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6AF3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0" w:name="OLE_LINK1"/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FRONTEND TASKS</w:t>
      </w:r>
    </w:p>
    <w:p w14:paraId="168AB26A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F1: Frontend Setup &amp; Layout Structure</w:t>
      </w:r>
    </w:p>
    <w:p w14:paraId="19197730" w14:textId="77777777" w:rsidR="00812423" w:rsidRPr="00812423" w:rsidRDefault="00812423" w:rsidP="0081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up main Blade layout template</w:t>
      </w:r>
    </w:p>
    <w:p w14:paraId="00FE24DD" w14:textId="77777777" w:rsidR="00812423" w:rsidRPr="00812423" w:rsidRDefault="00812423" w:rsidP="0081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header component with navigation</w:t>
      </w:r>
    </w:p>
    <w:p w14:paraId="30D8DD25" w14:textId="77777777" w:rsidR="00812423" w:rsidRPr="00812423" w:rsidRDefault="00812423" w:rsidP="0081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footer component</w:t>
      </w:r>
    </w:p>
    <w:p w14:paraId="0AA8AA64" w14:textId="77777777" w:rsidR="00812423" w:rsidRPr="00812423" w:rsidRDefault="00812423" w:rsidP="0081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up CSS framework (Tailwind/Bootstrap)</w:t>
      </w:r>
    </w:p>
    <w:p w14:paraId="039D640F" w14:textId="77777777" w:rsidR="00812423" w:rsidRPr="00812423" w:rsidRDefault="00812423" w:rsidP="0081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responsive navigation menu</w:t>
      </w:r>
    </w:p>
    <w:p w14:paraId="4814453D" w14:textId="77777777" w:rsidR="00812423" w:rsidRPr="00812423" w:rsidRDefault="00812423" w:rsidP="0081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mobile menu functionality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 layout template with header/footer</w:t>
      </w:r>
    </w:p>
    <w:p w14:paraId="4CB116AE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079EE33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0BFE774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F2: Authentication UI Pages</w:t>
      </w:r>
    </w:p>
    <w:p w14:paraId="4F8BD854" w14:textId="77777777" w:rsidR="00812423" w:rsidRPr="00812423" w:rsidRDefault="00812423" w:rsidP="0081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and build login page</w:t>
      </w:r>
    </w:p>
    <w:p w14:paraId="42F6F11F" w14:textId="77777777" w:rsidR="00812423" w:rsidRPr="00812423" w:rsidRDefault="00812423" w:rsidP="0081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registration page</w:t>
      </w:r>
    </w:p>
    <w:p w14:paraId="168D0D9A" w14:textId="77777777" w:rsidR="00812423" w:rsidRPr="00812423" w:rsidRDefault="00812423" w:rsidP="0081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forgot password page</w:t>
      </w:r>
    </w:p>
    <w:p w14:paraId="3C4F9088" w14:textId="77777777" w:rsidR="00812423" w:rsidRPr="00812423" w:rsidRDefault="00812423" w:rsidP="0081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reset password page</w:t>
      </w:r>
    </w:p>
    <w:p w14:paraId="5368851A" w14:textId="77777777" w:rsidR="00812423" w:rsidRPr="00812423" w:rsidRDefault="00812423" w:rsidP="0081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form validation (client-side)</w:t>
      </w:r>
    </w:p>
    <w:p w14:paraId="6BC70C29" w14:textId="77777777" w:rsidR="00812423" w:rsidRPr="00812423" w:rsidRDefault="00812423" w:rsidP="0081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success/error messages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authentication pages with forms</w:t>
      </w:r>
    </w:p>
    <w:p w14:paraId="4E2A794E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30B1CD6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E7C7B47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F3: Homepage Design</w:t>
      </w:r>
    </w:p>
    <w:p w14:paraId="3CBE1DE4" w14:textId="77777777" w:rsidR="00812423" w:rsidRPr="00812423" w:rsidRDefault="00812423" w:rsidP="0081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attractive homepage layout</w:t>
      </w:r>
    </w:p>
    <w:p w14:paraId="648D94EF" w14:textId="77777777" w:rsidR="00812423" w:rsidRPr="00812423" w:rsidRDefault="00812423" w:rsidP="0081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hero section/banner slider</w:t>
      </w:r>
    </w:p>
    <w:p w14:paraId="26977E40" w14:textId="77777777" w:rsidR="00812423" w:rsidRPr="00812423" w:rsidRDefault="00812423" w:rsidP="0081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featured products section</w:t>
      </w:r>
    </w:p>
    <w:p w14:paraId="1CD32688" w14:textId="77777777" w:rsidR="00812423" w:rsidRPr="00812423" w:rsidRDefault="00812423" w:rsidP="0081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category showcase</w:t>
      </w:r>
    </w:p>
    <w:p w14:paraId="6B79FB9B" w14:textId="77777777" w:rsidR="00812423" w:rsidRPr="00812423" w:rsidRDefault="00812423" w:rsidP="0081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promotional banners</w:t>
      </w:r>
    </w:p>
    <w:p w14:paraId="41B65F19" w14:textId="77777777" w:rsidR="00812423" w:rsidRPr="00812423" w:rsidRDefault="00812423" w:rsidP="0081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fully responsive design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Complete homepage</w:t>
      </w:r>
    </w:p>
    <w:p w14:paraId="0C6B0A3E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52073DD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1749CEE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F4: Product Listing Page</w:t>
      </w:r>
    </w:p>
    <w:p w14:paraId="4B3F375C" w14:textId="77777777" w:rsidR="00812423" w:rsidRPr="00812423" w:rsidRDefault="00812423" w:rsidP="00812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product grid layout</w:t>
      </w:r>
    </w:p>
    <w:p w14:paraId="533B8ED3" w14:textId="77777777" w:rsidR="00812423" w:rsidRPr="00812423" w:rsidRDefault="00812423" w:rsidP="00812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category filtering</w:t>
      </w:r>
    </w:p>
    <w:p w14:paraId="2EE31CA7" w14:textId="77777777" w:rsidR="00812423" w:rsidRPr="00812423" w:rsidRDefault="00812423" w:rsidP="00812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sorting dropdown (price, name, newest)</w:t>
      </w:r>
    </w:p>
    <w:p w14:paraId="59CF1100" w14:textId="77777777" w:rsidR="00812423" w:rsidRPr="00812423" w:rsidRDefault="00812423" w:rsidP="00812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pagination controls</w:t>
      </w:r>
    </w:p>
    <w:p w14:paraId="77CC2123" w14:textId="77777777" w:rsidR="00812423" w:rsidRPr="00812423" w:rsidRDefault="00812423" w:rsidP="00812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search bar</w:t>
      </w:r>
    </w:p>
    <w:p w14:paraId="6D202A62" w14:textId="77777777" w:rsidR="00812423" w:rsidRPr="00812423" w:rsidRDefault="00812423" w:rsidP="00812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product cards with image, name, price</w:t>
      </w:r>
    </w:p>
    <w:p w14:paraId="0606D662" w14:textId="77777777" w:rsidR="00812423" w:rsidRPr="00812423" w:rsidRDefault="00812423" w:rsidP="00812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responsive for mobile/tablet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Product listing/catalog page</w:t>
      </w:r>
    </w:p>
    <w:p w14:paraId="4F5B2CEA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8967DC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7D6F980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F5: Product Detail Page</w:t>
      </w:r>
    </w:p>
    <w:p w14:paraId="5162011A" w14:textId="77777777" w:rsidR="00812423" w:rsidRPr="00812423" w:rsidRDefault="00812423" w:rsidP="00812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product detail layout</w:t>
      </w:r>
    </w:p>
    <w:p w14:paraId="37D12833" w14:textId="77777777" w:rsidR="00812423" w:rsidRPr="00812423" w:rsidRDefault="00812423" w:rsidP="00812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image gallery/carousel</w:t>
      </w:r>
    </w:p>
    <w:p w14:paraId="6DFFF9A0" w14:textId="77777777" w:rsidR="00812423" w:rsidRPr="00812423" w:rsidRDefault="00812423" w:rsidP="00812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product information and description</w:t>
      </w:r>
    </w:p>
    <w:p w14:paraId="10186BCF" w14:textId="77777777" w:rsidR="00812423" w:rsidRPr="00812423" w:rsidRDefault="00812423" w:rsidP="00812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quantity selector</w:t>
      </w:r>
    </w:p>
    <w:p w14:paraId="13ECA145" w14:textId="77777777" w:rsidR="00812423" w:rsidRPr="00812423" w:rsidRDefault="00812423" w:rsidP="00812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"Add to Cart" button with feedback</w:t>
      </w:r>
    </w:p>
    <w:p w14:paraId="77F388F6" w14:textId="77777777" w:rsidR="00812423" w:rsidRPr="00812423" w:rsidRDefault="00812423" w:rsidP="00812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related products section</w:t>
      </w:r>
    </w:p>
    <w:p w14:paraId="54DA4EB6" w14:textId="77777777" w:rsidR="00812423" w:rsidRPr="00812423" w:rsidRDefault="00812423" w:rsidP="00812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breadcrumb navigation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Product detail page</w:t>
      </w:r>
    </w:p>
    <w:p w14:paraId="560A7402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3A8E563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A114D09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F6: Shopping Cart Page</w:t>
      </w:r>
    </w:p>
    <w:p w14:paraId="0FB7CC1E" w14:textId="77777777" w:rsidR="00812423" w:rsidRPr="00812423" w:rsidRDefault="00812423" w:rsidP="00812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shopping cart layout</w:t>
      </w:r>
    </w:p>
    <w:p w14:paraId="191E4F20" w14:textId="77777777" w:rsidR="00812423" w:rsidRPr="00812423" w:rsidRDefault="00812423" w:rsidP="00812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cart items with images and details</w:t>
      </w:r>
    </w:p>
    <w:p w14:paraId="3ACE4941" w14:textId="77777777" w:rsidR="00812423" w:rsidRPr="00812423" w:rsidRDefault="00812423" w:rsidP="00812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quantity update controls (+/- buttons)</w:t>
      </w:r>
    </w:p>
    <w:p w14:paraId="16DD1929" w14:textId="77777777" w:rsidR="00812423" w:rsidRPr="00812423" w:rsidRDefault="00812423" w:rsidP="00812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remove item button with confirmation</w:t>
      </w:r>
    </w:p>
    <w:p w14:paraId="3B1AE581" w14:textId="77777777" w:rsidR="00812423" w:rsidRPr="00812423" w:rsidRDefault="00812423" w:rsidP="00812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cart summary (subtotal, tax, total)</w:t>
      </w:r>
    </w:p>
    <w:p w14:paraId="11E354C4" w14:textId="77777777" w:rsidR="00812423" w:rsidRPr="00812423" w:rsidRDefault="00812423" w:rsidP="00812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"Continue Shopping" button</w:t>
      </w:r>
    </w:p>
    <w:p w14:paraId="5937A0F1" w14:textId="77777777" w:rsidR="00812423" w:rsidRPr="00812423" w:rsidRDefault="00812423" w:rsidP="00812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"Proceed to Checkout" button</w:t>
      </w:r>
    </w:p>
    <w:p w14:paraId="4626312A" w14:textId="77777777" w:rsidR="00812423" w:rsidRPr="00812423" w:rsidRDefault="00812423" w:rsidP="00812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 empty cart state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Shopping cart page</w:t>
      </w:r>
    </w:p>
    <w:p w14:paraId="4238FC83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6A54BD3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F3C08C8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F7: Mini Cart Widget</w:t>
      </w:r>
    </w:p>
    <w:p w14:paraId="1F780A46" w14:textId="77777777" w:rsidR="00812423" w:rsidRPr="00812423" w:rsidRDefault="00812423" w:rsidP="00812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dropdown mini cart in header</w:t>
      </w:r>
    </w:p>
    <w:p w14:paraId="5B2EF466" w14:textId="77777777" w:rsidR="00812423" w:rsidRPr="00812423" w:rsidRDefault="00812423" w:rsidP="00812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cart item count badge</w:t>
      </w:r>
    </w:p>
    <w:p w14:paraId="3362C625" w14:textId="77777777" w:rsidR="00812423" w:rsidRPr="00812423" w:rsidRDefault="00812423" w:rsidP="00812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quick cart preview on hover/click</w:t>
      </w:r>
    </w:p>
    <w:p w14:paraId="6F585227" w14:textId="77777777" w:rsidR="00812423" w:rsidRPr="00812423" w:rsidRDefault="00812423" w:rsidP="00812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quick remove option</w:t>
      </w:r>
    </w:p>
    <w:p w14:paraId="2A54A4C5" w14:textId="77777777" w:rsidR="00812423" w:rsidRPr="00812423" w:rsidRDefault="00812423" w:rsidP="00812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cart total</w:t>
      </w:r>
    </w:p>
    <w:p w14:paraId="0C41E420" w14:textId="77777777" w:rsidR="00812423" w:rsidRPr="00812423" w:rsidRDefault="00812423" w:rsidP="00812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"View Cart" link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Header cart widget component</w:t>
      </w:r>
    </w:p>
    <w:p w14:paraId="56D948D6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076D04E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8CC0FD5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F8: Checkout Pages</w:t>
      </w:r>
    </w:p>
    <w:p w14:paraId="43EF3F54" w14:textId="77777777" w:rsidR="00812423" w:rsidRPr="00812423" w:rsidRDefault="00812423" w:rsidP="00812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checkout flow (single or multi-step)</w:t>
      </w:r>
    </w:p>
    <w:p w14:paraId="4C5D5B72" w14:textId="77777777" w:rsidR="00812423" w:rsidRPr="00812423" w:rsidRDefault="00812423" w:rsidP="00812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shipping information form</w:t>
      </w:r>
    </w:p>
    <w:p w14:paraId="348A0DC4" w14:textId="77777777" w:rsidR="00812423" w:rsidRPr="00812423" w:rsidRDefault="00812423" w:rsidP="00812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billing information form</w:t>
      </w:r>
    </w:p>
    <w:p w14:paraId="2F3EDA84" w14:textId="77777777" w:rsidR="00812423" w:rsidRPr="00812423" w:rsidRDefault="00812423" w:rsidP="00812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order summary sidebar</w:t>
      </w:r>
    </w:p>
    <w:p w14:paraId="1951CA47" w14:textId="77777777" w:rsidR="00812423" w:rsidRPr="00812423" w:rsidRDefault="00812423" w:rsidP="00812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form validation</w:t>
      </w:r>
    </w:p>
    <w:p w14:paraId="71C9D4D7" w14:textId="77777777" w:rsidR="00812423" w:rsidRPr="00812423" w:rsidRDefault="00812423" w:rsidP="00812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payment information section</w:t>
      </w:r>
    </w:p>
    <w:p w14:paraId="66F72E25" w14:textId="77777777" w:rsidR="00812423" w:rsidRPr="00812423" w:rsidRDefault="00812423" w:rsidP="00812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Add terms and conditions checkbox</w:t>
      </w:r>
    </w:p>
    <w:p w14:paraId="33B22CD1" w14:textId="77777777" w:rsidR="00812423" w:rsidRPr="00812423" w:rsidRDefault="00812423" w:rsidP="00812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order confirmation page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Complete checkout interface</w:t>
      </w:r>
    </w:p>
    <w:p w14:paraId="556E0C91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6604987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9E4EAD1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F9: Payment UI Integration</w:t>
      </w:r>
    </w:p>
    <w:p w14:paraId="59BB68D3" w14:textId="77777777" w:rsidR="00812423" w:rsidRPr="00812423" w:rsidRDefault="00812423" w:rsidP="00812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 payment gateway UI components</w:t>
      </w:r>
    </w:p>
    <w:p w14:paraId="05B13EC6" w14:textId="77777777" w:rsidR="00812423" w:rsidRPr="00812423" w:rsidRDefault="00812423" w:rsidP="00812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Style payment forms</w:t>
      </w:r>
    </w:p>
    <w:p w14:paraId="7BC1D66B" w14:textId="77777777" w:rsidR="00812423" w:rsidRPr="00812423" w:rsidRDefault="00812423" w:rsidP="00812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 payment processing feedback</w:t>
      </w:r>
    </w:p>
    <w:p w14:paraId="564BB251" w14:textId="77777777" w:rsidR="00812423" w:rsidRPr="00812423" w:rsidRDefault="00812423" w:rsidP="00812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loading states during payment</w:t>
      </w:r>
    </w:p>
    <w:p w14:paraId="3104B966" w14:textId="77777777" w:rsidR="00812423" w:rsidRPr="00812423" w:rsidRDefault="00812423" w:rsidP="00812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payment success page</w:t>
      </w:r>
    </w:p>
    <w:p w14:paraId="1D494E15" w14:textId="77777777" w:rsidR="00812423" w:rsidRPr="00812423" w:rsidRDefault="00812423" w:rsidP="00812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payment failure page with retry option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Payment interface</w:t>
      </w:r>
    </w:p>
    <w:p w14:paraId="20452ECF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3559D80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9217100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F10: User Profile &amp; Dashboard</w:t>
      </w:r>
    </w:p>
    <w:p w14:paraId="0E63FE52" w14:textId="77777777" w:rsidR="00812423" w:rsidRPr="00812423" w:rsidRDefault="00812423" w:rsidP="00812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user dashboard layout</w:t>
      </w:r>
    </w:p>
    <w:p w14:paraId="2D204344" w14:textId="77777777" w:rsidR="00812423" w:rsidRPr="00812423" w:rsidRDefault="00812423" w:rsidP="00812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profile edit form</w:t>
      </w:r>
    </w:p>
    <w:p w14:paraId="49C15960" w14:textId="77777777" w:rsidR="00812423" w:rsidRPr="00812423" w:rsidRDefault="00812423" w:rsidP="00812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address management interface (add/edit/delete)</w:t>
      </w:r>
    </w:p>
    <w:p w14:paraId="198E9144" w14:textId="77777777" w:rsidR="00812423" w:rsidRPr="00812423" w:rsidRDefault="00812423" w:rsidP="00812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user information</w:t>
      </w:r>
    </w:p>
    <w:p w14:paraId="0D67ABEF" w14:textId="77777777" w:rsidR="00812423" w:rsidRPr="00812423" w:rsidRDefault="00812423" w:rsidP="00812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password change form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 profile and dashboard pages</w:t>
      </w:r>
    </w:p>
    <w:p w14:paraId="5D3B9536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734A652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D82AF5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F11: Order History &amp; Tracking</w:t>
      </w:r>
    </w:p>
    <w:p w14:paraId="0857ADFD" w14:textId="77777777" w:rsidR="00812423" w:rsidRPr="00812423" w:rsidRDefault="00812423" w:rsidP="00812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order history list page</w:t>
      </w:r>
    </w:p>
    <w:p w14:paraId="26BA7231" w14:textId="77777777" w:rsidR="00812423" w:rsidRPr="00812423" w:rsidRDefault="00812423" w:rsidP="00812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order detail view</w:t>
      </w:r>
    </w:p>
    <w:p w14:paraId="59BB8CE1" w14:textId="77777777" w:rsidR="00812423" w:rsidRPr="00812423" w:rsidRDefault="00812423" w:rsidP="00812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order status with visual indicators</w:t>
      </w:r>
    </w:p>
    <w:p w14:paraId="0B186DBB" w14:textId="77777777" w:rsidR="00812423" w:rsidRPr="00812423" w:rsidRDefault="00812423" w:rsidP="00812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order items and pricing</w:t>
      </w:r>
    </w:p>
    <w:p w14:paraId="4336582E" w14:textId="77777777" w:rsidR="00812423" w:rsidRPr="00812423" w:rsidRDefault="00812423" w:rsidP="00812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invoice download button</w:t>
      </w:r>
    </w:p>
    <w:p w14:paraId="16E1ADDC" w14:textId="77777777" w:rsidR="00812423" w:rsidRPr="00812423" w:rsidRDefault="00812423" w:rsidP="00812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order tracking interface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Order history and detail pages</w:t>
      </w:r>
    </w:p>
    <w:p w14:paraId="6AD79FE5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6DDA96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1DFF43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F12: Admin Dashboard</w:t>
      </w:r>
    </w:p>
    <w:p w14:paraId="6E4E5BF3" w14:textId="77777777" w:rsidR="00812423" w:rsidRPr="00812423" w:rsidRDefault="00812423" w:rsidP="00812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admin dashboard layout</w:t>
      </w:r>
    </w:p>
    <w:p w14:paraId="4F2A7A27" w14:textId="77777777" w:rsidR="00812423" w:rsidRPr="00812423" w:rsidRDefault="00812423" w:rsidP="00812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sales statistics widgets</w:t>
      </w:r>
    </w:p>
    <w:p w14:paraId="2B9D1431" w14:textId="77777777" w:rsidR="00812423" w:rsidRPr="00812423" w:rsidRDefault="00812423" w:rsidP="00812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charts/graphs for analytics</w:t>
      </w:r>
    </w:p>
    <w:p w14:paraId="441C7677" w14:textId="77777777" w:rsidR="00812423" w:rsidRPr="00812423" w:rsidRDefault="00812423" w:rsidP="00812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key metrics (revenue, orders, products)</w:t>
      </w:r>
    </w:p>
    <w:p w14:paraId="12F984D5" w14:textId="77777777" w:rsidR="00812423" w:rsidRPr="00812423" w:rsidRDefault="00812423" w:rsidP="00812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recent orders table</w:t>
      </w:r>
    </w:p>
    <w:p w14:paraId="09698B71" w14:textId="77777777" w:rsidR="00812423" w:rsidRPr="00812423" w:rsidRDefault="00812423" w:rsidP="00812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quick action buttons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Admin dashboard page</w:t>
      </w:r>
    </w:p>
    <w:p w14:paraId="31171A09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DA96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4E96A5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F13: Admin Category Management</w:t>
      </w:r>
    </w:p>
    <w:p w14:paraId="0A4806F7" w14:textId="77777777" w:rsidR="00812423" w:rsidRPr="00812423" w:rsidRDefault="00812423" w:rsidP="00812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category list page</w:t>
      </w:r>
    </w:p>
    <w:p w14:paraId="083FDE04" w14:textId="77777777" w:rsidR="00812423" w:rsidRPr="00812423" w:rsidRDefault="00812423" w:rsidP="00812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add category form/modal</w:t>
      </w:r>
    </w:p>
    <w:p w14:paraId="15350058" w14:textId="77777777" w:rsidR="00812423" w:rsidRPr="00812423" w:rsidRDefault="00812423" w:rsidP="00812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edit category interface</w:t>
      </w:r>
    </w:p>
    <w:p w14:paraId="2D5AEEFC" w14:textId="77777777" w:rsidR="00812423" w:rsidRPr="00812423" w:rsidRDefault="00812423" w:rsidP="00812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delete confirmation modal</w:t>
      </w:r>
    </w:p>
    <w:p w14:paraId="148F0A2C" w14:textId="77777777" w:rsidR="00812423" w:rsidRPr="00812423" w:rsidRDefault="00812423" w:rsidP="00812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search and pagination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Admin category management pages</w:t>
      </w:r>
    </w:p>
    <w:p w14:paraId="4E85FE8B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5132D92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82FC0E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F14: Admin Product Management</w:t>
      </w:r>
    </w:p>
    <w:p w14:paraId="30887D23" w14:textId="77777777" w:rsidR="00812423" w:rsidRPr="00812423" w:rsidRDefault="00812423" w:rsidP="00812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product list page with filters</w:t>
      </w:r>
    </w:p>
    <w:p w14:paraId="7F357629" w14:textId="77777777" w:rsidR="00812423" w:rsidRPr="00812423" w:rsidRDefault="00812423" w:rsidP="00812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add product form with image upload</w:t>
      </w:r>
    </w:p>
    <w:p w14:paraId="410309EA" w14:textId="77777777" w:rsidR="00812423" w:rsidRPr="00812423" w:rsidRDefault="00812423" w:rsidP="00812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edit product interface</w:t>
      </w:r>
    </w:p>
    <w:p w14:paraId="2CA03BFD" w14:textId="77777777" w:rsidR="00812423" w:rsidRPr="00812423" w:rsidRDefault="00812423" w:rsidP="00812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product image preview</w:t>
      </w:r>
    </w:p>
    <w:p w14:paraId="1A2A148E" w14:textId="77777777" w:rsidR="00812423" w:rsidRPr="00812423" w:rsidRDefault="00812423" w:rsidP="00812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stock management interface</w:t>
      </w:r>
    </w:p>
    <w:p w14:paraId="5B63558A" w14:textId="77777777" w:rsidR="00812423" w:rsidRPr="00812423" w:rsidRDefault="00812423" w:rsidP="00812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product search and pagination</w:t>
      </w:r>
    </w:p>
    <w:p w14:paraId="0CD573B1" w14:textId="77777777" w:rsidR="00812423" w:rsidRPr="00812423" w:rsidRDefault="00812423" w:rsidP="00812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bulk actions (optional)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Admin product management pages</w:t>
      </w:r>
    </w:p>
    <w:p w14:paraId="73C3F7A2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4FE75CB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FFF3BE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F15: Admin Order Management</w:t>
      </w:r>
    </w:p>
    <w:p w14:paraId="1F437EC0" w14:textId="77777777" w:rsidR="00812423" w:rsidRPr="00812423" w:rsidRDefault="00812423" w:rsidP="00812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order list page with status filters</w:t>
      </w:r>
    </w:p>
    <w:p w14:paraId="7B625F24" w14:textId="77777777" w:rsidR="00812423" w:rsidRPr="00812423" w:rsidRDefault="00812423" w:rsidP="00812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order detail view</w:t>
      </w:r>
    </w:p>
    <w:p w14:paraId="07E8EEA7" w14:textId="77777777" w:rsidR="00812423" w:rsidRPr="00812423" w:rsidRDefault="00812423" w:rsidP="00812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order status update interface</w:t>
      </w:r>
    </w:p>
    <w:p w14:paraId="0E1838D7" w14:textId="77777777" w:rsidR="00812423" w:rsidRPr="00812423" w:rsidRDefault="00812423" w:rsidP="00812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customer information display</w:t>
      </w:r>
    </w:p>
    <w:p w14:paraId="52493E1C" w14:textId="77777777" w:rsidR="00812423" w:rsidRPr="00812423" w:rsidRDefault="00812423" w:rsidP="00812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print invoice button</w:t>
      </w:r>
    </w:p>
    <w:p w14:paraId="5EE0A63D" w14:textId="77777777" w:rsidR="00812423" w:rsidRPr="00812423" w:rsidRDefault="00812423" w:rsidP="00812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order search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Admin order management pages</w:t>
      </w:r>
    </w:p>
    <w:p w14:paraId="6B566BD7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5AD3390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7416B5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F16: Product Review Interface</w:t>
      </w:r>
    </w:p>
    <w:p w14:paraId="77F0BDB8" w14:textId="77777777" w:rsidR="00812423" w:rsidRPr="00812423" w:rsidRDefault="00812423" w:rsidP="00812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review display on product page</w:t>
      </w:r>
    </w:p>
    <w:p w14:paraId="69AB3048" w14:textId="77777777" w:rsidR="00812423" w:rsidRPr="00812423" w:rsidRDefault="00812423" w:rsidP="00812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review submission form</w:t>
      </w:r>
    </w:p>
    <w:p w14:paraId="67681E55" w14:textId="77777777" w:rsidR="00812423" w:rsidRPr="00812423" w:rsidRDefault="00812423" w:rsidP="00812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star rating component</w:t>
      </w:r>
    </w:p>
    <w:p w14:paraId="20609D77" w14:textId="77777777" w:rsidR="00812423" w:rsidRPr="00812423" w:rsidRDefault="00812423" w:rsidP="00812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average rating</w:t>
      </w:r>
    </w:p>
    <w:p w14:paraId="35859800" w14:textId="77777777" w:rsidR="00812423" w:rsidRPr="00812423" w:rsidRDefault="00812423" w:rsidP="00812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review list with pagination</w:t>
      </w:r>
    </w:p>
    <w:p w14:paraId="61251390" w14:textId="77777777" w:rsidR="00812423" w:rsidRPr="00812423" w:rsidRDefault="00812423" w:rsidP="00812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review sorting options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Product review interface</w:t>
      </w:r>
    </w:p>
    <w:p w14:paraId="666C53CD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4E040D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D7CD2A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Task F17: Wishlist Pages</w:t>
      </w:r>
    </w:p>
    <w:p w14:paraId="4098B9B6" w14:textId="77777777" w:rsidR="00812423" w:rsidRPr="00812423" w:rsidRDefault="00812423" w:rsidP="00812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wishlist page</w:t>
      </w:r>
    </w:p>
    <w:p w14:paraId="3E195FE5" w14:textId="77777777" w:rsidR="00812423" w:rsidRPr="00812423" w:rsidRDefault="00812423" w:rsidP="00812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wishlist product grid</w:t>
      </w:r>
    </w:p>
    <w:p w14:paraId="6E80B9CB" w14:textId="77777777" w:rsidR="00812423" w:rsidRPr="00812423" w:rsidRDefault="00812423" w:rsidP="00812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"Add to Wishlist" button on product pages</w:t>
      </w:r>
    </w:p>
    <w:p w14:paraId="5B648646" w14:textId="77777777" w:rsidR="00812423" w:rsidRPr="00812423" w:rsidRDefault="00812423" w:rsidP="00812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"Move to Cart" functionality</w:t>
      </w:r>
    </w:p>
    <w:p w14:paraId="3A800A11" w14:textId="77777777" w:rsidR="00812423" w:rsidRPr="00812423" w:rsidRDefault="00812423" w:rsidP="00812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remove from wishlist button</w:t>
      </w:r>
    </w:p>
    <w:p w14:paraId="5D0EF176" w14:textId="77777777" w:rsidR="00812423" w:rsidRPr="00812423" w:rsidRDefault="00812423" w:rsidP="00812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 empty wishlist state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Wishlist pages and components</w:t>
      </w:r>
    </w:p>
    <w:p w14:paraId="21521A0E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606BF94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BE4AEC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F18: Search Results Page</w:t>
      </w:r>
    </w:p>
    <w:p w14:paraId="3D363BE5" w14:textId="77777777" w:rsidR="00812423" w:rsidRPr="00812423" w:rsidRDefault="00812423" w:rsidP="00812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search results layout</w:t>
      </w:r>
    </w:p>
    <w:p w14:paraId="64A4A5DE" w14:textId="77777777" w:rsidR="00812423" w:rsidRPr="00812423" w:rsidRDefault="00812423" w:rsidP="00812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search results in grid</w:t>
      </w:r>
    </w:p>
    <w:p w14:paraId="1B7C2226" w14:textId="77777777" w:rsidR="00812423" w:rsidRPr="00812423" w:rsidRDefault="00812423" w:rsidP="00812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search filters</w:t>
      </w:r>
    </w:p>
    <w:p w14:paraId="0436BFE2" w14:textId="77777777" w:rsidR="00812423" w:rsidRPr="00812423" w:rsidRDefault="00812423" w:rsidP="00812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"no results" state</w:t>
      </w:r>
    </w:p>
    <w:p w14:paraId="436BFDCB" w14:textId="77777777" w:rsidR="00812423" w:rsidRPr="00812423" w:rsidRDefault="00812423" w:rsidP="00812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 search terms in results</w:t>
      </w:r>
    </w:p>
    <w:p w14:paraId="20F43388" w14:textId="77777777" w:rsidR="00812423" w:rsidRPr="00812423" w:rsidRDefault="00812423" w:rsidP="00812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search suggestions (autocomplete)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Search results page</w:t>
      </w:r>
    </w:p>
    <w:p w14:paraId="5369B9A1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7015089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032B6F" w14:textId="77777777" w:rsidR="00812423" w:rsidRPr="00812423" w:rsidRDefault="00812423" w:rsidP="0081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 F19: Error Pages &amp; Loading States</w:t>
      </w:r>
    </w:p>
    <w:p w14:paraId="29A43784" w14:textId="77777777" w:rsidR="00812423" w:rsidRPr="00812423" w:rsidRDefault="00812423" w:rsidP="008124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404 error page</w:t>
      </w:r>
    </w:p>
    <w:p w14:paraId="1BF27DB3" w14:textId="77777777" w:rsidR="00812423" w:rsidRPr="00812423" w:rsidRDefault="00812423" w:rsidP="008124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500 error page</w:t>
      </w:r>
    </w:p>
    <w:p w14:paraId="40CCFF17" w14:textId="77777777" w:rsidR="00812423" w:rsidRPr="00812423" w:rsidRDefault="00812423" w:rsidP="008124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403 unauthorized page</w:t>
      </w:r>
    </w:p>
    <w:p w14:paraId="1362DEA3" w14:textId="77777777" w:rsidR="00812423" w:rsidRPr="00812423" w:rsidRDefault="00812423" w:rsidP="008124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loading spinners/skeletons</w:t>
      </w:r>
    </w:p>
    <w:p w14:paraId="5303DF6B" w14:textId="77777777" w:rsidR="00812423" w:rsidRPr="00812423" w:rsidRDefault="00812423" w:rsidP="008124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error message components </w:t>
      </w:r>
      <w:r w:rsidRPr="008124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  <w:r w:rsidRPr="008124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 pages and loading components</w:t>
      </w:r>
    </w:p>
    <w:p w14:paraId="569EDB4B" w14:textId="77777777" w:rsidR="00812423" w:rsidRPr="00812423" w:rsidRDefault="001F04CE" w:rsidP="0081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4CE">
        <w:rPr>
          <w:rFonts w:ascii="Times New Roman" w:eastAsia="Times New Roman" w:hAnsi="Times New Roman" w:cs="Times New Roman"/>
          <w:noProof/>
          <w:kern w:val="0"/>
        </w:rPr>
        <w:pict w14:anchorId="11803D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bookmarkEnd w:id="0"/>
    <w:p w14:paraId="456D5239" w14:textId="77777777" w:rsidR="004341B2" w:rsidRDefault="004341B2"/>
    <w:sectPr w:rsidR="004341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1EFD"/>
    <w:multiLevelType w:val="multilevel"/>
    <w:tmpl w:val="F73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84F"/>
    <w:multiLevelType w:val="multilevel"/>
    <w:tmpl w:val="81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5D68"/>
    <w:multiLevelType w:val="multilevel"/>
    <w:tmpl w:val="721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2F81"/>
    <w:multiLevelType w:val="multilevel"/>
    <w:tmpl w:val="2F5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8335D"/>
    <w:multiLevelType w:val="multilevel"/>
    <w:tmpl w:val="599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62BDC"/>
    <w:multiLevelType w:val="multilevel"/>
    <w:tmpl w:val="BFE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71572"/>
    <w:multiLevelType w:val="multilevel"/>
    <w:tmpl w:val="F70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90648"/>
    <w:multiLevelType w:val="multilevel"/>
    <w:tmpl w:val="653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03B8D"/>
    <w:multiLevelType w:val="multilevel"/>
    <w:tmpl w:val="A8C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2358A"/>
    <w:multiLevelType w:val="multilevel"/>
    <w:tmpl w:val="4B4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96257"/>
    <w:multiLevelType w:val="multilevel"/>
    <w:tmpl w:val="F7FE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16F37"/>
    <w:multiLevelType w:val="multilevel"/>
    <w:tmpl w:val="C30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47EC5"/>
    <w:multiLevelType w:val="multilevel"/>
    <w:tmpl w:val="3AF2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06422"/>
    <w:multiLevelType w:val="multilevel"/>
    <w:tmpl w:val="7BC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0391D"/>
    <w:multiLevelType w:val="multilevel"/>
    <w:tmpl w:val="74DA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A41E6"/>
    <w:multiLevelType w:val="multilevel"/>
    <w:tmpl w:val="97F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833C3"/>
    <w:multiLevelType w:val="multilevel"/>
    <w:tmpl w:val="14E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529BE"/>
    <w:multiLevelType w:val="multilevel"/>
    <w:tmpl w:val="46C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4284D"/>
    <w:multiLevelType w:val="multilevel"/>
    <w:tmpl w:val="A110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937D3"/>
    <w:multiLevelType w:val="multilevel"/>
    <w:tmpl w:val="9CA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1698C"/>
    <w:multiLevelType w:val="multilevel"/>
    <w:tmpl w:val="EFA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A273F"/>
    <w:multiLevelType w:val="multilevel"/>
    <w:tmpl w:val="9FD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40D2F"/>
    <w:multiLevelType w:val="multilevel"/>
    <w:tmpl w:val="FD6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E5495"/>
    <w:multiLevelType w:val="multilevel"/>
    <w:tmpl w:val="1E6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918296">
    <w:abstractNumId w:val="3"/>
  </w:num>
  <w:num w:numId="2" w16cid:durableId="919483574">
    <w:abstractNumId w:val="1"/>
  </w:num>
  <w:num w:numId="3" w16cid:durableId="605773866">
    <w:abstractNumId w:val="19"/>
  </w:num>
  <w:num w:numId="4" w16cid:durableId="87428255">
    <w:abstractNumId w:val="23"/>
  </w:num>
  <w:num w:numId="5" w16cid:durableId="99884630">
    <w:abstractNumId w:val="21"/>
  </w:num>
  <w:num w:numId="6" w16cid:durableId="1646545533">
    <w:abstractNumId w:val="22"/>
  </w:num>
  <w:num w:numId="7" w16cid:durableId="1621258395">
    <w:abstractNumId w:val="17"/>
  </w:num>
  <w:num w:numId="8" w16cid:durableId="543949390">
    <w:abstractNumId w:val="12"/>
  </w:num>
  <w:num w:numId="9" w16cid:durableId="2023899072">
    <w:abstractNumId w:val="9"/>
  </w:num>
  <w:num w:numId="10" w16cid:durableId="1393190071">
    <w:abstractNumId w:val="18"/>
  </w:num>
  <w:num w:numId="11" w16cid:durableId="354353238">
    <w:abstractNumId w:val="7"/>
  </w:num>
  <w:num w:numId="12" w16cid:durableId="624583031">
    <w:abstractNumId w:val="5"/>
  </w:num>
  <w:num w:numId="13" w16cid:durableId="352342255">
    <w:abstractNumId w:val="15"/>
  </w:num>
  <w:num w:numId="14" w16cid:durableId="483399030">
    <w:abstractNumId w:val="11"/>
  </w:num>
  <w:num w:numId="15" w16cid:durableId="1743288391">
    <w:abstractNumId w:val="0"/>
  </w:num>
  <w:num w:numId="16" w16cid:durableId="1693650167">
    <w:abstractNumId w:val="4"/>
  </w:num>
  <w:num w:numId="17" w16cid:durableId="140343619">
    <w:abstractNumId w:val="10"/>
  </w:num>
  <w:num w:numId="18" w16cid:durableId="1369063778">
    <w:abstractNumId w:val="14"/>
  </w:num>
  <w:num w:numId="19" w16cid:durableId="1448044225">
    <w:abstractNumId w:val="8"/>
  </w:num>
  <w:num w:numId="20" w16cid:durableId="2001615655">
    <w:abstractNumId w:val="16"/>
  </w:num>
  <w:num w:numId="21" w16cid:durableId="348525713">
    <w:abstractNumId w:val="6"/>
  </w:num>
  <w:num w:numId="22" w16cid:durableId="1379010056">
    <w:abstractNumId w:val="13"/>
  </w:num>
  <w:num w:numId="23" w16cid:durableId="1754430845">
    <w:abstractNumId w:val="2"/>
  </w:num>
  <w:num w:numId="24" w16cid:durableId="3900374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23"/>
    <w:rsid w:val="001F04CE"/>
    <w:rsid w:val="003F50DF"/>
    <w:rsid w:val="004341B2"/>
    <w:rsid w:val="00591021"/>
    <w:rsid w:val="005D713C"/>
    <w:rsid w:val="00812423"/>
    <w:rsid w:val="00EC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0D6"/>
  <w15:chartTrackingRefBased/>
  <w15:docId w15:val="{4DECEC6E-D818-AA41-9AA9-4048F639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42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1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2423"/>
    <w:rPr>
      <w:b/>
      <w:bCs/>
    </w:rPr>
  </w:style>
  <w:style w:type="character" w:customStyle="1" w:styleId="apple-converted-space">
    <w:name w:val="apple-converted-space"/>
    <w:basedOn w:val="DefaultParagraphFont"/>
    <w:rsid w:val="00812423"/>
  </w:style>
  <w:style w:type="paragraph" w:customStyle="1" w:styleId="whitespace-normal">
    <w:name w:val="whitespace-normal"/>
    <w:basedOn w:val="Normal"/>
    <w:rsid w:val="0081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705</Words>
  <Characters>4447</Characters>
  <Application>Microsoft Office Word</Application>
  <DocSecurity>0</DocSecurity>
  <Lines>143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walid mohamed ahmed abdelsalam</dc:creator>
  <cp:keywords/>
  <dc:description/>
  <cp:lastModifiedBy>yousef walid mohamed ahmed abdelsalam</cp:lastModifiedBy>
  <cp:revision>1</cp:revision>
  <dcterms:created xsi:type="dcterms:W3CDTF">2025-12-08T20:30:00Z</dcterms:created>
  <dcterms:modified xsi:type="dcterms:W3CDTF">2025-12-08T21:54:00Z</dcterms:modified>
</cp:coreProperties>
</file>