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09" w:rsidRDefault="008F6D18">
      <w:pPr>
        <w:pStyle w:val="1"/>
        <w:jc w:val="center"/>
      </w:pPr>
      <w:r>
        <w:rPr>
          <w:rFonts w:hint="eastAsia"/>
        </w:rPr>
        <w:t>SQL</w:t>
      </w:r>
      <w:r>
        <w:rPr>
          <w:rFonts w:hint="eastAsia"/>
        </w:rPr>
        <w:t>实验五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801C09" w:rsidRDefault="008F6D18">
      <w:r>
        <w:rPr>
          <w:rFonts w:hint="eastAsia"/>
        </w:rPr>
        <w:t>在前端编程语言中访问数据库</w:t>
      </w:r>
    </w:p>
    <w:p w:rsidR="00801C09" w:rsidRDefault="008F6D18">
      <w:r>
        <w:rPr>
          <w:rFonts w:hint="eastAsia"/>
        </w:rPr>
        <w:t>准备工作：用你的姓名的全拼作为用户名，创建一个用户，角色为</w:t>
      </w:r>
      <w:r>
        <w:rPr>
          <w:rFonts w:hint="eastAsia"/>
        </w:rPr>
        <w:t>db_creator</w:t>
      </w:r>
      <w:r>
        <w:rPr>
          <w:rFonts w:hint="eastAsia"/>
        </w:rPr>
        <w:t>，密码你自己指定。之后用此用户登录，打开</w:t>
      </w:r>
      <w:r>
        <w:rPr>
          <w:rFonts w:hint="eastAsia"/>
        </w:rPr>
        <w:t>20171228.sql</w:t>
      </w:r>
      <w:r>
        <w:rPr>
          <w:rFonts w:hint="eastAsia"/>
        </w:rPr>
        <w:t>，执行，创建数据库。</w:t>
      </w:r>
    </w:p>
    <w:p w:rsidR="00801C09" w:rsidRDefault="008F6D18">
      <w:pPr>
        <w:pStyle w:val="2"/>
      </w:pPr>
      <w:r>
        <w:t>必做题</w:t>
      </w:r>
      <w:r>
        <w:rPr>
          <w:rFonts w:hint="eastAsia"/>
        </w:rPr>
        <w:t>：</w:t>
      </w:r>
    </w:p>
    <w:p w:rsidR="00801C09" w:rsidRDefault="008F6D18">
      <w:r>
        <w:rPr>
          <w:rFonts w:hint="eastAsia"/>
        </w:rPr>
        <w:t>在教师提供的</w:t>
      </w:r>
      <w:r>
        <w:rPr>
          <w:rFonts w:hint="eastAsia"/>
        </w:rPr>
        <w:t>Visual Basic</w:t>
      </w:r>
      <w:r>
        <w:rPr>
          <w:rFonts w:hint="eastAsia"/>
        </w:rPr>
        <w:t>代码中，增加</w:t>
      </w:r>
      <w:r>
        <w:rPr>
          <w:rFonts w:hint="eastAsia"/>
        </w:rPr>
        <w:t>SQL</w:t>
      </w:r>
      <w:r>
        <w:rPr>
          <w:rFonts w:hint="eastAsia"/>
        </w:rPr>
        <w:t>的部分，执行你动态生成的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801C09" w:rsidRDefault="008F6D18">
      <w:r>
        <w:rPr>
          <w:rFonts w:hint="eastAsia"/>
          <w:noProof/>
        </w:rPr>
        <w:drawing>
          <wp:inline distT="0" distB="0" distL="0" distR="0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学生表，可以按照学号进行模糊查询。</w:t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学生表，可以按照院系编号和专业编号组合起来查询。</w:t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学生表，可以输入学生的姓名，查询与该姓名学生同专业同年级的学生。</w:t>
      </w:r>
    </w:p>
    <w:p w:rsidR="00801C09" w:rsidRDefault="008F6D18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0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专业表，输入专业编号和专业名称，点击添加专业，可以成功添加专业。</w:t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只输入专业编号，点击删除专业，若不存在引用关系，该专业可以删除。</w:t>
      </w:r>
    </w:p>
    <w:p w:rsidR="00801C09" w:rsidRDefault="008F6D18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70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09" w:rsidRDefault="008F6D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成绩表，如果只输入了学号，按照学号查询。只输入了姓名，按照姓名查询。如果都输入了，则按照学号加姓名进行查询。需要你自己在后台创建三个存储过程，分别是接收学号的模糊查询，接收姓名的模糊查询，接收学号</w:t>
      </w:r>
      <w:r>
        <w:rPr>
          <w:rFonts w:hint="eastAsia"/>
        </w:rPr>
        <w:t>+</w:t>
      </w:r>
      <w:r>
        <w:rPr>
          <w:rFonts w:hint="eastAsia"/>
        </w:rPr>
        <w:t>姓名的模糊查询。</w:t>
      </w:r>
    </w:p>
    <w:p w:rsidR="00801C09" w:rsidRDefault="008F6D18">
      <w:pPr>
        <w:pStyle w:val="a4"/>
        <w:ind w:left="360" w:firstLineChars="0" w:firstLine="0"/>
      </w:pPr>
      <w:r>
        <w:rPr>
          <w:rFonts w:hint="eastAsia"/>
        </w:rPr>
        <w:t>在前端界面中调用存储过程，能够显示学生的学号，姓名，课程号，课程名，分数。</w:t>
      </w:r>
    </w:p>
    <w:p w:rsidR="00801C09" w:rsidRDefault="008F6D18">
      <w:pPr>
        <w:pStyle w:val="2"/>
      </w:pPr>
      <w:r>
        <w:rPr>
          <w:rFonts w:hint="eastAsia"/>
        </w:rPr>
        <w:lastRenderedPageBreak/>
        <w:t>选做题：</w:t>
      </w:r>
    </w:p>
    <w:p w:rsidR="00801C09" w:rsidRDefault="008F6D18">
      <w:r>
        <w:rPr>
          <w:rFonts w:hint="eastAsia"/>
        </w:rPr>
        <w:t>将上述的执行添加、删除、查询，及调用存储过程的代码，用</w:t>
      </w:r>
      <w:r>
        <w:rPr>
          <w:rFonts w:hint="eastAsia"/>
        </w:rPr>
        <w:t>Java</w:t>
      </w:r>
      <w:r>
        <w:rPr>
          <w:rFonts w:hint="eastAsia"/>
        </w:rPr>
        <w:t>语言实现一遍</w:t>
      </w:r>
      <w:r>
        <w:rPr>
          <w:rFonts w:hint="eastAsia"/>
        </w:rPr>
        <w:t>。</w:t>
      </w:r>
    </w:p>
    <w:p w:rsidR="00801C09" w:rsidRDefault="00801C09"/>
    <w:p w:rsidR="00BB6FCA" w:rsidRDefault="00BB6FCA"/>
    <w:p w:rsidR="00DC1937" w:rsidRDefault="00DC1937">
      <w:pPr>
        <w:rPr>
          <w:b/>
          <w:sz w:val="32"/>
        </w:rPr>
      </w:pPr>
      <w:r w:rsidRPr="00DC1937">
        <w:rPr>
          <w:rFonts w:hint="eastAsia"/>
          <w:b/>
          <w:sz w:val="32"/>
        </w:rPr>
        <w:t>SQL</w:t>
      </w:r>
      <w:r w:rsidRPr="00DC1937">
        <w:rPr>
          <w:b/>
          <w:sz w:val="32"/>
        </w:rPr>
        <w:t>代码：</w:t>
      </w:r>
    </w:p>
    <w:p w:rsidR="008F6D18" w:rsidRPr="00DC1937" w:rsidRDefault="008F6D18">
      <w:pPr>
        <w:rPr>
          <w:rFonts w:hint="eastAsia"/>
          <w:b/>
          <w:sz w:val="32"/>
        </w:rPr>
      </w:pPr>
      <w:bookmarkStart w:id="0" w:name="_GoBack"/>
      <w:bookmarkEnd w:id="0"/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按照学号查询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'%06%'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按照院系专业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cDepartNo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'06'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'080905'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按照姓名查询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马圆媛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马圆媛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添加专业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'080906'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cMajorNo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'080906'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按照姓名学号查询成绩的存储过程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prcFindByNoName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分数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prcFindByNoName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石华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按照学号查询成绩的存储过程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分数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'201531060570'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按照姓名查询成绩的存储过程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vCourseName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课程名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分数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cCourseNo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C1937" w:rsidRDefault="00DC1937" w:rsidP="00DC19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C1937" w:rsidRDefault="00DC1937" w:rsidP="00DC1937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prcFindByName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石华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C1937" w:rsidRPr="00DC1937" w:rsidRDefault="00DC1937" w:rsidP="00DC1937">
      <w:pPr>
        <w:rPr>
          <w:rFonts w:hint="eastAsia"/>
          <w:b/>
          <w:sz w:val="32"/>
        </w:rPr>
      </w:pPr>
    </w:p>
    <w:p w:rsidR="00BB6FCA" w:rsidRPr="00DC1937" w:rsidRDefault="00BB6FCA">
      <w:pPr>
        <w:rPr>
          <w:b/>
          <w:sz w:val="32"/>
        </w:rPr>
      </w:pPr>
      <w:r w:rsidRPr="00DC1937">
        <w:rPr>
          <w:rFonts w:hint="eastAsia"/>
          <w:b/>
          <w:sz w:val="32"/>
        </w:rPr>
        <w:t>截图</w:t>
      </w:r>
      <w:r w:rsidRPr="00DC1937">
        <w:rPr>
          <w:b/>
          <w:sz w:val="32"/>
        </w:rPr>
        <w:t>：</w:t>
      </w:r>
    </w:p>
    <w:p w:rsidR="00BB6FCA" w:rsidRDefault="00D25B68">
      <w:r>
        <w:rPr>
          <w:noProof/>
        </w:rPr>
        <w:drawing>
          <wp:inline distT="0" distB="0" distL="0" distR="0" wp14:anchorId="70B87042" wp14:editId="0ABF1666">
            <wp:extent cx="5274310" cy="3676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8" w:rsidRDefault="009A0CFF">
      <w:r>
        <w:rPr>
          <w:noProof/>
        </w:rPr>
        <w:lastRenderedPageBreak/>
        <w:drawing>
          <wp:inline distT="0" distB="0" distL="0" distR="0" wp14:anchorId="488C55A6" wp14:editId="3CA51172">
            <wp:extent cx="5274310" cy="3676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F3731" wp14:editId="1A9ACB70">
            <wp:extent cx="5274310" cy="3676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8D" w:rsidRDefault="0057548A">
      <w:r>
        <w:rPr>
          <w:noProof/>
        </w:rPr>
        <w:lastRenderedPageBreak/>
        <w:drawing>
          <wp:inline distT="0" distB="0" distL="0" distR="0" wp14:anchorId="121A41F8" wp14:editId="7C06B4EE">
            <wp:extent cx="2295238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E693E" wp14:editId="1DDFA9DE">
            <wp:extent cx="5274310" cy="3676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CDA">
        <w:rPr>
          <w:noProof/>
        </w:rPr>
        <w:lastRenderedPageBreak/>
        <w:drawing>
          <wp:inline distT="0" distB="0" distL="0" distR="0" wp14:anchorId="4CB709E5" wp14:editId="72105B8D">
            <wp:extent cx="5274310" cy="3676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5A" w:rsidRDefault="0004565A">
      <w:pPr>
        <w:rPr>
          <w:rFonts w:hint="eastAsia"/>
        </w:rPr>
      </w:pPr>
    </w:p>
    <w:sectPr w:rsidR="0004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213DC"/>
    <w:multiLevelType w:val="multilevel"/>
    <w:tmpl w:val="76E213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0D"/>
    <w:rsid w:val="0004565A"/>
    <w:rsid w:val="000524C3"/>
    <w:rsid w:val="003E4536"/>
    <w:rsid w:val="0048504A"/>
    <w:rsid w:val="0057548A"/>
    <w:rsid w:val="00582E8D"/>
    <w:rsid w:val="005C5A8B"/>
    <w:rsid w:val="007A74CF"/>
    <w:rsid w:val="00801C09"/>
    <w:rsid w:val="0084000D"/>
    <w:rsid w:val="008478E8"/>
    <w:rsid w:val="008F6D18"/>
    <w:rsid w:val="00940CDA"/>
    <w:rsid w:val="009A0CFF"/>
    <w:rsid w:val="00A80AE6"/>
    <w:rsid w:val="00BB6FCA"/>
    <w:rsid w:val="00CA0C02"/>
    <w:rsid w:val="00D25B68"/>
    <w:rsid w:val="00DC1937"/>
    <w:rsid w:val="00EF7B81"/>
    <w:rsid w:val="479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E9F66-F057-4067-AA35-EC82355C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周老师</dc:creator>
  <cp:lastModifiedBy>Lab</cp:lastModifiedBy>
  <cp:revision>21</cp:revision>
  <dcterms:created xsi:type="dcterms:W3CDTF">2018-01-02T07:56:00Z</dcterms:created>
  <dcterms:modified xsi:type="dcterms:W3CDTF">2018-01-04T03:33:00Z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