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A4" w:rsidRDefault="009D0DA4" w:rsidP="009D0DA4">
      <w:pPr>
        <w:pStyle w:val="1"/>
      </w:pPr>
      <w:r w:rsidRPr="00C0743A">
        <w:rPr>
          <w:rFonts w:hint="eastAsia"/>
        </w:rPr>
        <w:t>用户和组管理</w:t>
      </w:r>
    </w:p>
    <w:p w:rsidR="009D0DA4" w:rsidRPr="0054726C" w:rsidRDefault="009D0DA4" w:rsidP="009D0DA4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9D0DA4" w:rsidRPr="0054726C" w:rsidRDefault="009D0DA4" w:rsidP="009D0DA4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9D0DA4" w:rsidRPr="0054726C" w:rsidRDefault="009D0DA4" w:rsidP="009D0DA4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9D0DA4" w:rsidRPr="0054726C" w:rsidRDefault="009D0DA4" w:rsidP="009D0DA4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9D0DA4" w:rsidRPr="0054726C" w:rsidRDefault="009D0DA4" w:rsidP="009D0DA4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9D0DA4" w:rsidRPr="00197C81" w:rsidRDefault="009D0DA4" w:rsidP="009D0DA4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9D0DA4" w:rsidRPr="008A0950" w:rsidRDefault="009D0DA4" w:rsidP="009D0DA4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创建用户和组，并将用户添加到响应的组</w:t>
      </w:r>
    </w:p>
    <w:p w:rsidR="009D0DA4" w:rsidRPr="008A0950" w:rsidRDefault="009D0DA4" w:rsidP="009D0DA4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设定共享的文件目录</w:t>
      </w:r>
    </w:p>
    <w:p w:rsidR="009D0DA4" w:rsidRDefault="009D0DA4" w:rsidP="009D0DA4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添加列表</w:t>
      </w:r>
      <w:r w:rsidRPr="008A0950">
        <w:rPr>
          <w:rFonts w:hint="eastAsia"/>
          <w:szCs w:val="21"/>
        </w:rPr>
        <w:t>(ACL)</w:t>
      </w:r>
      <w:r>
        <w:rPr>
          <w:szCs w:val="21"/>
        </w:rPr>
        <w:t xml:space="preserve"> </w:t>
      </w:r>
    </w:p>
    <w:p w:rsidR="009D0DA4" w:rsidRPr="002A2484" w:rsidRDefault="009D0DA4" w:rsidP="009D0DA4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转换用户</w:t>
      </w:r>
      <w:proofErr w:type="gramStart"/>
      <w:r w:rsidRPr="002A2484">
        <w:rPr>
          <w:rFonts w:hint="eastAsia"/>
          <w:szCs w:val="21"/>
        </w:rPr>
        <w:t>帐号</w:t>
      </w:r>
      <w:proofErr w:type="gramEnd"/>
      <w:r w:rsidRPr="002A2484">
        <w:rPr>
          <w:rFonts w:hint="eastAsia"/>
          <w:szCs w:val="21"/>
        </w:rPr>
        <w:t>，查看</w:t>
      </w:r>
      <w:r w:rsidRPr="002A2484">
        <w:rPr>
          <w:rFonts w:hint="eastAsia"/>
          <w:szCs w:val="21"/>
        </w:rPr>
        <w:t xml:space="preserve">id </w:t>
      </w:r>
      <w:r w:rsidRPr="002A2484">
        <w:rPr>
          <w:rFonts w:hint="eastAsia"/>
          <w:szCs w:val="21"/>
        </w:rPr>
        <w:t>值</w:t>
      </w:r>
    </w:p>
    <w:p w:rsidR="009D0DA4" w:rsidRPr="002A2484" w:rsidRDefault="009D0DA4" w:rsidP="009D0DA4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proofErr w:type="spellStart"/>
      <w:r w:rsidRPr="002A2484">
        <w:rPr>
          <w:rFonts w:hint="eastAsia"/>
          <w:szCs w:val="21"/>
        </w:rPr>
        <w:t>chown</w:t>
      </w:r>
      <w:proofErr w:type="spellEnd"/>
      <w:r w:rsidRPr="002A2484">
        <w:rPr>
          <w:rFonts w:hint="eastAsia"/>
          <w:szCs w:val="21"/>
        </w:rPr>
        <w:t xml:space="preserve"> </w:t>
      </w:r>
      <w:r w:rsidRPr="002A2484">
        <w:rPr>
          <w:rFonts w:hint="eastAsia"/>
          <w:szCs w:val="21"/>
        </w:rPr>
        <w:t>修改文件属主</w:t>
      </w:r>
    </w:p>
    <w:p w:rsidR="009D0DA4" w:rsidRPr="002A2484" w:rsidRDefault="009D0DA4" w:rsidP="009D0DA4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proofErr w:type="spellStart"/>
      <w:r w:rsidRPr="002A2484">
        <w:rPr>
          <w:rFonts w:hint="eastAsia"/>
          <w:szCs w:val="21"/>
        </w:rPr>
        <w:t>chmod</w:t>
      </w:r>
      <w:proofErr w:type="spellEnd"/>
      <w:r w:rsidRPr="002A2484">
        <w:rPr>
          <w:rFonts w:hint="eastAsia"/>
          <w:szCs w:val="21"/>
        </w:rPr>
        <w:t xml:space="preserve"> </w:t>
      </w:r>
      <w:r w:rsidRPr="002A2484">
        <w:rPr>
          <w:rFonts w:hint="eastAsia"/>
          <w:szCs w:val="21"/>
        </w:rPr>
        <w:t>采用两种不同方法修改文件权限</w:t>
      </w:r>
    </w:p>
    <w:p w:rsidR="009D0DA4" w:rsidRDefault="009D0DA4" w:rsidP="009D0DA4">
      <w:pPr>
        <w:pStyle w:val="a3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proofErr w:type="spellStart"/>
      <w:r w:rsidRPr="002A2484">
        <w:rPr>
          <w:rFonts w:hint="eastAsia"/>
          <w:szCs w:val="21"/>
        </w:rPr>
        <w:t>umask</w:t>
      </w:r>
      <w:proofErr w:type="spellEnd"/>
      <w:r w:rsidRPr="002A2484">
        <w:rPr>
          <w:rFonts w:hint="eastAsia"/>
          <w:szCs w:val="21"/>
        </w:rPr>
        <w:t xml:space="preserve"> </w:t>
      </w:r>
      <w:r w:rsidRPr="002A2484">
        <w:rPr>
          <w:rFonts w:hint="eastAsia"/>
          <w:szCs w:val="21"/>
        </w:rPr>
        <w:t>修改默认的权限</w:t>
      </w:r>
    </w:p>
    <w:p w:rsidR="009D0DA4" w:rsidRPr="0054726C" w:rsidRDefault="009D0DA4" w:rsidP="009D0DA4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9D0DA4" w:rsidRDefault="009D0DA4" w:rsidP="009D0DA4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8A0950">
        <w:rPr>
          <w:rFonts w:hint="eastAsia"/>
          <w:szCs w:val="21"/>
        </w:rPr>
        <w:t>建立用户和组管理技巧，建立可被多个组和用户访问的目录</w:t>
      </w:r>
      <w:r w:rsidRPr="009F57AB">
        <w:rPr>
          <w:rFonts w:hint="eastAsia"/>
          <w:szCs w:val="21"/>
        </w:rPr>
        <w:t>的配置方法，掌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D0DA4" w:rsidRPr="00EE1817" w:rsidRDefault="009D0DA4" w:rsidP="009D0DA4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了解</w:t>
      </w:r>
      <w:proofErr w:type="spellStart"/>
      <w:r w:rsidRPr="002A2484">
        <w:rPr>
          <w:rFonts w:hint="eastAsia"/>
          <w:szCs w:val="21"/>
        </w:rPr>
        <w:t>linux</w:t>
      </w:r>
      <w:proofErr w:type="spellEnd"/>
      <w:r w:rsidRPr="002A2484">
        <w:rPr>
          <w:rFonts w:hint="eastAsia"/>
          <w:szCs w:val="21"/>
        </w:rPr>
        <w:t xml:space="preserve"> </w:t>
      </w:r>
      <w:r w:rsidRPr="002A2484">
        <w:rPr>
          <w:rFonts w:hint="eastAsia"/>
          <w:szCs w:val="21"/>
        </w:rPr>
        <w:t>的安全模型，</w:t>
      </w:r>
      <w:r>
        <w:rPr>
          <w:rFonts w:hint="eastAsia"/>
          <w:szCs w:val="21"/>
        </w:rPr>
        <w:t>理解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</w:t>
      </w:r>
      <w:r w:rsidRPr="008A0950">
        <w:rPr>
          <w:rFonts w:hint="eastAsia"/>
          <w:szCs w:val="21"/>
        </w:rPr>
        <w:t>访问控制</w:t>
      </w:r>
      <w:r>
        <w:rPr>
          <w:rFonts w:hint="eastAsia"/>
          <w:szCs w:val="21"/>
        </w:rPr>
        <w:t>原理和实施方法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4</w:t>
      </w:r>
      <w:r w:rsidRPr="009B4A4F">
        <w:rPr>
          <w:rFonts w:hint="eastAsia"/>
          <w:szCs w:val="21"/>
        </w:rPr>
        <w:t>)</w:t>
      </w:r>
    </w:p>
    <w:p w:rsidR="009D0DA4" w:rsidRPr="0054726C" w:rsidRDefault="009D0DA4" w:rsidP="009D0DA4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9D0DA4" w:rsidRPr="0054726C" w:rsidRDefault="009D0DA4" w:rsidP="009D0DA4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9D0DA4" w:rsidRPr="0054726C" w:rsidRDefault="009D0DA4" w:rsidP="009D0DA4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9D0DA4" w:rsidRPr="00C40A63" w:rsidRDefault="009D0DA4" w:rsidP="009D0DA4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9D0DA4" w:rsidRPr="00C40A63" w:rsidRDefault="009D0DA4" w:rsidP="009D0DA4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9D0DA4" w:rsidRDefault="009D0DA4" w:rsidP="009D0DA4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9D0DA4" w:rsidRDefault="009D0DA4" w:rsidP="009D0DA4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9D0DA4" w:rsidRPr="004574DA" w:rsidRDefault="009D0DA4" w:rsidP="009D0DA4">
      <w:pPr>
        <w:pStyle w:val="2"/>
      </w:pPr>
      <w:r>
        <w:rPr>
          <w:rFonts w:hint="eastAsia"/>
        </w:rPr>
        <w:lastRenderedPageBreak/>
        <w:t>实验报告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074"/>
        <w:gridCol w:w="2074"/>
        <w:gridCol w:w="2074"/>
        <w:gridCol w:w="2074"/>
      </w:tblGrid>
      <w:tr w:rsidR="009D0DA4" w:rsidRPr="00557ACD" w:rsidTr="004027B5">
        <w:tc>
          <w:tcPr>
            <w:tcW w:w="2130" w:type="dxa"/>
          </w:tcPr>
          <w:p w:rsidR="009D0DA4" w:rsidRPr="00557ACD" w:rsidRDefault="009D0DA4" w:rsidP="004027B5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9D0DA4" w:rsidRPr="00557ACD" w:rsidRDefault="00F657EE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2017-10-21</w:t>
            </w:r>
          </w:p>
        </w:tc>
        <w:tc>
          <w:tcPr>
            <w:tcW w:w="2131" w:type="dxa"/>
          </w:tcPr>
          <w:p w:rsidR="009D0DA4" w:rsidRPr="00557ACD" w:rsidRDefault="009D0DA4" w:rsidP="004027B5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9D0DA4" w:rsidRPr="00557ACD" w:rsidRDefault="00F657EE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石华</w:t>
            </w:r>
          </w:p>
        </w:tc>
      </w:tr>
      <w:tr w:rsidR="009D0DA4" w:rsidRPr="00557ACD" w:rsidTr="004027B5">
        <w:tc>
          <w:tcPr>
            <w:tcW w:w="8522" w:type="dxa"/>
            <w:gridSpan w:val="4"/>
          </w:tcPr>
          <w:p w:rsidR="009D0DA4" w:rsidRPr="00557ACD" w:rsidRDefault="009D0DA4" w:rsidP="004027B5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>
              <w:rPr>
                <w:rFonts w:hint="eastAsia"/>
                <w:sz w:val="28"/>
                <w:szCs w:val="28"/>
              </w:rPr>
              <w:t>用户和组的管理</w:t>
            </w:r>
          </w:p>
        </w:tc>
      </w:tr>
      <w:tr w:rsidR="009D0DA4" w:rsidRPr="00557ACD" w:rsidTr="004027B5">
        <w:tc>
          <w:tcPr>
            <w:tcW w:w="8522" w:type="dxa"/>
            <w:gridSpan w:val="4"/>
          </w:tcPr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、用户的管理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）输入</w:t>
            </w:r>
            <w:proofErr w:type="spellStart"/>
            <w:r w:rsidRPr="00164D57">
              <w:rPr>
                <w:sz w:val="24"/>
              </w:rPr>
              <w:t>adduser</w:t>
            </w:r>
            <w:proofErr w:type="spellEnd"/>
            <w:r w:rsidRPr="00164D57">
              <w:rPr>
                <w:sz w:val="24"/>
              </w:rPr>
              <w:t xml:space="preserve"> –d /home/user01 –m user01</w:t>
            </w:r>
            <w:r w:rsidRPr="00164D57">
              <w:rPr>
                <w:sz w:val="24"/>
              </w:rPr>
              <w:t>命令，创建一个新用户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，设置其主目录为</w:t>
            </w:r>
            <w:r w:rsidRPr="00164D57">
              <w:rPr>
                <w:sz w:val="24"/>
              </w:rPr>
              <w:t>/home/user01</w:t>
            </w:r>
            <w:r w:rsidRPr="00164D57">
              <w:rPr>
                <w:sz w:val="24"/>
              </w:rPr>
              <w:t>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passwd</w:t>
            </w:r>
            <w:proofErr w:type="spellEnd"/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passwd</w:t>
            </w:r>
            <w:proofErr w:type="spellEnd"/>
            <w:r w:rsidRPr="00164D57">
              <w:rPr>
                <w:sz w:val="24"/>
              </w:rPr>
              <w:t>文件的最后一行。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3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/shadow</w:t>
            </w:r>
            <w:r w:rsidRPr="00164D57">
              <w:rPr>
                <w:sz w:val="24"/>
              </w:rPr>
              <w:t>命令，查看文件</w:t>
            </w:r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/shadow</w:t>
            </w:r>
            <w:r w:rsidRPr="00164D57">
              <w:rPr>
                <w:sz w:val="24"/>
              </w:rPr>
              <w:t>文件的最后一行。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4</w:t>
            </w:r>
            <w:r w:rsidRPr="00164D57">
              <w:rPr>
                <w:sz w:val="24"/>
              </w:rPr>
              <w:t>）输入</w:t>
            </w:r>
            <w:proofErr w:type="spellStart"/>
            <w:r w:rsidRPr="00164D57">
              <w:rPr>
                <w:sz w:val="24"/>
              </w:rPr>
              <w:t>passwd</w:t>
            </w:r>
            <w:proofErr w:type="spellEnd"/>
            <w:r w:rsidRPr="00164D57">
              <w:rPr>
                <w:sz w:val="24"/>
              </w:rPr>
              <w:t xml:space="preserve"> user01</w:t>
            </w:r>
            <w:r w:rsidRPr="00164D57">
              <w:rPr>
                <w:sz w:val="24"/>
              </w:rPr>
              <w:t>命令，给用户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设置密码。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5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/shadow</w:t>
            </w:r>
            <w:r w:rsidRPr="00164D57">
              <w:rPr>
                <w:sz w:val="24"/>
              </w:rPr>
              <w:t>命令，再次查看文件</w:t>
            </w:r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/shadow</w:t>
            </w:r>
            <w:r w:rsidRPr="00164D57">
              <w:rPr>
                <w:sz w:val="24"/>
              </w:rPr>
              <w:t>文件的最后一行。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6</w:t>
            </w:r>
            <w:r w:rsidRPr="00164D57">
              <w:rPr>
                <w:sz w:val="24"/>
              </w:rPr>
              <w:t>）进入登录界面，使用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用户登录系统，登录成功。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7</w:t>
            </w:r>
            <w:r w:rsidRPr="00164D57">
              <w:rPr>
                <w:sz w:val="24"/>
              </w:rPr>
              <w:t>）输入</w:t>
            </w:r>
            <w:proofErr w:type="spellStart"/>
            <w:r w:rsidRPr="00164D57">
              <w:rPr>
                <w:sz w:val="24"/>
              </w:rPr>
              <w:t>passwd</w:t>
            </w:r>
            <w:proofErr w:type="spellEnd"/>
            <w:r w:rsidRPr="00164D57">
              <w:rPr>
                <w:sz w:val="24"/>
              </w:rPr>
              <w:t xml:space="preserve"> –l user01</w:t>
            </w:r>
            <w:r w:rsidRPr="00164D57">
              <w:rPr>
                <w:sz w:val="24"/>
              </w:rPr>
              <w:t>命令，锁定用户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8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/shadow</w:t>
            </w:r>
            <w:r w:rsidRPr="00164D57">
              <w:rPr>
                <w:sz w:val="24"/>
              </w:rPr>
              <w:t>命令，查看文件</w:t>
            </w:r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/shadow</w:t>
            </w:r>
            <w:r w:rsidRPr="00164D57">
              <w:rPr>
                <w:sz w:val="24"/>
              </w:rPr>
              <w:t>文件的最后一行。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9</w:t>
            </w:r>
            <w:r w:rsidRPr="00164D57">
              <w:rPr>
                <w:sz w:val="24"/>
              </w:rPr>
              <w:t>）进入登陆界面，再次使用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用户登录系统，提示登陆失败，因为锁定了。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10</w:t>
            </w:r>
            <w:r w:rsidRPr="00164D57">
              <w:rPr>
                <w:sz w:val="24"/>
              </w:rPr>
              <w:t>）输入</w:t>
            </w:r>
            <w:proofErr w:type="spellStart"/>
            <w:r w:rsidRPr="00164D57">
              <w:rPr>
                <w:sz w:val="24"/>
              </w:rPr>
              <w:t>passwd</w:t>
            </w:r>
            <w:proofErr w:type="spellEnd"/>
            <w:r w:rsidRPr="00164D57">
              <w:rPr>
                <w:sz w:val="24"/>
              </w:rPr>
              <w:t xml:space="preserve"> –u user01</w:t>
            </w:r>
            <w:r w:rsidRPr="00164D57">
              <w:rPr>
                <w:sz w:val="24"/>
              </w:rPr>
              <w:t>命令，解除对用户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的锁定。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11</w:t>
            </w:r>
            <w:r w:rsidRPr="00164D57">
              <w:rPr>
                <w:sz w:val="24"/>
              </w:rPr>
              <w:t>）输入</w:t>
            </w:r>
            <w:proofErr w:type="spellStart"/>
            <w:r w:rsidRPr="00164D57">
              <w:rPr>
                <w:sz w:val="24"/>
              </w:rPr>
              <w:t>usermod</w:t>
            </w:r>
            <w:proofErr w:type="spellEnd"/>
            <w:r w:rsidRPr="00164D57">
              <w:rPr>
                <w:sz w:val="24"/>
              </w:rPr>
              <w:t xml:space="preserve"> –l user02 user01</w:t>
            </w:r>
            <w:r w:rsidRPr="00164D57">
              <w:rPr>
                <w:sz w:val="24"/>
              </w:rPr>
              <w:t>命令，更改用户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的</w:t>
            </w:r>
            <w:proofErr w:type="gramStart"/>
            <w:r w:rsidRPr="00164D57">
              <w:rPr>
                <w:sz w:val="24"/>
              </w:rPr>
              <w:t>帐户</w:t>
            </w:r>
            <w:proofErr w:type="gramEnd"/>
            <w:r w:rsidRPr="00164D57">
              <w:rPr>
                <w:sz w:val="24"/>
              </w:rPr>
              <w:t>名为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2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/shadow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passwd</w:t>
            </w:r>
            <w:proofErr w:type="spellEnd"/>
            <w:r w:rsidRPr="00164D57">
              <w:rPr>
                <w:sz w:val="24"/>
              </w:rPr>
              <w:t>文件的最后一行。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3</w:t>
            </w:r>
            <w:r w:rsidRPr="00164D57">
              <w:rPr>
                <w:sz w:val="24"/>
              </w:rPr>
              <w:t>）输入</w:t>
            </w:r>
            <w:proofErr w:type="spellStart"/>
            <w:r w:rsidRPr="00164D57">
              <w:rPr>
                <w:sz w:val="24"/>
              </w:rPr>
              <w:t>userdel</w:t>
            </w:r>
            <w:proofErr w:type="spellEnd"/>
            <w:r w:rsidRPr="00164D57">
              <w:rPr>
                <w:sz w:val="24"/>
              </w:rPr>
              <w:t xml:space="preserve"> –r user02</w:t>
            </w:r>
            <w:r w:rsidRPr="00164D57">
              <w:rPr>
                <w:sz w:val="24"/>
              </w:rPr>
              <w:t>命令，删除用户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、组的管理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）输入</w:t>
            </w:r>
            <w:proofErr w:type="spellStart"/>
            <w:r w:rsidRPr="00164D57">
              <w:rPr>
                <w:sz w:val="24"/>
              </w:rPr>
              <w:t>groupadd</w:t>
            </w:r>
            <w:proofErr w:type="spellEnd"/>
            <w:r w:rsidRPr="00164D57">
              <w:rPr>
                <w:sz w:val="24"/>
              </w:rPr>
              <w:t xml:space="preserve"> stuff</w:t>
            </w:r>
            <w:r w:rsidRPr="00164D57">
              <w:rPr>
                <w:sz w:val="24"/>
              </w:rPr>
              <w:t>命令，创建一个新组，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/group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/group</w:t>
            </w:r>
            <w:r w:rsidRPr="00164D57">
              <w:rPr>
                <w:sz w:val="24"/>
              </w:rPr>
              <w:t>文件的最后一行。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3</w:t>
            </w:r>
            <w:r w:rsidRPr="00164D57">
              <w:rPr>
                <w:sz w:val="24"/>
              </w:rPr>
              <w:t>）输入</w:t>
            </w:r>
            <w:proofErr w:type="spellStart"/>
            <w:r w:rsidRPr="00164D57">
              <w:rPr>
                <w:sz w:val="24"/>
              </w:rPr>
              <w:t>useradd</w:t>
            </w:r>
            <w:proofErr w:type="spellEnd"/>
            <w:r w:rsidRPr="00164D57">
              <w:rPr>
                <w:sz w:val="24"/>
              </w:rPr>
              <w:t xml:space="preserve"> –g stuff –G stuff user02</w:t>
            </w:r>
            <w:r w:rsidRPr="00164D57">
              <w:rPr>
                <w:sz w:val="24"/>
              </w:rPr>
              <w:t>命令，创建一个新</w:t>
            </w:r>
            <w:proofErr w:type="gramStart"/>
            <w:r w:rsidRPr="00164D57">
              <w:rPr>
                <w:sz w:val="24"/>
              </w:rPr>
              <w:t>帐户</w:t>
            </w:r>
            <w:proofErr w:type="gramEnd"/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，并把他的主要组和</w:t>
            </w:r>
            <w:proofErr w:type="gramStart"/>
            <w:r w:rsidRPr="00164D57">
              <w:rPr>
                <w:sz w:val="24"/>
              </w:rPr>
              <w:t>附加组</w:t>
            </w:r>
            <w:proofErr w:type="gramEnd"/>
            <w:r w:rsidRPr="00164D57">
              <w:rPr>
                <w:sz w:val="24"/>
              </w:rPr>
              <w:t>都设为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4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/group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/group</w:t>
            </w:r>
            <w:r w:rsidRPr="00164D57">
              <w:rPr>
                <w:sz w:val="24"/>
              </w:rPr>
              <w:t>文件中的最后一行。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5</w:t>
            </w:r>
            <w:r w:rsidRPr="00164D57">
              <w:rPr>
                <w:sz w:val="24"/>
              </w:rPr>
              <w:t>）输入</w:t>
            </w:r>
            <w:proofErr w:type="spellStart"/>
            <w:r w:rsidRPr="00164D57">
              <w:rPr>
                <w:sz w:val="24"/>
              </w:rPr>
              <w:t>gpasswd</w:t>
            </w:r>
            <w:proofErr w:type="spellEnd"/>
            <w:r w:rsidRPr="00164D57">
              <w:rPr>
                <w:sz w:val="24"/>
              </w:rPr>
              <w:t xml:space="preserve"> stuff </w:t>
            </w:r>
            <w:r w:rsidRPr="00164D57">
              <w:rPr>
                <w:sz w:val="24"/>
              </w:rPr>
              <w:t>命令，</w:t>
            </w:r>
            <w:proofErr w:type="gramStart"/>
            <w:r w:rsidRPr="00164D57">
              <w:rPr>
                <w:sz w:val="24"/>
              </w:rPr>
              <w:t>给组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设置组</w:t>
            </w:r>
            <w:proofErr w:type="gramEnd"/>
            <w:r w:rsidRPr="00164D57">
              <w:rPr>
                <w:sz w:val="24"/>
              </w:rPr>
              <w:t>密码。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6</w:t>
            </w:r>
            <w:r w:rsidRPr="00164D57">
              <w:rPr>
                <w:sz w:val="24"/>
              </w:rPr>
              <w:t>）输入</w:t>
            </w:r>
            <w:proofErr w:type="spellStart"/>
            <w:r w:rsidRPr="00164D57">
              <w:rPr>
                <w:sz w:val="24"/>
              </w:rPr>
              <w:t>gpasswd</w:t>
            </w:r>
            <w:proofErr w:type="spellEnd"/>
            <w:r w:rsidRPr="00164D57">
              <w:rPr>
                <w:sz w:val="24"/>
              </w:rPr>
              <w:t xml:space="preserve"> –d user02 stuff</w:t>
            </w:r>
            <w:r w:rsidRPr="00164D57">
              <w:rPr>
                <w:sz w:val="24"/>
              </w:rPr>
              <w:t>命令，在组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中删除用户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。</w:t>
            </w:r>
          </w:p>
          <w:p w:rsidR="009D0DA4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7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/group</w:t>
            </w:r>
            <w:r w:rsidRPr="00164D57">
              <w:rPr>
                <w:sz w:val="24"/>
              </w:rPr>
              <w:t>命令，再次查看</w:t>
            </w:r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/group</w:t>
            </w:r>
            <w:r w:rsidRPr="00164D57">
              <w:rPr>
                <w:sz w:val="24"/>
              </w:rPr>
              <w:t>文件中的最后一行。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Pr="00164D57">
              <w:rPr>
                <w:sz w:val="24"/>
              </w:rPr>
              <w:t>批量添加用户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）输入</w:t>
            </w:r>
            <w:proofErr w:type="spellStart"/>
            <w:r w:rsidRPr="00164D57">
              <w:rPr>
                <w:sz w:val="24"/>
              </w:rPr>
              <w:t>groupadd</w:t>
            </w:r>
            <w:proofErr w:type="spellEnd"/>
            <w:r w:rsidRPr="00164D57">
              <w:rPr>
                <w:sz w:val="24"/>
              </w:rPr>
              <w:t xml:space="preserve"> –g 600 student</w:t>
            </w:r>
            <w:r w:rsidRPr="00164D57">
              <w:rPr>
                <w:sz w:val="24"/>
              </w:rPr>
              <w:t>命令，创建一个</w:t>
            </w:r>
            <w:proofErr w:type="gramStart"/>
            <w:r w:rsidRPr="00164D57">
              <w:rPr>
                <w:sz w:val="24"/>
              </w:rPr>
              <w:t>公用组</w:t>
            </w:r>
            <w:proofErr w:type="gramEnd"/>
            <w:r w:rsidRPr="00164D57">
              <w:rPr>
                <w:sz w:val="24"/>
              </w:rPr>
              <w:t>群</w:t>
            </w:r>
            <w:r w:rsidRPr="00164D57">
              <w:rPr>
                <w:sz w:val="24"/>
              </w:rPr>
              <w:t>student</w:t>
            </w:r>
            <w:r w:rsidRPr="00164D57">
              <w:rPr>
                <w:sz w:val="24"/>
              </w:rPr>
              <w:t>，这里指定组群的</w:t>
            </w:r>
            <w:r w:rsidRPr="00164D57">
              <w:rPr>
                <w:sz w:val="24"/>
              </w:rPr>
              <w:t>GID</w:t>
            </w:r>
            <w:r w:rsidRPr="00164D57">
              <w:rPr>
                <w:sz w:val="24"/>
              </w:rPr>
              <w:t>为</w:t>
            </w:r>
            <w:r w:rsidRPr="00164D57">
              <w:rPr>
                <w:sz w:val="24"/>
              </w:rPr>
              <w:t>600 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）通过</w:t>
            </w:r>
            <w:r w:rsidRPr="00164D57">
              <w:rPr>
                <w:sz w:val="24"/>
              </w:rPr>
              <w:t>touch</w:t>
            </w:r>
            <w:r w:rsidRPr="00164D57">
              <w:rPr>
                <w:sz w:val="24"/>
              </w:rPr>
              <w:t>命令创建</w:t>
            </w:r>
            <w:r w:rsidRPr="00164D57">
              <w:rPr>
                <w:sz w:val="24"/>
              </w:rPr>
              <w:t>student.txt</w:t>
            </w:r>
            <w:r w:rsidRPr="00164D57">
              <w:rPr>
                <w:sz w:val="24"/>
              </w:rPr>
              <w:t>，在</w:t>
            </w:r>
            <w:r w:rsidRPr="00164D57">
              <w:rPr>
                <w:sz w:val="24"/>
              </w:rPr>
              <w:t>VI</w:t>
            </w:r>
            <w:r w:rsidRPr="00164D57">
              <w:rPr>
                <w:sz w:val="24"/>
              </w:rPr>
              <w:t>编辑器下编辑完成其用户信息。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3</w:t>
            </w:r>
            <w:r w:rsidRPr="00164D57">
              <w:rPr>
                <w:sz w:val="24"/>
              </w:rPr>
              <w:t>）通过</w:t>
            </w:r>
            <w:r w:rsidRPr="00164D57">
              <w:rPr>
                <w:sz w:val="24"/>
              </w:rPr>
              <w:t>touch</w:t>
            </w:r>
            <w:r w:rsidRPr="00164D57">
              <w:rPr>
                <w:sz w:val="24"/>
              </w:rPr>
              <w:t>命令创建</w:t>
            </w:r>
            <w:r w:rsidRPr="00164D57">
              <w:rPr>
                <w:sz w:val="24"/>
              </w:rPr>
              <w:t>password.txt,</w:t>
            </w:r>
            <w:r w:rsidRPr="00164D57">
              <w:rPr>
                <w:sz w:val="24"/>
              </w:rPr>
              <w:t>在</w:t>
            </w:r>
            <w:r w:rsidRPr="00164D57">
              <w:rPr>
                <w:sz w:val="24"/>
              </w:rPr>
              <w:t>VI</w:t>
            </w:r>
            <w:r w:rsidRPr="00164D57">
              <w:rPr>
                <w:sz w:val="24"/>
              </w:rPr>
              <w:t>编辑器下编辑完成学生的初始密码。</w:t>
            </w:r>
            <w:r w:rsidRPr="00164D57">
              <w:rPr>
                <w:sz w:val="24"/>
              </w:rPr>
              <w:t>   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4</w:t>
            </w:r>
            <w:r w:rsidRPr="00164D57">
              <w:rPr>
                <w:sz w:val="24"/>
              </w:rPr>
              <w:t>）利用</w:t>
            </w:r>
            <w:proofErr w:type="spellStart"/>
            <w:r w:rsidRPr="00164D57">
              <w:rPr>
                <w:sz w:val="24"/>
              </w:rPr>
              <w:t>newusers</w:t>
            </w:r>
            <w:proofErr w:type="spellEnd"/>
            <w:r w:rsidRPr="00164D57">
              <w:rPr>
                <w:sz w:val="24"/>
              </w:rPr>
              <w:t>命令批量创建用户账号，输入</w:t>
            </w:r>
            <w:proofErr w:type="spellStart"/>
            <w:r w:rsidRPr="00164D57">
              <w:rPr>
                <w:sz w:val="24"/>
              </w:rPr>
              <w:t>newusers</w:t>
            </w:r>
            <w:proofErr w:type="spellEnd"/>
            <w:r w:rsidRPr="00164D57">
              <w:rPr>
                <w:sz w:val="24"/>
              </w:rPr>
              <w:t xml:space="preserve"> &lt; student.txt</w:t>
            </w:r>
            <w:r w:rsidRPr="00164D57">
              <w:rPr>
                <w:sz w:val="24"/>
              </w:rPr>
              <w:t>命令。</w:t>
            </w:r>
            <w:r w:rsidRPr="00164D57">
              <w:rPr>
                <w:sz w:val="24"/>
              </w:rPr>
              <w:t> 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5</w:t>
            </w:r>
            <w:r w:rsidRPr="00164D57">
              <w:rPr>
                <w:sz w:val="24"/>
              </w:rPr>
              <w:t>）利用命令暂时取消</w:t>
            </w:r>
            <w:r w:rsidRPr="00164D57">
              <w:rPr>
                <w:sz w:val="24"/>
              </w:rPr>
              <w:t>shadow</w:t>
            </w:r>
            <w:r w:rsidRPr="00164D57">
              <w:rPr>
                <w:sz w:val="24"/>
              </w:rPr>
              <w:t>加密，输入</w:t>
            </w:r>
            <w:proofErr w:type="spellStart"/>
            <w:r w:rsidRPr="00164D57">
              <w:rPr>
                <w:sz w:val="24"/>
              </w:rPr>
              <w:t>pwunconv</w:t>
            </w:r>
            <w:proofErr w:type="spellEnd"/>
            <w:r w:rsidRPr="00164D57">
              <w:rPr>
                <w:sz w:val="24"/>
              </w:rPr>
              <w:t>命令。</w:t>
            </w:r>
            <w:r w:rsidRPr="00164D57">
              <w:rPr>
                <w:sz w:val="24"/>
              </w:rPr>
              <w:t> 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6</w:t>
            </w:r>
            <w:r w:rsidRPr="00164D57">
              <w:rPr>
                <w:sz w:val="24"/>
              </w:rPr>
              <w:t>）利用</w:t>
            </w:r>
            <w:proofErr w:type="spellStart"/>
            <w:r w:rsidRPr="00164D57">
              <w:rPr>
                <w:sz w:val="24"/>
              </w:rPr>
              <w:t>chpasswd</w:t>
            </w:r>
            <w:proofErr w:type="spellEnd"/>
            <w:r w:rsidRPr="00164D57">
              <w:rPr>
                <w:sz w:val="24"/>
              </w:rPr>
              <w:t>命令为用户设置口令</w:t>
            </w:r>
            <w:r w:rsidRPr="00164D57">
              <w:rPr>
                <w:sz w:val="24"/>
              </w:rPr>
              <w:t>,</w:t>
            </w:r>
            <w:r w:rsidRPr="00164D57">
              <w:rPr>
                <w:sz w:val="24"/>
              </w:rPr>
              <w:t>输入</w:t>
            </w:r>
            <w:proofErr w:type="spellStart"/>
            <w:r w:rsidRPr="00164D57">
              <w:rPr>
                <w:sz w:val="24"/>
              </w:rPr>
              <w:t>chapsswd</w:t>
            </w:r>
            <w:proofErr w:type="spellEnd"/>
            <w:r w:rsidRPr="00164D57">
              <w:rPr>
                <w:sz w:val="24"/>
              </w:rPr>
              <w:t xml:space="preserve"> &lt; password.txt</w:t>
            </w:r>
            <w:r w:rsidRPr="00164D57">
              <w:rPr>
                <w:sz w:val="24"/>
              </w:rPr>
              <w:t>命令。</w:t>
            </w:r>
          </w:p>
          <w:p w:rsidR="009D0DA4" w:rsidRPr="00164D57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把口令文件重定向给</w:t>
            </w:r>
            <w:proofErr w:type="spellStart"/>
            <w:r w:rsidRPr="00164D57">
              <w:rPr>
                <w:sz w:val="24"/>
              </w:rPr>
              <w:t>chasswd</w:t>
            </w:r>
            <w:proofErr w:type="spellEnd"/>
            <w:r w:rsidRPr="00164D57">
              <w:rPr>
                <w:sz w:val="24"/>
              </w:rPr>
              <w:t>程序，再次查看</w:t>
            </w:r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passwd</w:t>
            </w:r>
            <w:proofErr w:type="spellEnd"/>
            <w:r w:rsidRPr="00164D57">
              <w:rPr>
                <w:sz w:val="24"/>
              </w:rPr>
              <w:t>文件，发现</w:t>
            </w:r>
            <w:r w:rsidRPr="00164D57">
              <w:rPr>
                <w:sz w:val="24"/>
              </w:rPr>
              <w:t>password.txt</w:t>
            </w:r>
            <w:r w:rsidRPr="00164D57">
              <w:rPr>
                <w:sz w:val="24"/>
              </w:rPr>
              <w:t>文件中的口令均出现在</w:t>
            </w:r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passwd</w:t>
            </w:r>
            <w:proofErr w:type="spellEnd"/>
            <w:r w:rsidRPr="00164D57">
              <w:rPr>
                <w:sz w:val="24"/>
              </w:rPr>
              <w:t>文件中相应用户的口令字段</w:t>
            </w:r>
            <w:r w:rsidRPr="00164D57">
              <w:rPr>
                <w:sz w:val="24"/>
              </w:rPr>
              <w:t>   </w:t>
            </w:r>
          </w:p>
          <w:p w:rsidR="009D0DA4" w:rsidRDefault="009D0DA4" w:rsidP="004027B5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7</w:t>
            </w:r>
            <w:r w:rsidRPr="00164D57">
              <w:rPr>
                <w:sz w:val="24"/>
              </w:rPr>
              <w:t>）利用</w:t>
            </w:r>
            <w:proofErr w:type="spellStart"/>
            <w:r w:rsidRPr="00164D57">
              <w:rPr>
                <w:sz w:val="24"/>
              </w:rPr>
              <w:t>pwconv</w:t>
            </w:r>
            <w:proofErr w:type="spellEnd"/>
            <w:r w:rsidRPr="00164D57">
              <w:rPr>
                <w:sz w:val="24"/>
              </w:rPr>
              <w:t>命令恢复</w:t>
            </w:r>
            <w:r w:rsidRPr="00164D57">
              <w:rPr>
                <w:sz w:val="24"/>
              </w:rPr>
              <w:t>shadow</w:t>
            </w:r>
            <w:r w:rsidRPr="00164D57">
              <w:rPr>
                <w:sz w:val="24"/>
              </w:rPr>
              <w:t>加密，输入</w:t>
            </w:r>
            <w:proofErr w:type="spellStart"/>
            <w:r w:rsidRPr="00164D57">
              <w:rPr>
                <w:sz w:val="24"/>
              </w:rPr>
              <w:t>pwconv</w:t>
            </w:r>
            <w:proofErr w:type="spellEnd"/>
            <w:r w:rsidRPr="00164D57">
              <w:rPr>
                <w:sz w:val="24"/>
              </w:rPr>
              <w:t>命令</w:t>
            </w:r>
            <w:r w:rsidRPr="00164D57">
              <w:rPr>
                <w:sz w:val="24"/>
              </w:rPr>
              <w:t> </w:t>
            </w:r>
            <w:r>
              <w:rPr>
                <w:rFonts w:hint="eastAsia"/>
                <w:sz w:val="24"/>
              </w:rPr>
              <w:t>，</w:t>
            </w:r>
            <w:r w:rsidRPr="00164D57">
              <w:rPr>
                <w:sz w:val="24"/>
              </w:rPr>
              <w:t>再次查看</w:t>
            </w:r>
            <w:r w:rsidRPr="00164D57">
              <w:rPr>
                <w:sz w:val="24"/>
              </w:rPr>
              <w:lastRenderedPageBreak/>
              <w:t>/</w:t>
            </w:r>
            <w:proofErr w:type="spellStart"/>
            <w:r w:rsidRPr="00164D57">
              <w:rPr>
                <w:sz w:val="24"/>
              </w:rPr>
              <w:t>etc</w:t>
            </w:r>
            <w:proofErr w:type="spellEnd"/>
            <w:r w:rsidRPr="00164D57">
              <w:rPr>
                <w:sz w:val="24"/>
              </w:rPr>
              <w:t>/</w:t>
            </w:r>
            <w:proofErr w:type="spellStart"/>
            <w:r w:rsidRPr="00164D57">
              <w:rPr>
                <w:sz w:val="24"/>
              </w:rPr>
              <w:t>passwd</w:t>
            </w:r>
            <w:proofErr w:type="spellEnd"/>
            <w:r w:rsidRPr="00164D57">
              <w:rPr>
                <w:sz w:val="24"/>
              </w:rPr>
              <w:t>文件，发现已恢复</w:t>
            </w:r>
            <w:r w:rsidRPr="00164D57">
              <w:rPr>
                <w:sz w:val="24"/>
              </w:rPr>
              <w:t>shadow</w:t>
            </w:r>
            <w:r w:rsidRPr="00164D57">
              <w:rPr>
                <w:sz w:val="24"/>
              </w:rPr>
              <w:t>加密，</w:t>
            </w:r>
          </w:p>
          <w:p w:rsidR="009D0DA4" w:rsidRPr="00341BA8" w:rsidRDefault="009D0DA4" w:rsidP="004027B5">
            <w:pPr>
              <w:ind w:firstLineChars="100" w:firstLine="240"/>
              <w:rPr>
                <w:sz w:val="24"/>
              </w:rPr>
            </w:pPr>
            <w:r w:rsidRPr="00341BA8">
              <w:rPr>
                <w:sz w:val="24"/>
              </w:rPr>
              <w:t>经过以上七步就完成了批量添加用户的所有操作。</w:t>
            </w:r>
          </w:p>
          <w:p w:rsidR="009D0DA4" w:rsidRDefault="009D0DA4" w:rsidP="004027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、综合练习（回答下面的问题并操作）</w:t>
            </w:r>
          </w:p>
          <w:p w:rsidR="009D0DA4" w:rsidRDefault="009D0DA4" w:rsidP="004027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root </w:t>
            </w:r>
            <w:r w:rsidRPr="00F86258">
              <w:rPr>
                <w:rFonts w:hint="eastAsia"/>
                <w:sz w:val="24"/>
              </w:rPr>
              <w:t>的</w:t>
            </w:r>
            <w:r w:rsidRPr="00F86258">
              <w:rPr>
                <w:rFonts w:hint="eastAsia"/>
                <w:sz w:val="24"/>
              </w:rPr>
              <w:t> UID </w:t>
            </w:r>
            <w:r w:rsidRPr="00F86258">
              <w:rPr>
                <w:rFonts w:hint="eastAsia"/>
                <w:sz w:val="24"/>
              </w:rPr>
              <w:t>与</w:t>
            </w:r>
            <w:r w:rsidRPr="00F86258">
              <w:rPr>
                <w:rFonts w:hint="eastAsia"/>
                <w:sz w:val="24"/>
              </w:rPr>
              <w:t> GID </w:t>
            </w:r>
            <w:r w:rsidRPr="00F86258">
              <w:rPr>
                <w:rFonts w:hint="eastAsia"/>
                <w:sz w:val="24"/>
              </w:rPr>
              <w:t>是多少？而基于这个理由，我要让</w:t>
            </w:r>
            <w:r w:rsidRPr="00F86258">
              <w:rPr>
                <w:rFonts w:hint="eastAsia"/>
                <w:sz w:val="24"/>
              </w:rPr>
              <w:t> test </w:t>
            </w:r>
            <w:r w:rsidRPr="00F86258">
              <w:rPr>
                <w:rFonts w:hint="eastAsia"/>
                <w:sz w:val="24"/>
              </w:rPr>
              <w:t>这个</w:t>
            </w:r>
            <w:proofErr w:type="gramStart"/>
            <w:r w:rsidRPr="00F86258">
              <w:rPr>
                <w:rFonts w:hint="eastAsia"/>
                <w:sz w:val="24"/>
              </w:rPr>
              <w:t>帐号</w:t>
            </w:r>
            <w:proofErr w:type="gramEnd"/>
            <w:r w:rsidRPr="00F86258">
              <w:rPr>
                <w:rFonts w:hint="eastAsia"/>
                <w:sz w:val="24"/>
              </w:rPr>
              <w:t>具有</w:t>
            </w:r>
            <w:r w:rsidRPr="00F86258">
              <w:rPr>
                <w:rFonts w:hint="eastAsia"/>
                <w:sz w:val="24"/>
              </w:rPr>
              <w:t> root </w:t>
            </w:r>
            <w:r>
              <w:rPr>
                <w:rFonts w:hint="eastAsia"/>
                <w:sz w:val="24"/>
              </w:rPr>
              <w:t>的权限，应该怎么做</w:t>
            </w:r>
            <w:r w:rsidRPr="00F86258">
              <w:rPr>
                <w:rFonts w:hint="eastAsia"/>
                <w:sz w:val="24"/>
              </w:rPr>
              <w:t>？</w:t>
            </w:r>
          </w:p>
          <w:p w:rsidR="009D0DA4" w:rsidRDefault="009D0DA4" w:rsidP="004027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）假设我是一个系统管理员，我有一个用户最近有异常</w:t>
            </w:r>
            <w:r w:rsidRPr="00F86258">
              <w:rPr>
                <w:rFonts w:hint="eastAsia"/>
                <w:sz w:val="24"/>
              </w:rPr>
              <w:t>，所以我想暂时将他的</w:t>
            </w:r>
            <w:proofErr w:type="gramStart"/>
            <w:r w:rsidRPr="00F86258">
              <w:rPr>
                <w:rFonts w:hint="eastAsia"/>
                <w:sz w:val="24"/>
              </w:rPr>
              <w:t>帐号</w:t>
            </w:r>
            <w:proofErr w:type="gramEnd"/>
            <w:r w:rsidRPr="00F86258">
              <w:rPr>
                <w:rFonts w:hint="eastAsia"/>
                <w:sz w:val="24"/>
              </w:rPr>
              <w:t>停掉，让他近期无法进行任何动作，等到未来他</w:t>
            </w:r>
            <w:r>
              <w:rPr>
                <w:rFonts w:hint="eastAsia"/>
                <w:sz w:val="24"/>
              </w:rPr>
              <w:t>正常的时候，我再将他的</w:t>
            </w:r>
            <w:proofErr w:type="gramStart"/>
            <w:r>
              <w:rPr>
                <w:rFonts w:hint="eastAsia"/>
                <w:sz w:val="24"/>
              </w:rPr>
              <w:t>帐号</w:t>
            </w:r>
            <w:proofErr w:type="gramEnd"/>
            <w:r>
              <w:rPr>
                <w:rFonts w:hint="eastAsia"/>
                <w:sz w:val="24"/>
              </w:rPr>
              <w:t>启用，请问：我可以怎么做比较好？</w:t>
            </w:r>
          </w:p>
          <w:p w:rsidR="009D0DA4" w:rsidRDefault="009D0DA4" w:rsidP="004027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在设定密码的时候，是否可以随便设定呢？</w:t>
            </w:r>
          </w:p>
          <w:p w:rsidR="009D0DA4" w:rsidRDefault="009D0DA4" w:rsidP="004027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我在使用</w:t>
            </w:r>
            <w:r w:rsidRPr="00F86258">
              <w:rPr>
                <w:rFonts w:hint="eastAsia"/>
                <w:sz w:val="24"/>
              </w:rPr>
              <w:t> </w:t>
            </w:r>
            <w:proofErr w:type="spellStart"/>
            <w:r w:rsidRPr="00F86258">
              <w:rPr>
                <w:rFonts w:hint="eastAsia"/>
                <w:sz w:val="24"/>
              </w:rPr>
              <w:t>useradd</w:t>
            </w:r>
            <w:proofErr w:type="spellEnd"/>
            <w:r w:rsidRPr="00F86258">
              <w:rPr>
                <w:rFonts w:hint="eastAsia"/>
                <w:sz w:val="24"/>
              </w:rPr>
              <w:t> </w:t>
            </w:r>
            <w:r w:rsidRPr="00F86258">
              <w:rPr>
                <w:rFonts w:hint="eastAsia"/>
                <w:sz w:val="24"/>
              </w:rPr>
              <w:t>的时候，新增的</w:t>
            </w:r>
            <w:proofErr w:type="gramStart"/>
            <w:r w:rsidRPr="00F86258">
              <w:rPr>
                <w:rFonts w:hint="eastAsia"/>
                <w:sz w:val="24"/>
              </w:rPr>
              <w:t>帐号</w:t>
            </w:r>
            <w:proofErr w:type="gramEnd"/>
            <w:r w:rsidRPr="00F86258">
              <w:rPr>
                <w:rFonts w:hint="eastAsia"/>
                <w:sz w:val="24"/>
              </w:rPr>
              <w:t>里面的</w:t>
            </w:r>
            <w:r w:rsidRPr="00F86258">
              <w:rPr>
                <w:rFonts w:hint="eastAsia"/>
                <w:sz w:val="24"/>
              </w:rPr>
              <w:t> UID, GID </w:t>
            </w:r>
            <w:r w:rsidRPr="00F86258">
              <w:rPr>
                <w:rFonts w:hint="eastAsia"/>
                <w:sz w:val="24"/>
              </w:rPr>
              <w:t>还有其它相关的密码控制，都是在哪几个档案里面设定的？</w:t>
            </w:r>
          </w:p>
          <w:p w:rsidR="009D0DA4" w:rsidRDefault="009D0DA4" w:rsidP="004027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我希望我在设定每个</w:t>
            </w:r>
            <w:proofErr w:type="gramStart"/>
            <w:r w:rsidRPr="00F86258">
              <w:rPr>
                <w:rFonts w:hint="eastAsia"/>
                <w:sz w:val="24"/>
              </w:rPr>
              <w:t>帐号</w:t>
            </w:r>
            <w:proofErr w:type="gramEnd"/>
            <w:r w:rsidRPr="00F86258">
              <w:rPr>
                <w:rFonts w:hint="eastAsia"/>
                <w:sz w:val="24"/>
              </w:rPr>
              <w:t>的时候</w:t>
            </w:r>
            <w:r w:rsidRPr="00F86258">
              <w:rPr>
                <w:rFonts w:hint="eastAsia"/>
                <w:sz w:val="24"/>
              </w:rPr>
              <w:t>( </w:t>
            </w:r>
            <w:r w:rsidRPr="00F86258">
              <w:rPr>
                <w:rFonts w:hint="eastAsia"/>
                <w:sz w:val="24"/>
              </w:rPr>
              <w:t>使用</w:t>
            </w:r>
            <w:r w:rsidRPr="00F86258">
              <w:rPr>
                <w:rFonts w:hint="eastAsia"/>
                <w:sz w:val="24"/>
              </w:rPr>
              <w:t> </w:t>
            </w:r>
            <w:proofErr w:type="spellStart"/>
            <w:r w:rsidRPr="00F86258">
              <w:rPr>
                <w:rFonts w:hint="eastAsia"/>
                <w:sz w:val="24"/>
              </w:rPr>
              <w:t>useradd</w:t>
            </w:r>
            <w:proofErr w:type="spellEnd"/>
            <w:r w:rsidRPr="00F86258">
              <w:rPr>
                <w:rFonts w:hint="eastAsia"/>
                <w:sz w:val="24"/>
              </w:rPr>
              <w:t> )</w:t>
            </w:r>
            <w:r w:rsidRPr="00F86258">
              <w:rPr>
                <w:rFonts w:hint="eastAsia"/>
                <w:sz w:val="24"/>
              </w:rPr>
              <w:t>，预设情况中，他们的</w:t>
            </w:r>
            <w:r>
              <w:rPr>
                <w:rFonts w:hint="eastAsia"/>
                <w:sz w:val="24"/>
              </w:rPr>
              <w:t>home</w:t>
            </w:r>
            <w:r w:rsidRPr="00F86258">
              <w:rPr>
                <w:rFonts w:hint="eastAsia"/>
                <w:sz w:val="24"/>
              </w:rPr>
              <w:t>目录就含有一个名称为</w:t>
            </w:r>
            <w:r w:rsidRPr="00F86258">
              <w:rPr>
                <w:rFonts w:hint="eastAsia"/>
                <w:sz w:val="24"/>
              </w:rPr>
              <w:t> www </w:t>
            </w:r>
            <w:r w:rsidRPr="00F86258">
              <w:rPr>
                <w:rFonts w:hint="eastAsia"/>
                <w:sz w:val="24"/>
              </w:rPr>
              <w:t>的子目录，我应该怎么做比较好？</w:t>
            </w:r>
          </w:p>
          <w:p w:rsidR="009D0DA4" w:rsidRPr="00F86258" w:rsidRDefault="009D0DA4" w:rsidP="004027B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  <w:proofErr w:type="spellStart"/>
            <w:r w:rsidRPr="00F86258">
              <w:rPr>
                <w:rFonts w:hint="eastAsia"/>
                <w:sz w:val="24"/>
              </w:rPr>
              <w:t>pwconv</w:t>
            </w:r>
            <w:proofErr w:type="spellEnd"/>
            <w:r w:rsidRPr="00F86258">
              <w:rPr>
                <w:rFonts w:hint="eastAsia"/>
                <w:sz w:val="24"/>
              </w:rPr>
              <w:t> </w:t>
            </w:r>
            <w:r w:rsidRPr="00F86258">
              <w:rPr>
                <w:rFonts w:hint="eastAsia"/>
                <w:sz w:val="24"/>
              </w:rPr>
              <w:t>这个指令有什么功能呢？</w:t>
            </w:r>
          </w:p>
        </w:tc>
      </w:tr>
      <w:tr w:rsidR="009D0DA4" w:rsidRPr="00557ACD" w:rsidTr="004027B5">
        <w:tc>
          <w:tcPr>
            <w:tcW w:w="8522" w:type="dxa"/>
            <w:gridSpan w:val="4"/>
          </w:tcPr>
          <w:p w:rsidR="009D0DA4" w:rsidRPr="00557ACD" w:rsidRDefault="009D0DA4" w:rsidP="004027B5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9D0DA4" w:rsidRPr="00557ACD" w:rsidTr="004027B5">
        <w:tc>
          <w:tcPr>
            <w:tcW w:w="8522" w:type="dxa"/>
            <w:gridSpan w:val="4"/>
          </w:tcPr>
          <w:p w:rsidR="009D0DA4" w:rsidRPr="00557ACD" w:rsidRDefault="009D0DA4" w:rsidP="004027B5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9D0DA4" w:rsidRPr="00557ACD" w:rsidRDefault="009D0DA4" w:rsidP="004027B5">
            <w:pPr>
              <w:rPr>
                <w:sz w:val="28"/>
                <w:szCs w:val="28"/>
              </w:rPr>
            </w:pPr>
          </w:p>
        </w:tc>
      </w:tr>
      <w:tr w:rsidR="009D0DA4" w:rsidRPr="00557ACD" w:rsidTr="004027B5">
        <w:tc>
          <w:tcPr>
            <w:tcW w:w="8522" w:type="dxa"/>
            <w:gridSpan w:val="4"/>
          </w:tcPr>
          <w:p w:rsidR="009D0DA4" w:rsidRPr="00557ACD" w:rsidRDefault="009D0DA4" w:rsidP="004027B5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9D0DA4" w:rsidRPr="00557ACD" w:rsidRDefault="009D0DA4" w:rsidP="004027B5">
            <w:pPr>
              <w:rPr>
                <w:sz w:val="28"/>
                <w:szCs w:val="28"/>
              </w:rPr>
            </w:pPr>
          </w:p>
          <w:p w:rsidR="009D0DA4" w:rsidRPr="00557ACD" w:rsidRDefault="009D0DA4" w:rsidP="004027B5">
            <w:pPr>
              <w:rPr>
                <w:sz w:val="28"/>
                <w:szCs w:val="28"/>
              </w:rPr>
            </w:pPr>
          </w:p>
        </w:tc>
      </w:tr>
      <w:tr w:rsidR="009D0DA4" w:rsidRPr="00557ACD" w:rsidTr="004027B5">
        <w:tc>
          <w:tcPr>
            <w:tcW w:w="8522" w:type="dxa"/>
            <w:gridSpan w:val="4"/>
          </w:tcPr>
          <w:p w:rsidR="009D0DA4" w:rsidRDefault="009D0DA4" w:rsidP="004027B5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  <w:p w:rsidR="00D76340" w:rsidRDefault="00F34937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</w:p>
          <w:p w:rsidR="00F34937" w:rsidRDefault="00D76340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）</w:t>
            </w:r>
          </w:p>
          <w:p w:rsidR="00A76DB9" w:rsidRDefault="00A76DB9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DF5384" wp14:editId="63B0DB1A">
                  <wp:extent cx="5274310" cy="194500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DB9" w:rsidRDefault="00D76340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）</w:t>
            </w:r>
          </w:p>
          <w:p w:rsidR="00D76340" w:rsidRDefault="00D76340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442A88" wp14:editId="75A21862">
                  <wp:extent cx="3800000" cy="514286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000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4937" w:rsidRDefault="008D7C5E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）</w:t>
            </w:r>
          </w:p>
          <w:p w:rsidR="008D7C5E" w:rsidRDefault="008D7C5E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A54A13" wp14:editId="0040D9C0">
                  <wp:extent cx="3733333" cy="342857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4937" w:rsidRDefault="00ED1B8E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）</w:t>
            </w:r>
          </w:p>
          <w:p w:rsidR="00C4661B" w:rsidRDefault="00C4661B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83E431" wp14:editId="7429D8C1">
                  <wp:extent cx="4476190" cy="1609524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90" cy="1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701B" w:rsidRDefault="006D701B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）</w:t>
            </w:r>
          </w:p>
          <w:p w:rsidR="00B857F9" w:rsidRDefault="00B857F9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3657BC" wp14:editId="5C16CE68">
                  <wp:extent cx="5274310" cy="452120"/>
                  <wp:effectExtent l="0" t="0" r="254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7F9" w:rsidRDefault="00B857F9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）</w:t>
            </w:r>
          </w:p>
          <w:p w:rsidR="00B857F9" w:rsidRDefault="00F80649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5E0F65" wp14:editId="36C0783A">
                  <wp:extent cx="5274310" cy="3118485"/>
                  <wp:effectExtent l="0" t="0" r="254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1B8E" w:rsidRDefault="00F80649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175B67" wp14:editId="0C1FD1FA">
                  <wp:extent cx="2447619" cy="3000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19" cy="3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0649" w:rsidRDefault="00BD0B70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）</w:t>
            </w:r>
          </w:p>
          <w:p w:rsidR="00BD0B70" w:rsidRDefault="00AD0375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5F1568" wp14:editId="25991632">
                  <wp:extent cx="3723809" cy="60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09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990" w:rsidRDefault="005B0990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8E59E6" wp14:editId="019F0AAF">
                  <wp:extent cx="4000000" cy="533333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375" w:rsidRDefault="001619F9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）</w:t>
            </w:r>
          </w:p>
          <w:p w:rsidR="005B0990" w:rsidRDefault="00686293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EDC883" wp14:editId="3EBCFDF2">
                  <wp:extent cx="5274310" cy="3708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0649" w:rsidRDefault="00665465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）</w:t>
            </w:r>
          </w:p>
          <w:p w:rsidR="00665465" w:rsidRDefault="002151DD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4D73CA" wp14:editId="4321D7A5">
                  <wp:extent cx="3952381" cy="284761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381" cy="2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51DD" w:rsidRDefault="002151DD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）</w:t>
            </w:r>
          </w:p>
          <w:p w:rsidR="00F80649" w:rsidRDefault="007C1CEB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5FEEEB" wp14:editId="02E5F6FD">
                  <wp:extent cx="4190476" cy="828571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1CEB" w:rsidRDefault="007C1CEB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）</w:t>
            </w:r>
            <w:r w:rsidR="005976A4">
              <w:rPr>
                <w:rFonts w:hint="eastAsia"/>
                <w:sz w:val="28"/>
                <w:szCs w:val="28"/>
              </w:rPr>
              <w:t>（</w:t>
            </w:r>
            <w:r w:rsidR="005976A4">
              <w:rPr>
                <w:rFonts w:hint="eastAsia"/>
                <w:sz w:val="28"/>
                <w:szCs w:val="28"/>
              </w:rPr>
              <w:t>12</w:t>
            </w:r>
            <w:r w:rsidR="005976A4">
              <w:rPr>
                <w:sz w:val="28"/>
                <w:szCs w:val="28"/>
              </w:rPr>
              <w:t>）</w:t>
            </w:r>
          </w:p>
          <w:p w:rsidR="007C1CEB" w:rsidRDefault="00426910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4F7869" wp14:editId="2B930401">
                  <wp:extent cx="4885714" cy="105714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4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910" w:rsidRDefault="005976A4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）</w:t>
            </w:r>
          </w:p>
          <w:p w:rsidR="002C1895" w:rsidRDefault="002C1895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EDFF42" wp14:editId="350794C1">
                  <wp:extent cx="5257143" cy="619048"/>
                  <wp:effectExtent l="0" t="0" r="127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43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0649" w:rsidRDefault="00F80649" w:rsidP="004027B5">
            <w:pPr>
              <w:rPr>
                <w:sz w:val="28"/>
                <w:szCs w:val="28"/>
              </w:rPr>
            </w:pPr>
          </w:p>
          <w:p w:rsidR="00E15422" w:rsidRDefault="00E15422" w:rsidP="004027B5">
            <w:pPr>
              <w:rPr>
                <w:sz w:val="28"/>
                <w:szCs w:val="28"/>
              </w:rPr>
            </w:pPr>
          </w:p>
          <w:p w:rsidR="00E15422" w:rsidRDefault="00E15422" w:rsidP="004027B5">
            <w:pPr>
              <w:rPr>
                <w:sz w:val="28"/>
                <w:szCs w:val="28"/>
              </w:rPr>
            </w:pPr>
          </w:p>
          <w:p w:rsidR="00E15422" w:rsidRDefault="00E15422" w:rsidP="004027B5">
            <w:pPr>
              <w:rPr>
                <w:rFonts w:hint="eastAsia"/>
                <w:sz w:val="28"/>
                <w:szCs w:val="28"/>
              </w:rPr>
            </w:pPr>
          </w:p>
          <w:p w:rsidR="00E15422" w:rsidRDefault="00E15422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2.</w:t>
            </w:r>
          </w:p>
          <w:p w:rsidR="00E15422" w:rsidRDefault="00E15422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）</w:t>
            </w:r>
            <w:r w:rsidR="00E00633">
              <w:rPr>
                <w:rFonts w:hint="eastAsia"/>
                <w:sz w:val="28"/>
                <w:szCs w:val="28"/>
              </w:rPr>
              <w:t>（</w:t>
            </w:r>
            <w:r w:rsidR="00E00633">
              <w:rPr>
                <w:rFonts w:hint="eastAsia"/>
                <w:sz w:val="28"/>
                <w:szCs w:val="28"/>
              </w:rPr>
              <w:t>2</w:t>
            </w:r>
            <w:r w:rsidR="00E00633">
              <w:rPr>
                <w:sz w:val="28"/>
                <w:szCs w:val="28"/>
              </w:rPr>
              <w:t>）</w:t>
            </w:r>
          </w:p>
          <w:p w:rsidR="00E00633" w:rsidRDefault="00E00633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917760" wp14:editId="39468FDC">
                  <wp:extent cx="4638095" cy="790476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095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422" w:rsidRDefault="00080583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F34937" w:rsidRDefault="00080583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65BE19" wp14:editId="1E44A8B5">
                  <wp:extent cx="4619048" cy="514286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048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4937" w:rsidRDefault="00082D39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）</w:t>
            </w:r>
          </w:p>
          <w:p w:rsidR="00082D39" w:rsidRDefault="00082D39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440E03" wp14:editId="2D2F70E3">
                  <wp:extent cx="3561905" cy="685714"/>
                  <wp:effectExtent l="0" t="0" r="63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05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D0F" w:rsidRDefault="000A7D0F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1422DD" w:rsidRDefault="001422DD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AADEEB" wp14:editId="7C250C66">
                  <wp:extent cx="4228571" cy="447619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71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2DD" w:rsidRDefault="001422DD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）</w:t>
            </w:r>
          </w:p>
          <w:p w:rsidR="001422DD" w:rsidRDefault="00596AB2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BF30EB2" wp14:editId="3F09863D">
                  <wp:extent cx="3723809" cy="342857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09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3642" w:rsidRDefault="006E3642" w:rsidP="004027B5">
            <w:pPr>
              <w:rPr>
                <w:rFonts w:hint="eastAsia"/>
                <w:sz w:val="28"/>
                <w:szCs w:val="28"/>
              </w:rPr>
            </w:pPr>
          </w:p>
          <w:p w:rsidR="008C7111" w:rsidRDefault="008C7111" w:rsidP="004027B5">
            <w:pPr>
              <w:rPr>
                <w:sz w:val="28"/>
                <w:szCs w:val="28"/>
              </w:rPr>
            </w:pPr>
          </w:p>
          <w:p w:rsidR="008C7111" w:rsidRDefault="008C7111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</w:p>
          <w:p w:rsidR="008C7111" w:rsidRDefault="008C7111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）</w:t>
            </w:r>
          </w:p>
          <w:p w:rsidR="008C7111" w:rsidRDefault="00E73ED2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688638" wp14:editId="57E69782">
                  <wp:extent cx="4190476" cy="704762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EE1" w:rsidRDefault="004E2EE1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）</w:t>
            </w:r>
          </w:p>
          <w:p w:rsidR="004E2EE1" w:rsidRDefault="0061144C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4F6022" wp14:editId="0AF33B4D">
                  <wp:extent cx="4714286" cy="1600000"/>
                  <wp:effectExtent l="0" t="0" r="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86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44C" w:rsidRDefault="0061144C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）</w:t>
            </w:r>
          </w:p>
          <w:p w:rsidR="0061144C" w:rsidRDefault="000037F2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A16AD5" wp14:editId="7448CD80">
                  <wp:extent cx="2161905" cy="895238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905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4BBB" w:rsidRDefault="00C64BBB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）</w:t>
            </w:r>
          </w:p>
          <w:p w:rsidR="00C64BBB" w:rsidRDefault="00C64BBB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7C76F56" wp14:editId="1DDE745D">
                  <wp:extent cx="4219048" cy="1114286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048" cy="1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816" w:rsidRDefault="00212816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）</w:t>
            </w:r>
          </w:p>
          <w:p w:rsidR="00212816" w:rsidRDefault="00212816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7A5F66" wp14:editId="68C694D5">
                  <wp:extent cx="5274310" cy="889635"/>
                  <wp:effectExtent l="0" t="0" r="254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4937" w:rsidRDefault="00301FA6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）</w:t>
            </w:r>
          </w:p>
          <w:p w:rsidR="00301FA6" w:rsidRDefault="00301FA6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9A5097" wp14:editId="3B35E7C3">
                  <wp:extent cx="5274310" cy="901065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4937" w:rsidRDefault="000857B6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）</w:t>
            </w:r>
          </w:p>
          <w:p w:rsidR="000857B6" w:rsidRDefault="00EB5CA9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317174" wp14:editId="390D60E0">
                  <wp:extent cx="3990476" cy="971429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476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950" w:rsidRDefault="00492950" w:rsidP="004027B5">
            <w:pPr>
              <w:rPr>
                <w:sz w:val="28"/>
                <w:szCs w:val="28"/>
              </w:rPr>
            </w:pPr>
          </w:p>
          <w:p w:rsidR="00492950" w:rsidRDefault="00492950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</w:p>
          <w:p w:rsidR="00492950" w:rsidRDefault="00492950" w:rsidP="004027B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）</w:t>
            </w:r>
          </w:p>
          <w:p w:rsidR="00F34937" w:rsidRDefault="005B32E7" w:rsidP="004027B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B90E10" wp14:editId="5CDC4318">
                  <wp:extent cx="3847619" cy="400000"/>
                  <wp:effectExtent l="0" t="0" r="635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619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691A" w:rsidRDefault="0006691A" w:rsidP="004027B5">
            <w:pPr>
              <w:rPr>
                <w:rFonts w:hint="eastAsia"/>
                <w:sz w:val="28"/>
                <w:szCs w:val="28"/>
              </w:rPr>
            </w:pPr>
            <w:r w:rsidRPr="00F86258">
              <w:rPr>
                <w:rFonts w:hint="eastAsia"/>
                <w:sz w:val="24"/>
              </w:rPr>
              <w:t>root </w:t>
            </w:r>
            <w:r w:rsidRPr="00F86258">
              <w:rPr>
                <w:rFonts w:hint="eastAsia"/>
                <w:sz w:val="24"/>
              </w:rPr>
              <w:t>的</w:t>
            </w:r>
            <w:r w:rsidRPr="00F86258">
              <w:rPr>
                <w:rFonts w:hint="eastAsia"/>
                <w:sz w:val="24"/>
              </w:rPr>
              <w:t> UID </w:t>
            </w:r>
            <w:r w:rsidRPr="00F86258">
              <w:rPr>
                <w:rFonts w:hint="eastAsia"/>
                <w:sz w:val="24"/>
              </w:rPr>
              <w:t>与</w:t>
            </w:r>
            <w:r w:rsidRPr="00F86258">
              <w:rPr>
                <w:rFonts w:hint="eastAsia"/>
                <w:sz w:val="24"/>
              </w:rPr>
              <w:t> GID </w:t>
            </w:r>
            <w:r>
              <w:rPr>
                <w:rFonts w:hint="eastAsia"/>
                <w:sz w:val="24"/>
              </w:rPr>
              <w:t>都是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 w:rsidRPr="00F86258">
              <w:rPr>
                <w:rFonts w:hint="eastAsia"/>
                <w:sz w:val="24"/>
              </w:rPr>
              <w:t>基于这个理由，我要让</w:t>
            </w:r>
            <w:r w:rsidRPr="00F86258">
              <w:rPr>
                <w:rFonts w:hint="eastAsia"/>
                <w:sz w:val="24"/>
              </w:rPr>
              <w:t> test </w:t>
            </w:r>
            <w:r w:rsidRPr="00F86258">
              <w:rPr>
                <w:rFonts w:hint="eastAsia"/>
                <w:sz w:val="24"/>
              </w:rPr>
              <w:t>这个</w:t>
            </w:r>
            <w:proofErr w:type="gramStart"/>
            <w:r w:rsidRPr="00F86258">
              <w:rPr>
                <w:rFonts w:hint="eastAsia"/>
                <w:sz w:val="24"/>
              </w:rPr>
              <w:t>帐号</w:t>
            </w:r>
            <w:proofErr w:type="gramEnd"/>
            <w:r w:rsidRPr="00F86258">
              <w:rPr>
                <w:rFonts w:hint="eastAsia"/>
                <w:sz w:val="24"/>
              </w:rPr>
              <w:t>具有</w:t>
            </w:r>
            <w:r w:rsidRPr="00F86258">
              <w:rPr>
                <w:rFonts w:hint="eastAsia"/>
                <w:sz w:val="24"/>
              </w:rPr>
              <w:t> root </w:t>
            </w:r>
            <w:r>
              <w:rPr>
                <w:rFonts w:hint="eastAsia"/>
                <w:sz w:val="24"/>
              </w:rPr>
              <w:t>的权限，应该</w:t>
            </w:r>
            <w:proofErr w:type="spellStart"/>
            <w:r w:rsidRPr="0006691A">
              <w:rPr>
                <w:sz w:val="24"/>
              </w:rPr>
              <w:t>useradd</w:t>
            </w:r>
            <w:proofErr w:type="spellEnd"/>
            <w:r w:rsidRPr="0006691A">
              <w:rPr>
                <w:sz w:val="24"/>
              </w:rPr>
              <w:t xml:space="preserve"> -u 0 -o -g root -G root -d  /home/test </w:t>
            </w:r>
            <w:proofErr w:type="spellStart"/>
            <w:r w:rsidRPr="0006691A">
              <w:rPr>
                <w:sz w:val="24"/>
              </w:rPr>
              <w:t>test</w:t>
            </w:r>
            <w:proofErr w:type="spellEnd"/>
          </w:p>
          <w:p w:rsidR="00F34937" w:rsidRDefault="008974A8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）</w:t>
            </w:r>
          </w:p>
          <w:p w:rsidR="00F77B75" w:rsidRDefault="00F77B75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</w:t>
            </w:r>
            <w:r>
              <w:rPr>
                <w:sz w:val="28"/>
                <w:szCs w:val="28"/>
              </w:rPr>
              <w:t>锁定用户：</w:t>
            </w:r>
            <w:proofErr w:type="spellStart"/>
            <w:r>
              <w:rPr>
                <w:rFonts w:hint="eastAsia"/>
                <w:sz w:val="28"/>
                <w:szCs w:val="28"/>
              </w:rPr>
              <w:t>usermod</w:t>
            </w:r>
            <w:proofErr w:type="spellEnd"/>
            <w:r>
              <w:rPr>
                <w:sz w:val="28"/>
                <w:szCs w:val="28"/>
              </w:rPr>
              <w:t xml:space="preserve"> –l username</w:t>
            </w:r>
          </w:p>
          <w:p w:rsidR="00F77B75" w:rsidRDefault="00F77B75" w:rsidP="00402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  <w:p w:rsidR="00F77B75" w:rsidRDefault="00F77B75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太简单</w:t>
            </w:r>
            <w:r>
              <w:rPr>
                <w:sz w:val="28"/>
                <w:szCs w:val="28"/>
              </w:rPr>
              <w:t>不会通过，长度大于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多种符号组合。</w:t>
            </w:r>
          </w:p>
          <w:p w:rsidR="00F77B75" w:rsidRDefault="00F77B75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）</w:t>
            </w:r>
          </w:p>
          <w:p w:rsidR="00F77B75" w:rsidRDefault="00CF543D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etc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passwd</w:t>
            </w:r>
            <w:proofErr w:type="spellEnd"/>
            <w:r>
              <w:rPr>
                <w:sz w:val="28"/>
                <w:szCs w:val="28"/>
              </w:rPr>
              <w:t xml:space="preserve">          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hint="eastAsia"/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>/shadow         /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>/group</w:t>
            </w:r>
          </w:p>
          <w:p w:rsidR="00CF543D" w:rsidRDefault="00CF543D" w:rsidP="00402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  <w:p w:rsidR="00CF543D" w:rsidRDefault="004D6C42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skel</w:t>
            </w:r>
            <w:proofErr w:type="spellEnd"/>
            <w:r>
              <w:rPr>
                <w:sz w:val="28"/>
                <w:szCs w:val="28"/>
              </w:rPr>
              <w:t>，创建</w:t>
            </w:r>
            <w:r>
              <w:rPr>
                <w:rFonts w:hint="eastAsia"/>
                <w:sz w:val="28"/>
                <w:szCs w:val="28"/>
              </w:rPr>
              <w:t>www</w:t>
            </w:r>
            <w:r>
              <w:rPr>
                <w:rFonts w:hint="eastAsia"/>
                <w:sz w:val="28"/>
                <w:szCs w:val="28"/>
              </w:rPr>
              <w:t>子</w:t>
            </w:r>
            <w:r>
              <w:rPr>
                <w:sz w:val="28"/>
                <w:szCs w:val="28"/>
              </w:rPr>
              <w:t>目录，</w:t>
            </w:r>
            <w:r>
              <w:rPr>
                <w:rFonts w:hint="eastAsia"/>
                <w:sz w:val="28"/>
                <w:szCs w:val="28"/>
              </w:rPr>
              <w:t>当</w:t>
            </w:r>
            <w:r>
              <w:rPr>
                <w:sz w:val="28"/>
                <w:szCs w:val="28"/>
              </w:rPr>
              <w:t>使用</w:t>
            </w:r>
            <w:proofErr w:type="spellStart"/>
            <w:r>
              <w:rPr>
                <w:sz w:val="28"/>
                <w:szCs w:val="28"/>
              </w:rPr>
              <w:t>useradd</w:t>
            </w:r>
            <w:proofErr w:type="spellEnd"/>
            <w:r>
              <w:rPr>
                <w:sz w:val="28"/>
                <w:szCs w:val="28"/>
              </w:rPr>
              <w:t>的时候，该账号的目录就会在子目录</w:t>
            </w:r>
            <w:r>
              <w:rPr>
                <w:sz w:val="28"/>
                <w:szCs w:val="28"/>
              </w:rPr>
              <w:t>www</w:t>
            </w:r>
            <w:r>
              <w:rPr>
                <w:sz w:val="28"/>
                <w:szCs w:val="28"/>
              </w:rPr>
              <w:t>。</w:t>
            </w:r>
          </w:p>
          <w:p w:rsidR="004D6C42" w:rsidRDefault="004D6C42" w:rsidP="004027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）</w:t>
            </w:r>
          </w:p>
          <w:p w:rsidR="004D6C42" w:rsidRDefault="00D25602" w:rsidP="004027B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wconv</w:t>
            </w:r>
            <w:proofErr w:type="spellEnd"/>
            <w:r>
              <w:rPr>
                <w:rFonts w:hint="eastAsia"/>
                <w:sz w:val="28"/>
                <w:szCs w:val="28"/>
              </w:rPr>
              <w:t>可以启用</w:t>
            </w:r>
            <w:r>
              <w:rPr>
                <w:sz w:val="28"/>
                <w:szCs w:val="28"/>
              </w:rPr>
              <w:t>shadow</w:t>
            </w:r>
          </w:p>
          <w:p w:rsidR="00D25602" w:rsidRDefault="00D25602" w:rsidP="004027B5">
            <w:pPr>
              <w:rPr>
                <w:rFonts w:hint="eastAsia"/>
                <w:sz w:val="28"/>
                <w:szCs w:val="28"/>
              </w:rPr>
            </w:pPr>
          </w:p>
          <w:p w:rsidR="00BD12A3" w:rsidRPr="004D6C42" w:rsidRDefault="00BD12A3" w:rsidP="004027B5">
            <w:pPr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  <w:p w:rsidR="00A76DB9" w:rsidRPr="00557ACD" w:rsidRDefault="00A76DB9" w:rsidP="00CB406F">
            <w:pPr>
              <w:rPr>
                <w:rFonts w:hint="eastAsia"/>
                <w:sz w:val="28"/>
                <w:szCs w:val="28"/>
              </w:rPr>
            </w:pPr>
          </w:p>
        </w:tc>
      </w:tr>
      <w:tr w:rsidR="009D0DA4" w:rsidRPr="00557ACD" w:rsidTr="004027B5">
        <w:tc>
          <w:tcPr>
            <w:tcW w:w="8522" w:type="dxa"/>
            <w:gridSpan w:val="4"/>
          </w:tcPr>
          <w:p w:rsidR="009D0DA4" w:rsidRDefault="009D0DA4" w:rsidP="004027B5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总结和分析：</w:t>
            </w:r>
          </w:p>
          <w:p w:rsidR="00A76DB9" w:rsidRPr="00557ACD" w:rsidRDefault="00A76DB9" w:rsidP="00FE6F94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sz w:val="28"/>
                <w:szCs w:val="28"/>
              </w:rPr>
              <w:t>本次实验，</w:t>
            </w:r>
            <w:r w:rsidR="00FE6F94">
              <w:rPr>
                <w:rFonts w:hint="eastAsia"/>
                <w:sz w:val="28"/>
                <w:szCs w:val="28"/>
              </w:rPr>
              <w:t>了解</w:t>
            </w:r>
            <w:r w:rsidR="00FE6F94">
              <w:rPr>
                <w:sz w:val="28"/>
                <w:szCs w:val="28"/>
              </w:rPr>
              <w:t>了</w:t>
            </w:r>
            <w:r w:rsidR="00FE6F94">
              <w:rPr>
                <w:sz w:val="28"/>
                <w:szCs w:val="28"/>
              </w:rPr>
              <w:t>Linux</w:t>
            </w:r>
            <w:r w:rsidR="00FE6F94">
              <w:rPr>
                <w:sz w:val="28"/>
                <w:szCs w:val="28"/>
              </w:rPr>
              <w:t>的用户和组管理内容，知道了</w:t>
            </w:r>
            <w:r w:rsidR="00FE6F94">
              <w:rPr>
                <w:sz w:val="28"/>
                <w:szCs w:val="28"/>
              </w:rPr>
              <w:t>Linux</w:t>
            </w:r>
            <w:r w:rsidR="00FE6F94">
              <w:rPr>
                <w:sz w:val="28"/>
                <w:szCs w:val="28"/>
              </w:rPr>
              <w:t>是如何管理用户的</w:t>
            </w:r>
            <w:r w:rsidR="00FE6F94">
              <w:rPr>
                <w:rFonts w:hint="eastAsia"/>
                <w:sz w:val="28"/>
                <w:szCs w:val="28"/>
              </w:rPr>
              <w:t>，</w:t>
            </w:r>
            <w:r w:rsidR="00FE6F94">
              <w:rPr>
                <w:sz w:val="28"/>
                <w:szCs w:val="28"/>
              </w:rPr>
              <w:t>学会了如何添加用户，删除用户，修改用户的信息</w:t>
            </w:r>
            <w:r w:rsidR="00FE6F94">
              <w:rPr>
                <w:rFonts w:hint="eastAsia"/>
                <w:sz w:val="28"/>
                <w:szCs w:val="28"/>
              </w:rPr>
              <w:t>等</w:t>
            </w:r>
            <w:r w:rsidR="00FE6F94">
              <w:rPr>
                <w:sz w:val="28"/>
                <w:szCs w:val="28"/>
              </w:rPr>
              <w:t>。学会</w:t>
            </w:r>
            <w:r w:rsidR="00FE6F94">
              <w:rPr>
                <w:rFonts w:hint="eastAsia"/>
                <w:sz w:val="28"/>
                <w:szCs w:val="28"/>
              </w:rPr>
              <w:t>了</w:t>
            </w:r>
            <w:r w:rsidR="00FE6F94">
              <w:rPr>
                <w:sz w:val="28"/>
                <w:szCs w:val="28"/>
              </w:rPr>
              <w:t>文件权限的查看和修改，知道权限设置对一个文件的重要性。</w:t>
            </w:r>
          </w:p>
        </w:tc>
      </w:tr>
    </w:tbl>
    <w:p w:rsidR="00220968" w:rsidRDefault="00220968">
      <w:pPr>
        <w:rPr>
          <w:rFonts w:hint="eastAsia"/>
        </w:rPr>
      </w:pPr>
    </w:p>
    <w:sectPr w:rsidR="00220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71186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5EA6970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53"/>
    <w:rsid w:val="000037F2"/>
    <w:rsid w:val="0006691A"/>
    <w:rsid w:val="00080583"/>
    <w:rsid w:val="00082D39"/>
    <w:rsid w:val="000857B6"/>
    <w:rsid w:val="000A7D0F"/>
    <w:rsid w:val="001422DD"/>
    <w:rsid w:val="001619F9"/>
    <w:rsid w:val="00212816"/>
    <w:rsid w:val="002151DD"/>
    <w:rsid w:val="00220968"/>
    <w:rsid w:val="002C1895"/>
    <w:rsid w:val="00301FA6"/>
    <w:rsid w:val="00426910"/>
    <w:rsid w:val="00486B9E"/>
    <w:rsid w:val="00492950"/>
    <w:rsid w:val="004D6C42"/>
    <w:rsid w:val="004E2EE1"/>
    <w:rsid w:val="00596AB2"/>
    <w:rsid w:val="005976A4"/>
    <w:rsid w:val="005B0990"/>
    <w:rsid w:val="005B32E7"/>
    <w:rsid w:val="0061144C"/>
    <w:rsid w:val="0065401B"/>
    <w:rsid w:val="00665465"/>
    <w:rsid w:val="00686293"/>
    <w:rsid w:val="006D701B"/>
    <w:rsid w:val="006E3642"/>
    <w:rsid w:val="007C1CEB"/>
    <w:rsid w:val="00825E53"/>
    <w:rsid w:val="008974A8"/>
    <w:rsid w:val="008C7111"/>
    <w:rsid w:val="008D7C5E"/>
    <w:rsid w:val="009D0DA4"/>
    <w:rsid w:val="00A76DB9"/>
    <w:rsid w:val="00AD0375"/>
    <w:rsid w:val="00B00F2E"/>
    <w:rsid w:val="00B857F9"/>
    <w:rsid w:val="00B9456A"/>
    <w:rsid w:val="00BD0B70"/>
    <w:rsid w:val="00BD12A3"/>
    <w:rsid w:val="00C4661B"/>
    <w:rsid w:val="00C64BBB"/>
    <w:rsid w:val="00CB406F"/>
    <w:rsid w:val="00CF543D"/>
    <w:rsid w:val="00D25602"/>
    <w:rsid w:val="00D76340"/>
    <w:rsid w:val="00E00633"/>
    <w:rsid w:val="00E15422"/>
    <w:rsid w:val="00E73ED2"/>
    <w:rsid w:val="00E906FB"/>
    <w:rsid w:val="00EB5CA9"/>
    <w:rsid w:val="00ED1B8E"/>
    <w:rsid w:val="00F34937"/>
    <w:rsid w:val="00F657EE"/>
    <w:rsid w:val="00F77B75"/>
    <w:rsid w:val="00F80649"/>
    <w:rsid w:val="00F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DA733-9486-4EBF-9FBF-0DBDE3BE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D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D0DA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0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0DA4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D0DA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9D0DA4"/>
    <w:pPr>
      <w:ind w:firstLineChars="200" w:firstLine="420"/>
    </w:pPr>
  </w:style>
  <w:style w:type="table" w:styleId="a4">
    <w:name w:val="Table Grid"/>
    <w:basedOn w:val="a1"/>
    <w:rsid w:val="009D0DA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71</cp:revision>
  <dcterms:created xsi:type="dcterms:W3CDTF">2017-10-21T02:49:00Z</dcterms:created>
  <dcterms:modified xsi:type="dcterms:W3CDTF">2017-10-21T03:59:00Z</dcterms:modified>
</cp:coreProperties>
</file>