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3D" w:rsidRDefault="00F6773D" w:rsidP="00F6773D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F6773D" w:rsidRPr="00197C81" w:rsidRDefault="00F6773D" w:rsidP="00F6773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F6773D" w:rsidRDefault="00F6773D" w:rsidP="00F6773D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F6773D" w:rsidRDefault="00F6773D" w:rsidP="00F6773D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F6773D" w:rsidRPr="00EE1817" w:rsidRDefault="00F6773D" w:rsidP="00F6773D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F6773D" w:rsidRPr="00EE1817" w:rsidRDefault="00F6773D" w:rsidP="00F6773D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F6773D" w:rsidRPr="0054726C" w:rsidRDefault="00F6773D" w:rsidP="00F6773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F6773D" w:rsidRDefault="00F6773D" w:rsidP="00F6773D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F6773D" w:rsidRPr="00557ACD" w:rsidTr="00831AD4">
        <w:tc>
          <w:tcPr>
            <w:tcW w:w="2086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F6773D" w:rsidRPr="00557ACD" w:rsidRDefault="008C0D7B" w:rsidP="008C0D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2017-10-14</w:t>
            </w:r>
          </w:p>
        </w:tc>
        <w:tc>
          <w:tcPr>
            <w:tcW w:w="2084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F6773D" w:rsidRPr="00557ACD" w:rsidRDefault="008C0D7B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F6773D" w:rsidRPr="00557AC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1472D1">
            <w:pPr>
              <w:ind w:firstLine="560"/>
              <w:rPr>
                <w:rFonts w:hint="eastAsia"/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1472D1" w:rsidRDefault="00F6773D" w:rsidP="001472D1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1472D1" w:rsidRPr="00557ACD" w:rsidRDefault="001472D1" w:rsidP="00831AD4">
            <w:pPr>
              <w:ind w:firstLine="560"/>
              <w:rPr>
                <w:rFonts w:hint="eastAsia"/>
                <w:sz w:val="28"/>
                <w:szCs w:val="28"/>
              </w:rPr>
            </w:pP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  <w:p w:rsidR="00CA771E" w:rsidRPr="00557ACD" w:rsidRDefault="00CA771E" w:rsidP="00831AD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本次试验，使用了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上安装</w:t>
            </w: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sz w:val="28"/>
                <w:szCs w:val="28"/>
              </w:rPr>
              <w:t>，知道了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的包管理工具，可以通过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很方便的安装我们需要的软件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0740A9">
              <w:rPr>
                <w:rFonts w:hint="eastAsia"/>
                <w:sz w:val="28"/>
                <w:szCs w:val="28"/>
              </w:rPr>
              <w:t>它</w:t>
            </w:r>
            <w:r w:rsidR="000740A9">
              <w:rPr>
                <w:sz w:val="28"/>
                <w:szCs w:val="28"/>
              </w:rPr>
              <w:t>可以自动处理</w:t>
            </w:r>
            <w:r w:rsidR="000740A9">
              <w:rPr>
                <w:rFonts w:hint="eastAsia"/>
                <w:sz w:val="28"/>
                <w:szCs w:val="28"/>
              </w:rPr>
              <w:t>依赖</w:t>
            </w:r>
            <w:r w:rsidR="000740A9">
              <w:rPr>
                <w:sz w:val="28"/>
                <w:szCs w:val="28"/>
              </w:rPr>
              <w:t>关系，并且一次安装所</w:t>
            </w:r>
            <w:r w:rsidR="000740A9">
              <w:rPr>
                <w:rFonts w:hint="eastAsia"/>
                <w:sz w:val="28"/>
                <w:szCs w:val="28"/>
              </w:rPr>
              <w:t>有</w:t>
            </w:r>
            <w:r w:rsidR="000740A9">
              <w:rPr>
                <w:sz w:val="28"/>
                <w:szCs w:val="28"/>
              </w:rPr>
              <w:t>依赖的软件包，无须繁琐地一次次的下载安装软件。</w:t>
            </w:r>
            <w:bookmarkStart w:id="0" w:name="_GoBack"/>
            <w:bookmarkEnd w:id="0"/>
          </w:p>
        </w:tc>
      </w:tr>
    </w:tbl>
    <w:p w:rsidR="001934F8" w:rsidRDefault="001934F8"/>
    <w:sectPr w:rsidR="0019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612" w:rsidRDefault="00E27612" w:rsidP="00F6773D">
      <w:r>
        <w:separator/>
      </w:r>
    </w:p>
  </w:endnote>
  <w:endnote w:type="continuationSeparator" w:id="0">
    <w:p w:rsidR="00E27612" w:rsidRDefault="00E27612" w:rsidP="00F6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612" w:rsidRDefault="00E27612" w:rsidP="00F6773D">
      <w:r>
        <w:separator/>
      </w:r>
    </w:p>
  </w:footnote>
  <w:footnote w:type="continuationSeparator" w:id="0">
    <w:p w:rsidR="00E27612" w:rsidRDefault="00E27612" w:rsidP="00F6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8A"/>
    <w:rsid w:val="000740A9"/>
    <w:rsid w:val="001472D1"/>
    <w:rsid w:val="001934F8"/>
    <w:rsid w:val="005E4235"/>
    <w:rsid w:val="006B218A"/>
    <w:rsid w:val="008C0D7B"/>
    <w:rsid w:val="008C0FAB"/>
    <w:rsid w:val="00AE72F0"/>
    <w:rsid w:val="00CA771E"/>
    <w:rsid w:val="00E27612"/>
    <w:rsid w:val="00EB5C50"/>
    <w:rsid w:val="00F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EE134-60DA-436B-9C7E-2CB736D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7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6773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7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73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6773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6773D"/>
    <w:pPr>
      <w:ind w:firstLineChars="200" w:firstLine="420"/>
    </w:pPr>
  </w:style>
  <w:style w:type="table" w:styleId="a6">
    <w:name w:val="Table Grid"/>
    <w:basedOn w:val="a1"/>
    <w:rsid w:val="00F677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28</cp:revision>
  <dcterms:created xsi:type="dcterms:W3CDTF">2017-10-14T02:03:00Z</dcterms:created>
  <dcterms:modified xsi:type="dcterms:W3CDTF">2017-10-14T03:18:00Z</dcterms:modified>
</cp:coreProperties>
</file>