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6B" w:rsidRDefault="00571E1B">
      <w:r>
        <w:rPr>
          <w:noProof/>
        </w:rPr>
        <w:drawing>
          <wp:inline distT="0" distB="0" distL="0" distR="0" wp14:anchorId="09615611" wp14:editId="031FFE3E">
            <wp:extent cx="5274310" cy="2871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016C7" wp14:editId="6D1F3CE6">
            <wp:extent cx="5274310" cy="2901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21527" wp14:editId="3D8C9640">
            <wp:extent cx="5274310" cy="1056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8E0B5" wp14:editId="60520487">
            <wp:extent cx="5274310" cy="631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0E158" wp14:editId="13DE387C">
            <wp:extent cx="5274310" cy="8299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E862F" wp14:editId="56CA212C">
            <wp:extent cx="5274310" cy="3199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D444A" wp14:editId="6A6E7307">
            <wp:extent cx="5274310" cy="2840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C1C99" wp14:editId="13BC249D">
            <wp:extent cx="5274310" cy="1678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C320A" wp14:editId="2AF0A1EC">
            <wp:extent cx="5274310" cy="7473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D0B5B" wp14:editId="0C6CFDFD">
            <wp:extent cx="5274310" cy="7531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848BC" wp14:editId="53D791C0">
            <wp:extent cx="5274310" cy="16668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E5E">
        <w:rPr>
          <w:noProof/>
        </w:rPr>
        <w:drawing>
          <wp:inline distT="0" distB="0" distL="0" distR="0" wp14:anchorId="17CF0796" wp14:editId="6DE217F7">
            <wp:extent cx="5274310" cy="20281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E5E">
        <w:rPr>
          <w:noProof/>
        </w:rPr>
        <w:drawing>
          <wp:inline distT="0" distB="0" distL="0" distR="0" wp14:anchorId="5A66A056" wp14:editId="5509F2AB">
            <wp:extent cx="5274310" cy="31737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E5E">
        <w:rPr>
          <w:noProof/>
        </w:rPr>
        <w:lastRenderedPageBreak/>
        <w:drawing>
          <wp:inline distT="0" distB="0" distL="0" distR="0" wp14:anchorId="49E7608C" wp14:editId="5E73B1E1">
            <wp:extent cx="5274310" cy="27108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E5E">
        <w:rPr>
          <w:noProof/>
        </w:rPr>
        <w:drawing>
          <wp:inline distT="0" distB="0" distL="0" distR="0" wp14:anchorId="79D9BBD8" wp14:editId="0A80838F">
            <wp:extent cx="5274310" cy="31165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12"/>
    <w:rsid w:val="000A6312"/>
    <w:rsid w:val="000B4195"/>
    <w:rsid w:val="0010397B"/>
    <w:rsid w:val="00170111"/>
    <w:rsid w:val="001C7577"/>
    <w:rsid w:val="001F4B10"/>
    <w:rsid w:val="0024615B"/>
    <w:rsid w:val="002C7202"/>
    <w:rsid w:val="002F4FB4"/>
    <w:rsid w:val="00341E52"/>
    <w:rsid w:val="00474071"/>
    <w:rsid w:val="004E2413"/>
    <w:rsid w:val="00571E1B"/>
    <w:rsid w:val="005720EF"/>
    <w:rsid w:val="005974F7"/>
    <w:rsid w:val="005F7E77"/>
    <w:rsid w:val="007067A0"/>
    <w:rsid w:val="00734627"/>
    <w:rsid w:val="007743FC"/>
    <w:rsid w:val="008C44D8"/>
    <w:rsid w:val="00976A97"/>
    <w:rsid w:val="00994918"/>
    <w:rsid w:val="009D623F"/>
    <w:rsid w:val="009E622D"/>
    <w:rsid w:val="00AA188F"/>
    <w:rsid w:val="00B12868"/>
    <w:rsid w:val="00B13D47"/>
    <w:rsid w:val="00B365A6"/>
    <w:rsid w:val="00BE3E5E"/>
    <w:rsid w:val="00BF2456"/>
    <w:rsid w:val="00C22F28"/>
    <w:rsid w:val="00C40574"/>
    <w:rsid w:val="00C77A0A"/>
    <w:rsid w:val="00D13003"/>
    <w:rsid w:val="00D322D5"/>
    <w:rsid w:val="00D90CE0"/>
    <w:rsid w:val="00D972E2"/>
    <w:rsid w:val="00DD095A"/>
    <w:rsid w:val="00DF58DA"/>
    <w:rsid w:val="00E063EA"/>
    <w:rsid w:val="00E37052"/>
    <w:rsid w:val="00E50F6B"/>
    <w:rsid w:val="00EF6044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937AB-61B5-4AA2-BDBE-10BFB6A1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STONE</dc:creator>
  <cp:keywords/>
  <dc:description/>
  <cp:lastModifiedBy>STORM STONE</cp:lastModifiedBy>
  <cp:revision>3</cp:revision>
  <dcterms:created xsi:type="dcterms:W3CDTF">2017-07-01T03:31:00Z</dcterms:created>
  <dcterms:modified xsi:type="dcterms:W3CDTF">2017-07-01T03:35:00Z</dcterms:modified>
</cp:coreProperties>
</file>