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C8" w:rsidRDefault="003A10C8" w:rsidP="003A10C8">
      <w:pPr>
        <w:pStyle w:val="a5"/>
        <w:jc w:val="left"/>
        <w:rPr>
          <w:rFonts w:hint="eastAsia"/>
        </w:rPr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 w:rsidRPr="00E647C6">
        <w:rPr>
          <w:rFonts w:hint="eastAsia"/>
        </w:rPr>
        <w:t>类图设计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2159"/>
        <w:gridCol w:w="1219"/>
        <w:gridCol w:w="1494"/>
        <w:gridCol w:w="1065"/>
        <w:gridCol w:w="1175"/>
      </w:tblGrid>
      <w:tr w:rsidR="003A10C8" w:rsidTr="00FD542D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A10C8" w:rsidRPr="00453678" w:rsidRDefault="003A10C8" w:rsidP="00FD542D">
            <w:pPr>
              <w:ind w:left="103" w:hangingChars="49" w:hanging="103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3A10C8" w:rsidRPr="00453678" w:rsidRDefault="003A10C8" w:rsidP="00FD542D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3A10C8" w:rsidRPr="00453678" w:rsidRDefault="003A10C8" w:rsidP="00FD542D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3A10C8" w:rsidRPr="00453678" w:rsidRDefault="003A10C8" w:rsidP="00FD542D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类图设计</w:t>
            </w:r>
          </w:p>
        </w:tc>
        <w:tc>
          <w:tcPr>
            <w:tcW w:w="1111" w:type="dxa"/>
            <w:vAlign w:val="center"/>
          </w:tcPr>
          <w:p w:rsidR="003A10C8" w:rsidRPr="00453678" w:rsidRDefault="003A10C8" w:rsidP="00FD542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3A10C8" w:rsidRPr="00453678" w:rsidRDefault="003A10C8" w:rsidP="00FD542D">
            <w:pPr>
              <w:rPr>
                <w:rFonts w:hint="eastAsia"/>
                <w:szCs w:val="21"/>
              </w:rPr>
            </w:pPr>
          </w:p>
        </w:tc>
      </w:tr>
      <w:tr w:rsidR="003A10C8" w:rsidTr="00FD542D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3A10C8" w:rsidRPr="00453678" w:rsidRDefault="003A10C8" w:rsidP="00FD542D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3A10C8" w:rsidRPr="008640F1" w:rsidRDefault="003A10C8" w:rsidP="00FD542D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3A10C8" w:rsidRPr="00453678" w:rsidRDefault="003A10C8" w:rsidP="00FD542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3A10C8" w:rsidRPr="00453678" w:rsidRDefault="003A10C8" w:rsidP="00FD542D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3A10C8" w:rsidRPr="00453678" w:rsidRDefault="003A10C8" w:rsidP="00FD542D">
            <w:pPr>
              <w:jc w:val="center"/>
              <w:rPr>
                <w:rFonts w:hint="eastAsia"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3A10C8" w:rsidRPr="00453678" w:rsidRDefault="003A10C8" w:rsidP="00FD542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邹</w:t>
            </w:r>
            <w:r>
              <w:rPr>
                <w:szCs w:val="21"/>
              </w:rPr>
              <w:t>正伟</w:t>
            </w:r>
          </w:p>
        </w:tc>
      </w:tr>
      <w:tr w:rsidR="003A10C8" w:rsidTr="00FD542D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A10C8" w:rsidRPr="00453678" w:rsidRDefault="003A10C8" w:rsidP="00FD542D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3A10C8" w:rsidRPr="00453678" w:rsidRDefault="003A10C8" w:rsidP="00FD542D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3A10C8" w:rsidRPr="00453678" w:rsidRDefault="003A10C8" w:rsidP="00FD542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3A10C8" w:rsidRPr="00453678" w:rsidRDefault="003A10C8" w:rsidP="00FD542D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11" w:type="dxa"/>
            <w:vAlign w:val="center"/>
          </w:tcPr>
          <w:p w:rsidR="003A10C8" w:rsidRPr="00453678" w:rsidRDefault="003A10C8" w:rsidP="00FD542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3A10C8" w:rsidRPr="00453678" w:rsidRDefault="003A10C8" w:rsidP="00FD54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2017-5-31</w:t>
            </w:r>
          </w:p>
        </w:tc>
      </w:tr>
    </w:tbl>
    <w:p w:rsidR="003A10C8" w:rsidRDefault="003A10C8" w:rsidP="003A10C8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A10C8" w:rsidRDefault="003A10C8" w:rsidP="003A10C8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功能描述的理解，结合所建立的用例模型和活动图，深入分析会议管理的流程处理和功能需求，找出会议管理中可能类</w:t>
      </w:r>
      <w:r w:rsidRPr="00A46F09">
        <w:rPr>
          <w:rFonts w:ascii="宋体" w:hAnsi="宋体" w:hint="eastAsia"/>
          <w:sz w:val="24"/>
          <w:szCs w:val="24"/>
        </w:rPr>
        <w:t>及其包含的属性和方法，</w:t>
      </w:r>
      <w:r>
        <w:rPr>
          <w:rFonts w:ascii="宋体" w:hAnsi="宋体" w:hint="eastAsia"/>
          <w:sz w:val="24"/>
          <w:szCs w:val="24"/>
        </w:rPr>
        <w:t>应用Visio</w:t>
      </w:r>
      <w:r w:rsidRPr="00A46F09">
        <w:rPr>
          <w:rFonts w:ascii="宋体" w:hAnsi="宋体" w:hint="eastAsia"/>
          <w:sz w:val="24"/>
          <w:szCs w:val="24"/>
        </w:rPr>
        <w:t>完成类图的绘制</w:t>
      </w:r>
      <w:r>
        <w:rPr>
          <w:rFonts w:ascii="宋体" w:hAnsi="宋体" w:hint="eastAsia"/>
          <w:sz w:val="24"/>
          <w:szCs w:val="24"/>
        </w:rPr>
        <w:t>。</w:t>
      </w:r>
    </w:p>
    <w:p w:rsidR="003A10C8" w:rsidRPr="00D555EF" w:rsidRDefault="003A10C8" w:rsidP="003A10C8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3A10C8" w:rsidRPr="004F4150" w:rsidRDefault="003A10C8" w:rsidP="003A10C8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结合用例模型和业务流程分析系统所要完成的基本功能和操作</w:t>
      </w:r>
    </w:p>
    <w:p w:rsidR="003A10C8" w:rsidRPr="004F4150" w:rsidRDefault="003A10C8" w:rsidP="003A10C8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抽象系统中的类、属性、方法</w:t>
      </w:r>
    </w:p>
    <w:p w:rsidR="003A10C8" w:rsidRPr="00B3482B" w:rsidRDefault="003A10C8" w:rsidP="003A10C8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绘制出系统类图</w:t>
      </w:r>
      <w:r w:rsidRPr="004F4150">
        <w:rPr>
          <w:rFonts w:ascii="宋体" w:hAnsi="宋体" w:hint="eastAsia"/>
          <w:szCs w:val="21"/>
        </w:rPr>
        <w:t>。</w:t>
      </w:r>
    </w:p>
    <w:p w:rsidR="003A10C8" w:rsidRPr="00AB3A0B" w:rsidRDefault="003A10C8" w:rsidP="003A10C8">
      <w:pPr>
        <w:rPr>
          <w:rFonts w:hint="eastAsia"/>
        </w:rPr>
      </w:pPr>
    </w:p>
    <w:p w:rsidR="003A10C8" w:rsidRDefault="003A10C8" w:rsidP="003A10C8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76691C" w:rsidRDefault="0076691C" w:rsidP="003A10C8">
      <w:pPr>
        <w:rPr>
          <w:rFonts w:ascii="Times New Roman" w:hAnsi="Times New Roman" w:hint="eastAsia"/>
          <w:b/>
          <w:bCs/>
          <w:sz w:val="28"/>
          <w:szCs w:val="24"/>
        </w:rPr>
      </w:pPr>
    </w:p>
    <w:p w:rsidR="003A10C8" w:rsidRDefault="003A10C8" w:rsidP="0076691C">
      <w:pPr>
        <w:jc w:val="left"/>
      </w:pPr>
      <w:r w:rsidRPr="00870551">
        <w:rPr>
          <w:rFonts w:hint="eastAsia"/>
        </w:rPr>
        <w:t>系统类图</w:t>
      </w:r>
    </w:p>
    <w:p w:rsidR="0076691C" w:rsidRDefault="0076691C" w:rsidP="0076691C">
      <w:pPr>
        <w:jc w:val="left"/>
      </w:pPr>
    </w:p>
    <w:p w:rsidR="0076691C" w:rsidRDefault="0076691C" w:rsidP="0076691C">
      <w:pPr>
        <w:jc w:val="left"/>
      </w:pPr>
    </w:p>
    <w:p w:rsidR="0076691C" w:rsidRPr="0076691C" w:rsidRDefault="0076691C" w:rsidP="0076691C">
      <w:pPr>
        <w:jc w:val="left"/>
        <w:rPr>
          <w:rFonts w:hint="eastAsia"/>
        </w:rPr>
      </w:pPr>
    </w:p>
    <w:p w:rsidR="003A10C8" w:rsidRDefault="0076691C" w:rsidP="003A10C8">
      <w:pPr>
        <w:rPr>
          <w:rFonts w:ascii="Times New Roman" w:hAnsi="Times New Roman"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C74BC95" wp14:editId="362157B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C8" w:rsidRPr="00AB3A0B" w:rsidRDefault="003A10C8" w:rsidP="003A10C8">
      <w:pPr>
        <w:rPr>
          <w:rFonts w:hint="eastAsia"/>
        </w:rPr>
      </w:pPr>
    </w:p>
    <w:p w:rsidR="003A10C8" w:rsidRPr="00AB3A0B" w:rsidRDefault="003A10C8" w:rsidP="003A10C8">
      <w:pPr>
        <w:rPr>
          <w:rFonts w:ascii="Times New Roman" w:hAnsi="Times New Roman"/>
          <w:b/>
          <w:bCs/>
          <w:sz w:val="28"/>
          <w:szCs w:val="24"/>
        </w:rPr>
        <w:sectPr w:rsidR="003A10C8" w:rsidRPr="00AB3A0B" w:rsidSect="006E2E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lastRenderedPageBreak/>
        <w:t>实验总结</w:t>
      </w:r>
      <w:bookmarkStart w:id="0" w:name="_GoBack"/>
      <w:bookmarkEnd w:id="0"/>
    </w:p>
    <w:p w:rsidR="0093007C" w:rsidRDefault="0093007C">
      <w:pPr>
        <w:rPr>
          <w:rFonts w:hint="eastAsia"/>
        </w:rPr>
      </w:pPr>
    </w:p>
    <w:sectPr w:rsidR="0093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389" w:rsidRDefault="002E7389" w:rsidP="003A10C8">
      <w:r>
        <w:separator/>
      </w:r>
    </w:p>
  </w:endnote>
  <w:endnote w:type="continuationSeparator" w:id="0">
    <w:p w:rsidR="002E7389" w:rsidRDefault="002E7389" w:rsidP="003A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389" w:rsidRDefault="002E7389" w:rsidP="003A10C8">
      <w:r>
        <w:separator/>
      </w:r>
    </w:p>
  </w:footnote>
  <w:footnote w:type="continuationSeparator" w:id="0">
    <w:p w:rsidR="002E7389" w:rsidRDefault="002E7389" w:rsidP="003A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D6B30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26"/>
    <w:rsid w:val="00252026"/>
    <w:rsid w:val="002E7389"/>
    <w:rsid w:val="003A10C8"/>
    <w:rsid w:val="0076691C"/>
    <w:rsid w:val="009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82845-F39F-4180-88C9-DACA613F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0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0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10C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10C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2017-05-31T08:55:00Z</dcterms:created>
  <dcterms:modified xsi:type="dcterms:W3CDTF">2017-05-31T09:49:00Z</dcterms:modified>
</cp:coreProperties>
</file>