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7E" w:rsidRDefault="0017067E" w:rsidP="0017067E">
      <w:pPr>
        <w:pStyle w:val="a5"/>
        <w:jc w:val="left"/>
      </w:pPr>
      <w:r>
        <w:rPr>
          <w:rFonts w:hint="eastAsia"/>
        </w:rPr>
        <w:t>实验八</w:t>
      </w:r>
      <w:r>
        <w:rPr>
          <w:rFonts w:hint="eastAsia"/>
        </w:rPr>
        <w:t xml:space="preserve"> </w:t>
      </w:r>
      <w:r w:rsidRPr="00E647C6">
        <w:rPr>
          <w:rFonts w:hint="eastAsia"/>
        </w:rPr>
        <w:t>组件图和部署图设计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2052"/>
        <w:gridCol w:w="1233"/>
        <w:gridCol w:w="1959"/>
        <w:gridCol w:w="1098"/>
        <w:gridCol w:w="891"/>
      </w:tblGrid>
      <w:tr w:rsidR="00F30392" w:rsidTr="00B343BC">
        <w:trPr>
          <w:trHeight w:val="300"/>
        </w:trPr>
        <w:tc>
          <w:tcPr>
            <w:tcW w:w="1101" w:type="dxa"/>
            <w:tcBorders>
              <w:left w:val="nil"/>
            </w:tcBorders>
            <w:vAlign w:val="center"/>
          </w:tcPr>
          <w:p w:rsidR="0017067E" w:rsidRPr="00453678" w:rsidRDefault="0017067E" w:rsidP="00B343BC">
            <w:pPr>
              <w:ind w:left="103" w:hangingChars="49" w:hanging="103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126" w:type="dxa"/>
            <w:vAlign w:val="center"/>
          </w:tcPr>
          <w:p w:rsidR="0017067E" w:rsidRPr="00453678" w:rsidRDefault="0017067E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17067E" w:rsidRPr="00453678" w:rsidRDefault="0017067E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984" w:type="dxa"/>
            <w:vAlign w:val="center"/>
          </w:tcPr>
          <w:p w:rsidR="0017067E" w:rsidRPr="00453678" w:rsidRDefault="0017067E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组件图和部署图设计</w:t>
            </w:r>
          </w:p>
        </w:tc>
        <w:tc>
          <w:tcPr>
            <w:tcW w:w="1134" w:type="dxa"/>
            <w:vAlign w:val="center"/>
          </w:tcPr>
          <w:p w:rsidR="0017067E" w:rsidRPr="00453678" w:rsidRDefault="0017067E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901" w:type="dxa"/>
            <w:tcBorders>
              <w:right w:val="nil"/>
            </w:tcBorders>
          </w:tcPr>
          <w:p w:rsidR="0017067E" w:rsidRPr="00453678" w:rsidRDefault="0017067E" w:rsidP="00B343BC">
            <w:pPr>
              <w:rPr>
                <w:szCs w:val="21"/>
              </w:rPr>
            </w:pPr>
          </w:p>
        </w:tc>
      </w:tr>
      <w:tr w:rsidR="00F30392" w:rsidTr="00B343BC">
        <w:trPr>
          <w:trHeight w:val="289"/>
        </w:trPr>
        <w:tc>
          <w:tcPr>
            <w:tcW w:w="1101" w:type="dxa"/>
            <w:tcBorders>
              <w:left w:val="nil"/>
            </w:tcBorders>
            <w:vAlign w:val="center"/>
          </w:tcPr>
          <w:p w:rsidR="0017067E" w:rsidRPr="00453678" w:rsidRDefault="0017067E" w:rsidP="00B343BC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126" w:type="dxa"/>
            <w:vAlign w:val="center"/>
          </w:tcPr>
          <w:p w:rsidR="0017067E" w:rsidRPr="008640F1" w:rsidRDefault="00F30392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</w:t>
            </w:r>
            <w:r w:rsidR="0017067E">
              <w:rPr>
                <w:rFonts w:hint="eastAsia"/>
                <w:bCs/>
                <w:szCs w:val="21"/>
              </w:rPr>
              <w:t>工程</w:t>
            </w:r>
            <w:r w:rsidR="0017067E"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17067E" w:rsidRPr="00453678" w:rsidRDefault="0017067E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984" w:type="dxa"/>
            <w:vAlign w:val="center"/>
          </w:tcPr>
          <w:p w:rsidR="0017067E" w:rsidRPr="00453678" w:rsidRDefault="0017067E" w:rsidP="00B343BC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:rsidR="0017067E" w:rsidRPr="00453678" w:rsidRDefault="0017067E" w:rsidP="00B343BC">
            <w:pPr>
              <w:jc w:val="center"/>
              <w:rPr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901" w:type="dxa"/>
            <w:tcBorders>
              <w:right w:val="nil"/>
            </w:tcBorders>
          </w:tcPr>
          <w:p w:rsidR="0017067E" w:rsidRPr="00453678" w:rsidRDefault="00F30392" w:rsidP="00B3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</w:t>
            </w:r>
            <w:r>
              <w:rPr>
                <w:szCs w:val="21"/>
              </w:rPr>
              <w:t>正伟</w:t>
            </w:r>
          </w:p>
        </w:tc>
      </w:tr>
      <w:tr w:rsidR="00F30392" w:rsidTr="00B343BC">
        <w:trPr>
          <w:trHeight w:val="300"/>
        </w:trPr>
        <w:tc>
          <w:tcPr>
            <w:tcW w:w="1101" w:type="dxa"/>
            <w:tcBorders>
              <w:left w:val="nil"/>
            </w:tcBorders>
            <w:vAlign w:val="center"/>
          </w:tcPr>
          <w:p w:rsidR="0017067E" w:rsidRPr="00453678" w:rsidRDefault="0017067E" w:rsidP="00B343BC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126" w:type="dxa"/>
            <w:vAlign w:val="center"/>
          </w:tcPr>
          <w:p w:rsidR="0017067E" w:rsidRPr="00453678" w:rsidRDefault="00F30392" w:rsidP="00B343B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17067E" w:rsidRPr="00453678" w:rsidRDefault="0017067E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984" w:type="dxa"/>
            <w:vAlign w:val="center"/>
          </w:tcPr>
          <w:p w:rsidR="0017067E" w:rsidRPr="00453678" w:rsidRDefault="00F30392" w:rsidP="00B343B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34" w:type="dxa"/>
            <w:vAlign w:val="center"/>
          </w:tcPr>
          <w:p w:rsidR="0017067E" w:rsidRPr="00453678" w:rsidRDefault="0017067E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901" w:type="dxa"/>
            <w:tcBorders>
              <w:right w:val="nil"/>
            </w:tcBorders>
          </w:tcPr>
          <w:p w:rsidR="0017067E" w:rsidRPr="00453678" w:rsidRDefault="00F30392" w:rsidP="00B3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2017-6-20</w:t>
            </w:r>
          </w:p>
        </w:tc>
      </w:tr>
    </w:tbl>
    <w:p w:rsidR="0017067E" w:rsidRDefault="0017067E" w:rsidP="0017067E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17067E" w:rsidRDefault="0017067E" w:rsidP="0017067E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目的：结合会议系统的分析，展开系统的结构设计，划分出不同的系统功能模块，根据系统所采用的体系结构，应用Visio建立会议子系统的组件图及部署结构图。</w:t>
      </w:r>
    </w:p>
    <w:p w:rsidR="0017067E" w:rsidRPr="00D555EF" w:rsidRDefault="0017067E" w:rsidP="0017067E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17067E" w:rsidRPr="00407B14" w:rsidRDefault="0017067E" w:rsidP="0017067E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结合用例模型、类图展开系统功能结构、体系结构的设计</w:t>
      </w:r>
    </w:p>
    <w:p w:rsidR="0017067E" w:rsidRPr="00B3482B" w:rsidRDefault="0017067E" w:rsidP="0017067E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绘制出系统组件图图、部署图</w:t>
      </w:r>
      <w:r w:rsidRPr="004F4150">
        <w:rPr>
          <w:rFonts w:ascii="宋体" w:hAnsi="宋体" w:hint="eastAsia"/>
          <w:szCs w:val="21"/>
        </w:rPr>
        <w:t>。</w:t>
      </w:r>
    </w:p>
    <w:p w:rsidR="0017067E" w:rsidRPr="00AB3A0B" w:rsidRDefault="0017067E" w:rsidP="0017067E"/>
    <w:p w:rsidR="0017067E" w:rsidRDefault="0017067E" w:rsidP="0017067E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17067E" w:rsidRDefault="0017067E" w:rsidP="0017067E">
      <w:pPr>
        <w:rPr>
          <w:rFonts w:ascii="Times New Roman" w:hAnsi="Times New Roman"/>
          <w:b/>
          <w:bCs/>
          <w:sz w:val="28"/>
          <w:szCs w:val="24"/>
        </w:rPr>
      </w:pPr>
    </w:p>
    <w:p w:rsidR="0017067E" w:rsidRDefault="0017067E" w:rsidP="0017067E">
      <w:pPr>
        <w:jc w:val="left"/>
      </w:pPr>
      <w:r w:rsidRPr="00407B14">
        <w:rPr>
          <w:rFonts w:hint="eastAsia"/>
        </w:rPr>
        <w:t>会议系统组件结构图</w:t>
      </w:r>
    </w:p>
    <w:p w:rsidR="0017067E" w:rsidRDefault="003F35C7" w:rsidP="0017067E">
      <w:pPr>
        <w:jc w:val="left"/>
      </w:pPr>
      <w:r>
        <w:rPr>
          <w:noProof/>
        </w:rPr>
        <w:drawing>
          <wp:inline distT="0" distB="0" distL="0" distR="0" wp14:anchorId="66A17E0F" wp14:editId="5AD09CC9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7E" w:rsidRDefault="0017067E" w:rsidP="0017067E">
      <w:pPr>
        <w:jc w:val="left"/>
      </w:pPr>
    </w:p>
    <w:p w:rsidR="0017067E" w:rsidRPr="00407B14" w:rsidRDefault="0017067E" w:rsidP="0017067E">
      <w:pPr>
        <w:jc w:val="left"/>
      </w:pPr>
    </w:p>
    <w:p w:rsidR="0017067E" w:rsidRPr="00407B14" w:rsidRDefault="0017067E" w:rsidP="0017067E">
      <w:pPr>
        <w:jc w:val="left"/>
      </w:pPr>
      <w:r w:rsidRPr="00407B14">
        <w:rPr>
          <w:rFonts w:hint="eastAsia"/>
        </w:rPr>
        <w:t>会议系统部署结构图</w:t>
      </w:r>
      <w:r w:rsidR="00310D49">
        <w:rPr>
          <w:noProof/>
        </w:rPr>
        <w:lastRenderedPageBreak/>
        <w:drawing>
          <wp:inline distT="0" distB="0" distL="0" distR="0" wp14:anchorId="4BC0C7AC" wp14:editId="308B61C1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7E" w:rsidRDefault="0017067E" w:rsidP="0017067E">
      <w:pPr>
        <w:rPr>
          <w:rFonts w:ascii="Times New Roman" w:hAnsi="Times New Roman"/>
          <w:b/>
          <w:bCs/>
          <w:sz w:val="28"/>
          <w:szCs w:val="24"/>
        </w:rPr>
      </w:pPr>
    </w:p>
    <w:p w:rsidR="0017067E" w:rsidRDefault="0017067E" w:rsidP="0017067E">
      <w:pPr>
        <w:rPr>
          <w:rFonts w:ascii="Times New Roman" w:hAnsi="Times New Roman"/>
          <w:b/>
          <w:bCs/>
          <w:sz w:val="28"/>
          <w:szCs w:val="24"/>
        </w:rPr>
      </w:pPr>
      <w:bookmarkStart w:id="0" w:name="_GoBack"/>
      <w:bookmarkEnd w:id="0"/>
    </w:p>
    <w:p w:rsidR="0017067E" w:rsidRPr="00AB3A0B" w:rsidRDefault="0017067E" w:rsidP="0017067E"/>
    <w:p w:rsidR="005D7065" w:rsidRPr="0017067E" w:rsidRDefault="0017067E"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sectPr w:rsidR="005D7065" w:rsidRPr="00170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6D" w:rsidRDefault="00654B6D" w:rsidP="0017067E">
      <w:r>
        <w:separator/>
      </w:r>
    </w:p>
  </w:endnote>
  <w:endnote w:type="continuationSeparator" w:id="0">
    <w:p w:rsidR="00654B6D" w:rsidRDefault="00654B6D" w:rsidP="0017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6D" w:rsidRDefault="00654B6D" w:rsidP="0017067E">
      <w:r>
        <w:separator/>
      </w:r>
    </w:p>
  </w:footnote>
  <w:footnote w:type="continuationSeparator" w:id="0">
    <w:p w:rsidR="00654B6D" w:rsidRDefault="00654B6D" w:rsidP="00170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7D6E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F3"/>
    <w:rsid w:val="0017067E"/>
    <w:rsid w:val="002B64B7"/>
    <w:rsid w:val="00310D49"/>
    <w:rsid w:val="003F35C7"/>
    <w:rsid w:val="00573021"/>
    <w:rsid w:val="005D7065"/>
    <w:rsid w:val="00654B6D"/>
    <w:rsid w:val="008C68AE"/>
    <w:rsid w:val="00B566B5"/>
    <w:rsid w:val="00DD59F3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39B76-7B66-40EF-AFF4-B6D2F3ED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67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6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6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067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067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</cp:revision>
  <dcterms:created xsi:type="dcterms:W3CDTF">2017-06-20T10:36:00Z</dcterms:created>
  <dcterms:modified xsi:type="dcterms:W3CDTF">2017-06-20T11:50:00Z</dcterms:modified>
</cp:coreProperties>
</file>