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https://learn.microsoft.com/en-us/azure/open-datasets/dataset-covid-tracking?tabs=azure-storage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microsoft.com/en-us/azure/open-datasets/dataset-covid-tracking?tabs=azure-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