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covid tracking csv is the original dataset and the output is the dataset used in visualization after data cleaning and profiling and some slight modifications before the visualization in python file.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