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9B05" w14:textId="07B2AB90" w:rsidR="0047497A" w:rsidRDefault="00224C84" w:rsidP="002F4B69">
      <w:pPr>
        <w:pStyle w:val="Heading1"/>
      </w:pPr>
      <w:r>
        <w:t xml:space="preserve">WR </w:t>
      </w:r>
      <w:r w:rsidR="002F4B69">
        <w:rPr>
          <w:rFonts w:hint="eastAsia"/>
        </w:rPr>
        <w:t>E</w:t>
      </w:r>
      <w:r w:rsidR="002F4B69">
        <w:t>xperiment result</w:t>
      </w:r>
    </w:p>
    <w:p w14:paraId="71B797A0" w14:textId="77777777" w:rsidR="002F4B69" w:rsidRDefault="002F4B69"/>
    <w:p w14:paraId="21A3381C" w14:textId="5562C10E" w:rsidR="0047497A" w:rsidRDefault="002F4B69">
      <w:r w:rsidRPr="00D937A9">
        <w:rPr>
          <w:rFonts w:hint="eastAsia"/>
          <w:b/>
        </w:rPr>
        <w:t>W</w:t>
      </w:r>
      <w:r w:rsidRPr="00D937A9">
        <w:rPr>
          <w:b/>
        </w:rPr>
        <w:t>ord Embedding:</w:t>
      </w:r>
      <w:r>
        <w:t xml:space="preserve"> Elmo</w:t>
      </w:r>
      <w:r w:rsidR="00022F80">
        <w:t>, 1024d</w:t>
      </w:r>
    </w:p>
    <w:p w14:paraId="71A19A58" w14:textId="3415E20A" w:rsidR="00B8309B" w:rsidRDefault="00343B6C">
      <w:r w:rsidRPr="00D937A9">
        <w:rPr>
          <w:rFonts w:hint="eastAsia"/>
          <w:b/>
        </w:rPr>
        <w:t>Sent</w:t>
      </w:r>
      <w:r w:rsidRPr="00D937A9">
        <w:rPr>
          <w:b/>
        </w:rPr>
        <w:t>ence embedding method</w:t>
      </w:r>
      <w:r w:rsidR="00D937A9">
        <w:t>:</w:t>
      </w:r>
      <w:r>
        <w:t xml:space="preserve"> refer to</w:t>
      </w:r>
      <w:r w:rsidR="006A14C0">
        <w:t xml:space="preserve"> paper</w:t>
      </w:r>
      <w:r w:rsidR="00E8538F">
        <w:t xml:space="preserve"> </w:t>
      </w:r>
      <w:r w:rsidR="00E8538F" w:rsidRPr="00224C84">
        <w:rPr>
          <w:rFonts w:ascii="GungsuhChe" w:eastAsia="GungsuhChe" w:hAnsi="GungsuhChe"/>
          <w:i/>
        </w:rPr>
        <w:t>&lt;</w:t>
      </w:r>
      <w:r w:rsidR="00B2785F" w:rsidRPr="00224C84">
        <w:rPr>
          <w:rFonts w:ascii="GungsuhChe" w:eastAsia="GungsuhChe" w:hAnsi="GungsuhChe"/>
          <w:i/>
        </w:rPr>
        <w:t>&lt;</w:t>
      </w:r>
      <w:r w:rsidR="00E8538F" w:rsidRPr="00224C84">
        <w:rPr>
          <w:rFonts w:ascii="GungsuhChe" w:eastAsia="GungsuhChe" w:hAnsi="GungsuhChe"/>
          <w:i/>
        </w:rPr>
        <w:t>A Simple but Tough-to-Beat Baseline for Sentence Embeddings</w:t>
      </w:r>
      <w:r w:rsidR="00B2785F" w:rsidRPr="00224C84">
        <w:rPr>
          <w:rFonts w:ascii="GungsuhChe" w:eastAsia="GungsuhChe" w:hAnsi="GungsuhChe"/>
          <w:i/>
        </w:rPr>
        <w:t>&gt;</w:t>
      </w:r>
      <w:r w:rsidR="00E8538F" w:rsidRPr="00224C84">
        <w:rPr>
          <w:rFonts w:ascii="GungsuhChe" w:eastAsia="GungsuhChe" w:hAnsi="GungsuhChe"/>
          <w:i/>
        </w:rPr>
        <w:t>&gt;</w:t>
      </w:r>
      <w:r w:rsidR="006A14C0">
        <w:rPr>
          <w:rFonts w:hint="eastAsia"/>
        </w:rPr>
        <w:t>,</w:t>
      </w:r>
      <w:r w:rsidR="0047497A">
        <w:rPr>
          <w:rFonts w:hint="eastAsia"/>
        </w:rPr>
        <w:t xml:space="preserve"> so-</w:t>
      </w:r>
      <w:r w:rsidR="0047497A">
        <w:t>called WR algorithm.</w:t>
      </w:r>
    </w:p>
    <w:p w14:paraId="6E0BA4EB" w14:textId="4C7BD849" w:rsidR="00D45DEC" w:rsidRDefault="00D45DEC">
      <w:r w:rsidRPr="00D45DEC">
        <w:rPr>
          <w:rFonts w:hint="eastAsia"/>
          <w:b/>
        </w:rPr>
        <w:t>C</w:t>
      </w:r>
      <w:r w:rsidRPr="00D45DEC">
        <w:rPr>
          <w:b/>
        </w:rPr>
        <w:t xml:space="preserve">lassifier: </w:t>
      </w:r>
      <w:r>
        <w:t>MLP, 2 hidden layers</w:t>
      </w:r>
      <w:r w:rsidR="00CF0773">
        <w:t xml:space="preserve"> with 256 neurons in each layer, </w:t>
      </w:r>
      <w:r w:rsidR="00022F80">
        <w:t>optimizer:</w:t>
      </w:r>
      <w:r w:rsidR="00EA0E96">
        <w:t xml:space="preserve"> </w:t>
      </w:r>
      <w:proofErr w:type="spellStart"/>
      <w:r w:rsidR="00022F80">
        <w:t>adam</w:t>
      </w:r>
      <w:proofErr w:type="spellEnd"/>
    </w:p>
    <w:p w14:paraId="41F498A6" w14:textId="77777777" w:rsidR="00D45DEC" w:rsidRDefault="00D45DEC"/>
    <w:p w14:paraId="2FEE01F9" w14:textId="284B7D48" w:rsidR="00A073D6" w:rsidRDefault="00F27C0B">
      <w:r w:rsidRPr="00D45DEC">
        <w:rPr>
          <w:rFonts w:hint="eastAsia"/>
          <w:b/>
        </w:rPr>
        <w:t>N</w:t>
      </w:r>
      <w:r w:rsidRPr="00D45DEC">
        <w:rPr>
          <w:b/>
        </w:rPr>
        <w:t>ote:</w:t>
      </w:r>
      <w:r>
        <w:t xml:space="preserve"> </w:t>
      </w:r>
      <w:r w:rsidR="00E16293">
        <w:t xml:space="preserve">I </w:t>
      </w:r>
      <w:r w:rsidR="000A3EC5">
        <w:t>keep</w:t>
      </w:r>
      <w:r w:rsidR="00E16293">
        <w:t xml:space="preserve"> the review</w:t>
      </w:r>
      <w:r w:rsidR="00D67391">
        <w:t>s</w:t>
      </w:r>
      <w:r w:rsidR="00E16293">
        <w:t xml:space="preserve"> </w:t>
      </w:r>
      <w:r w:rsidR="000A3EC5">
        <w:t xml:space="preserve">in train set only when </w:t>
      </w:r>
      <w:r w:rsidR="00D67391">
        <w:t xml:space="preserve">review </w:t>
      </w:r>
      <w:r w:rsidR="000A3EC5">
        <w:t>length&lt;500</w:t>
      </w:r>
      <w:r w:rsidR="004B63EB">
        <w:t>. T</w:t>
      </w:r>
      <w:r w:rsidR="00284B16">
        <w:t xml:space="preserve">rainset </w:t>
      </w:r>
      <w:r w:rsidR="004B63EB">
        <w:t xml:space="preserve">size </w:t>
      </w:r>
      <w:r w:rsidR="00284B16">
        <w:t xml:space="preserve">is </w:t>
      </w:r>
      <w:r w:rsidR="00E16293">
        <w:t>26.5GB</w:t>
      </w:r>
      <w:r w:rsidR="004B63EB">
        <w:t>, needs text is 1.2GB.</w:t>
      </w:r>
    </w:p>
    <w:p w14:paraId="58B74688" w14:textId="18899B4B" w:rsidR="00F27C0B" w:rsidRDefault="00F27C0B">
      <w:r>
        <w:t xml:space="preserve">The other </w:t>
      </w:r>
      <w:r w:rsidR="00477215">
        <w:t>4 types</w:t>
      </w:r>
      <w:r>
        <w:t xml:space="preserve"> not finished due to memory </w:t>
      </w:r>
      <w:r w:rsidR="00044820">
        <w:t>issue</w:t>
      </w:r>
      <w:r>
        <w:t xml:space="preserve">, </w:t>
      </w:r>
      <w:r w:rsidR="00284B16">
        <w:t xml:space="preserve">I’ll update it </w:t>
      </w:r>
      <w:r w:rsidR="0035317A">
        <w:t>soon</w:t>
      </w:r>
      <w:r w:rsidR="00284B16">
        <w:t xml:space="preserve"> </w:t>
      </w:r>
      <w:r w:rsidR="00163BF6">
        <w:t>using</w:t>
      </w:r>
      <w:r w:rsidR="00284B16">
        <w:t xml:space="preserve"> </w:t>
      </w:r>
      <w:r w:rsidR="00A073D6">
        <w:t>DLC’s computer</w:t>
      </w:r>
      <w:r w:rsidR="00163BF6">
        <w:t>.</w:t>
      </w:r>
    </w:p>
    <w:p w14:paraId="708C16F1" w14:textId="77777777" w:rsidR="004C6395" w:rsidRDefault="004C6395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C6395" w14:paraId="54CA4CBC" w14:textId="77777777" w:rsidTr="0074720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7B6B" w14:textId="711E6F6A" w:rsidR="004C6395" w:rsidRDefault="00B80F1C" w:rsidP="00747207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B23B" w14:textId="58F66A3F" w:rsidR="004C6395" w:rsidRDefault="00B80F1C" w:rsidP="00747207">
            <w:r>
              <w:t>Results</w:t>
            </w:r>
          </w:p>
        </w:tc>
      </w:tr>
      <w:tr w:rsidR="004C6395" w:rsidRPr="0084623A" w14:paraId="5A21A721" w14:textId="77777777" w:rsidTr="0074720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6A60C" w14:textId="1795C04D" w:rsidR="004C6395" w:rsidRDefault="00B80F1C" w:rsidP="00747207">
            <w:r>
              <w:rPr>
                <w:rFonts w:hint="eastAsia"/>
              </w:rPr>
              <w:t>C</w:t>
            </w:r>
            <w:r>
              <w:t>PU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6978" w14:textId="77777777" w:rsidR="00961272" w:rsidRDefault="00961272" w:rsidP="00961272">
            <w:proofErr w:type="spellStart"/>
            <w:r>
              <w:t>ndcg</w:t>
            </w:r>
            <w:proofErr w:type="spellEnd"/>
            <w:r>
              <w:t>:</w:t>
            </w:r>
          </w:p>
          <w:p w14:paraId="0C382A8A" w14:textId="77777777" w:rsidR="00961272" w:rsidRDefault="00961272" w:rsidP="00961272">
            <w:r>
              <w:t>0.2328767123287671</w:t>
            </w:r>
          </w:p>
          <w:p w14:paraId="61C4B30B" w14:textId="77777777" w:rsidR="00961272" w:rsidRDefault="00961272" w:rsidP="00961272">
            <w:r>
              <w:t>0.3561643835616438</w:t>
            </w:r>
          </w:p>
          <w:p w14:paraId="52158EB4" w14:textId="77777777" w:rsidR="00961272" w:rsidRDefault="00961272" w:rsidP="00961272">
            <w:r>
              <w:t>0.42561000972183705</w:t>
            </w:r>
          </w:p>
          <w:p w14:paraId="201063D6" w14:textId="77777777" w:rsidR="00961272" w:rsidRDefault="00961272" w:rsidP="00961272">
            <w:r>
              <w:t>0.4660960662964885</w:t>
            </w:r>
          </w:p>
          <w:p w14:paraId="2FD2D76B" w14:textId="77777777" w:rsidR="00961272" w:rsidRDefault="00961272" w:rsidP="00961272">
            <w:r>
              <w:t>0.4915280548283061</w:t>
            </w:r>
          </w:p>
          <w:p w14:paraId="469EF312" w14:textId="77777777" w:rsidR="00961272" w:rsidRDefault="00961272" w:rsidP="00961272">
            <w:r>
              <w:t>0.5107467891831461</w:t>
            </w:r>
          </w:p>
          <w:p w14:paraId="5ADFD327" w14:textId="77777777" w:rsidR="00961272" w:rsidRDefault="00961272" w:rsidP="00961272">
            <w:r>
              <w:t>0.523594969944192</w:t>
            </w:r>
          </w:p>
          <w:p w14:paraId="57B4624C" w14:textId="77777777" w:rsidR="00961272" w:rsidRDefault="00961272" w:rsidP="00961272">
            <w:r>
              <w:t>0.5308547548600806</w:t>
            </w:r>
          </w:p>
          <w:p w14:paraId="3E2BE35D" w14:textId="77777777" w:rsidR="00961272" w:rsidRDefault="00961272" w:rsidP="00961272">
            <w:r>
              <w:t>0.5368672252985166</w:t>
            </w:r>
          </w:p>
          <w:p w14:paraId="34BE33E3" w14:textId="77777777" w:rsidR="00961272" w:rsidRDefault="00961272" w:rsidP="00961272">
            <w:r>
              <w:t>0.5434779660611263</w:t>
            </w:r>
          </w:p>
          <w:p w14:paraId="7FD961C7" w14:textId="77777777" w:rsidR="00961272" w:rsidRDefault="00961272" w:rsidP="00961272">
            <w:r>
              <w:t>precision:</w:t>
            </w:r>
          </w:p>
          <w:p w14:paraId="51891916" w14:textId="77777777" w:rsidR="00961272" w:rsidRDefault="00961272" w:rsidP="00961272">
            <w:r>
              <w:t>0.2328767123287671</w:t>
            </w:r>
          </w:p>
          <w:p w14:paraId="13943C55" w14:textId="77777777" w:rsidR="00961272" w:rsidRDefault="00961272" w:rsidP="00961272">
            <w:r>
              <w:t>0.18003913894324852</w:t>
            </w:r>
          </w:p>
          <w:p w14:paraId="38DB4C77" w14:textId="77777777" w:rsidR="00961272" w:rsidRDefault="00961272" w:rsidP="00961272">
            <w:r>
              <w:t>0.16177429876060012</w:t>
            </w:r>
          </w:p>
          <w:p w14:paraId="501144ED" w14:textId="77777777" w:rsidR="00961272" w:rsidRDefault="00961272" w:rsidP="00961272">
            <w:r>
              <w:t>0.1487279843444227</w:t>
            </w:r>
          </w:p>
          <w:p w14:paraId="418E0DD1" w14:textId="77777777" w:rsidR="00961272" w:rsidRDefault="00961272" w:rsidP="00961272">
            <w:r>
              <w:t>0.14050880626223092</w:t>
            </w:r>
          </w:p>
          <w:p w14:paraId="01B4DCFA" w14:textId="77777777" w:rsidR="00961272" w:rsidRDefault="00961272" w:rsidP="00961272">
            <w:r>
              <w:t>0.1324200913242009</w:t>
            </w:r>
          </w:p>
          <w:p w14:paraId="128E1254" w14:textId="77777777" w:rsidR="00961272" w:rsidRDefault="00961272" w:rsidP="00961272">
            <w:r>
              <w:t>0.12216941571149008</w:t>
            </w:r>
          </w:p>
          <w:p w14:paraId="6F61DA23" w14:textId="77777777" w:rsidR="00961272" w:rsidRDefault="00961272" w:rsidP="00961272">
            <w:r>
              <w:t>0.11472602739726027</w:t>
            </w:r>
          </w:p>
          <w:p w14:paraId="17FA5559" w14:textId="77777777" w:rsidR="00961272" w:rsidRDefault="00961272" w:rsidP="00961272">
            <w:r>
              <w:t>0.11132854968471406</w:t>
            </w:r>
          </w:p>
          <w:p w14:paraId="79A8E8B5" w14:textId="77777777" w:rsidR="00961272" w:rsidRDefault="00961272" w:rsidP="00961272">
            <w:r>
              <w:t>0.10880626223091977</w:t>
            </w:r>
          </w:p>
          <w:p w14:paraId="5FF45C7E" w14:textId="77777777" w:rsidR="00961272" w:rsidRDefault="00961272" w:rsidP="00961272">
            <w:r>
              <w:t>recall:</w:t>
            </w:r>
          </w:p>
          <w:p w14:paraId="3C8D279D" w14:textId="77777777" w:rsidR="00961272" w:rsidRDefault="00961272" w:rsidP="00961272">
            <w:r>
              <w:t>0.05821917808219178</w:t>
            </w:r>
          </w:p>
          <w:p w14:paraId="0E3583B6" w14:textId="77777777" w:rsidR="00961272" w:rsidRDefault="00961272" w:rsidP="00961272">
            <w:r>
              <w:t>0.09001956947162426</w:t>
            </w:r>
          </w:p>
          <w:p w14:paraId="360A9025" w14:textId="77777777" w:rsidR="00961272" w:rsidRDefault="00961272" w:rsidP="00961272">
            <w:r>
              <w:t>0.12133072407045009</w:t>
            </w:r>
          </w:p>
          <w:p w14:paraId="4E48A9AA" w14:textId="77777777" w:rsidR="00961272" w:rsidRDefault="00961272" w:rsidP="00961272">
            <w:r>
              <w:t>0.1487279843444227</w:t>
            </w:r>
          </w:p>
          <w:p w14:paraId="54A1D0DF" w14:textId="77777777" w:rsidR="00961272" w:rsidRDefault="00961272" w:rsidP="00961272">
            <w:r>
              <w:lastRenderedPageBreak/>
              <w:t>0.17563600782778865</w:t>
            </w:r>
          </w:p>
          <w:p w14:paraId="5ED6ED5A" w14:textId="77777777" w:rsidR="00961272" w:rsidRDefault="00961272" w:rsidP="00961272">
            <w:r>
              <w:t>0.19863013698630136</w:t>
            </w:r>
          </w:p>
          <w:p w14:paraId="765C7693" w14:textId="77777777" w:rsidR="00961272" w:rsidRDefault="00961272" w:rsidP="00961272">
            <w:r>
              <w:t>0.21379647749510763</w:t>
            </w:r>
          </w:p>
          <w:p w14:paraId="543DE049" w14:textId="77777777" w:rsidR="00961272" w:rsidRDefault="00961272" w:rsidP="00961272">
            <w:r>
              <w:t>0.22945205479452055</w:t>
            </w:r>
          </w:p>
          <w:p w14:paraId="64D22629" w14:textId="77777777" w:rsidR="00961272" w:rsidRDefault="00961272" w:rsidP="00961272">
            <w:r>
              <w:t>0.25048923679060664</w:t>
            </w:r>
          </w:p>
          <w:p w14:paraId="184CECB5" w14:textId="6D0EE455" w:rsidR="004C6395" w:rsidRPr="0084623A" w:rsidRDefault="00961272" w:rsidP="00961272">
            <w:r>
              <w:t>0.2720156555772994</w:t>
            </w:r>
          </w:p>
        </w:tc>
      </w:tr>
      <w:tr w:rsidR="004C6395" w14:paraId="3E74106F" w14:textId="77777777" w:rsidTr="0074720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92D9" w14:textId="2ED1525E" w:rsidR="004C6395" w:rsidRDefault="00B80F1C" w:rsidP="00747207">
            <w:r>
              <w:rPr>
                <w:rFonts w:hint="eastAsia"/>
              </w:rPr>
              <w:lastRenderedPageBreak/>
              <w:t>R</w:t>
            </w:r>
            <w:r>
              <w:t>AM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9E8C" w14:textId="77777777" w:rsidR="007F09E4" w:rsidRDefault="007F09E4" w:rsidP="007F09E4">
            <w:proofErr w:type="spellStart"/>
            <w:r>
              <w:t>ndcg</w:t>
            </w:r>
            <w:proofErr w:type="spellEnd"/>
            <w:r>
              <w:t>:</w:t>
            </w:r>
          </w:p>
          <w:p w14:paraId="26DC2EA3" w14:textId="77777777" w:rsidR="007F09E4" w:rsidRDefault="007F09E4" w:rsidP="007F09E4">
            <w:r>
              <w:t>0.5791433891992551</w:t>
            </w:r>
          </w:p>
          <w:p w14:paraId="67F5EB85" w14:textId="77777777" w:rsidR="007F09E4" w:rsidRDefault="007F09E4" w:rsidP="007F09E4">
            <w:r>
              <w:t>0.7653631284916201</w:t>
            </w:r>
          </w:p>
          <w:p w14:paraId="60593205" w14:textId="77777777" w:rsidR="007F09E4" w:rsidRDefault="007F09E4" w:rsidP="007F09E4">
            <w:r>
              <w:t>0.842907567478057</w:t>
            </w:r>
          </w:p>
          <w:p w14:paraId="58E0C873" w14:textId="77777777" w:rsidR="007F09E4" w:rsidRDefault="007F09E4" w:rsidP="007F09E4">
            <w:r>
              <w:t>0.8661850348896026</w:t>
            </w:r>
          </w:p>
          <w:p w14:paraId="4276CD6D" w14:textId="77777777" w:rsidR="007F09E4" w:rsidRDefault="007F09E4" w:rsidP="007F09E4">
            <w:r>
              <w:t>0.8838291396896301</w:t>
            </w:r>
          </w:p>
          <w:p w14:paraId="62B3ACC8" w14:textId="77777777" w:rsidR="007F09E4" w:rsidRDefault="007F09E4" w:rsidP="007F09E4">
            <w:r>
              <w:t>precision:</w:t>
            </w:r>
          </w:p>
          <w:p w14:paraId="21F85ADC" w14:textId="77777777" w:rsidR="007F09E4" w:rsidRDefault="007F09E4" w:rsidP="007F09E4">
            <w:r>
              <w:t>0.5791433891992551</w:t>
            </w:r>
          </w:p>
          <w:p w14:paraId="4FC27A78" w14:textId="77777777" w:rsidR="007F09E4" w:rsidRDefault="007F09E4" w:rsidP="007F09E4">
            <w:r>
              <w:t>0.38268156424581007</w:t>
            </w:r>
          </w:p>
          <w:p w14:paraId="72E1318C" w14:textId="77777777" w:rsidR="007F09E4" w:rsidRDefault="007F09E4" w:rsidP="007F09E4">
            <w:r>
              <w:t>0.29608938547486036</w:t>
            </w:r>
          </w:p>
          <w:p w14:paraId="4436AD8A" w14:textId="77777777" w:rsidR="007F09E4" w:rsidRDefault="007F09E4" w:rsidP="007F09E4">
            <w:r>
              <w:t>0.23370577281191807</w:t>
            </w:r>
          </w:p>
          <w:p w14:paraId="00AC4D58" w14:textId="77777777" w:rsidR="007F09E4" w:rsidRDefault="007F09E4" w:rsidP="007F09E4">
            <w:r>
              <w:t>0.1951582867783985</w:t>
            </w:r>
          </w:p>
          <w:p w14:paraId="6D1FE403" w14:textId="77777777" w:rsidR="007F09E4" w:rsidRDefault="007F09E4" w:rsidP="007F09E4">
            <w:r>
              <w:t>recall:</w:t>
            </w:r>
          </w:p>
          <w:p w14:paraId="7B7B2606" w14:textId="77777777" w:rsidR="007F09E4" w:rsidRDefault="007F09E4" w:rsidP="007F09E4">
            <w:r>
              <w:t>0.5791433891992551</w:t>
            </w:r>
          </w:p>
          <w:p w14:paraId="3E6E9EF4" w14:textId="77777777" w:rsidR="007F09E4" w:rsidRDefault="007F09E4" w:rsidP="007F09E4">
            <w:r>
              <w:t>0.7653631284916201</w:t>
            </w:r>
          </w:p>
          <w:p w14:paraId="34D4CA56" w14:textId="77777777" w:rsidR="007F09E4" w:rsidRDefault="007F09E4" w:rsidP="007F09E4">
            <w:r>
              <w:t>0.888268156424581</w:t>
            </w:r>
          </w:p>
          <w:p w14:paraId="62631AF5" w14:textId="77777777" w:rsidR="007F09E4" w:rsidRDefault="007F09E4" w:rsidP="007F09E4">
            <w:r>
              <w:t>0.9348230912476723</w:t>
            </w:r>
          </w:p>
          <w:p w14:paraId="4EAF8452" w14:textId="0F0E216B" w:rsidR="004C6395" w:rsidRDefault="007F09E4" w:rsidP="007F09E4">
            <w:r>
              <w:t>0.9757914338919925</w:t>
            </w:r>
          </w:p>
        </w:tc>
      </w:tr>
      <w:tr w:rsidR="004C6395" w14:paraId="09FC6648" w14:textId="77777777" w:rsidTr="0074720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5994" w14:textId="5F8616A4" w:rsidR="004C6395" w:rsidRDefault="00B80F1C" w:rsidP="00747207">
            <w:r>
              <w:rPr>
                <w:rFonts w:hint="eastAsia"/>
              </w:rPr>
              <w:t>G</w:t>
            </w:r>
            <w:r>
              <w:t>PU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1714" w14:textId="77777777" w:rsidR="00404135" w:rsidRDefault="00404135" w:rsidP="00404135">
            <w:proofErr w:type="spellStart"/>
            <w:r>
              <w:t>ndcg</w:t>
            </w:r>
            <w:proofErr w:type="spellEnd"/>
            <w:r>
              <w:t>:</w:t>
            </w:r>
          </w:p>
          <w:p w14:paraId="24AC1E9A" w14:textId="77777777" w:rsidR="00404135" w:rsidRDefault="00404135" w:rsidP="00404135">
            <w:r>
              <w:t>0.49906890130353815</w:t>
            </w:r>
          </w:p>
          <w:p w14:paraId="7A1EC698" w14:textId="77777777" w:rsidR="00404135" w:rsidRDefault="00404135" w:rsidP="00404135">
            <w:r>
              <w:t>0.7355679702048417</w:t>
            </w:r>
          </w:p>
          <w:p w14:paraId="09B5AE75" w14:textId="77777777" w:rsidR="00404135" w:rsidRDefault="00404135" w:rsidP="00404135">
            <w:r>
              <w:t>0.7990134202846536</w:t>
            </w:r>
          </w:p>
          <w:p w14:paraId="19F26E16" w14:textId="77777777" w:rsidR="00404135" w:rsidRDefault="00404135" w:rsidP="00404135">
            <w:r>
              <w:t>0.8297396772678939</w:t>
            </w:r>
          </w:p>
          <w:p w14:paraId="04760296" w14:textId="77777777" w:rsidR="00404135" w:rsidRDefault="00404135" w:rsidP="00404135">
            <w:r>
              <w:t>0.8489877915951967</w:t>
            </w:r>
          </w:p>
          <w:p w14:paraId="3E4DD7A2" w14:textId="77777777" w:rsidR="00404135" w:rsidRDefault="00404135" w:rsidP="00404135">
            <w:r>
              <w:t>precision:</w:t>
            </w:r>
          </w:p>
          <w:p w14:paraId="4B5642F5" w14:textId="77777777" w:rsidR="00404135" w:rsidRDefault="00404135" w:rsidP="00404135">
            <w:r>
              <w:t>0.49906890130353815</w:t>
            </w:r>
          </w:p>
          <w:p w14:paraId="47539A6E" w14:textId="77777777" w:rsidR="00404135" w:rsidRDefault="00404135" w:rsidP="00404135">
            <w:r>
              <w:t>0.36778398510242083</w:t>
            </w:r>
          </w:p>
          <w:p w14:paraId="6D58373D" w14:textId="77777777" w:rsidR="00404135" w:rsidRDefault="00404135" w:rsidP="00404135">
            <w:r>
              <w:t>0.2787088764742396</w:t>
            </w:r>
          </w:p>
          <w:p w14:paraId="6C4C11B9" w14:textId="77777777" w:rsidR="00404135" w:rsidRDefault="00404135" w:rsidP="00404135">
            <w:r>
              <w:t>0.22439478584729983</w:t>
            </w:r>
          </w:p>
          <w:p w14:paraId="3D50DC12" w14:textId="77777777" w:rsidR="00404135" w:rsidRDefault="00404135" w:rsidP="00404135">
            <w:r>
              <w:t>0.18845437616387337</w:t>
            </w:r>
          </w:p>
          <w:p w14:paraId="62176DBD" w14:textId="77777777" w:rsidR="00404135" w:rsidRDefault="00404135" w:rsidP="00404135">
            <w:r>
              <w:t>recall:</w:t>
            </w:r>
          </w:p>
          <w:p w14:paraId="37D9C546" w14:textId="77777777" w:rsidR="00404135" w:rsidRDefault="00404135" w:rsidP="00404135">
            <w:r>
              <w:t>0.49906890130353815</w:t>
            </w:r>
          </w:p>
          <w:p w14:paraId="3871F190" w14:textId="77777777" w:rsidR="00404135" w:rsidRDefault="00404135" w:rsidP="00404135">
            <w:r>
              <w:t>0.7355679702048417</w:t>
            </w:r>
          </w:p>
          <w:p w14:paraId="064CE0B5" w14:textId="77777777" w:rsidR="00404135" w:rsidRDefault="00404135" w:rsidP="00404135">
            <w:r>
              <w:t>0.8361266294227188</w:t>
            </w:r>
          </w:p>
          <w:p w14:paraId="4E55267E" w14:textId="77777777" w:rsidR="00404135" w:rsidRDefault="00404135" w:rsidP="00404135">
            <w:r>
              <w:t>0.8975791433891993</w:t>
            </w:r>
          </w:p>
          <w:p w14:paraId="002441C9" w14:textId="33B28618" w:rsidR="004C6395" w:rsidRDefault="00404135" w:rsidP="00404135">
            <w:r>
              <w:t>0.9422718808193669</w:t>
            </w:r>
          </w:p>
        </w:tc>
      </w:tr>
      <w:tr w:rsidR="004C6395" w14:paraId="0560A357" w14:textId="77777777" w:rsidTr="0074720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9CB8" w14:textId="5B359B6F" w:rsidR="004C6395" w:rsidRDefault="0065366C" w:rsidP="00747207">
            <w:r>
              <w:rPr>
                <w:rFonts w:hint="eastAsia"/>
              </w:rPr>
              <w:lastRenderedPageBreak/>
              <w:t>H</w:t>
            </w:r>
            <w:r>
              <w:t>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2722" w14:textId="77777777" w:rsidR="00404135" w:rsidRDefault="00404135" w:rsidP="00404135">
            <w:proofErr w:type="spellStart"/>
            <w:r>
              <w:t>ndcg</w:t>
            </w:r>
            <w:proofErr w:type="spellEnd"/>
            <w:r>
              <w:t>:</w:t>
            </w:r>
          </w:p>
          <w:p w14:paraId="5CDB3252" w14:textId="77777777" w:rsidR="00404135" w:rsidRDefault="00404135" w:rsidP="00404135">
            <w:r>
              <w:t>0.41899441340782123</w:t>
            </w:r>
          </w:p>
          <w:p w14:paraId="60264E00" w14:textId="77777777" w:rsidR="00404135" w:rsidRDefault="00404135" w:rsidP="00404135">
            <w:r>
              <w:t>0.659217877094972</w:t>
            </w:r>
          </w:p>
          <w:p w14:paraId="388B4A84" w14:textId="77777777" w:rsidR="00404135" w:rsidRDefault="00404135" w:rsidP="00404135">
            <w:r>
              <w:t>0.7496863892458152</w:t>
            </w:r>
          </w:p>
          <w:p w14:paraId="52B66EBD" w14:textId="77777777" w:rsidR="00404135" w:rsidRDefault="00404135" w:rsidP="00404135">
            <w:r>
              <w:t>0.7859992384078265</w:t>
            </w:r>
          </w:p>
          <w:p w14:paraId="3BC318C2" w14:textId="77777777" w:rsidR="00404135" w:rsidRDefault="00404135" w:rsidP="00404135">
            <w:r>
              <w:t>0.8100593813169549</w:t>
            </w:r>
          </w:p>
          <w:p w14:paraId="4699AAFC" w14:textId="77777777" w:rsidR="00404135" w:rsidRDefault="00404135" w:rsidP="00404135">
            <w:r>
              <w:t>precision:</w:t>
            </w:r>
          </w:p>
          <w:p w14:paraId="10415D97" w14:textId="77777777" w:rsidR="00404135" w:rsidRDefault="00404135" w:rsidP="00404135">
            <w:r>
              <w:t>0.41899441340782123</w:t>
            </w:r>
          </w:p>
          <w:p w14:paraId="36B02DBE" w14:textId="77777777" w:rsidR="00404135" w:rsidRDefault="00404135" w:rsidP="00404135">
            <w:r>
              <w:t>0.329608938547486</w:t>
            </w:r>
          </w:p>
          <w:p w14:paraId="1FD79B3B" w14:textId="77777777" w:rsidR="00404135" w:rsidRDefault="00404135" w:rsidP="00404135">
            <w:r>
              <w:t>0.2675356921166977</w:t>
            </w:r>
          </w:p>
          <w:p w14:paraId="2D6AEBAB" w14:textId="77777777" w:rsidR="00404135" w:rsidRDefault="00404135" w:rsidP="00404135">
            <w:r>
              <w:t>0.21880819366852886</w:t>
            </w:r>
          </w:p>
          <w:p w14:paraId="79DFD2AA" w14:textId="77777777" w:rsidR="00404135" w:rsidRDefault="00404135" w:rsidP="00404135">
            <w:r>
              <w:t>0.186219739292365</w:t>
            </w:r>
          </w:p>
          <w:p w14:paraId="1AA1B1E8" w14:textId="77777777" w:rsidR="00404135" w:rsidRDefault="00404135" w:rsidP="00404135">
            <w:r>
              <w:t>recall:</w:t>
            </w:r>
          </w:p>
          <w:p w14:paraId="4832C55B" w14:textId="77777777" w:rsidR="00404135" w:rsidRDefault="00404135" w:rsidP="00404135">
            <w:r>
              <w:t>0.41899441340782123</w:t>
            </w:r>
          </w:p>
          <w:p w14:paraId="5ECA171D" w14:textId="77777777" w:rsidR="00404135" w:rsidRDefault="00404135" w:rsidP="00404135">
            <w:r>
              <w:t>0.659217877094972</w:t>
            </w:r>
          </w:p>
          <w:p w14:paraId="09E59253" w14:textId="77777777" w:rsidR="00404135" w:rsidRDefault="00404135" w:rsidP="00404135">
            <w:r>
              <w:t>0.8026070763500931</w:t>
            </w:r>
          </w:p>
          <w:p w14:paraId="472B2503" w14:textId="77777777" w:rsidR="00404135" w:rsidRDefault="00404135" w:rsidP="00404135">
            <w:r>
              <w:t>0.8752327746741154</w:t>
            </w:r>
          </w:p>
          <w:p w14:paraId="3A45086A" w14:textId="5D37BA08" w:rsidR="004C6395" w:rsidRDefault="00404135" w:rsidP="00404135">
            <w:r>
              <w:t>0.931098696461825</w:t>
            </w:r>
          </w:p>
        </w:tc>
      </w:tr>
      <w:tr w:rsidR="004C6395" w14:paraId="6F2789A7" w14:textId="77777777" w:rsidTr="0074720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EDB6" w14:textId="167A16DB" w:rsidR="004C6395" w:rsidRDefault="0065366C" w:rsidP="00747207">
            <w:r>
              <w:rPr>
                <w:rFonts w:hint="eastAsia"/>
              </w:rPr>
              <w:t>S</w:t>
            </w:r>
            <w:r>
              <w:t>creen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6EDB" w14:textId="77777777" w:rsidR="00902D0C" w:rsidRDefault="00902D0C" w:rsidP="00902D0C">
            <w:proofErr w:type="spellStart"/>
            <w:r>
              <w:t>ndcg</w:t>
            </w:r>
            <w:proofErr w:type="spellEnd"/>
            <w:r>
              <w:t>:</w:t>
            </w:r>
          </w:p>
          <w:p w14:paraId="428D9C9A" w14:textId="77777777" w:rsidR="00902D0C" w:rsidRDefault="00902D0C" w:rsidP="00902D0C">
            <w:r>
              <w:t>0.6238361266294227</w:t>
            </w:r>
          </w:p>
          <w:p w14:paraId="4DBDA001" w14:textId="77777777" w:rsidR="00902D0C" w:rsidRDefault="00902D0C" w:rsidP="00902D0C">
            <w:r>
              <w:t>0.8119180633147114</w:t>
            </w:r>
          </w:p>
          <w:p w14:paraId="7EB01AF4" w14:textId="77777777" w:rsidR="00902D0C" w:rsidRDefault="00902D0C" w:rsidP="00902D0C">
            <w:r>
              <w:t>0.8765384291367422</w:t>
            </w:r>
          </w:p>
          <w:p w14:paraId="4507059E" w14:textId="77777777" w:rsidR="00902D0C" w:rsidRDefault="00902D0C" w:rsidP="00902D0C">
            <w:r>
              <w:t>0.9072646861199826</w:t>
            </w:r>
          </w:p>
          <w:p w14:paraId="396F455B" w14:textId="77777777" w:rsidR="00902D0C" w:rsidRDefault="00902D0C" w:rsidP="00902D0C">
            <w:r>
              <w:t>0.9152847337563587</w:t>
            </w:r>
          </w:p>
          <w:p w14:paraId="7CC48E6B" w14:textId="77777777" w:rsidR="00902D0C" w:rsidRDefault="00902D0C" w:rsidP="00902D0C">
            <w:r>
              <w:t>precision:</w:t>
            </w:r>
          </w:p>
          <w:p w14:paraId="1B98A153" w14:textId="77777777" w:rsidR="00902D0C" w:rsidRDefault="00902D0C" w:rsidP="00902D0C">
            <w:r>
              <w:t>0.6238361266294227</w:t>
            </w:r>
          </w:p>
          <w:p w14:paraId="4971A9C5" w14:textId="77777777" w:rsidR="00902D0C" w:rsidRDefault="00902D0C" w:rsidP="00902D0C">
            <w:r>
              <w:t>0.4059590316573557</w:t>
            </w:r>
          </w:p>
          <w:p w14:paraId="288AC262" w14:textId="77777777" w:rsidR="00902D0C" w:rsidRDefault="00902D0C" w:rsidP="00902D0C">
            <w:r>
              <w:t>0.3047796399751707</w:t>
            </w:r>
          </w:p>
          <w:p w14:paraId="6E4FFEF1" w14:textId="77777777" w:rsidR="00902D0C" w:rsidRDefault="00902D0C" w:rsidP="00902D0C">
            <w:r>
              <w:t>0.24394785847299813</w:t>
            </w:r>
          </w:p>
          <w:p w14:paraId="0DF45F7C" w14:textId="77777777" w:rsidR="00902D0C" w:rsidRDefault="00902D0C" w:rsidP="00902D0C">
            <w:r>
              <w:t>0.19888268156424582</w:t>
            </w:r>
          </w:p>
          <w:p w14:paraId="72FFDC4E" w14:textId="77777777" w:rsidR="00902D0C" w:rsidRDefault="00902D0C" w:rsidP="00902D0C">
            <w:r>
              <w:t>recall:</w:t>
            </w:r>
          </w:p>
          <w:p w14:paraId="5CB38862" w14:textId="77777777" w:rsidR="00902D0C" w:rsidRDefault="00902D0C" w:rsidP="00902D0C">
            <w:r>
              <w:t>0.6238361266294227</w:t>
            </w:r>
          </w:p>
          <w:p w14:paraId="6E83EEBE" w14:textId="77777777" w:rsidR="00902D0C" w:rsidRDefault="00902D0C" w:rsidP="00902D0C">
            <w:r>
              <w:t>0.8119180633147114</w:t>
            </w:r>
          </w:p>
          <w:p w14:paraId="566AD261" w14:textId="77777777" w:rsidR="00902D0C" w:rsidRDefault="00902D0C" w:rsidP="00902D0C">
            <w:r>
              <w:t>0.9143389199255121</w:t>
            </w:r>
          </w:p>
          <w:p w14:paraId="5B15A7AE" w14:textId="77777777" w:rsidR="00902D0C" w:rsidRDefault="00902D0C" w:rsidP="00902D0C">
            <w:r>
              <w:t>0.9757914338919925</w:t>
            </w:r>
          </w:p>
          <w:p w14:paraId="72BA464A" w14:textId="68CEB33F" w:rsidR="004C6395" w:rsidRDefault="00902D0C" w:rsidP="00902D0C">
            <w:r>
              <w:t>0.994413407821229</w:t>
            </w:r>
            <w:bookmarkStart w:id="0" w:name="_GoBack"/>
            <w:bookmarkEnd w:id="0"/>
          </w:p>
        </w:tc>
      </w:tr>
    </w:tbl>
    <w:p w14:paraId="252C1056" w14:textId="77777777" w:rsidR="004C6395" w:rsidRDefault="004C6395" w:rsidP="004C6395"/>
    <w:p w14:paraId="267B76D4" w14:textId="77777777" w:rsidR="004C6395" w:rsidRDefault="004C6395" w:rsidP="004C6395"/>
    <w:p w14:paraId="0B3439F5" w14:textId="77777777" w:rsidR="00E8538F" w:rsidRDefault="00E8538F"/>
    <w:sectPr w:rsidR="00E85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Che">
    <w:altName w:val="GungsuhChe"/>
    <w:charset w:val="81"/>
    <w:family w:val="modern"/>
    <w:pitch w:val="fixed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B2"/>
    <w:rsid w:val="00022F80"/>
    <w:rsid w:val="00044820"/>
    <w:rsid w:val="000A3EC5"/>
    <w:rsid w:val="00163BF6"/>
    <w:rsid w:val="00224C84"/>
    <w:rsid w:val="00284B16"/>
    <w:rsid w:val="002F4B69"/>
    <w:rsid w:val="00343B6C"/>
    <w:rsid w:val="0035317A"/>
    <w:rsid w:val="00374D94"/>
    <w:rsid w:val="00404135"/>
    <w:rsid w:val="0047497A"/>
    <w:rsid w:val="00477215"/>
    <w:rsid w:val="004B63EB"/>
    <w:rsid w:val="004C6395"/>
    <w:rsid w:val="006336F7"/>
    <w:rsid w:val="0065366C"/>
    <w:rsid w:val="006A14C0"/>
    <w:rsid w:val="007F09E4"/>
    <w:rsid w:val="00902D0C"/>
    <w:rsid w:val="009333CB"/>
    <w:rsid w:val="00961272"/>
    <w:rsid w:val="00A073D6"/>
    <w:rsid w:val="00AA41B2"/>
    <w:rsid w:val="00B2785F"/>
    <w:rsid w:val="00B80F1C"/>
    <w:rsid w:val="00B8309B"/>
    <w:rsid w:val="00CF0773"/>
    <w:rsid w:val="00D45DEC"/>
    <w:rsid w:val="00D500B3"/>
    <w:rsid w:val="00D67391"/>
    <w:rsid w:val="00D713DB"/>
    <w:rsid w:val="00D937A9"/>
    <w:rsid w:val="00E16293"/>
    <w:rsid w:val="00E8538F"/>
    <w:rsid w:val="00EA0E96"/>
    <w:rsid w:val="00F27C0B"/>
    <w:rsid w:val="00F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C27F"/>
  <w15:chartTrackingRefBased/>
  <w15:docId w15:val="{550BDC5C-61D9-48AD-A37B-3DFC171C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F4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B6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Xiang Li</cp:lastModifiedBy>
  <cp:revision>37</cp:revision>
  <dcterms:created xsi:type="dcterms:W3CDTF">2019-04-15T07:48:00Z</dcterms:created>
  <dcterms:modified xsi:type="dcterms:W3CDTF">2019-04-17T05:57:00Z</dcterms:modified>
</cp:coreProperties>
</file>