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1AFC" w14:textId="270A6928" w:rsidR="00896039" w:rsidRDefault="00896039" w:rsidP="00896039">
      <w:pPr>
        <w:pStyle w:val="1"/>
      </w:pPr>
      <w:bookmarkStart w:id="0" w:name="_Toc1753782"/>
      <w:r>
        <w:rPr>
          <w:rFonts w:hint="eastAsia"/>
        </w:rPr>
        <w:t xml:space="preserve">Multitask learning using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 word embedding</w:t>
      </w:r>
      <w:bookmarkEnd w:id="0"/>
      <w:r>
        <w:rPr>
          <w:rFonts w:hint="eastAsia"/>
        </w:rPr>
        <w:t xml:space="preserve"> with Simple embedding techniques</w:t>
      </w:r>
      <w:r w:rsidR="00D838AF">
        <w:t xml:space="preserve"> </w:t>
      </w:r>
      <w:r w:rsidR="009E7662">
        <w:t>(CPU relabeled)</w:t>
      </w:r>
    </w:p>
    <w:p w14:paraId="36D11B00" w14:textId="7AE86197" w:rsidR="00896039" w:rsidRDefault="00896039" w:rsidP="00896039">
      <w:proofErr w:type="spellStart"/>
      <w:r>
        <w:t>ELMo</w:t>
      </w:r>
      <w:proofErr w:type="spellEnd"/>
      <w:r>
        <w:t xml:space="preserve"> embeddings with simple embedding techniques (max, </w:t>
      </w:r>
      <w:proofErr w:type="spellStart"/>
      <w:r>
        <w:t>ave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) into simple multitask learning model. </w:t>
      </w:r>
      <w:r w:rsidR="002C5073">
        <w:rPr>
          <w:rFonts w:hint="eastAsia"/>
        </w:rPr>
        <w:t>All</w:t>
      </w:r>
      <w:r w:rsidR="002C5073">
        <w:t xml:space="preserve"> the parameter setting is the same with previous.</w:t>
      </w:r>
    </w:p>
    <w:p w14:paraId="7273B598" w14:textId="001243B3" w:rsidR="00DA1D50" w:rsidRDefault="00DA1D50"/>
    <w:p w14:paraId="57BBD363" w14:textId="2A5B9685" w:rsidR="00156774" w:rsidRDefault="000446B0">
      <w:r w:rsidRPr="00142AB8">
        <w:rPr>
          <w:b/>
          <w:bCs/>
        </w:rPr>
        <w:t>Note:</w:t>
      </w:r>
      <w:r>
        <w:t xml:space="preserve"> </w:t>
      </w:r>
      <w:r w:rsidRPr="00142AB8">
        <w:rPr>
          <w:rFonts w:hint="eastAsia"/>
          <w:color w:val="FF0000"/>
        </w:rPr>
        <w:t>CPU</w:t>
      </w:r>
      <w:r w:rsidR="00B029C6" w:rsidRPr="00142AB8">
        <w:rPr>
          <w:color w:val="FF0000"/>
        </w:rPr>
        <w:t xml:space="preserve"> is</w:t>
      </w:r>
      <w:r w:rsidR="00D637BC" w:rsidRPr="00142AB8">
        <w:rPr>
          <w:color w:val="FF0000"/>
        </w:rPr>
        <w:t xml:space="preserve"> relabeled</w:t>
      </w:r>
      <w:r w:rsidR="00D637BC" w:rsidRPr="00D637BC">
        <w:rPr>
          <w:color w:val="FF0000"/>
        </w:rPr>
        <w:t xml:space="preserve"> </w:t>
      </w:r>
      <w:r w:rsidR="00E6506E">
        <w:t>to</w:t>
      </w:r>
      <w:r w:rsidR="00D637BC">
        <w:t xml:space="preserve"> 0-9</w:t>
      </w:r>
      <w:r w:rsidR="001165D5">
        <w:t xml:space="preserve"> by the following </w:t>
      </w:r>
      <w:r w:rsidR="009F43C2">
        <w:t xml:space="preserve">mapping </w:t>
      </w:r>
      <w:r w:rsidR="001165D5">
        <w:t>table</w:t>
      </w:r>
      <w:r w:rsidR="00E6506E">
        <w:t>.</w:t>
      </w:r>
      <w:r w:rsidR="00D637BC">
        <w:t xml:space="preserve"> In this way,</w:t>
      </w:r>
      <w:r w:rsidR="005A134C">
        <w:t xml:space="preserve"> we can conduct experiment on all 5 classes</w:t>
      </w:r>
      <w:r w:rsidR="00EC2FAB">
        <w:t>.</w:t>
      </w:r>
    </w:p>
    <w:p w14:paraId="16AA4662" w14:textId="77777777" w:rsidR="00EA4083" w:rsidRDefault="00EA4083"/>
    <w:p w14:paraId="2FA13FE4" w14:textId="77777777" w:rsidR="00A70F93" w:rsidRDefault="00A70F93" w:rsidP="00A70F93">
      <w:r>
        <w:t xml:space="preserve">    Description</w:t>
      </w:r>
      <w:r>
        <w:tab/>
        <w:t xml:space="preserve">                Label</w:t>
      </w:r>
    </w:p>
    <w:p w14:paraId="581CD59C" w14:textId="77777777" w:rsidR="00A70F93" w:rsidRDefault="00A70F93" w:rsidP="00A70F93">
      <w:r>
        <w:t xml:space="preserve">    Intel Celeron/ADM A (0, 2GHz)</w:t>
      </w:r>
      <w:r>
        <w:tab/>
        <w:t>0</w:t>
      </w:r>
    </w:p>
    <w:p w14:paraId="653B9BF5" w14:textId="77777777" w:rsidR="00A70F93" w:rsidRDefault="00A70F93" w:rsidP="00A70F93">
      <w:r>
        <w:t xml:space="preserve">    Intel Celeron/ADM A ([2, </w:t>
      </w:r>
      <w:proofErr w:type="gramStart"/>
      <w:r>
        <w:t>3)GHz</w:t>
      </w:r>
      <w:proofErr w:type="gramEnd"/>
      <w:r>
        <w:tab/>
        <w:t>1</w:t>
      </w:r>
    </w:p>
    <w:p w14:paraId="3ADB017D" w14:textId="77777777" w:rsidR="00A70F93" w:rsidRDefault="00A70F93" w:rsidP="00A70F93">
      <w:r>
        <w:t xml:space="preserve">    Intel Celeron/ADM A ([3</w:t>
      </w:r>
      <w:proofErr w:type="gramStart"/>
      <w:r>
        <w:t>, )GHz</w:t>
      </w:r>
      <w:proofErr w:type="gramEnd"/>
      <w:r>
        <w:tab/>
        <w:t>2</w:t>
      </w:r>
    </w:p>
    <w:p w14:paraId="7ED4D912" w14:textId="07D87F8B" w:rsidR="00A70F93" w:rsidRDefault="00A70F93" w:rsidP="00A70F93">
      <w:r>
        <w:t xml:space="preserve">    Intel i3 (0, 2.4) GHz</w:t>
      </w:r>
      <w:r>
        <w:tab/>
        <w:t xml:space="preserve">         </w:t>
      </w:r>
      <w:r>
        <w:tab/>
        <w:t>3</w:t>
      </w:r>
    </w:p>
    <w:p w14:paraId="46987E60" w14:textId="17A19E9D" w:rsidR="00A70F93" w:rsidRDefault="00A70F93" w:rsidP="00A70F93">
      <w:r>
        <w:t xml:space="preserve">    Intel i3 [2.4</w:t>
      </w:r>
      <w:proofErr w:type="gramStart"/>
      <w:r>
        <w:t>, )</w:t>
      </w:r>
      <w:proofErr w:type="gramEnd"/>
      <w:r>
        <w:t xml:space="preserve"> GHz</w:t>
      </w:r>
      <w:r>
        <w:tab/>
        <w:t xml:space="preserve">         </w:t>
      </w:r>
      <w:r>
        <w:tab/>
        <w:t>4</w:t>
      </w:r>
    </w:p>
    <w:p w14:paraId="63350602" w14:textId="77777777" w:rsidR="00A70F93" w:rsidRDefault="00A70F93" w:rsidP="00A70F93">
      <w:r>
        <w:t xml:space="preserve">    Intel i5 (0, 2] GHz</w:t>
      </w:r>
      <w:r>
        <w:tab/>
        <w:t xml:space="preserve">            5</w:t>
      </w:r>
    </w:p>
    <w:p w14:paraId="04347277" w14:textId="77777777" w:rsidR="00A70F93" w:rsidRDefault="00A70F93" w:rsidP="00A70F93">
      <w:r>
        <w:t xml:space="preserve">    Intel i5 (2, 3) GHz</w:t>
      </w:r>
      <w:r>
        <w:tab/>
        <w:t xml:space="preserve">            6</w:t>
      </w:r>
    </w:p>
    <w:p w14:paraId="6B17FCBF" w14:textId="2E4E9978" w:rsidR="00A70F93" w:rsidRDefault="00A70F93" w:rsidP="00A70F93">
      <w:r>
        <w:t xml:space="preserve">    Intel i5 [3</w:t>
      </w:r>
      <w:proofErr w:type="gramStart"/>
      <w:r>
        <w:t>, )</w:t>
      </w:r>
      <w:proofErr w:type="gramEnd"/>
      <w:r>
        <w:t xml:space="preserve"> GHz</w:t>
      </w:r>
      <w:r>
        <w:tab/>
        <w:t xml:space="preserve">            </w:t>
      </w:r>
      <w:r>
        <w:tab/>
        <w:t>7</w:t>
      </w:r>
    </w:p>
    <w:p w14:paraId="12480A19" w14:textId="77777777" w:rsidR="00A70F93" w:rsidRDefault="00A70F93" w:rsidP="00A70F93">
      <w:r>
        <w:t xml:space="preserve">    Intel i7 (0, 2] GHz</w:t>
      </w:r>
      <w:r>
        <w:tab/>
        <w:t xml:space="preserve">            6</w:t>
      </w:r>
    </w:p>
    <w:p w14:paraId="70B82B55" w14:textId="77777777" w:rsidR="00A70F93" w:rsidRDefault="00A70F93" w:rsidP="00A70F93">
      <w:r>
        <w:t xml:space="preserve">    Intel i7 (2, 3] GHz</w:t>
      </w:r>
      <w:r>
        <w:tab/>
        <w:t xml:space="preserve">            7</w:t>
      </w:r>
    </w:p>
    <w:p w14:paraId="64635C4E" w14:textId="18625F6C" w:rsidR="00A70F93" w:rsidRDefault="00A70F93" w:rsidP="00A70F93">
      <w:r>
        <w:t xml:space="preserve">    Intel i7 [3</w:t>
      </w:r>
      <w:proofErr w:type="gramStart"/>
      <w:r>
        <w:t>, )</w:t>
      </w:r>
      <w:proofErr w:type="gramEnd"/>
      <w:r>
        <w:t xml:space="preserve"> GHz</w:t>
      </w:r>
      <w:r>
        <w:tab/>
        <w:t xml:space="preserve">            </w:t>
      </w:r>
      <w:r>
        <w:tab/>
        <w:t>8</w:t>
      </w:r>
    </w:p>
    <w:p w14:paraId="24E66B95" w14:textId="52D90310" w:rsidR="00EC2FAB" w:rsidRDefault="00A70F93" w:rsidP="00A70F93">
      <w:r>
        <w:t xml:space="preserve">    Others</w:t>
      </w:r>
      <w:r>
        <w:tab/>
        <w:t xml:space="preserve">                        9    </w:t>
      </w:r>
    </w:p>
    <w:tbl>
      <w:tblPr>
        <w:tblpPr w:leftFromText="180" w:rightFromText="180" w:tblpY="6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0170C" w14:paraId="7AC39F7D" w14:textId="77777777" w:rsidTr="0070170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412" w14:textId="77777777" w:rsidR="0070170C" w:rsidRDefault="0070170C">
            <w:pPr>
              <w:widowControl w:val="0"/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043" w14:textId="0F868ECB" w:rsidR="0070170C" w:rsidRDefault="00C6554F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M</w:t>
            </w:r>
            <w:r>
              <w:rPr>
                <w:kern w:val="2"/>
              </w:rPr>
              <w:t>LP</w:t>
            </w:r>
          </w:p>
        </w:tc>
      </w:tr>
      <w:tr w:rsidR="00AF3C65" w14:paraId="77A9F167" w14:textId="77777777" w:rsidTr="007C6676">
        <w:trPr>
          <w:trHeight w:val="86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86DB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Pointwise average of word embedding</w:t>
            </w:r>
          </w:p>
          <w:p w14:paraId="1DA4508F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ave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D9C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cur_sent_embd_type</w:t>
            </w:r>
            <w:proofErr w:type="spellEnd"/>
            <w:r w:rsidRPr="00AF3C65">
              <w:rPr>
                <w:kern w:val="2"/>
                <w:lang w:val="en-US"/>
              </w:rPr>
              <w:t xml:space="preserve">: </w:t>
            </w:r>
            <w:proofErr w:type="spellStart"/>
            <w:r w:rsidRPr="00AF3C65">
              <w:rPr>
                <w:kern w:val="2"/>
                <w:lang w:val="en-US"/>
              </w:rPr>
              <w:t>ave</w:t>
            </w:r>
            <w:proofErr w:type="spellEnd"/>
          </w:p>
          <w:p w14:paraId="30D382F1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3D5321A8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cur_exp_param</w:t>
            </w:r>
            <w:proofErr w:type="spellEnd"/>
            <w:r w:rsidRPr="00AF3C65">
              <w:rPr>
                <w:kern w:val="2"/>
                <w:lang w:val="en-US"/>
              </w:rPr>
              <w:t xml:space="preserve">: </w:t>
            </w:r>
            <w:proofErr w:type="spellStart"/>
            <w:r w:rsidRPr="00AF3C65">
              <w:rPr>
                <w:kern w:val="2"/>
                <w:lang w:val="en-US"/>
              </w:rPr>
              <w:t>cpu</w:t>
            </w:r>
            <w:proofErr w:type="spellEnd"/>
            <w:r w:rsidRPr="00AF3C65">
              <w:rPr>
                <w:kern w:val="2"/>
                <w:lang w:val="en-US"/>
              </w:rPr>
              <w:t xml:space="preserve"> </w:t>
            </w:r>
          </w:p>
          <w:p w14:paraId="393EF629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3F764B5A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ncdg</w:t>
            </w:r>
            <w:proofErr w:type="spellEnd"/>
            <w:r w:rsidRPr="00AF3C65">
              <w:rPr>
                <w:kern w:val="2"/>
                <w:lang w:val="en-US"/>
              </w:rPr>
              <w:t>:</w:t>
            </w:r>
          </w:p>
          <w:p w14:paraId="383587F9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0.3333333333333333</w:t>
            </w:r>
          </w:p>
          <w:p w14:paraId="78AE31D9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0.5232774674115456</w:t>
            </w:r>
          </w:p>
          <w:p w14:paraId="4DBB3C3B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0.6019968221402007</w:t>
            </w:r>
          </w:p>
          <w:p w14:paraId="23027A94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0.6476206582668302</w:t>
            </w:r>
          </w:p>
          <w:p w14:paraId="31253CC2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0.6805028535759724</w:t>
            </w:r>
          </w:p>
          <w:p w14:paraId="7C98B2C4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090F16AC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0.3333333333333333</w:t>
            </w:r>
          </w:p>
          <w:p w14:paraId="22E57591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0.2616387337057728</w:t>
            </w:r>
          </w:p>
          <w:p w14:paraId="57DBEE2D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0.21601489757914338</w:t>
            </w:r>
          </w:p>
          <w:p w14:paraId="2B4D1E86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0.18482309124767227</w:t>
            </w:r>
          </w:p>
          <w:p w14:paraId="4898BCEB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0.16312849162011173</w:t>
            </w:r>
          </w:p>
          <w:p w14:paraId="26944CBA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22504EBE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0.3333333333333333</w:t>
            </w:r>
          </w:p>
          <w:p w14:paraId="7DE99A53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0.5232774674115456</w:t>
            </w:r>
          </w:p>
          <w:p w14:paraId="05D2510D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0.6480446927374302</w:t>
            </w:r>
          </w:p>
          <w:p w14:paraId="707C0C9A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0.7392923649906891</w:t>
            </w:r>
          </w:p>
          <w:p w14:paraId="3D81485E" w14:textId="2B44E0B1" w:rsid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0.8156424581005587</w:t>
            </w:r>
          </w:p>
          <w:p w14:paraId="0C6CA17F" w14:textId="416ECFDC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23C20F2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cur_exp_param</w:t>
            </w:r>
            <w:proofErr w:type="spellEnd"/>
            <w:r w:rsidRPr="00AF3C65">
              <w:rPr>
                <w:kern w:val="2"/>
                <w:lang w:val="en-US"/>
              </w:rPr>
              <w:t xml:space="preserve">: </w:t>
            </w:r>
            <w:proofErr w:type="spellStart"/>
            <w:r w:rsidRPr="00AF3C65">
              <w:rPr>
                <w:kern w:val="2"/>
                <w:lang w:val="en-US"/>
              </w:rPr>
              <w:t>gpu</w:t>
            </w:r>
            <w:proofErr w:type="spellEnd"/>
            <w:r w:rsidRPr="00AF3C65">
              <w:rPr>
                <w:kern w:val="2"/>
                <w:lang w:val="en-US"/>
              </w:rPr>
              <w:t xml:space="preserve"> </w:t>
            </w:r>
          </w:p>
          <w:p w14:paraId="66CBE5D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373D5C6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ncdg</w:t>
            </w:r>
            <w:proofErr w:type="spellEnd"/>
            <w:r w:rsidRPr="00AF3C65">
              <w:rPr>
                <w:kern w:val="2"/>
                <w:lang w:val="en-US"/>
              </w:rPr>
              <w:t>:</w:t>
            </w:r>
          </w:p>
          <w:p w14:paraId="480F639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0.590316573556797</w:t>
            </w:r>
          </w:p>
          <w:p w14:paraId="116D69B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0.8528864059590316</w:t>
            </w:r>
          </w:p>
          <w:p w14:paraId="2D7D1F4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0.90105795139</w:t>
            </w:r>
          </w:p>
          <w:p w14:paraId="34255DB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0.9234043201050838</w:t>
            </w:r>
          </w:p>
          <w:p w14:paraId="1889833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0.9306223629778224</w:t>
            </w:r>
          </w:p>
          <w:p w14:paraId="6E7C666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3571031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0.590316573556797</w:t>
            </w:r>
          </w:p>
          <w:p w14:paraId="4B9141E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0.4264432029795158</w:t>
            </w:r>
          </w:p>
          <w:p w14:paraId="1E99467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0.3097454996896338</w:t>
            </w:r>
          </w:p>
          <w:p w14:paraId="7931AC2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0.24348230912476723</w:t>
            </w:r>
          </w:p>
          <w:p w14:paraId="01A7563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0.19813780260707636</w:t>
            </w:r>
          </w:p>
          <w:p w14:paraId="0BA2B52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7C0D403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0.590316573556797</w:t>
            </w:r>
          </w:p>
          <w:p w14:paraId="23662EA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0.8528864059590316</w:t>
            </w:r>
          </w:p>
          <w:p w14:paraId="2219823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lastRenderedPageBreak/>
              <w:t>0.9292364990689013</w:t>
            </w:r>
          </w:p>
          <w:p w14:paraId="47A5F4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0.9739292364990689</w:t>
            </w:r>
          </w:p>
          <w:p w14:paraId="448FFEF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0.9906890130353817</w:t>
            </w:r>
          </w:p>
          <w:p w14:paraId="63355A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10CC2BB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cur_exp_param</w:t>
            </w:r>
            <w:proofErr w:type="spellEnd"/>
            <w:r w:rsidRPr="00AF3C65">
              <w:rPr>
                <w:kern w:val="2"/>
                <w:lang w:val="en-US"/>
              </w:rPr>
              <w:t xml:space="preserve">: ram </w:t>
            </w:r>
          </w:p>
          <w:p w14:paraId="03B4FB0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510EC0D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ncdg</w:t>
            </w:r>
            <w:proofErr w:type="spellEnd"/>
            <w:r w:rsidRPr="00AF3C65">
              <w:rPr>
                <w:kern w:val="2"/>
                <w:lang w:val="en-US"/>
              </w:rPr>
              <w:t>:</w:t>
            </w:r>
          </w:p>
          <w:p w14:paraId="3E09B42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0.6536312849162011</w:t>
            </w:r>
          </w:p>
          <w:p w14:paraId="15511C2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0.8175046554934823</w:t>
            </w:r>
          </w:p>
          <w:p w14:paraId="63B1D1C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0.8844748527999508</w:t>
            </w:r>
          </w:p>
          <w:p w14:paraId="37CA397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0.9105456163008818</w:t>
            </w:r>
          </w:p>
          <w:p w14:paraId="640BEA4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0.9193676687008957</w:t>
            </w:r>
          </w:p>
          <w:p w14:paraId="3827109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4DB43B2F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0.6536312849162011</w:t>
            </w:r>
          </w:p>
          <w:p w14:paraId="164F5B1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0.40875232774674114</w:t>
            </w:r>
          </w:p>
          <w:p w14:paraId="7D66FD4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0.3078833022967101</w:t>
            </w:r>
          </w:p>
          <w:p w14:paraId="730EE71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0.24394785847299813</w:t>
            </w:r>
          </w:p>
          <w:p w14:paraId="1DC4C2B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0.19925512104283055</w:t>
            </w:r>
          </w:p>
          <w:p w14:paraId="206E9A1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4E1ADD6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0.6536312849162011</w:t>
            </w:r>
          </w:p>
          <w:p w14:paraId="77AD230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0.8175046554934823</w:t>
            </w:r>
          </w:p>
          <w:p w14:paraId="482545C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0.9236499068901304</w:t>
            </w:r>
          </w:p>
          <w:p w14:paraId="58F3419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0.9757914338919925</w:t>
            </w:r>
          </w:p>
          <w:p w14:paraId="0728AE6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0.9962756052141527</w:t>
            </w:r>
          </w:p>
          <w:p w14:paraId="3EB6754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78BD63C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cur_exp_param</w:t>
            </w:r>
            <w:proofErr w:type="spellEnd"/>
            <w:r w:rsidRPr="00AF3C65">
              <w:rPr>
                <w:kern w:val="2"/>
                <w:lang w:val="en-US"/>
              </w:rPr>
              <w:t xml:space="preserve">: </w:t>
            </w:r>
            <w:proofErr w:type="spellStart"/>
            <w:r w:rsidRPr="00AF3C65">
              <w:rPr>
                <w:kern w:val="2"/>
                <w:lang w:val="en-US"/>
              </w:rPr>
              <w:t>hd</w:t>
            </w:r>
            <w:proofErr w:type="spellEnd"/>
            <w:r w:rsidRPr="00AF3C65">
              <w:rPr>
                <w:kern w:val="2"/>
                <w:lang w:val="en-US"/>
              </w:rPr>
              <w:t xml:space="preserve"> </w:t>
            </w:r>
          </w:p>
          <w:p w14:paraId="14A8C9D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2A54182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ncdg</w:t>
            </w:r>
            <w:proofErr w:type="spellEnd"/>
            <w:r w:rsidRPr="00AF3C65">
              <w:rPr>
                <w:kern w:val="2"/>
                <w:lang w:val="en-US"/>
              </w:rPr>
              <w:t>:</w:t>
            </w:r>
          </w:p>
          <w:p w14:paraId="772F118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0.4655493482309125</w:t>
            </w:r>
          </w:p>
          <w:p w14:paraId="63BFD92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0.7392923649906891</w:t>
            </w:r>
          </w:p>
          <w:p w14:paraId="51F9C1A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0.8015628993282821</w:t>
            </w:r>
          </w:p>
          <w:p w14:paraId="7586BE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0.839737945883217</w:t>
            </w:r>
          </w:p>
          <w:p w14:paraId="4D358370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0.852570022101419</w:t>
            </w:r>
          </w:p>
          <w:p w14:paraId="190038A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3889434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0.4655493482309125</w:t>
            </w:r>
          </w:p>
          <w:p w14:paraId="04E66C30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0.36964618249534453</w:t>
            </w:r>
          </w:p>
          <w:p w14:paraId="16D110C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0.27932960893854747</w:t>
            </w:r>
          </w:p>
          <w:p w14:paraId="6D7E7E7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0.22858472998137802</w:t>
            </w:r>
          </w:p>
          <w:p w14:paraId="28C7381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0.1888268156424581</w:t>
            </w:r>
          </w:p>
          <w:p w14:paraId="7DC054B9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567F332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0.4655493482309125</w:t>
            </w:r>
          </w:p>
          <w:p w14:paraId="68D9E8AF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0.7392923649906891</w:t>
            </w:r>
          </w:p>
          <w:p w14:paraId="0AC05E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0.8379888268156425</w:t>
            </w:r>
          </w:p>
          <w:p w14:paraId="10E45EA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lastRenderedPageBreak/>
              <w:t>0.9143389199255121</w:t>
            </w:r>
          </w:p>
          <w:p w14:paraId="24100F4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0.9441340782122905</w:t>
            </w:r>
          </w:p>
          <w:p w14:paraId="1726CBC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4664082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cur_exp_param</w:t>
            </w:r>
            <w:proofErr w:type="spellEnd"/>
            <w:r w:rsidRPr="00AF3C65">
              <w:rPr>
                <w:kern w:val="2"/>
                <w:lang w:val="en-US"/>
              </w:rPr>
              <w:t xml:space="preserve">: screen </w:t>
            </w:r>
          </w:p>
          <w:p w14:paraId="069993D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4CCA5B0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AF3C65">
              <w:rPr>
                <w:kern w:val="2"/>
                <w:lang w:val="en-US"/>
              </w:rPr>
              <w:t>ncdg</w:t>
            </w:r>
            <w:proofErr w:type="spellEnd"/>
            <w:r w:rsidRPr="00AF3C65">
              <w:rPr>
                <w:kern w:val="2"/>
                <w:lang w:val="en-US"/>
              </w:rPr>
              <w:t>:</w:t>
            </w:r>
          </w:p>
          <w:p w14:paraId="0A12076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0.7355679702048417</w:t>
            </w:r>
          </w:p>
          <w:p w14:paraId="70B31D0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0.8789571694599627</w:t>
            </w:r>
          </w:p>
          <w:p w14:paraId="226CDC1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0.9259537991487126</w:t>
            </w:r>
          </w:p>
          <w:p w14:paraId="4543929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0.9380580822027162</w:t>
            </w:r>
          </w:p>
          <w:p w14:paraId="4C5C05A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0.9444741203118172</w:t>
            </w:r>
          </w:p>
          <w:p w14:paraId="015173C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2CD3047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0.7355679702048417</w:t>
            </w:r>
          </w:p>
          <w:p w14:paraId="365F10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0.43947858472998136</w:t>
            </w:r>
          </w:p>
          <w:p w14:paraId="77F7278F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0.31781502172563625</w:t>
            </w:r>
          </w:p>
          <w:p w14:paraId="5FB58BE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0.24441340782122906</w:t>
            </w:r>
          </w:p>
          <w:p w14:paraId="52C475E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0.1985102420856611</w:t>
            </w:r>
          </w:p>
          <w:p w14:paraId="55EB209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384E114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0.7355679702048417</w:t>
            </w:r>
          </w:p>
          <w:p w14:paraId="25F8C0A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0.8789571694599627</w:t>
            </w:r>
          </w:p>
          <w:p w14:paraId="5302CE6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0.9534450651769087</w:t>
            </w:r>
          </w:p>
          <w:p w14:paraId="2DB5578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0.9776536312849162</w:t>
            </w:r>
          </w:p>
          <w:p w14:paraId="20EBB78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0.9925512104283054</w:t>
            </w:r>
          </w:p>
          <w:p w14:paraId="1F00AAEC" w14:textId="164D9509" w:rsid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</w:tc>
      </w:tr>
      <w:tr w:rsidR="00A54953" w14:paraId="25B02861" w14:textId="77777777" w:rsidTr="003209EF">
        <w:trPr>
          <w:trHeight w:val="836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187F6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Pointwise maximum of word embedding</w:t>
            </w:r>
          </w:p>
          <w:p w14:paraId="25A9DBD5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(max)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C64" w14:textId="77777777" w:rsidR="00A54953" w:rsidRDefault="00A54953" w:rsidP="00A54953"/>
          <w:p w14:paraId="59E29CA8" w14:textId="77777777" w:rsidR="00A54953" w:rsidRDefault="00A54953" w:rsidP="00A54953"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 </w:t>
            </w:r>
          </w:p>
          <w:p w14:paraId="65A0BB2F" w14:textId="77777777" w:rsidR="00A54953" w:rsidRDefault="00A54953" w:rsidP="00A54953"/>
          <w:p w14:paraId="6239F854" w14:textId="77777777" w:rsidR="00A54953" w:rsidRDefault="00A54953" w:rsidP="00A54953">
            <w:proofErr w:type="spellStart"/>
            <w:r>
              <w:t>ncdg</w:t>
            </w:r>
            <w:proofErr w:type="spellEnd"/>
            <w:r>
              <w:t>:</w:t>
            </w:r>
          </w:p>
          <w:p w14:paraId="64F88AD3" w14:textId="77777777" w:rsidR="00A54953" w:rsidRDefault="00A54953" w:rsidP="00A54953">
            <w:r>
              <w:t>0.36685288640595903</w:t>
            </w:r>
          </w:p>
          <w:p w14:paraId="2DF2B877" w14:textId="77777777" w:rsidR="00A54953" w:rsidRDefault="00A54953" w:rsidP="00A54953">
            <w:r>
              <w:t>0.547486033519553</w:t>
            </w:r>
          </w:p>
          <w:p w14:paraId="539B71B7" w14:textId="77777777" w:rsidR="00A54953" w:rsidRDefault="00A54953" w:rsidP="00A54953">
            <w:r>
              <w:t>0.6250304725059893</w:t>
            </w:r>
          </w:p>
          <w:p w14:paraId="0D665412" w14:textId="77777777" w:rsidR="00A54953" w:rsidRDefault="00A54953" w:rsidP="00A54953">
            <w:r>
              <w:t>0.665067716453848</w:t>
            </w:r>
          </w:p>
          <w:p w14:paraId="29B4012B" w14:textId="77777777" w:rsidR="00A54953" w:rsidRDefault="00A54953" w:rsidP="00A54953">
            <w:r>
              <w:t>0.6819098164902377</w:t>
            </w:r>
          </w:p>
          <w:p w14:paraId="799DA529" w14:textId="77777777" w:rsidR="00A54953" w:rsidRDefault="00A54953" w:rsidP="00A54953">
            <w:r>
              <w:t>precision:</w:t>
            </w:r>
          </w:p>
          <w:p w14:paraId="2FD60E3B" w14:textId="77777777" w:rsidR="00A54953" w:rsidRDefault="00A54953" w:rsidP="00A54953">
            <w:r>
              <w:t>0.36685288640595903</w:t>
            </w:r>
          </w:p>
          <w:p w14:paraId="41ECBC7C" w14:textId="77777777" w:rsidR="00A54953" w:rsidRDefault="00A54953" w:rsidP="00A54953">
            <w:r>
              <w:t>0.2737430167597765</w:t>
            </w:r>
          </w:p>
          <w:p w14:paraId="3207ACBA" w14:textId="77777777" w:rsidR="00A54953" w:rsidRDefault="00A54953" w:rsidP="00A54953">
            <w:r>
              <w:t>0.22346368715083798</w:t>
            </w:r>
          </w:p>
          <w:p w14:paraId="6B7A2094" w14:textId="77777777" w:rsidR="00A54953" w:rsidRDefault="00A54953" w:rsidP="00A54953">
            <w:r>
              <w:t>0.18761638733705774</w:t>
            </w:r>
          </w:p>
          <w:p w14:paraId="4740B2C5" w14:textId="77777777" w:rsidR="00A54953" w:rsidRDefault="00A54953" w:rsidP="00A54953">
            <w:r>
              <w:t>0.1579143389199255</w:t>
            </w:r>
          </w:p>
          <w:p w14:paraId="181703B7" w14:textId="77777777" w:rsidR="00A54953" w:rsidRDefault="00A54953" w:rsidP="00A54953">
            <w:r>
              <w:t>recall:</w:t>
            </w:r>
          </w:p>
          <w:p w14:paraId="45F63648" w14:textId="77777777" w:rsidR="00A54953" w:rsidRDefault="00A54953" w:rsidP="00A54953">
            <w:r>
              <w:t>0.36685288640595903</w:t>
            </w:r>
          </w:p>
          <w:p w14:paraId="118D47D8" w14:textId="77777777" w:rsidR="00A54953" w:rsidRDefault="00A54953" w:rsidP="00A54953">
            <w:r>
              <w:t>0.547486033519553</w:t>
            </w:r>
          </w:p>
          <w:p w14:paraId="7409DB38" w14:textId="77777777" w:rsidR="00A54953" w:rsidRDefault="00A54953" w:rsidP="00A54953">
            <w:r>
              <w:t>0.6703910614525139</w:t>
            </w:r>
          </w:p>
          <w:p w14:paraId="392BE490" w14:textId="77777777" w:rsidR="00A54953" w:rsidRDefault="00A54953" w:rsidP="00A54953">
            <w:r>
              <w:t>0.750465549348231</w:t>
            </w:r>
          </w:p>
          <w:p w14:paraId="63EC2D78" w14:textId="77777777" w:rsidR="00A54953" w:rsidRDefault="00A54953" w:rsidP="00A54953">
            <w:r>
              <w:t>0.7895716945996276</w:t>
            </w:r>
          </w:p>
          <w:p w14:paraId="76994788" w14:textId="77777777" w:rsidR="00A54953" w:rsidRDefault="00A54953" w:rsidP="00A54953"/>
          <w:p w14:paraId="715A1EAB" w14:textId="77777777" w:rsidR="00A54953" w:rsidRDefault="00A54953" w:rsidP="00A54953"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 </w:t>
            </w:r>
          </w:p>
          <w:p w14:paraId="2957867A" w14:textId="77777777" w:rsidR="00A54953" w:rsidRDefault="00A54953" w:rsidP="00A54953"/>
          <w:p w14:paraId="1DCEAFA5" w14:textId="77777777" w:rsidR="00A54953" w:rsidRDefault="00A54953" w:rsidP="00A54953">
            <w:proofErr w:type="spellStart"/>
            <w:r>
              <w:t>ncdg</w:t>
            </w:r>
            <w:proofErr w:type="spellEnd"/>
            <w:r>
              <w:t>:</w:t>
            </w:r>
          </w:p>
          <w:p w14:paraId="1D34FEB2" w14:textId="77777777" w:rsidR="00A54953" w:rsidRDefault="00A54953" w:rsidP="00A54953">
            <w:r>
              <w:t>0.6350093109869647</w:t>
            </w:r>
          </w:p>
          <w:p w14:paraId="151BBD85" w14:textId="77777777" w:rsidR="00A54953" w:rsidRDefault="00A54953" w:rsidP="00A54953">
            <w:r>
              <w:t>0.8566108007448789</w:t>
            </w:r>
          </w:p>
          <w:p w14:paraId="64425C66" w14:textId="77777777" w:rsidR="00A54953" w:rsidRDefault="00A54953" w:rsidP="00A54953">
            <w:r>
              <w:t>0.9118318406291598</w:t>
            </w:r>
          </w:p>
          <w:p w14:paraId="60DFA106" w14:textId="77777777" w:rsidR="00A54953" w:rsidRDefault="00A54953" w:rsidP="00A54953">
            <w:r>
              <w:t>0.9285916171654726</w:t>
            </w:r>
          </w:p>
          <w:p w14:paraId="7E315990" w14:textId="77777777" w:rsidR="00A54953" w:rsidRDefault="00A54953" w:rsidP="00A54953">
            <w:r>
              <w:t>0.9309976314563854</w:t>
            </w:r>
          </w:p>
          <w:p w14:paraId="4645E937" w14:textId="77777777" w:rsidR="00A54953" w:rsidRDefault="00A54953" w:rsidP="00A54953">
            <w:r>
              <w:t>precision:</w:t>
            </w:r>
          </w:p>
          <w:p w14:paraId="0310BF39" w14:textId="77777777" w:rsidR="00A54953" w:rsidRDefault="00A54953" w:rsidP="00A54953">
            <w:r>
              <w:t>0.6350093109869647</w:t>
            </w:r>
          </w:p>
          <w:p w14:paraId="348491D3" w14:textId="77777777" w:rsidR="00A54953" w:rsidRDefault="00A54953" w:rsidP="00A54953">
            <w:r>
              <w:t>0.42830540037243947</w:t>
            </w:r>
          </w:p>
          <w:p w14:paraId="5CDB1442" w14:textId="77777777" w:rsidR="00A54953" w:rsidRDefault="00A54953" w:rsidP="00A54953">
            <w:r>
              <w:t>0.31471135940409684</w:t>
            </w:r>
          </w:p>
          <w:p w14:paraId="5BA51931" w14:textId="77777777" w:rsidR="00A54953" w:rsidRDefault="00A54953" w:rsidP="00A54953">
            <w:r>
              <w:t>0.24441340782122906</w:t>
            </w:r>
          </w:p>
          <w:p w14:paraId="67C4583F" w14:textId="77777777" w:rsidR="00A54953" w:rsidRDefault="00A54953" w:rsidP="00A54953">
            <w:r>
              <w:t>0.19664804469273742</w:t>
            </w:r>
          </w:p>
          <w:p w14:paraId="727A54DB" w14:textId="77777777" w:rsidR="00A54953" w:rsidRDefault="00A54953" w:rsidP="00A54953">
            <w:r>
              <w:t>recall:</w:t>
            </w:r>
          </w:p>
          <w:p w14:paraId="5A164BF2" w14:textId="77777777" w:rsidR="00A54953" w:rsidRDefault="00A54953" w:rsidP="00A54953">
            <w:r>
              <w:t>0.6350093109869647</w:t>
            </w:r>
          </w:p>
          <w:p w14:paraId="246C5C75" w14:textId="77777777" w:rsidR="00A54953" w:rsidRDefault="00A54953" w:rsidP="00A54953">
            <w:r>
              <w:lastRenderedPageBreak/>
              <w:t>0.8566108007448789</w:t>
            </w:r>
          </w:p>
          <w:p w14:paraId="6C23AA4D" w14:textId="77777777" w:rsidR="00A54953" w:rsidRDefault="00A54953" w:rsidP="00A54953">
            <w:r>
              <w:t>0.9441340782122905</w:t>
            </w:r>
          </w:p>
          <w:p w14:paraId="2F4935D9" w14:textId="77777777" w:rsidR="00A54953" w:rsidRDefault="00A54953" w:rsidP="00A54953">
            <w:r>
              <w:t>0.9776536312849162</w:t>
            </w:r>
          </w:p>
          <w:p w14:paraId="26A392A3" w14:textId="77777777" w:rsidR="00A54953" w:rsidRDefault="00A54953" w:rsidP="00A54953">
            <w:r>
              <w:t>0.9832402234636871</w:t>
            </w:r>
          </w:p>
          <w:p w14:paraId="6C3D31A8" w14:textId="77777777" w:rsidR="00A54953" w:rsidRDefault="00A54953" w:rsidP="00A54953"/>
          <w:p w14:paraId="02A6EDF3" w14:textId="77777777" w:rsidR="00A54953" w:rsidRDefault="00A54953" w:rsidP="00A54953">
            <w:proofErr w:type="spellStart"/>
            <w:r>
              <w:t>cur_exp_param</w:t>
            </w:r>
            <w:proofErr w:type="spellEnd"/>
            <w:r>
              <w:t xml:space="preserve">: ram </w:t>
            </w:r>
          </w:p>
          <w:p w14:paraId="590336C0" w14:textId="77777777" w:rsidR="00A54953" w:rsidRDefault="00A54953" w:rsidP="00A54953"/>
          <w:p w14:paraId="6B585BC9" w14:textId="77777777" w:rsidR="00A54953" w:rsidRDefault="00A54953" w:rsidP="00A54953">
            <w:proofErr w:type="spellStart"/>
            <w:r>
              <w:t>ncdg</w:t>
            </w:r>
            <w:proofErr w:type="spellEnd"/>
            <w:r>
              <w:t>:</w:t>
            </w:r>
          </w:p>
          <w:p w14:paraId="37C61E6A" w14:textId="77777777" w:rsidR="00A54953" w:rsidRDefault="00A54953" w:rsidP="00A54953">
            <w:r>
              <w:t>0.6983240223463687</w:t>
            </w:r>
          </w:p>
          <w:p w14:paraId="46898DAB" w14:textId="77777777" w:rsidR="00A54953" w:rsidRDefault="00A54953" w:rsidP="00A54953">
            <w:r>
              <w:t>0.8230912476722533</w:t>
            </w:r>
          </w:p>
          <w:p w14:paraId="260CA5B3" w14:textId="77777777" w:rsidR="00A54953" w:rsidRDefault="00A54953" w:rsidP="00A54953">
            <w:r>
              <w:t>0.8865366977520656</w:t>
            </w:r>
          </w:p>
          <w:p w14:paraId="4E3D8FEE" w14:textId="77777777" w:rsidR="00A54953" w:rsidRDefault="00A54953" w:rsidP="00A54953">
            <w:r>
              <w:t>0.9135385599494584</w:t>
            </w:r>
          </w:p>
          <w:p w14:paraId="2AC77760" w14:textId="77777777" w:rsidR="00A54953" w:rsidRDefault="00A54953" w:rsidP="00A54953">
            <w:r>
              <w:t>0.9223606123494722</w:t>
            </w:r>
          </w:p>
          <w:p w14:paraId="413B7684" w14:textId="77777777" w:rsidR="00A54953" w:rsidRDefault="00A54953" w:rsidP="00A54953">
            <w:r>
              <w:t>precision:</w:t>
            </w:r>
          </w:p>
          <w:p w14:paraId="213E7B39" w14:textId="77777777" w:rsidR="00A54953" w:rsidRDefault="00A54953" w:rsidP="00A54953">
            <w:r>
              <w:t>0.6983240223463687</w:t>
            </w:r>
          </w:p>
          <w:p w14:paraId="750A084E" w14:textId="77777777" w:rsidR="00A54953" w:rsidRDefault="00A54953" w:rsidP="00A54953">
            <w:r>
              <w:t>0.41154562383612664</w:t>
            </w:r>
          </w:p>
          <w:p w14:paraId="1CED86EF" w14:textId="77777777" w:rsidR="00A54953" w:rsidRDefault="00A54953" w:rsidP="00A54953">
            <w:r>
              <w:t>0.3078833022967101</w:t>
            </w:r>
          </w:p>
          <w:p w14:paraId="5F5E3632" w14:textId="77777777" w:rsidR="00A54953" w:rsidRDefault="00A54953" w:rsidP="00A54953">
            <w:r>
              <w:t>0.24441340782122906</w:t>
            </w:r>
          </w:p>
          <w:p w14:paraId="3C51FEEC" w14:textId="77777777" w:rsidR="00A54953" w:rsidRDefault="00A54953" w:rsidP="00A54953">
            <w:r>
              <w:t>0.19962756052141528</w:t>
            </w:r>
          </w:p>
          <w:p w14:paraId="30AD66A6" w14:textId="77777777" w:rsidR="00A54953" w:rsidRDefault="00A54953" w:rsidP="00A54953">
            <w:r>
              <w:t>recall:</w:t>
            </w:r>
          </w:p>
          <w:p w14:paraId="0747A9A7" w14:textId="77777777" w:rsidR="00A54953" w:rsidRDefault="00A54953" w:rsidP="00A54953">
            <w:r>
              <w:t>0.6983240223463687</w:t>
            </w:r>
          </w:p>
          <w:p w14:paraId="634419BF" w14:textId="77777777" w:rsidR="00A54953" w:rsidRDefault="00A54953" w:rsidP="00A54953">
            <w:r>
              <w:t>0.8230912476722533</w:t>
            </w:r>
          </w:p>
          <w:p w14:paraId="469CA96D" w14:textId="77777777" w:rsidR="00A54953" w:rsidRDefault="00A54953" w:rsidP="00A54953">
            <w:r>
              <w:t>0.9236499068901304</w:t>
            </w:r>
          </w:p>
          <w:p w14:paraId="031C89CD" w14:textId="77777777" w:rsidR="00A54953" w:rsidRDefault="00A54953" w:rsidP="00A54953">
            <w:r>
              <w:t>0.9776536312849162</w:t>
            </w:r>
          </w:p>
          <w:p w14:paraId="78DF30B8" w14:textId="77777777" w:rsidR="00A54953" w:rsidRDefault="00A54953" w:rsidP="00A54953">
            <w:r>
              <w:t>0.9981378026070763</w:t>
            </w:r>
          </w:p>
          <w:p w14:paraId="255D0C57" w14:textId="77777777" w:rsidR="00A54953" w:rsidRDefault="00A54953" w:rsidP="00A54953"/>
          <w:p w14:paraId="7DAF3BFF" w14:textId="77777777" w:rsidR="00A54953" w:rsidRDefault="00A54953" w:rsidP="00A54953"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 </w:t>
            </w:r>
          </w:p>
          <w:p w14:paraId="469D9009" w14:textId="77777777" w:rsidR="00A54953" w:rsidRDefault="00A54953" w:rsidP="00A54953"/>
          <w:p w14:paraId="25AB806A" w14:textId="77777777" w:rsidR="00A54953" w:rsidRDefault="00A54953" w:rsidP="00A54953">
            <w:proofErr w:type="spellStart"/>
            <w:r>
              <w:t>ncdg</w:t>
            </w:r>
            <w:proofErr w:type="spellEnd"/>
            <w:r>
              <w:t>:</w:t>
            </w:r>
          </w:p>
          <w:p w14:paraId="3F6A1F80" w14:textId="77777777" w:rsidR="00A54953" w:rsidRDefault="00A54953" w:rsidP="00A54953">
            <w:r>
              <w:t>0.41899441340782123</w:t>
            </w:r>
          </w:p>
          <w:p w14:paraId="654745CB" w14:textId="77777777" w:rsidR="00A54953" w:rsidRDefault="00A54953" w:rsidP="00A54953">
            <w:r>
              <w:t>0.7616387337057728</w:t>
            </w:r>
          </w:p>
          <w:p w14:paraId="7A4D63D8" w14:textId="77777777" w:rsidR="00A54953" w:rsidRDefault="00A54953" w:rsidP="00A54953">
            <w:r>
              <w:t>0.8051106161678661</w:t>
            </w:r>
          </w:p>
          <w:p w14:paraId="05FC5347" w14:textId="77777777" w:rsidR="00A54953" w:rsidRDefault="00A54953" w:rsidP="00A54953">
            <w:r>
              <w:t>0.8376990705440299</w:t>
            </w:r>
          </w:p>
          <w:p w14:paraId="3C137D5F" w14:textId="77777777" w:rsidR="00A54953" w:rsidRDefault="00A54953" w:rsidP="00A54953">
            <w:r>
              <w:t>0.8577491896349702</w:t>
            </w:r>
          </w:p>
          <w:p w14:paraId="52BD704A" w14:textId="77777777" w:rsidR="00A54953" w:rsidRDefault="00A54953" w:rsidP="00A54953">
            <w:r>
              <w:t>precision:</w:t>
            </w:r>
          </w:p>
          <w:p w14:paraId="4889AB5D" w14:textId="77777777" w:rsidR="00A54953" w:rsidRDefault="00A54953" w:rsidP="00A54953">
            <w:r>
              <w:t>0.41899441340782123</w:t>
            </w:r>
          </w:p>
          <w:p w14:paraId="647FD883" w14:textId="77777777" w:rsidR="00A54953" w:rsidRDefault="00A54953" w:rsidP="00A54953">
            <w:r>
              <w:t>0.3808193668528864</w:t>
            </w:r>
          </w:p>
          <w:p w14:paraId="17A20F9B" w14:textId="77777777" w:rsidR="00A54953" w:rsidRDefault="00A54953" w:rsidP="00A54953">
            <w:r>
              <w:t>0.27684667908131594</w:t>
            </w:r>
          </w:p>
          <w:p w14:paraId="3F3D6402" w14:textId="77777777" w:rsidR="00A54953" w:rsidRDefault="00A54953" w:rsidP="00A54953">
            <w:r>
              <w:lastRenderedPageBreak/>
              <w:t>0.2239292364990689</w:t>
            </w:r>
          </w:p>
          <w:p w14:paraId="31326B22" w14:textId="77777777" w:rsidR="00A54953" w:rsidRDefault="00A54953" w:rsidP="00A54953">
            <w:r>
              <w:t>0.18845437616387337</w:t>
            </w:r>
          </w:p>
          <w:p w14:paraId="7644B8FC" w14:textId="77777777" w:rsidR="00A54953" w:rsidRDefault="00A54953" w:rsidP="00A54953">
            <w:r>
              <w:t>recall:</w:t>
            </w:r>
          </w:p>
          <w:p w14:paraId="4579A03F" w14:textId="77777777" w:rsidR="00A54953" w:rsidRDefault="00A54953" w:rsidP="00A54953">
            <w:r>
              <w:t>0.41899441340782123</w:t>
            </w:r>
          </w:p>
          <w:p w14:paraId="66055EBC" w14:textId="77777777" w:rsidR="00A54953" w:rsidRDefault="00A54953" w:rsidP="00A54953">
            <w:r>
              <w:t>0.7616387337057728</w:t>
            </w:r>
          </w:p>
          <w:p w14:paraId="771047EE" w14:textId="77777777" w:rsidR="00A54953" w:rsidRDefault="00A54953" w:rsidP="00A54953">
            <w:r>
              <w:t>0.8305400372439479</w:t>
            </w:r>
          </w:p>
          <w:p w14:paraId="46A47C68" w14:textId="77777777" w:rsidR="00A54953" w:rsidRDefault="00A54953" w:rsidP="00A54953">
            <w:r>
              <w:t>0.8957169459962756</w:t>
            </w:r>
          </w:p>
          <w:p w14:paraId="2F4580DE" w14:textId="77777777" w:rsidR="00A54953" w:rsidRDefault="00A54953" w:rsidP="00A54953">
            <w:r>
              <w:t>0.9422718808193669</w:t>
            </w:r>
          </w:p>
          <w:p w14:paraId="186D8B62" w14:textId="77777777" w:rsidR="00A54953" w:rsidRDefault="00A54953" w:rsidP="00A54953"/>
          <w:p w14:paraId="3D88F410" w14:textId="77777777" w:rsidR="00A54953" w:rsidRDefault="00A54953" w:rsidP="00A54953">
            <w:proofErr w:type="spellStart"/>
            <w:r>
              <w:t>cur_exp_param</w:t>
            </w:r>
            <w:proofErr w:type="spellEnd"/>
            <w:r>
              <w:t xml:space="preserve">: screen </w:t>
            </w:r>
          </w:p>
          <w:p w14:paraId="4A07CBE6" w14:textId="77777777" w:rsidR="00A54953" w:rsidRDefault="00A54953" w:rsidP="00A54953"/>
          <w:p w14:paraId="28261856" w14:textId="77777777" w:rsidR="00A54953" w:rsidRDefault="00A54953" w:rsidP="00A54953">
            <w:proofErr w:type="spellStart"/>
            <w:r>
              <w:t>ncdg</w:t>
            </w:r>
            <w:proofErr w:type="spellEnd"/>
            <w:r>
              <w:t>:</w:t>
            </w:r>
          </w:p>
          <w:p w14:paraId="588076A7" w14:textId="77777777" w:rsidR="00A54953" w:rsidRDefault="00A54953" w:rsidP="00A54953">
            <w:r>
              <w:t>0.74487895716946</w:t>
            </w:r>
          </w:p>
          <w:p w14:paraId="5354D596" w14:textId="77777777" w:rsidR="00A54953" w:rsidRDefault="00A54953" w:rsidP="00A54953">
            <w:r>
              <w:t>0.88268156424581</w:t>
            </w:r>
          </w:p>
          <w:p w14:paraId="7892AB10" w14:textId="77777777" w:rsidR="00A54953" w:rsidRDefault="00A54953" w:rsidP="00A54953">
            <w:r>
              <w:t>0.9308531096767786</w:t>
            </w:r>
          </w:p>
          <w:p w14:paraId="2DB98145" w14:textId="77777777" w:rsidR="00A54953" w:rsidRDefault="00A54953" w:rsidP="00A54953">
            <w:r>
              <w:t>0.9457506888201679</w:t>
            </w:r>
          </w:p>
          <w:p w14:paraId="40A102AB" w14:textId="77777777" w:rsidR="00A54953" w:rsidRDefault="00A54953" w:rsidP="00A54953">
            <w:r>
              <w:t>0.9505627174019935</w:t>
            </w:r>
          </w:p>
          <w:p w14:paraId="7BF02259" w14:textId="77777777" w:rsidR="00A54953" w:rsidRDefault="00A54953" w:rsidP="00A54953">
            <w:r>
              <w:t>precision:</w:t>
            </w:r>
          </w:p>
          <w:p w14:paraId="4662B46E" w14:textId="77777777" w:rsidR="00A54953" w:rsidRDefault="00A54953" w:rsidP="00A54953">
            <w:r>
              <w:t>0.74487895716946</w:t>
            </w:r>
          </w:p>
          <w:p w14:paraId="53B0C2CA" w14:textId="77777777" w:rsidR="00A54953" w:rsidRDefault="00A54953" w:rsidP="00A54953">
            <w:r>
              <w:t>0.441340782122905</w:t>
            </w:r>
          </w:p>
          <w:p w14:paraId="3F2DAFA0" w14:textId="77777777" w:rsidR="00A54953" w:rsidRDefault="00A54953" w:rsidP="00A54953">
            <w:r>
              <w:t>0.3196772191185599</w:t>
            </w:r>
          </w:p>
          <w:p w14:paraId="56B76AB6" w14:textId="77777777" w:rsidR="00A54953" w:rsidRDefault="00A54953" w:rsidP="00A54953">
            <w:r>
              <w:t>0.24720670391061453</w:t>
            </w:r>
          </w:p>
          <w:p w14:paraId="55859CEF" w14:textId="77777777" w:rsidR="00A54953" w:rsidRDefault="00A54953" w:rsidP="00A54953">
            <w:r>
              <w:t>0.2</w:t>
            </w:r>
          </w:p>
          <w:p w14:paraId="01E26E58" w14:textId="77777777" w:rsidR="00A54953" w:rsidRDefault="00A54953" w:rsidP="00A54953">
            <w:r>
              <w:t>recall:</w:t>
            </w:r>
          </w:p>
          <w:p w14:paraId="66AFE090" w14:textId="77777777" w:rsidR="00A54953" w:rsidRDefault="00A54953" w:rsidP="00A54953">
            <w:r>
              <w:t>0.74487895716946</w:t>
            </w:r>
          </w:p>
          <w:p w14:paraId="0446CFCE" w14:textId="77777777" w:rsidR="00A54953" w:rsidRDefault="00A54953" w:rsidP="00A54953">
            <w:r>
              <w:t>0.88268156424581</w:t>
            </w:r>
          </w:p>
          <w:p w14:paraId="2B9ED400" w14:textId="77777777" w:rsidR="00A54953" w:rsidRDefault="00A54953" w:rsidP="00A54953">
            <w:r>
              <w:t>0.9590316573556797</w:t>
            </w:r>
          </w:p>
          <w:p w14:paraId="0737C664" w14:textId="77777777" w:rsidR="00A54953" w:rsidRDefault="00A54953" w:rsidP="00A54953">
            <w:r>
              <w:t>0.9888268156424581</w:t>
            </w:r>
          </w:p>
          <w:p w14:paraId="01C29B43" w14:textId="77777777" w:rsidR="00A54953" w:rsidRDefault="00A54953" w:rsidP="00A54953">
            <w:r>
              <w:t>1.0</w:t>
            </w:r>
          </w:p>
          <w:p w14:paraId="6A38F231" w14:textId="52043F81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</w:p>
        </w:tc>
      </w:tr>
      <w:tr w:rsidR="003A1D1B" w14:paraId="73B58D83" w14:textId="77777777" w:rsidTr="007C5EC0">
        <w:trPr>
          <w:trHeight w:val="190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3D0B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The concatenation of the pointwise average and maximum of word embedding</w:t>
            </w:r>
          </w:p>
          <w:p w14:paraId="434D7D4D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concat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ED5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cur_sent_embd_type</w:t>
            </w:r>
            <w:proofErr w:type="spellEnd"/>
            <w:r w:rsidRPr="003A1D1B">
              <w:rPr>
                <w:kern w:val="2"/>
              </w:rPr>
              <w:t xml:space="preserve">: </w:t>
            </w:r>
            <w:proofErr w:type="spellStart"/>
            <w:r w:rsidRPr="003A1D1B">
              <w:rPr>
                <w:kern w:val="2"/>
              </w:rPr>
              <w:t>concat</w:t>
            </w:r>
            <w:proofErr w:type="spellEnd"/>
          </w:p>
          <w:p w14:paraId="02E39538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</w:p>
          <w:p w14:paraId="6FE041F5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cur_exp_param</w:t>
            </w:r>
            <w:proofErr w:type="spellEnd"/>
            <w:r w:rsidRPr="003A1D1B">
              <w:rPr>
                <w:kern w:val="2"/>
              </w:rPr>
              <w:t xml:space="preserve">: </w:t>
            </w:r>
            <w:proofErr w:type="spellStart"/>
            <w:r w:rsidRPr="003A1D1B">
              <w:rPr>
                <w:kern w:val="2"/>
              </w:rPr>
              <w:t>cpu</w:t>
            </w:r>
            <w:proofErr w:type="spellEnd"/>
            <w:r w:rsidRPr="003A1D1B">
              <w:rPr>
                <w:kern w:val="2"/>
              </w:rPr>
              <w:t xml:space="preserve"> </w:t>
            </w:r>
          </w:p>
          <w:p w14:paraId="094F5230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</w:p>
          <w:p w14:paraId="4310C17F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ncdg</w:t>
            </w:r>
            <w:proofErr w:type="spellEnd"/>
            <w:r w:rsidRPr="003A1D1B">
              <w:rPr>
                <w:kern w:val="2"/>
              </w:rPr>
              <w:t>:</w:t>
            </w:r>
          </w:p>
          <w:p w14:paraId="74DBF89B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0.33519553072625696</w:t>
            </w:r>
          </w:p>
          <w:p w14:paraId="35DD397C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0.527001862197393</w:t>
            </w:r>
          </w:p>
          <w:p w14:paraId="02F32889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0.6010215539571727</w:t>
            </w:r>
          </w:p>
          <w:p w14:paraId="4566C51E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lastRenderedPageBreak/>
              <w:t>0.6513008835661114</w:t>
            </w:r>
          </w:p>
          <w:p w14:paraId="12A4F655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0.6721530074206893</w:t>
            </w:r>
          </w:p>
          <w:p w14:paraId="5D8ACA9B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308B9133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0.33519553072625696</w:t>
            </w:r>
          </w:p>
          <w:p w14:paraId="754E12C9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0.2635009310986965</w:t>
            </w:r>
          </w:p>
          <w:p w14:paraId="4F33B13D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0.21477343265052762</w:t>
            </w:r>
          </w:p>
          <w:p w14:paraId="0D2353B2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0.186219739292365</w:t>
            </w:r>
          </w:p>
          <w:p w14:paraId="1F4E81AC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0.15865921787709497</w:t>
            </w:r>
          </w:p>
          <w:p w14:paraId="21D16B31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bookmarkStart w:id="1" w:name="OLE_LINK1"/>
            <w:bookmarkStart w:id="2" w:name="OLE_LINK2"/>
            <w:bookmarkStart w:id="3" w:name="_GoBack"/>
            <w:r w:rsidRPr="003A1D1B">
              <w:rPr>
                <w:kern w:val="2"/>
              </w:rPr>
              <w:t>recall:</w:t>
            </w:r>
          </w:p>
          <w:p w14:paraId="7A0A0A1E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0.33519553072625696</w:t>
            </w:r>
          </w:p>
          <w:p w14:paraId="6E332080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0.527001862197393</w:t>
            </w:r>
          </w:p>
          <w:p w14:paraId="3A72B53A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0.6443202979515829</w:t>
            </w:r>
          </w:p>
          <w:p w14:paraId="5D9F4D1B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0.74487895716946</w:t>
            </w:r>
          </w:p>
          <w:p w14:paraId="4A7B9A84" w14:textId="072FCA12" w:rsidR="00E9444A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0.7932960893854749</w:t>
            </w:r>
          </w:p>
          <w:bookmarkEnd w:id="1"/>
          <w:bookmarkEnd w:id="2"/>
          <w:bookmarkEnd w:id="3"/>
          <w:p w14:paraId="4F67C265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</w:p>
          <w:p w14:paraId="5295DE7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cur_exp_param</w:t>
            </w:r>
            <w:proofErr w:type="spellEnd"/>
            <w:r w:rsidRPr="003A1D1B">
              <w:rPr>
                <w:kern w:val="2"/>
              </w:rPr>
              <w:t xml:space="preserve">: </w:t>
            </w:r>
            <w:proofErr w:type="spellStart"/>
            <w:r w:rsidRPr="003A1D1B">
              <w:rPr>
                <w:kern w:val="2"/>
              </w:rPr>
              <w:t>gpu</w:t>
            </w:r>
            <w:proofErr w:type="spellEnd"/>
            <w:r w:rsidRPr="003A1D1B">
              <w:rPr>
                <w:kern w:val="2"/>
              </w:rPr>
              <w:t xml:space="preserve"> </w:t>
            </w:r>
          </w:p>
          <w:p w14:paraId="5A841B6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191B08CB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ncdg</w:t>
            </w:r>
            <w:proofErr w:type="spellEnd"/>
            <w:r w:rsidRPr="003A1D1B">
              <w:rPr>
                <w:kern w:val="2"/>
              </w:rPr>
              <w:t>:</w:t>
            </w:r>
          </w:p>
          <w:p w14:paraId="3D2D223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0.6089385474860335</w:t>
            </w:r>
          </w:p>
          <w:p w14:paraId="0785B8D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0.8472998137802608</w:t>
            </w:r>
          </w:p>
          <w:p w14:paraId="3010364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0.9072205166334165</w:t>
            </w:r>
          </w:p>
          <w:p w14:paraId="78FEB0B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0.9183937009909584</w:t>
            </w:r>
          </w:p>
          <w:p w14:paraId="5DCE001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0.9272157533909722</w:t>
            </w:r>
          </w:p>
          <w:p w14:paraId="42E5972B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7CE5244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0.6089385474860335</w:t>
            </w:r>
          </w:p>
          <w:p w14:paraId="7DADF24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0.4236499068901304</w:t>
            </w:r>
          </w:p>
          <w:p w14:paraId="1534DEC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0.31409062693978895</w:t>
            </w:r>
          </w:p>
          <w:p w14:paraId="2852F5F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0.24115456238361266</w:t>
            </w:r>
          </w:p>
          <w:p w14:paraId="11B3131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0.19702048417132215</w:t>
            </w:r>
          </w:p>
          <w:p w14:paraId="1DF05E0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29550CD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0.6089385474860335</w:t>
            </w:r>
          </w:p>
          <w:p w14:paraId="3EDB429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0.8472998137802608</w:t>
            </w:r>
          </w:p>
          <w:p w14:paraId="7C967F8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0.9422718808193669</w:t>
            </w:r>
          </w:p>
          <w:p w14:paraId="34A86F9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0.9646182495344506</w:t>
            </w:r>
          </w:p>
          <w:p w14:paraId="3CCD90DA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0.9851024208566108</w:t>
            </w:r>
          </w:p>
          <w:p w14:paraId="353AE05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2EBD986A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cur_exp_param</w:t>
            </w:r>
            <w:proofErr w:type="spellEnd"/>
            <w:r w:rsidRPr="003A1D1B">
              <w:rPr>
                <w:kern w:val="2"/>
              </w:rPr>
              <w:t xml:space="preserve">: ram </w:t>
            </w:r>
          </w:p>
          <w:p w14:paraId="3A8CEB6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4B30BB6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ncdg</w:t>
            </w:r>
            <w:proofErr w:type="spellEnd"/>
            <w:r w:rsidRPr="003A1D1B">
              <w:rPr>
                <w:kern w:val="2"/>
              </w:rPr>
              <w:t>:</w:t>
            </w:r>
          </w:p>
          <w:p w14:paraId="2791E2C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0.6964618249534451</w:t>
            </w:r>
          </w:p>
          <w:p w14:paraId="22B5413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0.8361266294227188</w:t>
            </w:r>
          </w:p>
          <w:p w14:paraId="1E937D7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0.8972222480180935</w:t>
            </w:r>
          </w:p>
          <w:p w14:paraId="1B406D8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0.9186375180367155</w:t>
            </w:r>
          </w:p>
          <w:p w14:paraId="11B6E28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lastRenderedPageBreak/>
              <w:t>0.9250535561458163</w:t>
            </w:r>
          </w:p>
          <w:p w14:paraId="301E4DDC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159DB67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0.6964618249534451</w:t>
            </w:r>
          </w:p>
          <w:p w14:paraId="5E6D6F8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0.4180633147113594</w:t>
            </w:r>
          </w:p>
          <w:p w14:paraId="275D9E9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0.31098696461824954</w:t>
            </w:r>
          </w:p>
          <w:p w14:paraId="4D9AA27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0.24394785847299813</w:t>
            </w:r>
          </w:p>
          <w:p w14:paraId="40574FE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0.19813780260707636</w:t>
            </w:r>
          </w:p>
          <w:p w14:paraId="70A10BE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6D51DB6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0.6964618249534451</w:t>
            </w:r>
          </w:p>
          <w:p w14:paraId="785BEE6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0.8361266294227188</w:t>
            </w:r>
          </w:p>
          <w:p w14:paraId="79D54DAA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0.9329608938547486</w:t>
            </w:r>
          </w:p>
          <w:p w14:paraId="07115CC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0.9757914338919925</w:t>
            </w:r>
          </w:p>
          <w:p w14:paraId="40213F6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0.9906890130353817</w:t>
            </w:r>
          </w:p>
          <w:p w14:paraId="5689DE41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02205848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cur_exp_param</w:t>
            </w:r>
            <w:proofErr w:type="spellEnd"/>
            <w:r w:rsidRPr="003A1D1B">
              <w:rPr>
                <w:kern w:val="2"/>
              </w:rPr>
              <w:t xml:space="preserve">: </w:t>
            </w:r>
            <w:proofErr w:type="spellStart"/>
            <w:r w:rsidRPr="003A1D1B">
              <w:rPr>
                <w:kern w:val="2"/>
              </w:rPr>
              <w:t>hd</w:t>
            </w:r>
            <w:proofErr w:type="spellEnd"/>
            <w:r w:rsidRPr="003A1D1B">
              <w:rPr>
                <w:kern w:val="2"/>
              </w:rPr>
              <w:t xml:space="preserve"> </w:t>
            </w:r>
          </w:p>
          <w:p w14:paraId="2DE76E8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228785D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ncdg</w:t>
            </w:r>
            <w:proofErr w:type="spellEnd"/>
            <w:r w:rsidRPr="003A1D1B">
              <w:rPr>
                <w:kern w:val="2"/>
              </w:rPr>
              <w:t>:</w:t>
            </w:r>
          </w:p>
          <w:p w14:paraId="44254E7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0.46368715083798884</w:t>
            </w:r>
          </w:p>
          <w:p w14:paraId="663FCCCC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0.7411545623836127</w:t>
            </w:r>
          </w:p>
          <w:p w14:paraId="38A0965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0.8034250967212057</w:t>
            </w:r>
          </w:p>
          <w:p w14:paraId="03B42E1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0.833220255007984</w:t>
            </w:r>
          </w:p>
          <w:p w14:paraId="325A1CA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0.8524683693352869</w:t>
            </w:r>
          </w:p>
          <w:p w14:paraId="460AE24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2A9797E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0.46368715083798884</w:t>
            </w:r>
          </w:p>
          <w:p w14:paraId="14AC730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0.37057728119180633</w:t>
            </w:r>
          </w:p>
          <w:p w14:paraId="36C4DCA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0.27995034140285535</w:t>
            </w:r>
          </w:p>
          <w:p w14:paraId="3951029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0.22486033519553073</w:t>
            </w:r>
          </w:p>
          <w:p w14:paraId="73DCA56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0.1888268156424581</w:t>
            </w:r>
          </w:p>
          <w:p w14:paraId="72C3599B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4B5177D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0.46368715083798884</w:t>
            </w:r>
          </w:p>
          <w:p w14:paraId="0F6F0F3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0.7411545623836127</w:t>
            </w:r>
          </w:p>
          <w:p w14:paraId="32A71C2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0.839851024208566</w:t>
            </w:r>
          </w:p>
          <w:p w14:paraId="4FEFCAF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0.8994413407821229</w:t>
            </w:r>
          </w:p>
          <w:p w14:paraId="3D4AA53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0.9441340782122905</w:t>
            </w:r>
          </w:p>
          <w:p w14:paraId="73B2463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193C8E2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cur_exp_param</w:t>
            </w:r>
            <w:proofErr w:type="spellEnd"/>
            <w:r w:rsidRPr="003A1D1B">
              <w:rPr>
                <w:kern w:val="2"/>
              </w:rPr>
              <w:t xml:space="preserve">: screen </w:t>
            </w:r>
          </w:p>
          <w:p w14:paraId="4325ACC1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1761525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A1D1B">
              <w:rPr>
                <w:kern w:val="2"/>
              </w:rPr>
              <w:t>ncdg</w:t>
            </w:r>
            <w:proofErr w:type="spellEnd"/>
            <w:r w:rsidRPr="003A1D1B">
              <w:rPr>
                <w:kern w:val="2"/>
              </w:rPr>
              <w:t>:</w:t>
            </w:r>
          </w:p>
          <w:p w14:paraId="0BA182F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0.7355679702048417</w:t>
            </w:r>
          </w:p>
          <w:p w14:paraId="4E2B0F8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0.888268156424581</w:t>
            </w:r>
          </w:p>
          <w:p w14:paraId="64FEC1C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0.9305651231444559</w:t>
            </w:r>
          </w:p>
          <w:p w14:paraId="1C5C90B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0.946393800984307</w:t>
            </w:r>
          </w:p>
          <w:p w14:paraId="26287068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0.9520078343297703</w:t>
            </w:r>
          </w:p>
          <w:p w14:paraId="786D1AE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lastRenderedPageBreak/>
              <w:t>precision:</w:t>
            </w:r>
          </w:p>
          <w:p w14:paraId="0CADD09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0.7355679702048417</w:t>
            </w:r>
          </w:p>
          <w:p w14:paraId="0327B4A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0.4441340782122905</w:t>
            </w:r>
          </w:p>
          <w:p w14:paraId="254B34C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0.31843575418994413</w:t>
            </w:r>
          </w:p>
          <w:p w14:paraId="5135822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0.2467411545623836</w:t>
            </w:r>
          </w:p>
          <w:p w14:paraId="0CCEEF4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</w:t>
            </w:r>
          </w:p>
          <w:p w14:paraId="79BF54B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3C2187A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0.7355679702048417</w:t>
            </w:r>
          </w:p>
          <w:p w14:paraId="6D5D30A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0.888268156424581</w:t>
            </w:r>
          </w:p>
          <w:p w14:paraId="2B1FAE7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0.9553072625698324</w:t>
            </w:r>
          </w:p>
          <w:p w14:paraId="7973D4A1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0.9869646182495344</w:t>
            </w:r>
          </w:p>
          <w:p w14:paraId="6BB10B7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1.0</w:t>
            </w:r>
          </w:p>
          <w:p w14:paraId="151F7AC5" w14:textId="72B0D7F1" w:rsid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</w:tc>
      </w:tr>
    </w:tbl>
    <w:p w14:paraId="208BFEE3" w14:textId="4AF2D263" w:rsidR="00DB4DAE" w:rsidRDefault="00DB4DAE" w:rsidP="00A54953"/>
    <w:sectPr w:rsidR="00DB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7DBBB" w14:textId="77777777" w:rsidR="00EC46D1" w:rsidRDefault="00EC46D1" w:rsidP="00392998">
      <w:pPr>
        <w:spacing w:line="240" w:lineRule="auto"/>
      </w:pPr>
      <w:r>
        <w:separator/>
      </w:r>
    </w:p>
  </w:endnote>
  <w:endnote w:type="continuationSeparator" w:id="0">
    <w:p w14:paraId="1C31BC19" w14:textId="77777777" w:rsidR="00EC46D1" w:rsidRDefault="00EC46D1" w:rsidP="00392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9F55" w14:textId="77777777" w:rsidR="00EC46D1" w:rsidRDefault="00EC46D1" w:rsidP="00392998">
      <w:pPr>
        <w:spacing w:line="240" w:lineRule="auto"/>
      </w:pPr>
      <w:r>
        <w:separator/>
      </w:r>
    </w:p>
  </w:footnote>
  <w:footnote w:type="continuationSeparator" w:id="0">
    <w:p w14:paraId="4057B86D" w14:textId="77777777" w:rsidR="00EC46D1" w:rsidRDefault="00EC46D1" w:rsidP="003929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2"/>
    <w:rsid w:val="000446B0"/>
    <w:rsid w:val="000919F2"/>
    <w:rsid w:val="001165D5"/>
    <w:rsid w:val="00142AB8"/>
    <w:rsid w:val="00156774"/>
    <w:rsid w:val="002C5073"/>
    <w:rsid w:val="00344101"/>
    <w:rsid w:val="00392998"/>
    <w:rsid w:val="003A1D1B"/>
    <w:rsid w:val="00463412"/>
    <w:rsid w:val="004C5EEB"/>
    <w:rsid w:val="005A134C"/>
    <w:rsid w:val="005A7A47"/>
    <w:rsid w:val="006726E8"/>
    <w:rsid w:val="00693931"/>
    <w:rsid w:val="0070170C"/>
    <w:rsid w:val="00773518"/>
    <w:rsid w:val="008047D5"/>
    <w:rsid w:val="00896039"/>
    <w:rsid w:val="008E3872"/>
    <w:rsid w:val="009E7662"/>
    <w:rsid w:val="009F43C2"/>
    <w:rsid w:val="00A54953"/>
    <w:rsid w:val="00A70F93"/>
    <w:rsid w:val="00AF3C65"/>
    <w:rsid w:val="00AF4AFE"/>
    <w:rsid w:val="00B029C6"/>
    <w:rsid w:val="00C6554F"/>
    <w:rsid w:val="00D637BC"/>
    <w:rsid w:val="00D838AF"/>
    <w:rsid w:val="00DA1D50"/>
    <w:rsid w:val="00DB4DAE"/>
    <w:rsid w:val="00E6506E"/>
    <w:rsid w:val="00E9444A"/>
    <w:rsid w:val="00EA4083"/>
    <w:rsid w:val="00EA708A"/>
    <w:rsid w:val="00EC2FAB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6D88"/>
  <w15:chartTrackingRefBased/>
  <w15:docId w15:val="{E5DE6CF6-0D1E-45D7-87DB-2BC7600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039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896039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039"/>
    <w:rPr>
      <w:rFonts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9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998"/>
    <w:rPr>
      <w:rFonts w:ascii="Arial" w:hAnsi="Arial" w:cs="Arial"/>
      <w:kern w:val="0"/>
      <w:sz w:val="18"/>
      <w:szCs w:val="18"/>
      <w:lang w:val="en"/>
    </w:rPr>
  </w:style>
  <w:style w:type="paragraph" w:styleId="a5">
    <w:name w:val="footer"/>
    <w:basedOn w:val="a"/>
    <w:link w:val="a6"/>
    <w:uiPriority w:val="99"/>
    <w:unhideWhenUsed/>
    <w:rsid w:val="003929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998"/>
    <w:rPr>
      <w:rFonts w:ascii="Arial" w:hAnsi="Arial" w:cs="Arial"/>
      <w:kern w:val="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 Xiang</cp:lastModifiedBy>
  <cp:revision>36</cp:revision>
  <dcterms:created xsi:type="dcterms:W3CDTF">2019-07-25T05:28:00Z</dcterms:created>
  <dcterms:modified xsi:type="dcterms:W3CDTF">2019-08-16T06:37:00Z</dcterms:modified>
</cp:coreProperties>
</file>