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86CF" w14:textId="07F0A9E7" w:rsidR="00E023FD" w:rsidRDefault="00E023FD" w:rsidP="00E023FD">
      <w:pPr>
        <w:pStyle w:val="1"/>
      </w:pPr>
      <w:bookmarkStart w:id="0" w:name="OLE_LINK1"/>
      <w:proofErr w:type="spellStart"/>
      <w:r>
        <w:t>T</w:t>
      </w:r>
      <w:r>
        <w:rPr>
          <w:rFonts w:hint="eastAsia"/>
        </w:rPr>
        <w:t>f</w:t>
      </w:r>
      <w:r>
        <w:t>idf</w:t>
      </w:r>
      <w:proofErr w:type="spellEnd"/>
      <w:r>
        <w:t xml:space="preserve"> </w:t>
      </w:r>
      <w:r>
        <w:rPr>
          <w:rFonts w:hint="eastAsia"/>
        </w:rPr>
        <w:t>Experiment result</w:t>
      </w:r>
    </w:p>
    <w:p w14:paraId="667EA8AF" w14:textId="77777777" w:rsidR="00E023FD" w:rsidRDefault="00E023FD" w:rsidP="00E023FD"/>
    <w:p w14:paraId="241A3A96" w14:textId="2058CBDF" w:rsidR="00E023FD" w:rsidRDefault="00E023FD" w:rsidP="00E023FD">
      <w:bookmarkStart w:id="1" w:name="OLE_LINK2"/>
      <w:bookmarkStart w:id="2" w:name="_GoBack"/>
      <w:r>
        <w:rPr>
          <w:rFonts w:hint="eastAsia"/>
          <w:b/>
        </w:rPr>
        <w:t>Word Embedding:</w:t>
      </w:r>
      <w:r>
        <w:rPr>
          <w:rFonts w:hint="eastAsia"/>
        </w:rPr>
        <w:t xml:space="preserve"> Elmo, 1024d</w:t>
      </w:r>
    </w:p>
    <w:p w14:paraId="0991E6C8" w14:textId="77777777" w:rsidR="004D6517" w:rsidRDefault="004D6517" w:rsidP="00E023FD"/>
    <w:p w14:paraId="1D464D62" w14:textId="2CDF6A4C" w:rsidR="00E023FD" w:rsidRDefault="00E023FD" w:rsidP="00E023FD">
      <w:r>
        <w:rPr>
          <w:rFonts w:hint="eastAsia"/>
          <w:b/>
        </w:rPr>
        <w:t>Sentence embedding method</w:t>
      </w:r>
      <w:r>
        <w:rPr>
          <w:rFonts w:hint="eastAsia"/>
        </w:rPr>
        <w:t xml:space="preserve">: refer to paper </w:t>
      </w:r>
      <w:r>
        <w:rPr>
          <w:rFonts w:ascii="GungsuhChe" w:eastAsia="GungsuhChe" w:hAnsi="GungsuhChe" w:hint="eastAsia"/>
          <w:i/>
        </w:rPr>
        <w:t>&lt;&lt;</w:t>
      </w:r>
      <w:r w:rsidR="001E1E38" w:rsidRPr="001E1E38">
        <w:t xml:space="preserve"> </w:t>
      </w:r>
      <w:r w:rsidR="001E1E38" w:rsidRPr="001E1E38">
        <w:rPr>
          <w:rFonts w:ascii="GungsuhChe" w:eastAsia="GungsuhChe" w:hAnsi="GungsuhChe"/>
          <w:i/>
        </w:rPr>
        <w:t>Unsupervised Sentence Representations as Word Information Series: Revisiting TF--IDF</w:t>
      </w:r>
      <w:r w:rsidR="00A544C9">
        <w:rPr>
          <w:rFonts w:ascii="GungsuhChe" w:eastAsia="GungsuhChe" w:hAnsi="GungsuhChe" w:hint="eastAsia"/>
          <w:i/>
        </w:rPr>
        <w:t xml:space="preserve"> </w:t>
      </w:r>
      <w:r>
        <w:rPr>
          <w:rFonts w:ascii="GungsuhChe" w:eastAsia="GungsuhChe" w:hAnsi="GungsuhChe" w:hint="eastAsia"/>
          <w:i/>
        </w:rPr>
        <w:t>&gt;&gt;</w:t>
      </w:r>
      <w:r w:rsidR="004D6517">
        <w:rPr>
          <w:rFonts w:ascii="GungsuhChe" w:eastAsia="GungsuhChe" w:hAnsi="GungsuhChe"/>
          <w:i/>
        </w:rPr>
        <w:t xml:space="preserve"> </w:t>
      </w:r>
      <w:r w:rsidR="004D6517">
        <w:rPr>
          <w:rFonts w:asciiTheme="minorEastAsia" w:hAnsiTheme="minorEastAsia" w:hint="eastAsia"/>
          <w:i/>
        </w:rPr>
        <w:t>，</w:t>
      </w:r>
      <w:r w:rsidR="004D6517">
        <w:rPr>
          <w:rFonts w:ascii="GungsuhChe" w:eastAsia="GungsuhChe" w:hAnsi="GungsuhChe"/>
          <w:i/>
        </w:rPr>
        <w:t xml:space="preserve">use </w:t>
      </w:r>
      <w:proofErr w:type="spellStart"/>
      <w:r w:rsidR="004D6517">
        <w:rPr>
          <w:rFonts w:ascii="GungsuhChe" w:eastAsia="GungsuhChe" w:hAnsi="GungsuhChe"/>
          <w:i/>
        </w:rPr>
        <w:t>tf-idf</w:t>
      </w:r>
      <w:proofErr w:type="spellEnd"/>
      <w:r w:rsidR="004D6517">
        <w:rPr>
          <w:rFonts w:ascii="GungsuhChe" w:eastAsia="GungsuhChe" w:hAnsi="GungsuhChe"/>
          <w:i/>
        </w:rPr>
        <w:t xml:space="preserve"> as word embedding</w:t>
      </w:r>
      <w:r w:rsidR="001D2798">
        <w:rPr>
          <w:rFonts w:ascii="GungsuhChe" w:eastAsia="GungsuhChe" w:hAnsi="GungsuhChe"/>
          <w:i/>
        </w:rPr>
        <w:t>s’</w:t>
      </w:r>
      <w:r w:rsidR="004D6517">
        <w:rPr>
          <w:rFonts w:ascii="GungsuhChe" w:eastAsia="GungsuhChe" w:hAnsi="GungsuhChe"/>
          <w:i/>
        </w:rPr>
        <w:t xml:space="preserve"> weight to </w:t>
      </w:r>
      <w:r w:rsidR="00F358D1">
        <w:rPr>
          <w:rFonts w:ascii="GungsuhChe" w:eastAsia="GungsuhChe" w:hAnsi="GungsuhChe"/>
          <w:i/>
        </w:rPr>
        <w:t>construct</w:t>
      </w:r>
      <w:r w:rsidR="004D6517">
        <w:rPr>
          <w:rFonts w:ascii="GungsuhChe" w:eastAsia="GungsuhChe" w:hAnsi="GungsuhChe"/>
          <w:i/>
        </w:rPr>
        <w:t xml:space="preserve"> sentence embeddings.</w:t>
      </w:r>
    </w:p>
    <w:p w14:paraId="6B082C8C" w14:textId="77777777" w:rsidR="004D6517" w:rsidRDefault="004D6517" w:rsidP="00E023FD">
      <w:pPr>
        <w:rPr>
          <w:b/>
        </w:rPr>
      </w:pPr>
    </w:p>
    <w:p w14:paraId="2D13679E" w14:textId="318C3634" w:rsidR="00E023FD" w:rsidRDefault="00E023FD" w:rsidP="00E023FD">
      <w:r>
        <w:rPr>
          <w:rFonts w:hint="eastAsia"/>
          <w:b/>
        </w:rPr>
        <w:t xml:space="preserve">Classifier: </w:t>
      </w:r>
      <w:r>
        <w:rPr>
          <w:rFonts w:hint="eastAsia"/>
        </w:rPr>
        <w:t xml:space="preserve">MLP, 2 hidden layers with 256 neurons in each layer, optimizer: </w:t>
      </w:r>
      <w:proofErr w:type="spellStart"/>
      <w:r>
        <w:rPr>
          <w:rFonts w:hint="eastAsia"/>
        </w:rPr>
        <w:t>adam</w:t>
      </w:r>
      <w:proofErr w:type="spellEnd"/>
    </w:p>
    <w:p w14:paraId="5C7AE905" w14:textId="77777777" w:rsidR="00E023FD" w:rsidRDefault="00E023FD" w:rsidP="00E023FD"/>
    <w:p w14:paraId="724A4FBD" w14:textId="77777777" w:rsidR="00E023FD" w:rsidRDefault="00E023FD" w:rsidP="00E023FD">
      <w:r>
        <w:rPr>
          <w:rFonts w:hint="eastAsia"/>
          <w:b/>
        </w:rPr>
        <w:t>Note:</w:t>
      </w:r>
      <w:r>
        <w:rPr>
          <w:rFonts w:hint="eastAsia"/>
        </w:rPr>
        <w:t xml:space="preserve"> I keep the reviews in train set only when review length&lt;500. Trainset size is 26.5GB, needs text is 1.2GB.</w:t>
      </w:r>
    </w:p>
    <w:bookmarkEnd w:id="0"/>
    <w:bookmarkEnd w:id="1"/>
    <w:bookmarkEnd w:id="2"/>
    <w:p w14:paraId="20701601" w14:textId="77777777" w:rsidR="00E023FD" w:rsidRDefault="00E023FD" w:rsidP="00E023FD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971FE" w14:paraId="192DF381" w14:textId="77777777" w:rsidTr="006E40E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BBFFD" w14:textId="77777777" w:rsidR="002971FE" w:rsidRDefault="002971FE" w:rsidP="006E40E0">
            <w:r>
              <w:rPr>
                <w:rFonts w:hint="eastAsia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143AB" w14:textId="77777777" w:rsidR="002971FE" w:rsidRDefault="002971FE" w:rsidP="006E40E0">
            <w:r>
              <w:rPr>
                <w:rFonts w:hint="eastAsia"/>
              </w:rPr>
              <w:t>Results</w:t>
            </w:r>
          </w:p>
        </w:tc>
      </w:tr>
      <w:tr w:rsidR="002971FE" w14:paraId="5995ECBB" w14:textId="77777777" w:rsidTr="006E40E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3636C" w14:textId="77777777" w:rsidR="002971FE" w:rsidRDefault="002971FE" w:rsidP="006E40E0">
            <w:r>
              <w:rPr>
                <w:rFonts w:hint="eastAsia"/>
              </w:rPr>
              <w:t>CPU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9EB9E" w14:textId="77777777" w:rsidR="002971FE" w:rsidRDefault="002971FE" w:rsidP="006E40E0"/>
          <w:p w14:paraId="5280EDE1" w14:textId="77777777" w:rsidR="002971FE" w:rsidRDefault="002971FE" w:rsidP="006E40E0">
            <w:proofErr w:type="spellStart"/>
            <w:r>
              <w:t>ndcg</w:t>
            </w:r>
            <w:proofErr w:type="spellEnd"/>
            <w:r>
              <w:t>:</w:t>
            </w:r>
          </w:p>
          <w:p w14:paraId="3732B6A4" w14:textId="77777777" w:rsidR="002971FE" w:rsidRDefault="002971FE" w:rsidP="006E40E0">
            <w:r>
              <w:t>0.22504892367906065</w:t>
            </w:r>
          </w:p>
          <w:p w14:paraId="2F958C9E" w14:textId="77777777" w:rsidR="002971FE" w:rsidRDefault="002971FE" w:rsidP="006E40E0">
            <w:r>
              <w:t>0.34637964774951074</w:t>
            </w:r>
          </w:p>
          <w:p w14:paraId="1740577A" w14:textId="77777777" w:rsidR="002971FE" w:rsidRDefault="002971FE" w:rsidP="006E40E0">
            <w:r>
              <w:t>0.4140196464809927</w:t>
            </w:r>
          </w:p>
          <w:p w14:paraId="1A68A124" w14:textId="77777777" w:rsidR="002971FE" w:rsidRDefault="002971FE" w:rsidP="006E40E0">
            <w:r>
              <w:t>0.4559734134274643</w:t>
            </w:r>
          </w:p>
          <w:p w14:paraId="3AFA8FEF" w14:textId="77777777" w:rsidR="002971FE" w:rsidRDefault="002971FE" w:rsidP="006E40E0">
            <w:r>
              <w:t>0.4799686635909489</w:t>
            </w:r>
          </w:p>
          <w:p w14:paraId="3970A3F5" w14:textId="77777777" w:rsidR="002971FE" w:rsidRDefault="002971FE" w:rsidP="006E40E0">
            <w:r>
              <w:t>0.49910296187901254</w:t>
            </w:r>
          </w:p>
          <w:p w14:paraId="314EC991" w14:textId="77777777" w:rsidR="002971FE" w:rsidRDefault="002971FE" w:rsidP="006E40E0">
            <w:r>
              <w:t>0.5074169882910806</w:t>
            </w:r>
          </w:p>
          <w:p w14:paraId="3697982B" w14:textId="77777777" w:rsidR="002971FE" w:rsidRDefault="002971FE" w:rsidP="006E40E0">
            <w:r>
              <w:t>0.5155516636332563</w:t>
            </w:r>
          </w:p>
          <w:p w14:paraId="70B570F3" w14:textId="77777777" w:rsidR="002971FE" w:rsidRDefault="002971FE" w:rsidP="006E40E0">
            <w:r>
              <w:t>0.5255511971480703</w:t>
            </w:r>
          </w:p>
          <w:p w14:paraId="7BBB177B" w14:textId="77777777" w:rsidR="002971FE" w:rsidRDefault="002971FE" w:rsidP="006E40E0">
            <w:r>
              <w:t>0.5337939074669762</w:t>
            </w:r>
          </w:p>
          <w:p w14:paraId="5380B79A" w14:textId="77777777" w:rsidR="002971FE" w:rsidRDefault="002971FE" w:rsidP="006E40E0">
            <w:r>
              <w:t>precision:</w:t>
            </w:r>
          </w:p>
          <w:p w14:paraId="0C107AC5" w14:textId="77777777" w:rsidR="002971FE" w:rsidRDefault="002971FE" w:rsidP="006E40E0">
            <w:r>
              <w:t>0.22504892367906065</w:t>
            </w:r>
          </w:p>
          <w:p w14:paraId="6F4299A7" w14:textId="77777777" w:rsidR="002971FE" w:rsidRDefault="002971FE" w:rsidP="006E40E0">
            <w:r>
              <w:t>0.18101761252446183</w:t>
            </w:r>
          </w:p>
          <w:p w14:paraId="690D7D72" w14:textId="77777777" w:rsidR="002971FE" w:rsidRDefault="002971FE" w:rsidP="006E40E0">
            <w:r>
              <w:t>0.16634050880626222</w:t>
            </w:r>
          </w:p>
          <w:p w14:paraId="45928044" w14:textId="77777777" w:rsidR="002971FE" w:rsidRDefault="002971FE" w:rsidP="006E40E0">
            <w:r>
              <w:t>0.15949119373776907</w:t>
            </w:r>
          </w:p>
          <w:p w14:paraId="204F823A" w14:textId="77777777" w:rsidR="002971FE" w:rsidRDefault="002971FE" w:rsidP="006E40E0">
            <w:r>
              <w:t>0.14520547945205478</w:t>
            </w:r>
          </w:p>
          <w:p w14:paraId="2543B686" w14:textId="77777777" w:rsidR="002971FE" w:rsidRDefault="002971FE" w:rsidP="006E40E0">
            <w:r>
              <w:t>0.13274624918460534</w:t>
            </w:r>
          </w:p>
          <w:p w14:paraId="31BE0926" w14:textId="77777777" w:rsidR="002971FE" w:rsidRDefault="002971FE" w:rsidP="006E40E0">
            <w:r>
              <w:t>0.12356723511322337</w:t>
            </w:r>
          </w:p>
          <w:p w14:paraId="6271C1CE" w14:textId="77777777" w:rsidR="002971FE" w:rsidRDefault="002971FE" w:rsidP="006E40E0">
            <w:r>
              <w:t>0.11692759295499021</w:t>
            </w:r>
          </w:p>
          <w:p w14:paraId="4124F538" w14:textId="77777777" w:rsidR="002971FE" w:rsidRDefault="002971FE" w:rsidP="006E40E0">
            <w:r>
              <w:t>0.11241574255272885</w:t>
            </w:r>
          </w:p>
          <w:p w14:paraId="41E04913" w14:textId="77777777" w:rsidR="002971FE" w:rsidRDefault="002971FE" w:rsidP="006E40E0">
            <w:r>
              <w:t>0.10743639921722113</w:t>
            </w:r>
          </w:p>
          <w:p w14:paraId="54602EAD" w14:textId="77777777" w:rsidR="002971FE" w:rsidRDefault="002971FE" w:rsidP="006E40E0">
            <w:r>
              <w:t>recall:</w:t>
            </w:r>
          </w:p>
          <w:p w14:paraId="08EB7559" w14:textId="77777777" w:rsidR="002971FE" w:rsidRDefault="002971FE" w:rsidP="006E40E0">
            <w:r>
              <w:t>0.05626223091976516</w:t>
            </w:r>
          </w:p>
          <w:p w14:paraId="4C018A48" w14:textId="77777777" w:rsidR="002971FE" w:rsidRDefault="002971FE" w:rsidP="006E40E0">
            <w:r>
              <w:lastRenderedPageBreak/>
              <w:t>0.09050880626223091</w:t>
            </w:r>
          </w:p>
          <w:p w14:paraId="7222D9C6" w14:textId="77777777" w:rsidR="002971FE" w:rsidRDefault="002971FE" w:rsidP="006E40E0">
            <w:r>
              <w:t>0.12475538160469667</w:t>
            </w:r>
          </w:p>
          <w:p w14:paraId="3E09772B" w14:textId="77777777" w:rsidR="002971FE" w:rsidRDefault="002971FE" w:rsidP="006E40E0">
            <w:r>
              <w:t>0.15949119373776907</w:t>
            </w:r>
          </w:p>
          <w:p w14:paraId="0C2D7861" w14:textId="77777777" w:rsidR="002971FE" w:rsidRDefault="002971FE" w:rsidP="006E40E0">
            <w:r>
              <w:t>0.1815068493150685</w:t>
            </w:r>
          </w:p>
          <w:p w14:paraId="476FC6DA" w14:textId="77777777" w:rsidR="002971FE" w:rsidRDefault="002971FE" w:rsidP="006E40E0">
            <w:r>
              <w:t>0.19911937377690803</w:t>
            </w:r>
          </w:p>
          <w:p w14:paraId="262C7A14" w14:textId="77777777" w:rsidR="002971FE" w:rsidRDefault="002971FE" w:rsidP="006E40E0">
            <w:r>
              <w:t>0.2162426614481409</w:t>
            </w:r>
          </w:p>
          <w:p w14:paraId="135425CA" w14:textId="77777777" w:rsidR="002971FE" w:rsidRDefault="002971FE" w:rsidP="006E40E0">
            <w:r>
              <w:t>0.23385518590998042</w:t>
            </w:r>
          </w:p>
          <w:p w14:paraId="1E3A65AA" w14:textId="77777777" w:rsidR="002971FE" w:rsidRDefault="002971FE" w:rsidP="006E40E0">
            <w:r>
              <w:t>0.25293542074363995</w:t>
            </w:r>
          </w:p>
          <w:p w14:paraId="415AF5D6" w14:textId="77777777" w:rsidR="002971FE" w:rsidRDefault="002971FE" w:rsidP="006E40E0">
            <w:r>
              <w:t>0.26859099804305286</w:t>
            </w:r>
          </w:p>
        </w:tc>
      </w:tr>
      <w:tr w:rsidR="002971FE" w14:paraId="45D608ED" w14:textId="77777777" w:rsidTr="006E40E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7A18A" w14:textId="77777777" w:rsidR="002971FE" w:rsidRDefault="002971FE" w:rsidP="006E40E0">
            <w:r>
              <w:rPr>
                <w:rFonts w:hint="eastAsia"/>
              </w:rPr>
              <w:lastRenderedPageBreak/>
              <w:t>RAM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22A5" w14:textId="77777777" w:rsidR="002971FE" w:rsidRDefault="002971FE" w:rsidP="006E40E0">
            <w:r>
              <w:t>param: ram</w:t>
            </w:r>
          </w:p>
          <w:p w14:paraId="3856E2EB" w14:textId="77777777" w:rsidR="002971FE" w:rsidRDefault="002971FE" w:rsidP="006E40E0"/>
          <w:p w14:paraId="784C1614" w14:textId="77777777" w:rsidR="002971FE" w:rsidRDefault="002971FE" w:rsidP="006E40E0">
            <w:proofErr w:type="spellStart"/>
            <w:r>
              <w:t>ndcg</w:t>
            </w:r>
            <w:proofErr w:type="spellEnd"/>
            <w:r>
              <w:t>:</w:t>
            </w:r>
          </w:p>
          <w:p w14:paraId="19F7ECC3" w14:textId="77777777" w:rsidR="002971FE" w:rsidRDefault="002971FE" w:rsidP="006E40E0">
            <w:r>
              <w:t>0.5921787709497207</w:t>
            </w:r>
          </w:p>
          <w:p w14:paraId="5742B31B" w14:textId="77777777" w:rsidR="002971FE" w:rsidRDefault="002971FE" w:rsidP="006E40E0">
            <w:r>
              <w:t>0.7783985102420856</w:t>
            </w:r>
          </w:p>
          <w:p w14:paraId="34DDEA7A" w14:textId="77777777" w:rsidR="002971FE" w:rsidRDefault="002971FE" w:rsidP="006E40E0">
            <w:r>
              <w:t>0.8488934547752099</w:t>
            </w:r>
          </w:p>
          <w:p w14:paraId="407911BA" w14:textId="77777777" w:rsidR="002971FE" w:rsidRDefault="002971FE" w:rsidP="006E40E0">
            <w:r>
              <w:t>0.8721709221867555</w:t>
            </w:r>
          </w:p>
          <w:p w14:paraId="7FA9EA61" w14:textId="77777777" w:rsidR="002971FE" w:rsidRDefault="002971FE" w:rsidP="006E40E0">
            <w:r>
              <w:t>0.88740901269587</w:t>
            </w:r>
          </w:p>
          <w:p w14:paraId="349174F7" w14:textId="77777777" w:rsidR="002971FE" w:rsidRDefault="002971FE" w:rsidP="006E40E0">
            <w:r>
              <w:t>precision:</w:t>
            </w:r>
          </w:p>
          <w:p w14:paraId="4B40E698" w14:textId="77777777" w:rsidR="002971FE" w:rsidRDefault="002971FE" w:rsidP="006E40E0">
            <w:r>
              <w:t>0.5921787709497207</w:t>
            </w:r>
          </w:p>
          <w:p w14:paraId="13DB3E45" w14:textId="77777777" w:rsidR="002971FE" w:rsidRDefault="002971FE" w:rsidP="006E40E0">
            <w:r>
              <w:t>0.3891992551210428</w:t>
            </w:r>
          </w:p>
          <w:p w14:paraId="5CF0A9DE" w14:textId="77777777" w:rsidR="002971FE" w:rsidRDefault="002971FE" w:rsidP="006E40E0">
            <w:r>
              <w:t>0.29671011793916824</w:t>
            </w:r>
          </w:p>
          <w:p w14:paraId="17B18A75" w14:textId="77777777" w:rsidR="002971FE" w:rsidRDefault="002971FE" w:rsidP="006E40E0">
            <w:r>
              <w:t>0.23417132216014896</w:t>
            </w:r>
          </w:p>
          <w:p w14:paraId="1119780F" w14:textId="77777777" w:rsidR="002971FE" w:rsidRDefault="002971FE" w:rsidP="006E40E0">
            <w:r>
              <w:t>0.19441340782122904</w:t>
            </w:r>
          </w:p>
          <w:p w14:paraId="191F8ADA" w14:textId="77777777" w:rsidR="002971FE" w:rsidRDefault="002971FE" w:rsidP="006E40E0">
            <w:r>
              <w:t>recall:</w:t>
            </w:r>
          </w:p>
          <w:p w14:paraId="6A1E97E6" w14:textId="77777777" w:rsidR="002971FE" w:rsidRDefault="002971FE" w:rsidP="006E40E0">
            <w:r>
              <w:t>0.5921787709497207</w:t>
            </w:r>
          </w:p>
          <w:p w14:paraId="32B63011" w14:textId="77777777" w:rsidR="002971FE" w:rsidRDefault="002971FE" w:rsidP="006E40E0">
            <w:r>
              <w:t>0.7783985102420856</w:t>
            </w:r>
          </w:p>
          <w:p w14:paraId="125ECA08" w14:textId="77777777" w:rsidR="002971FE" w:rsidRDefault="002971FE" w:rsidP="006E40E0">
            <w:r>
              <w:t>0.8901303538175046</w:t>
            </w:r>
          </w:p>
          <w:p w14:paraId="59793DD1" w14:textId="77777777" w:rsidR="002971FE" w:rsidRDefault="002971FE" w:rsidP="006E40E0">
            <w:r>
              <w:t>0.9366852886405959</w:t>
            </w:r>
          </w:p>
          <w:p w14:paraId="1B455B83" w14:textId="77777777" w:rsidR="002971FE" w:rsidRDefault="002971FE" w:rsidP="006E40E0">
            <w:r>
              <w:t>0.9720670391061452</w:t>
            </w:r>
          </w:p>
          <w:p w14:paraId="4ED4693C" w14:textId="77777777" w:rsidR="002971FE" w:rsidRDefault="002971FE" w:rsidP="006E40E0">
            <w:r>
              <w:t xml:space="preserve"> </w:t>
            </w:r>
          </w:p>
        </w:tc>
      </w:tr>
      <w:tr w:rsidR="002971FE" w14:paraId="45838AFF" w14:textId="77777777" w:rsidTr="006E40E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135AD" w14:textId="77777777" w:rsidR="002971FE" w:rsidRDefault="002971FE" w:rsidP="006E40E0">
            <w:r>
              <w:rPr>
                <w:rFonts w:hint="eastAsia"/>
              </w:rPr>
              <w:t>GPU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15EC" w14:textId="77777777" w:rsidR="002971FE" w:rsidRDefault="002971FE" w:rsidP="006E40E0">
            <w:r>
              <w:t xml:space="preserve">param: </w:t>
            </w:r>
            <w:proofErr w:type="spellStart"/>
            <w:r>
              <w:t>gpu</w:t>
            </w:r>
            <w:proofErr w:type="spellEnd"/>
          </w:p>
          <w:p w14:paraId="5BF6E409" w14:textId="77777777" w:rsidR="002971FE" w:rsidRDefault="002971FE" w:rsidP="006E40E0"/>
          <w:p w14:paraId="29971D4A" w14:textId="77777777" w:rsidR="002971FE" w:rsidRDefault="002971FE" w:rsidP="006E40E0">
            <w:proofErr w:type="spellStart"/>
            <w:r>
              <w:t>ndcg</w:t>
            </w:r>
            <w:proofErr w:type="spellEnd"/>
            <w:r>
              <w:t>:</w:t>
            </w:r>
          </w:p>
          <w:p w14:paraId="254B6891" w14:textId="77777777" w:rsidR="002971FE" w:rsidRDefault="002971FE" w:rsidP="006E40E0">
            <w:r>
              <w:t>0.553072625698324</w:t>
            </w:r>
          </w:p>
          <w:p w14:paraId="58F73D7E" w14:textId="77777777" w:rsidR="002971FE" w:rsidRDefault="002971FE" w:rsidP="006E40E0">
            <w:r>
              <w:t>0.7858472998137802</w:t>
            </w:r>
          </w:p>
          <w:p w14:paraId="1FFEFB2B" w14:textId="77777777" w:rsidR="002971FE" w:rsidRDefault="002971FE" w:rsidP="006E40E0">
            <w:r>
              <w:t>0.837543592471405</w:t>
            </w:r>
          </w:p>
          <w:p w14:paraId="13F665C8" w14:textId="77777777" w:rsidR="002971FE" w:rsidRDefault="002971FE" w:rsidP="006E40E0">
            <w:r>
              <w:t>0.8654765533652596</w:t>
            </w:r>
          </w:p>
          <w:p w14:paraId="6EAB763B" w14:textId="77777777" w:rsidR="002971FE" w:rsidRDefault="002971FE" w:rsidP="006E40E0">
            <w:r>
              <w:t>0.8807146438743744</w:t>
            </w:r>
          </w:p>
          <w:p w14:paraId="42E3A7B3" w14:textId="77777777" w:rsidR="002971FE" w:rsidRDefault="002971FE" w:rsidP="006E40E0">
            <w:r>
              <w:t>precision:</w:t>
            </w:r>
          </w:p>
          <w:p w14:paraId="32A55804" w14:textId="77777777" w:rsidR="002971FE" w:rsidRDefault="002971FE" w:rsidP="006E40E0">
            <w:r>
              <w:t>0.553072625698324</w:t>
            </w:r>
          </w:p>
          <w:p w14:paraId="0C2E7111" w14:textId="77777777" w:rsidR="002971FE" w:rsidRDefault="002971FE" w:rsidP="006E40E0">
            <w:r>
              <w:t>0.3929236499068901</w:t>
            </w:r>
          </w:p>
          <w:p w14:paraId="6CB443F5" w14:textId="77777777" w:rsidR="002971FE" w:rsidRDefault="002971FE" w:rsidP="006E40E0">
            <w:r>
              <w:t>0.2892613283674736</w:t>
            </w:r>
          </w:p>
          <w:p w14:paraId="5AA00357" w14:textId="77777777" w:rsidR="002971FE" w:rsidRDefault="002971FE" w:rsidP="006E40E0">
            <w:r>
              <w:lastRenderedPageBreak/>
              <w:t>0.2309124767225326</w:t>
            </w:r>
          </w:p>
          <w:p w14:paraId="47AD0BD4" w14:textId="77777777" w:rsidR="002971FE" w:rsidRDefault="002971FE" w:rsidP="006E40E0">
            <w:r>
              <w:t>0.19180633147113593</w:t>
            </w:r>
          </w:p>
          <w:p w14:paraId="54AB9B15" w14:textId="77777777" w:rsidR="002971FE" w:rsidRDefault="002971FE" w:rsidP="006E40E0">
            <w:r>
              <w:t>recall:</w:t>
            </w:r>
          </w:p>
          <w:p w14:paraId="56695104" w14:textId="77777777" w:rsidR="002971FE" w:rsidRDefault="002971FE" w:rsidP="006E40E0">
            <w:r>
              <w:t>0.553072625698324</w:t>
            </w:r>
          </w:p>
          <w:p w14:paraId="2155DEDF" w14:textId="77777777" w:rsidR="002971FE" w:rsidRDefault="002971FE" w:rsidP="006E40E0">
            <w:r>
              <w:t>0.7858472998137802</w:t>
            </w:r>
          </w:p>
          <w:p w14:paraId="7653D15F" w14:textId="77777777" w:rsidR="002971FE" w:rsidRDefault="002971FE" w:rsidP="006E40E0">
            <w:r>
              <w:t>0.8677839851024208</w:t>
            </w:r>
          </w:p>
          <w:p w14:paraId="08942AD7" w14:textId="77777777" w:rsidR="002971FE" w:rsidRDefault="002971FE" w:rsidP="006E40E0">
            <w:r>
              <w:t>0.9236499068901304</w:t>
            </w:r>
          </w:p>
          <w:p w14:paraId="373C415D" w14:textId="77777777" w:rsidR="002971FE" w:rsidRDefault="002971FE" w:rsidP="006E40E0">
            <w:r>
              <w:t>0.9590316573556797</w:t>
            </w:r>
            <w:r>
              <w:tab/>
            </w:r>
          </w:p>
          <w:p w14:paraId="1DA45CA9" w14:textId="77777777" w:rsidR="002971FE" w:rsidRDefault="002971FE" w:rsidP="006E40E0">
            <w:r>
              <w:t xml:space="preserve">     </w:t>
            </w:r>
          </w:p>
        </w:tc>
      </w:tr>
      <w:tr w:rsidR="002971FE" w14:paraId="26FE161F" w14:textId="77777777" w:rsidTr="006E40E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83D0A" w14:textId="77777777" w:rsidR="002971FE" w:rsidRDefault="002971FE" w:rsidP="006E40E0">
            <w:r>
              <w:rPr>
                <w:rFonts w:hint="eastAsia"/>
              </w:rPr>
              <w:lastRenderedPageBreak/>
              <w:t>HD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91C2" w14:textId="77777777" w:rsidR="002971FE" w:rsidRDefault="002971FE" w:rsidP="006E40E0">
            <w:r>
              <w:t xml:space="preserve">param: </w:t>
            </w:r>
            <w:proofErr w:type="spellStart"/>
            <w:r>
              <w:t>hd</w:t>
            </w:r>
            <w:proofErr w:type="spellEnd"/>
          </w:p>
          <w:p w14:paraId="2B46933F" w14:textId="77777777" w:rsidR="002971FE" w:rsidRDefault="002971FE" w:rsidP="006E40E0"/>
          <w:p w14:paraId="4D8BB493" w14:textId="77777777" w:rsidR="002971FE" w:rsidRDefault="002971FE" w:rsidP="006E40E0">
            <w:proofErr w:type="spellStart"/>
            <w:r>
              <w:t>ndcg</w:t>
            </w:r>
            <w:proofErr w:type="spellEnd"/>
            <w:r>
              <w:t>:</w:t>
            </w:r>
          </w:p>
          <w:p w14:paraId="039B3955" w14:textId="77777777" w:rsidR="002971FE" w:rsidRDefault="002971FE" w:rsidP="006E40E0">
            <w:r>
              <w:t>0.4264432029795158</w:t>
            </w:r>
          </w:p>
          <w:p w14:paraId="74F321C1" w14:textId="77777777" w:rsidR="002971FE" w:rsidRDefault="002971FE" w:rsidP="006E40E0">
            <w:r>
              <w:t>0.6573556797020484</w:t>
            </w:r>
          </w:p>
          <w:p w14:paraId="2E62EBF1" w14:textId="77777777" w:rsidR="002971FE" w:rsidRDefault="002971FE" w:rsidP="006E40E0">
            <w:r>
              <w:t>0.740774697399579</w:t>
            </w:r>
          </w:p>
          <w:p w14:paraId="240235B9" w14:textId="77777777" w:rsidR="002971FE" w:rsidRDefault="002971FE" w:rsidP="006E40E0">
            <w:r>
              <w:t>0.7798808426509757</w:t>
            </w:r>
          </w:p>
          <w:p w14:paraId="03D3C464" w14:textId="77777777" w:rsidR="002971FE" w:rsidRDefault="002971FE" w:rsidP="006E40E0">
            <w:r>
              <w:t>0.8079510093782923</w:t>
            </w:r>
          </w:p>
          <w:p w14:paraId="6E21DD0F" w14:textId="77777777" w:rsidR="002971FE" w:rsidRDefault="002971FE" w:rsidP="006E40E0">
            <w:r>
              <w:t>precision:</w:t>
            </w:r>
          </w:p>
          <w:p w14:paraId="242A7326" w14:textId="77777777" w:rsidR="002971FE" w:rsidRDefault="002971FE" w:rsidP="006E40E0">
            <w:r>
              <w:t>0.4264432029795158</w:t>
            </w:r>
          </w:p>
          <w:p w14:paraId="0B904576" w14:textId="77777777" w:rsidR="002971FE" w:rsidRDefault="002971FE" w:rsidP="006E40E0">
            <w:r>
              <w:t>0.3286778398510242</w:t>
            </w:r>
          </w:p>
          <w:p w14:paraId="38C56C60" w14:textId="77777777" w:rsidR="002971FE" w:rsidRDefault="002971FE" w:rsidP="006E40E0">
            <w:r>
              <w:t>0.2631905648665425</w:t>
            </w:r>
          </w:p>
          <w:p w14:paraId="08DB74AC" w14:textId="77777777" w:rsidR="002971FE" w:rsidRDefault="002971FE" w:rsidP="006E40E0">
            <w:r>
              <w:t>0.2169459962756052</w:t>
            </w:r>
          </w:p>
          <w:p w14:paraId="66179D22" w14:textId="77777777" w:rsidR="002971FE" w:rsidRDefault="002971FE" w:rsidP="006E40E0">
            <w:r>
              <w:t>0.18659217877094972</w:t>
            </w:r>
          </w:p>
          <w:p w14:paraId="32F41976" w14:textId="77777777" w:rsidR="002971FE" w:rsidRDefault="002971FE" w:rsidP="006E40E0">
            <w:r>
              <w:t>recall:</w:t>
            </w:r>
          </w:p>
          <w:p w14:paraId="5981A439" w14:textId="77777777" w:rsidR="002971FE" w:rsidRDefault="002971FE" w:rsidP="006E40E0">
            <w:r>
              <w:t>0.4264432029795158</w:t>
            </w:r>
          </w:p>
          <w:p w14:paraId="5D860F2C" w14:textId="77777777" w:rsidR="002971FE" w:rsidRDefault="002971FE" w:rsidP="006E40E0">
            <w:r>
              <w:t>0.6573556797020484</w:t>
            </w:r>
          </w:p>
          <w:p w14:paraId="7B00FD79" w14:textId="77777777" w:rsidR="002971FE" w:rsidRDefault="002971FE" w:rsidP="006E40E0">
            <w:r>
              <w:t>0.7895716945996276</w:t>
            </w:r>
          </w:p>
          <w:p w14:paraId="7008F9C6" w14:textId="77777777" w:rsidR="002971FE" w:rsidRDefault="002971FE" w:rsidP="006E40E0">
            <w:r>
              <w:t>0.8677839851024208</w:t>
            </w:r>
          </w:p>
          <w:p w14:paraId="236313A6" w14:textId="77777777" w:rsidR="002971FE" w:rsidRDefault="002971FE" w:rsidP="006E40E0">
            <w:r>
              <w:t>0.9329608938547486</w:t>
            </w:r>
          </w:p>
          <w:p w14:paraId="2AF57E61" w14:textId="77777777" w:rsidR="002971FE" w:rsidRDefault="002971FE" w:rsidP="006E40E0"/>
        </w:tc>
      </w:tr>
      <w:tr w:rsidR="002971FE" w14:paraId="645A138C" w14:textId="77777777" w:rsidTr="006E40E0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376A7" w14:textId="77777777" w:rsidR="002971FE" w:rsidRDefault="002971FE" w:rsidP="006E40E0">
            <w:r>
              <w:rPr>
                <w:rFonts w:hint="eastAsia"/>
              </w:rPr>
              <w:t>Screen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EB3E" w14:textId="77777777" w:rsidR="002971FE" w:rsidRDefault="002971FE" w:rsidP="006E40E0">
            <w:r>
              <w:t>param: screen</w:t>
            </w:r>
          </w:p>
          <w:p w14:paraId="324C65B1" w14:textId="77777777" w:rsidR="002971FE" w:rsidRDefault="002971FE" w:rsidP="006E40E0"/>
          <w:p w14:paraId="37E60BAC" w14:textId="77777777" w:rsidR="002971FE" w:rsidRDefault="002971FE" w:rsidP="006E40E0">
            <w:proofErr w:type="spellStart"/>
            <w:r>
              <w:t>ndcg</w:t>
            </w:r>
            <w:proofErr w:type="spellEnd"/>
            <w:r>
              <w:t>:</w:t>
            </w:r>
          </w:p>
          <w:p w14:paraId="0F5A8D32" w14:textId="77777777" w:rsidR="002971FE" w:rsidRDefault="002971FE" w:rsidP="006E40E0">
            <w:r>
              <w:t>0.633147113594041</w:t>
            </w:r>
          </w:p>
          <w:p w14:paraId="1FE76420" w14:textId="77777777" w:rsidR="002971FE" w:rsidRDefault="002971FE" w:rsidP="006E40E0">
            <w:r>
              <w:t>0.8547486033519553</w:t>
            </w:r>
          </w:p>
          <w:p w14:paraId="0AF8D281" w14:textId="77777777" w:rsidR="002971FE" w:rsidRDefault="002971FE" w:rsidP="006E40E0">
            <w:r>
              <w:t>0.9017452330407051</w:t>
            </w:r>
          </w:p>
          <w:p w14:paraId="06B05F28" w14:textId="77777777" w:rsidR="002971FE" w:rsidRDefault="002971FE" w:rsidP="006E40E0">
            <w:r>
              <w:t>0.9231605030593271</w:t>
            </w:r>
          </w:p>
          <w:p w14:paraId="373F2F2A" w14:textId="77777777" w:rsidR="002971FE" w:rsidRDefault="002971FE" w:rsidP="006E40E0">
            <w:r>
              <w:t>0.931982555459341</w:t>
            </w:r>
          </w:p>
          <w:p w14:paraId="0E01297D" w14:textId="77777777" w:rsidR="002971FE" w:rsidRDefault="002971FE" w:rsidP="006E40E0">
            <w:r>
              <w:t>precision:</w:t>
            </w:r>
          </w:p>
          <w:p w14:paraId="5DA161F9" w14:textId="77777777" w:rsidR="002971FE" w:rsidRDefault="002971FE" w:rsidP="006E40E0">
            <w:r>
              <w:t>0.633147113594041</w:t>
            </w:r>
          </w:p>
          <w:p w14:paraId="133864D4" w14:textId="77777777" w:rsidR="002971FE" w:rsidRDefault="002971FE" w:rsidP="006E40E0">
            <w:r>
              <w:t>0.4273743016759777</w:t>
            </w:r>
          </w:p>
          <w:p w14:paraId="7580C48C" w14:textId="77777777" w:rsidR="002971FE" w:rsidRDefault="002971FE" w:rsidP="006E40E0">
            <w:r>
              <w:t>0.3097454996896338</w:t>
            </w:r>
          </w:p>
          <w:p w14:paraId="68011D27" w14:textId="77777777" w:rsidR="002971FE" w:rsidRDefault="002971FE" w:rsidP="006E40E0">
            <w:r>
              <w:lastRenderedPageBreak/>
              <w:t>0.2430167597765363</w:t>
            </w:r>
          </w:p>
          <w:p w14:paraId="0DC84966" w14:textId="77777777" w:rsidR="002971FE" w:rsidRDefault="002971FE" w:rsidP="006E40E0">
            <w:r>
              <w:t>0.1985102420856611</w:t>
            </w:r>
          </w:p>
          <w:p w14:paraId="57B47491" w14:textId="77777777" w:rsidR="002971FE" w:rsidRDefault="002971FE" w:rsidP="006E40E0">
            <w:r>
              <w:t>recall:</w:t>
            </w:r>
          </w:p>
          <w:p w14:paraId="40E8C674" w14:textId="77777777" w:rsidR="002971FE" w:rsidRDefault="002971FE" w:rsidP="006E40E0">
            <w:r>
              <w:t>0.633147113594041</w:t>
            </w:r>
          </w:p>
          <w:p w14:paraId="3D121992" w14:textId="77777777" w:rsidR="002971FE" w:rsidRDefault="002971FE" w:rsidP="006E40E0">
            <w:r>
              <w:t>0.8547486033519553</w:t>
            </w:r>
          </w:p>
          <w:p w14:paraId="7A6BD02D" w14:textId="77777777" w:rsidR="002971FE" w:rsidRDefault="002971FE" w:rsidP="006E40E0">
            <w:r>
              <w:t>0.9292364990689013</w:t>
            </w:r>
          </w:p>
          <w:p w14:paraId="151E3BE5" w14:textId="77777777" w:rsidR="002971FE" w:rsidRDefault="002971FE" w:rsidP="006E40E0">
            <w:r>
              <w:t>0.9720670391061452</w:t>
            </w:r>
          </w:p>
          <w:p w14:paraId="43EC893F" w14:textId="77777777" w:rsidR="002971FE" w:rsidRDefault="002971FE" w:rsidP="006E40E0">
            <w:r>
              <w:t>0.9925512104283054</w:t>
            </w:r>
          </w:p>
        </w:tc>
      </w:tr>
    </w:tbl>
    <w:p w14:paraId="04CC3EBC" w14:textId="77777777" w:rsidR="0030693E" w:rsidRDefault="0030693E"/>
    <w:sectPr w:rsidR="00306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51343" w14:textId="77777777" w:rsidR="00A12DDC" w:rsidRDefault="00A12DDC" w:rsidP="002971FE">
      <w:r>
        <w:separator/>
      </w:r>
    </w:p>
  </w:endnote>
  <w:endnote w:type="continuationSeparator" w:id="0">
    <w:p w14:paraId="695AB8CD" w14:textId="77777777" w:rsidR="00A12DDC" w:rsidRDefault="00A12DDC" w:rsidP="00297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Che">
    <w:altName w:val="GungsuhChe"/>
    <w:charset w:val="81"/>
    <w:family w:val="modern"/>
    <w:pitch w:val="fixed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4D0F2" w14:textId="77777777" w:rsidR="00A12DDC" w:rsidRDefault="00A12DDC" w:rsidP="002971FE">
      <w:r>
        <w:separator/>
      </w:r>
    </w:p>
  </w:footnote>
  <w:footnote w:type="continuationSeparator" w:id="0">
    <w:p w14:paraId="16B88E74" w14:textId="77777777" w:rsidR="00A12DDC" w:rsidRDefault="00A12DDC" w:rsidP="00297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9E"/>
    <w:rsid w:val="000E1FFE"/>
    <w:rsid w:val="001D2798"/>
    <w:rsid w:val="001E1E38"/>
    <w:rsid w:val="002971FE"/>
    <w:rsid w:val="002A7B2F"/>
    <w:rsid w:val="0030693E"/>
    <w:rsid w:val="004D6517"/>
    <w:rsid w:val="0063028C"/>
    <w:rsid w:val="008F599E"/>
    <w:rsid w:val="00A12DDC"/>
    <w:rsid w:val="00A544C9"/>
    <w:rsid w:val="00C92961"/>
    <w:rsid w:val="00CB48C6"/>
    <w:rsid w:val="00E023FD"/>
    <w:rsid w:val="00F358D1"/>
    <w:rsid w:val="00F6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9F2AF"/>
  <w15:chartTrackingRefBased/>
  <w15:docId w15:val="{8D426AAA-0C11-4BB1-AC1F-1EACDCED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3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3FD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23FD"/>
    <w:rPr>
      <w:rFonts w:cs="宋体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971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71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7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7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Xiang</dc:creator>
  <cp:keywords/>
  <dc:description/>
  <cp:lastModifiedBy>Li Xiang</cp:lastModifiedBy>
  <cp:revision>14</cp:revision>
  <dcterms:created xsi:type="dcterms:W3CDTF">2019-04-21T14:15:00Z</dcterms:created>
  <dcterms:modified xsi:type="dcterms:W3CDTF">2019-05-06T12:49:00Z</dcterms:modified>
</cp:coreProperties>
</file>