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DBAD9" w14:textId="649275E6" w:rsidR="008A5F75" w:rsidRDefault="008A5F75" w:rsidP="00C0656F">
      <w:pPr>
        <w:pStyle w:val="1"/>
      </w:pPr>
      <w:r>
        <w:rPr>
          <w:rFonts w:hint="eastAsia"/>
        </w:rPr>
        <w:t>HAN</w:t>
      </w:r>
      <w:r>
        <w:t xml:space="preserve"> Experiment </w:t>
      </w:r>
      <w:r w:rsidR="00D651BF">
        <w:t xml:space="preserve">by </w:t>
      </w:r>
      <w:r w:rsidR="00C0656F">
        <w:t>needs</w:t>
      </w:r>
      <w:r w:rsidR="00D651BF">
        <w:t xml:space="preserve"> </w:t>
      </w:r>
      <w:r w:rsidR="00C0656F">
        <w:t>text’s</w:t>
      </w:r>
      <w:r w:rsidR="00D651BF">
        <w:t xml:space="preserve"> length</w:t>
      </w:r>
    </w:p>
    <w:p w14:paraId="4D4BFEFD" w14:textId="567EFF7E" w:rsidR="008A5F75" w:rsidRDefault="008A5F75" w:rsidP="00025E70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2"/>
        </w:rPr>
      </w:pPr>
    </w:p>
    <w:p w14:paraId="611C5D56" w14:textId="276A4FB7" w:rsidR="00B70D82" w:rsidRPr="009C4E7B" w:rsidRDefault="00B70D82" w:rsidP="00B70D82">
      <w:pPr>
        <w:pStyle w:val="2"/>
        <w:rPr>
          <w:rFonts w:hint="eastAsia"/>
        </w:rPr>
      </w:pPr>
      <w:r>
        <w:rPr>
          <w:rFonts w:hint="eastAsia"/>
        </w:rPr>
        <w:t>B</w:t>
      </w:r>
      <w:r>
        <w:t>rief introduction:</w:t>
      </w:r>
    </w:p>
    <w:p w14:paraId="55D078FC" w14:textId="3450D550" w:rsidR="008A5F75" w:rsidRPr="009C4E7B" w:rsidRDefault="00C0656F" w:rsidP="009C4E7B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2"/>
        </w:rPr>
      </w:pPr>
      <w:r w:rsidRPr="009C4E7B">
        <w:rPr>
          <w:rFonts w:ascii="Arial" w:eastAsia="宋体" w:hAnsi="Arial" w:cs="Arial" w:hint="eastAsia"/>
          <w:bCs/>
          <w:color w:val="000000"/>
          <w:kern w:val="0"/>
          <w:sz w:val="22"/>
        </w:rPr>
        <w:t>I</w:t>
      </w:r>
      <w:r w:rsidRPr="009C4E7B">
        <w:rPr>
          <w:rFonts w:ascii="Arial" w:eastAsia="宋体" w:hAnsi="Arial" w:cs="Arial"/>
          <w:bCs/>
          <w:color w:val="000000"/>
          <w:kern w:val="0"/>
          <w:sz w:val="22"/>
        </w:rPr>
        <w:t xml:space="preserve">n this experiment, </w:t>
      </w:r>
      <w:r w:rsidR="00B907B5">
        <w:rPr>
          <w:rFonts w:ascii="Arial" w:eastAsia="宋体" w:hAnsi="Arial" w:cs="Arial" w:hint="eastAsia"/>
          <w:bCs/>
          <w:color w:val="000000"/>
          <w:kern w:val="0"/>
          <w:sz w:val="22"/>
        </w:rPr>
        <w:t>I</w:t>
      </w:r>
      <w:r w:rsidR="00B907B5">
        <w:rPr>
          <w:rFonts w:ascii="Arial" w:eastAsia="宋体" w:hAnsi="Arial" w:cs="Arial"/>
          <w:bCs/>
          <w:color w:val="000000"/>
          <w:kern w:val="0"/>
          <w:sz w:val="22"/>
        </w:rPr>
        <w:t xml:space="preserve"> </w:t>
      </w:r>
      <w:r w:rsidRPr="009C4E7B">
        <w:rPr>
          <w:rFonts w:ascii="Arial" w:eastAsia="宋体" w:hAnsi="Arial" w:cs="Arial"/>
          <w:bCs/>
          <w:color w:val="000000"/>
          <w:kern w:val="0"/>
          <w:sz w:val="22"/>
        </w:rPr>
        <w:t xml:space="preserve">split the test data (user generated needs text) into 2 groups: </w:t>
      </w:r>
      <w:r w:rsidRPr="009C4E7B">
        <w:rPr>
          <w:rFonts w:ascii="Arial" w:eastAsia="宋体" w:hAnsi="Arial" w:cs="Arial"/>
          <w:b/>
          <w:bCs/>
          <w:i/>
          <w:color w:val="000000"/>
          <w:kern w:val="0"/>
          <w:sz w:val="22"/>
        </w:rPr>
        <w:t>long group</w:t>
      </w:r>
      <w:r w:rsidRPr="009C4E7B">
        <w:rPr>
          <w:rFonts w:ascii="Arial" w:eastAsia="宋体" w:hAnsi="Arial" w:cs="Arial"/>
          <w:bCs/>
          <w:color w:val="000000"/>
          <w:kern w:val="0"/>
          <w:sz w:val="22"/>
        </w:rPr>
        <w:t xml:space="preserve"> is the top 20% longest needs text, while </w:t>
      </w:r>
      <w:r w:rsidRPr="009C4E7B">
        <w:rPr>
          <w:rFonts w:ascii="Arial" w:eastAsia="宋体" w:hAnsi="Arial" w:cs="Arial"/>
          <w:b/>
          <w:bCs/>
          <w:i/>
          <w:color w:val="000000"/>
          <w:kern w:val="0"/>
          <w:sz w:val="22"/>
        </w:rPr>
        <w:t>short group</w:t>
      </w:r>
      <w:r w:rsidRPr="009C4E7B">
        <w:rPr>
          <w:rFonts w:ascii="Arial" w:eastAsia="宋体" w:hAnsi="Arial" w:cs="Arial"/>
          <w:bCs/>
          <w:color w:val="000000"/>
          <w:kern w:val="0"/>
          <w:sz w:val="22"/>
        </w:rPr>
        <w:t xml:space="preserve"> contains the remaining 80%</w:t>
      </w:r>
      <w:r w:rsidR="00124873" w:rsidRPr="009C4E7B">
        <w:rPr>
          <w:rFonts w:ascii="Arial" w:eastAsia="宋体" w:hAnsi="Arial" w:cs="Arial"/>
          <w:bCs/>
          <w:color w:val="000000"/>
          <w:kern w:val="0"/>
          <w:sz w:val="22"/>
        </w:rPr>
        <w:t>.</w:t>
      </w:r>
    </w:p>
    <w:p w14:paraId="743E3FB7" w14:textId="2B23AADE" w:rsidR="00CB0BFD" w:rsidRDefault="00CB0BFD" w:rsidP="00025E70">
      <w:pPr>
        <w:widowControl/>
        <w:jc w:val="left"/>
        <w:rPr>
          <w:rFonts w:ascii="Arial" w:eastAsia="宋体" w:hAnsi="Arial" w:cs="Arial"/>
          <w:b/>
          <w:bCs/>
          <w:color w:val="000000"/>
          <w:kern w:val="0"/>
          <w:sz w:val="22"/>
        </w:rPr>
      </w:pPr>
    </w:p>
    <w:p w14:paraId="17356007" w14:textId="3480D4D5" w:rsidR="009168E2" w:rsidRDefault="00CB0BFD" w:rsidP="00025E70">
      <w:pPr>
        <w:widowControl/>
        <w:jc w:val="left"/>
        <w:rPr>
          <w:rFonts w:ascii="Arial" w:eastAsia="宋体" w:hAnsi="Arial" w:cs="Arial" w:hint="eastAsia"/>
          <w:bCs/>
          <w:color w:val="000000"/>
          <w:kern w:val="0"/>
          <w:sz w:val="22"/>
        </w:rPr>
      </w:pPr>
      <w:r w:rsidRPr="00EB728B">
        <w:rPr>
          <w:rFonts w:ascii="Arial" w:eastAsia="宋体" w:hAnsi="Arial" w:cs="Arial"/>
          <w:bCs/>
          <w:color w:val="000000"/>
          <w:kern w:val="0"/>
          <w:sz w:val="22"/>
        </w:rPr>
        <w:t>(</w:t>
      </w:r>
      <w:r w:rsidRPr="00EB728B">
        <w:rPr>
          <w:rFonts w:ascii="Arial" w:eastAsia="宋体" w:hAnsi="Arial" w:cs="Arial" w:hint="eastAsia"/>
          <w:bCs/>
          <w:color w:val="000000"/>
          <w:kern w:val="0"/>
          <w:sz w:val="22"/>
        </w:rPr>
        <w:t>I</w:t>
      </w:r>
      <w:r w:rsidRPr="00EB728B">
        <w:rPr>
          <w:rFonts w:ascii="Arial" w:eastAsia="宋体" w:hAnsi="Arial" w:cs="Arial"/>
          <w:bCs/>
          <w:color w:val="000000"/>
          <w:kern w:val="0"/>
          <w:sz w:val="22"/>
        </w:rPr>
        <w:t xml:space="preserve">’ve also </w:t>
      </w:r>
      <w:r w:rsidR="002974D8">
        <w:rPr>
          <w:rFonts w:ascii="Arial" w:eastAsia="宋体" w:hAnsi="Arial" w:cs="Arial"/>
          <w:bCs/>
          <w:color w:val="000000"/>
          <w:kern w:val="0"/>
          <w:sz w:val="22"/>
        </w:rPr>
        <w:t>run experiments using</w:t>
      </w:r>
      <w:r w:rsidRPr="00EB728B">
        <w:rPr>
          <w:rFonts w:ascii="Arial" w:eastAsia="宋体" w:hAnsi="Arial" w:cs="Arial"/>
          <w:bCs/>
          <w:color w:val="000000"/>
          <w:kern w:val="0"/>
          <w:sz w:val="22"/>
        </w:rPr>
        <w:t xml:space="preserve"> other split percent</w:t>
      </w:r>
      <w:r w:rsidR="002974D8">
        <w:rPr>
          <w:rFonts w:ascii="Arial" w:eastAsia="宋体" w:hAnsi="Arial" w:cs="Arial"/>
          <w:bCs/>
          <w:color w:val="000000"/>
          <w:kern w:val="0"/>
          <w:sz w:val="22"/>
        </w:rPr>
        <w:t>age</w:t>
      </w:r>
      <w:r w:rsidRPr="00EB728B">
        <w:rPr>
          <w:rFonts w:ascii="Arial" w:eastAsia="宋体" w:hAnsi="Arial" w:cs="Arial"/>
          <w:bCs/>
          <w:color w:val="000000"/>
          <w:kern w:val="0"/>
          <w:sz w:val="22"/>
        </w:rPr>
        <w:t xml:space="preserve">, like 50%/50%, it seems the results </w:t>
      </w:r>
      <w:proofErr w:type="gramStart"/>
      <w:r w:rsidRPr="00EB728B">
        <w:rPr>
          <w:rFonts w:ascii="Arial" w:eastAsia="宋体" w:hAnsi="Arial" w:cs="Arial"/>
          <w:bCs/>
          <w:color w:val="000000"/>
          <w:kern w:val="0"/>
          <w:sz w:val="22"/>
        </w:rPr>
        <w:t>are more or less</w:t>
      </w:r>
      <w:proofErr w:type="gramEnd"/>
      <w:r w:rsidRPr="00EB728B">
        <w:rPr>
          <w:rFonts w:ascii="Arial" w:eastAsia="宋体" w:hAnsi="Arial" w:cs="Arial"/>
          <w:bCs/>
          <w:color w:val="000000"/>
          <w:kern w:val="0"/>
          <w:sz w:val="22"/>
        </w:rPr>
        <w:t xml:space="preserve"> the same. </w:t>
      </w:r>
      <w:proofErr w:type="gramStart"/>
      <w:r w:rsidRPr="00EB728B">
        <w:rPr>
          <w:rFonts w:ascii="Arial" w:eastAsia="宋体" w:hAnsi="Arial" w:cs="Arial"/>
          <w:bCs/>
          <w:color w:val="000000"/>
          <w:kern w:val="0"/>
          <w:sz w:val="22"/>
        </w:rPr>
        <w:t>So</w:t>
      </w:r>
      <w:proofErr w:type="gramEnd"/>
      <w:r w:rsidRPr="00EB728B">
        <w:rPr>
          <w:rFonts w:ascii="Arial" w:eastAsia="宋体" w:hAnsi="Arial" w:cs="Arial"/>
          <w:bCs/>
          <w:color w:val="000000"/>
          <w:kern w:val="0"/>
          <w:sz w:val="22"/>
        </w:rPr>
        <w:t xml:space="preserve"> I only list the 20%/80% experiment results</w:t>
      </w:r>
      <w:r w:rsidR="002974D8">
        <w:rPr>
          <w:rFonts w:ascii="Arial" w:eastAsia="宋体" w:hAnsi="Arial" w:cs="Arial"/>
          <w:bCs/>
          <w:color w:val="000000"/>
          <w:kern w:val="0"/>
          <w:sz w:val="22"/>
        </w:rPr>
        <w:t xml:space="preserve"> in the</w:t>
      </w:r>
      <w:r w:rsidR="00557CB6">
        <w:rPr>
          <w:rFonts w:ascii="Arial" w:eastAsia="宋体" w:hAnsi="Arial" w:cs="Arial"/>
          <w:bCs/>
          <w:color w:val="000000"/>
          <w:kern w:val="0"/>
          <w:sz w:val="22"/>
        </w:rPr>
        <w:t xml:space="preserve"> following table</w:t>
      </w:r>
      <w:r w:rsidRPr="00EB728B">
        <w:rPr>
          <w:rFonts w:ascii="Arial" w:eastAsia="宋体" w:hAnsi="Arial" w:cs="Arial"/>
          <w:bCs/>
          <w:color w:val="000000"/>
          <w:kern w:val="0"/>
          <w:sz w:val="22"/>
        </w:rPr>
        <w:t>)</w:t>
      </w:r>
      <w:r w:rsidR="00EB728B" w:rsidRPr="00EB728B">
        <w:rPr>
          <w:rFonts w:ascii="Arial" w:eastAsia="宋体" w:hAnsi="Arial" w:cs="Arial"/>
          <w:bCs/>
          <w:color w:val="000000"/>
          <w:kern w:val="0"/>
          <w:sz w:val="22"/>
        </w:rPr>
        <w:t>.</w:t>
      </w:r>
    </w:p>
    <w:p w14:paraId="6870E2E5" w14:textId="618C722C" w:rsidR="00AF56AB" w:rsidRPr="00B70D82" w:rsidRDefault="00375987" w:rsidP="00B70D82">
      <w:pPr>
        <w:pStyle w:val="2"/>
      </w:pPr>
      <w:r w:rsidRPr="00B70D82">
        <w:t xml:space="preserve">Some </w:t>
      </w:r>
      <w:r w:rsidR="00AF56AB" w:rsidRPr="00B70D82">
        <w:t>findings</w:t>
      </w:r>
      <w:bookmarkStart w:id="0" w:name="_GoBack"/>
      <w:bookmarkEnd w:id="0"/>
      <w:r w:rsidRPr="00B70D82">
        <w:t xml:space="preserve">: </w:t>
      </w:r>
    </w:p>
    <w:p w14:paraId="39633C5A" w14:textId="5B084CF2" w:rsidR="009168E2" w:rsidRPr="00EB728B" w:rsidRDefault="00375987" w:rsidP="005A7883">
      <w:pPr>
        <w:widowControl/>
        <w:jc w:val="left"/>
        <w:rPr>
          <w:rFonts w:ascii="Arial" w:eastAsia="宋体" w:hAnsi="Arial" w:cs="Arial" w:hint="eastAsia"/>
          <w:bCs/>
          <w:color w:val="000000"/>
          <w:kern w:val="0"/>
          <w:sz w:val="22"/>
        </w:rPr>
      </w:pPr>
      <w:r>
        <w:rPr>
          <w:rFonts w:ascii="Arial" w:eastAsia="宋体" w:hAnsi="Arial" w:cs="Arial" w:hint="eastAsia"/>
          <w:bCs/>
          <w:color w:val="000000"/>
          <w:kern w:val="0"/>
          <w:sz w:val="22"/>
        </w:rPr>
        <w:t>In</w:t>
      </w:r>
      <w:r>
        <w:rPr>
          <w:rFonts w:ascii="Arial" w:eastAsia="宋体" w:hAnsi="Arial" w:cs="Arial"/>
          <w:bCs/>
          <w:color w:val="000000"/>
          <w:kern w:val="0"/>
          <w:sz w:val="22"/>
        </w:rPr>
        <w:t xml:space="preserve"> </w:t>
      </w:r>
      <w:r>
        <w:rPr>
          <w:rFonts w:ascii="Arial" w:eastAsia="宋体" w:hAnsi="Arial" w:cs="Arial" w:hint="eastAsia"/>
          <w:bCs/>
          <w:color w:val="000000"/>
          <w:kern w:val="0"/>
          <w:sz w:val="22"/>
        </w:rPr>
        <w:t>the</w:t>
      </w:r>
      <w:r>
        <w:rPr>
          <w:rFonts w:ascii="Arial" w:eastAsia="宋体" w:hAnsi="Arial" w:cs="Arial"/>
          <w:bCs/>
          <w:color w:val="000000"/>
          <w:kern w:val="0"/>
          <w:sz w:val="22"/>
        </w:rPr>
        <w:t xml:space="preserve"> CPU part, long texts are </w:t>
      </w:r>
      <w:r w:rsidR="00AF56AB">
        <w:rPr>
          <w:rFonts w:ascii="Arial" w:eastAsia="宋体" w:hAnsi="Arial" w:cs="Arial"/>
          <w:bCs/>
          <w:color w:val="000000"/>
          <w:kern w:val="0"/>
          <w:sz w:val="22"/>
        </w:rPr>
        <w:t xml:space="preserve">always </w:t>
      </w:r>
      <w:r>
        <w:rPr>
          <w:rFonts w:ascii="Arial" w:eastAsia="宋体" w:hAnsi="Arial" w:cs="Arial"/>
          <w:bCs/>
          <w:color w:val="000000"/>
          <w:kern w:val="0"/>
          <w:sz w:val="22"/>
        </w:rPr>
        <w:t xml:space="preserve">better than short text while in </w:t>
      </w:r>
      <w:r w:rsidR="00277E58">
        <w:rPr>
          <w:rFonts w:ascii="Arial" w:eastAsia="宋体" w:hAnsi="Arial" w:cs="Arial"/>
          <w:bCs/>
          <w:color w:val="000000"/>
          <w:kern w:val="0"/>
          <w:sz w:val="22"/>
        </w:rPr>
        <w:t>HD part, the short text</w:t>
      </w:r>
      <w:r w:rsidR="008A0B9E">
        <w:rPr>
          <w:rFonts w:ascii="Arial" w:eastAsia="宋体" w:hAnsi="Arial" w:cs="Arial"/>
          <w:bCs/>
          <w:color w:val="000000"/>
          <w:kern w:val="0"/>
          <w:sz w:val="22"/>
        </w:rPr>
        <w:t>s</w:t>
      </w:r>
      <w:r w:rsidR="00277E58">
        <w:rPr>
          <w:rFonts w:ascii="Arial" w:eastAsia="宋体" w:hAnsi="Arial" w:cs="Arial"/>
          <w:bCs/>
          <w:color w:val="000000"/>
          <w:kern w:val="0"/>
          <w:sz w:val="22"/>
        </w:rPr>
        <w:t xml:space="preserve"> </w:t>
      </w:r>
      <w:r w:rsidR="008A0B9E">
        <w:rPr>
          <w:rFonts w:ascii="Arial" w:eastAsia="宋体" w:hAnsi="Arial" w:cs="Arial"/>
          <w:bCs/>
          <w:color w:val="000000"/>
          <w:kern w:val="0"/>
          <w:sz w:val="22"/>
        </w:rPr>
        <w:t>are</w:t>
      </w:r>
      <w:r w:rsidR="00277E58">
        <w:rPr>
          <w:rFonts w:ascii="Arial" w:eastAsia="宋体" w:hAnsi="Arial" w:cs="Arial"/>
          <w:bCs/>
          <w:color w:val="000000"/>
          <w:kern w:val="0"/>
          <w:sz w:val="22"/>
        </w:rPr>
        <w:t xml:space="preserve"> </w:t>
      </w:r>
      <w:r w:rsidR="00AF56AB">
        <w:rPr>
          <w:rFonts w:ascii="Arial" w:eastAsia="宋体" w:hAnsi="Arial" w:cs="Arial"/>
          <w:bCs/>
          <w:color w:val="000000"/>
          <w:kern w:val="0"/>
          <w:sz w:val="22"/>
        </w:rPr>
        <w:t xml:space="preserve">always </w:t>
      </w:r>
      <w:r w:rsidR="00277E58">
        <w:rPr>
          <w:rFonts w:ascii="Arial" w:eastAsia="宋体" w:hAnsi="Arial" w:cs="Arial"/>
          <w:bCs/>
          <w:color w:val="000000"/>
          <w:kern w:val="0"/>
          <w:sz w:val="22"/>
        </w:rPr>
        <w:t>better than long text.</w:t>
      </w:r>
    </w:p>
    <w:p w14:paraId="34BE85C5" w14:textId="77777777" w:rsidR="005A7883" w:rsidRDefault="005A7883" w:rsidP="00025E70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2"/>
        </w:rPr>
      </w:pPr>
    </w:p>
    <w:p w14:paraId="6672D948" w14:textId="60CDDEB3" w:rsidR="00CB0BFD" w:rsidRPr="005A7883" w:rsidRDefault="008A0B9E" w:rsidP="00025E70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2"/>
        </w:rPr>
      </w:pPr>
      <w:r w:rsidRPr="005A7883">
        <w:rPr>
          <w:rFonts w:ascii="Arial" w:eastAsia="宋体" w:hAnsi="Arial" w:cs="Arial"/>
          <w:bCs/>
          <w:color w:val="000000"/>
          <w:kern w:val="0"/>
          <w:sz w:val="22"/>
        </w:rPr>
        <w:t>In other types</w:t>
      </w:r>
      <w:r w:rsidR="005A7883">
        <w:rPr>
          <w:rFonts w:ascii="Arial" w:eastAsia="宋体" w:hAnsi="Arial" w:cs="Arial"/>
          <w:bCs/>
          <w:color w:val="000000"/>
          <w:kern w:val="0"/>
          <w:sz w:val="22"/>
        </w:rPr>
        <w:t xml:space="preserve"> </w:t>
      </w:r>
      <w:proofErr w:type="gramStart"/>
      <w:r w:rsidR="005A7883">
        <w:rPr>
          <w:rFonts w:ascii="Arial" w:eastAsia="宋体" w:hAnsi="Arial" w:cs="Arial"/>
          <w:bCs/>
          <w:color w:val="000000"/>
          <w:kern w:val="0"/>
          <w:sz w:val="22"/>
        </w:rPr>
        <w:t>experiments(</w:t>
      </w:r>
      <w:proofErr w:type="spellStart"/>
      <w:proofErr w:type="gramEnd"/>
      <w:r w:rsidR="005A7883">
        <w:rPr>
          <w:rFonts w:ascii="Arial" w:eastAsia="宋体" w:hAnsi="Arial" w:cs="Arial"/>
          <w:bCs/>
          <w:color w:val="000000"/>
          <w:kern w:val="0"/>
          <w:sz w:val="22"/>
        </w:rPr>
        <w:t>GPU,Screen,RAM</w:t>
      </w:r>
      <w:proofErr w:type="spellEnd"/>
      <w:r w:rsidR="005A7883">
        <w:rPr>
          <w:rFonts w:ascii="Arial" w:eastAsia="宋体" w:hAnsi="Arial" w:cs="Arial"/>
          <w:bCs/>
          <w:color w:val="000000"/>
          <w:kern w:val="0"/>
          <w:sz w:val="22"/>
        </w:rPr>
        <w:t>)</w:t>
      </w:r>
      <w:r w:rsidRPr="005A7883">
        <w:rPr>
          <w:rFonts w:ascii="Arial" w:eastAsia="宋体" w:hAnsi="Arial" w:cs="Arial"/>
          <w:bCs/>
          <w:color w:val="000000"/>
          <w:kern w:val="0"/>
          <w:sz w:val="22"/>
        </w:rPr>
        <w:t>, top-5 PR are nearly the same for long and short group.</w:t>
      </w:r>
      <w:r w:rsidR="005A7883">
        <w:rPr>
          <w:rFonts w:ascii="Arial" w:eastAsia="宋体" w:hAnsi="Arial" w:cs="Arial"/>
          <w:bCs/>
          <w:color w:val="000000"/>
          <w:kern w:val="0"/>
          <w:sz w:val="22"/>
        </w:rPr>
        <w:t xml:space="preserve"> But </w:t>
      </w:r>
      <w:r w:rsidR="00E34935">
        <w:rPr>
          <w:rFonts w:ascii="Arial" w:eastAsia="宋体" w:hAnsi="Arial" w:cs="Arial"/>
          <w:bCs/>
          <w:color w:val="000000"/>
          <w:kern w:val="0"/>
          <w:sz w:val="22"/>
        </w:rPr>
        <w:t xml:space="preserve">in </w:t>
      </w:r>
      <w:r w:rsidR="005A7883">
        <w:rPr>
          <w:rFonts w:ascii="Arial" w:eastAsia="宋体" w:hAnsi="Arial" w:cs="Arial"/>
          <w:bCs/>
          <w:color w:val="000000"/>
          <w:kern w:val="0"/>
          <w:sz w:val="22"/>
        </w:rPr>
        <w:t>the top-1 or top-2 results</w:t>
      </w:r>
      <w:r w:rsidR="00E34935">
        <w:rPr>
          <w:rFonts w:ascii="Arial" w:eastAsia="宋体" w:hAnsi="Arial" w:cs="Arial"/>
          <w:bCs/>
          <w:color w:val="000000"/>
          <w:kern w:val="0"/>
          <w:sz w:val="22"/>
        </w:rPr>
        <w:t>, they</w:t>
      </w:r>
      <w:r w:rsidR="005A7883">
        <w:rPr>
          <w:rFonts w:ascii="Arial" w:eastAsia="宋体" w:hAnsi="Arial" w:cs="Arial"/>
          <w:bCs/>
          <w:color w:val="000000"/>
          <w:kern w:val="0"/>
          <w:sz w:val="22"/>
        </w:rPr>
        <w:t xml:space="preserve"> </w:t>
      </w:r>
      <w:proofErr w:type="gramStart"/>
      <w:r w:rsidR="005A7883">
        <w:rPr>
          <w:rFonts w:ascii="Arial" w:eastAsia="宋体" w:hAnsi="Arial" w:cs="Arial"/>
          <w:bCs/>
          <w:color w:val="000000"/>
          <w:kern w:val="0"/>
          <w:sz w:val="22"/>
        </w:rPr>
        <w:t>actually have</w:t>
      </w:r>
      <w:proofErr w:type="gramEnd"/>
      <w:r w:rsidR="005A7883">
        <w:rPr>
          <w:rFonts w:ascii="Arial" w:eastAsia="宋体" w:hAnsi="Arial" w:cs="Arial"/>
          <w:bCs/>
          <w:color w:val="000000"/>
          <w:kern w:val="0"/>
          <w:sz w:val="22"/>
        </w:rPr>
        <w:t xml:space="preserve"> some gap between long and short group</w:t>
      </w:r>
      <w:r w:rsidR="00E34935">
        <w:rPr>
          <w:rFonts w:ascii="Arial" w:eastAsia="宋体" w:hAnsi="Arial" w:cs="Arial"/>
          <w:bCs/>
          <w:color w:val="000000"/>
          <w:kern w:val="0"/>
          <w:sz w:val="22"/>
        </w:rPr>
        <w:t>.</w:t>
      </w:r>
      <w:r w:rsidR="005A7883">
        <w:rPr>
          <w:rFonts w:ascii="Arial" w:eastAsia="宋体" w:hAnsi="Arial" w:cs="Arial"/>
          <w:bCs/>
          <w:color w:val="000000"/>
          <w:kern w:val="0"/>
          <w:sz w:val="22"/>
        </w:rPr>
        <w:t xml:space="preserve"> </w:t>
      </w:r>
      <w:r w:rsidR="00E34935">
        <w:rPr>
          <w:rFonts w:ascii="Arial" w:eastAsia="宋体" w:hAnsi="Arial" w:cs="Arial"/>
          <w:bCs/>
          <w:color w:val="000000"/>
          <w:kern w:val="0"/>
          <w:sz w:val="22"/>
        </w:rPr>
        <w:t>S</w:t>
      </w:r>
      <w:r w:rsidR="005A7883">
        <w:rPr>
          <w:rFonts w:ascii="Arial" w:eastAsia="宋体" w:hAnsi="Arial" w:cs="Arial"/>
          <w:bCs/>
          <w:color w:val="000000"/>
          <w:kern w:val="0"/>
          <w:sz w:val="22"/>
        </w:rPr>
        <w:t xml:space="preserve">ometimes short group are better while sometimes long group are better. </w:t>
      </w:r>
    </w:p>
    <w:p w14:paraId="770BBEA5" w14:textId="189DA5FF" w:rsidR="008A0B9E" w:rsidRPr="005A7883" w:rsidRDefault="008A0B9E" w:rsidP="00025E70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2"/>
        </w:rPr>
      </w:pPr>
    </w:p>
    <w:p w14:paraId="72F5EA65" w14:textId="77777777" w:rsidR="008A0B9E" w:rsidRDefault="008A0B9E" w:rsidP="00025E70">
      <w:pPr>
        <w:widowControl/>
        <w:jc w:val="left"/>
        <w:rPr>
          <w:rFonts w:ascii="Arial" w:eastAsia="宋体" w:hAnsi="Arial" w:cs="Arial" w:hint="eastAsia"/>
          <w:b/>
          <w:bCs/>
          <w:color w:val="000000"/>
          <w:kern w:val="0"/>
          <w:sz w:val="22"/>
        </w:rPr>
      </w:pPr>
    </w:p>
    <w:p w14:paraId="40263C99" w14:textId="77821E47" w:rsidR="00025E70" w:rsidRPr="00025E70" w:rsidRDefault="00025E70" w:rsidP="00025E70">
      <w:pPr>
        <w:widowControl/>
        <w:jc w:val="left"/>
        <w:rPr>
          <w:rFonts w:ascii="Verdana" w:eastAsia="宋体" w:hAnsi="Verdana" w:cs="宋体"/>
          <w:color w:val="31353B"/>
          <w:kern w:val="0"/>
          <w:szCs w:val="21"/>
        </w:rPr>
      </w:pPr>
      <w:r w:rsidRPr="00025E70">
        <w:rPr>
          <w:rFonts w:ascii="Arial" w:eastAsia="宋体" w:hAnsi="Arial" w:cs="Arial"/>
          <w:b/>
          <w:bCs/>
          <w:color w:val="000000"/>
          <w:kern w:val="0"/>
          <w:sz w:val="22"/>
        </w:rPr>
        <w:t xml:space="preserve">#### CPU using </w:t>
      </w:r>
      <w:r w:rsidRPr="00025E70">
        <w:rPr>
          <w:rFonts w:ascii="Arial" w:eastAsia="宋体" w:hAnsi="Arial" w:cs="Arial"/>
          <w:color w:val="000000"/>
          <w:kern w:val="0"/>
          <w:sz w:val="22"/>
        </w:rPr>
        <w:t>HAN</w:t>
      </w:r>
    </w:p>
    <w:p w14:paraId="15EF9B37" w14:textId="77777777" w:rsidR="00025E70" w:rsidRPr="00025E70" w:rsidRDefault="00025E70" w:rsidP="00025E70">
      <w:pPr>
        <w:widowControl/>
        <w:spacing w:line="336" w:lineRule="atLeast"/>
        <w:jc w:val="left"/>
        <w:rPr>
          <w:rFonts w:ascii="Verdana" w:eastAsia="宋体" w:hAnsi="Verdana" w:cs="宋体"/>
          <w:color w:val="31353B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745"/>
        <w:gridCol w:w="2410"/>
        <w:gridCol w:w="2486"/>
      </w:tblGrid>
      <w:tr w:rsidR="00025E70" w:rsidRPr="00025E70" w14:paraId="255DEE43" w14:textId="77777777" w:rsidTr="00EE5929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225A75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CPU - </w:t>
            </w:r>
            <w:r w:rsidRPr="00025E70">
              <w:rPr>
                <w:rFonts w:ascii="Arial" w:eastAsia="宋体" w:hAnsi="Arial" w:cs="Arial"/>
                <w:color w:val="000000"/>
                <w:kern w:val="0"/>
                <w:sz w:val="22"/>
              </w:rPr>
              <w:t>HAN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F50D4C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0C11CC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Long needs group</w:t>
            </w:r>
          </w:p>
        </w:tc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139C3E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Short needs group</w:t>
            </w:r>
          </w:p>
        </w:tc>
      </w:tr>
      <w:tr w:rsidR="00025E70" w:rsidRPr="00025E70" w14:paraId="08075951" w14:textId="77777777" w:rsidTr="00EE5929">
        <w:trPr>
          <w:trHeight w:val="2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8A3DDC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Word embeddings</w:t>
            </w:r>
          </w:p>
        </w:tc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73D945" w14:textId="77777777" w:rsidR="00025E70" w:rsidRPr="00025E70" w:rsidRDefault="00025E70" w:rsidP="00025E7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AFC8BB" w14:textId="088F5A32" w:rsidR="00050D36" w:rsidRDefault="00EA1670" w:rsidP="00050D36">
            <w:proofErr w:type="spellStart"/>
            <w:r w:rsidRPr="00EA1670">
              <w:t>cur_exp_setting</w:t>
            </w:r>
            <w:proofErr w:type="spellEnd"/>
            <w:r w:rsidRPr="00EA1670">
              <w:t xml:space="preserve">: </w:t>
            </w:r>
            <w:proofErr w:type="spellStart"/>
            <w:r w:rsidRPr="00EA1670">
              <w:t>cpu</w:t>
            </w:r>
            <w:proofErr w:type="spellEnd"/>
            <w:r w:rsidRPr="00EA1670">
              <w:t>, long</w:t>
            </w:r>
          </w:p>
          <w:p w14:paraId="7E83DADF" w14:textId="77777777" w:rsidR="00EA1670" w:rsidRPr="00050D36" w:rsidRDefault="00EA1670" w:rsidP="00050D36"/>
          <w:p w14:paraId="39B49556" w14:textId="77777777" w:rsidR="00050D36" w:rsidRPr="00050D36" w:rsidRDefault="00050D36" w:rsidP="00050D36">
            <w:proofErr w:type="spellStart"/>
            <w:r w:rsidRPr="00050D36">
              <w:t>ndcg</w:t>
            </w:r>
            <w:proofErr w:type="spellEnd"/>
            <w:r w:rsidRPr="00050D36">
              <w:t>:</w:t>
            </w:r>
          </w:p>
          <w:p w14:paraId="5FD1D131" w14:textId="77777777" w:rsidR="00050D36" w:rsidRPr="00050D36" w:rsidRDefault="00050D36" w:rsidP="00050D36">
            <w:r w:rsidRPr="00050D36">
              <w:t>0.35294117647058826</w:t>
            </w:r>
          </w:p>
          <w:p w14:paraId="0F53338C" w14:textId="77777777" w:rsidR="00050D36" w:rsidRPr="00050D36" w:rsidRDefault="00050D36" w:rsidP="00050D36">
            <w:r w:rsidRPr="00050D36">
              <w:t>0.6372549019607843</w:t>
            </w:r>
          </w:p>
          <w:p w14:paraId="05ED472C" w14:textId="77777777" w:rsidR="00050D36" w:rsidRPr="00050D36" w:rsidRDefault="00050D36" w:rsidP="00050D36">
            <w:r w:rsidRPr="00050D36">
              <w:t>0.6707500811274529</w:t>
            </w:r>
          </w:p>
          <w:p w14:paraId="7AD01722" w14:textId="77777777" w:rsidR="00050D36" w:rsidRPr="00050D36" w:rsidRDefault="00050D36" w:rsidP="00050D36">
            <w:r w:rsidRPr="00050D36">
              <w:t>0.6290834144607862</w:t>
            </w:r>
          </w:p>
          <w:p w14:paraId="1C145D61" w14:textId="77777777" w:rsidR="00050D36" w:rsidRPr="00050D36" w:rsidRDefault="00050D36" w:rsidP="00050D36">
            <w:r w:rsidRPr="00050D36">
              <w:t>0.6713066064287659</w:t>
            </w:r>
          </w:p>
          <w:p w14:paraId="544F069D" w14:textId="77777777" w:rsidR="00050D36" w:rsidRPr="00050D36" w:rsidRDefault="00050D36" w:rsidP="00050D36">
            <w:r w:rsidRPr="00050D36">
              <w:t>0.6581050005450407</w:t>
            </w:r>
          </w:p>
          <w:p w14:paraId="76BD8D99" w14:textId="77777777" w:rsidR="00050D36" w:rsidRPr="00050D36" w:rsidRDefault="00050D36" w:rsidP="00050D36">
            <w:r w:rsidRPr="00050D36">
              <w:t>0.6438696678558212</w:t>
            </w:r>
          </w:p>
          <w:p w14:paraId="60EE1B3E" w14:textId="77777777" w:rsidR="00050D36" w:rsidRPr="00050D36" w:rsidRDefault="00050D36" w:rsidP="00050D36">
            <w:r w:rsidRPr="00050D36">
              <w:t>0.6238506949451039</w:t>
            </w:r>
          </w:p>
          <w:p w14:paraId="299812AF" w14:textId="77777777" w:rsidR="00050D36" w:rsidRPr="00050D36" w:rsidRDefault="00050D36" w:rsidP="00050D36">
            <w:r w:rsidRPr="00050D36">
              <w:lastRenderedPageBreak/>
              <w:t>0.5306710775897764</w:t>
            </w:r>
          </w:p>
          <w:p w14:paraId="4A119266" w14:textId="00F32CBD" w:rsidR="00050D36" w:rsidRDefault="00050D36" w:rsidP="00050D36">
            <w:r w:rsidRPr="00050D36">
              <w:t>0.5187533362870381</w:t>
            </w:r>
          </w:p>
          <w:p w14:paraId="0C080B95" w14:textId="77777777" w:rsidR="00050D36" w:rsidRPr="00050D36" w:rsidRDefault="00050D36" w:rsidP="00050D36"/>
          <w:p w14:paraId="1F2A3031" w14:textId="77777777" w:rsidR="00050D36" w:rsidRPr="00050D36" w:rsidRDefault="00050D36" w:rsidP="00050D36">
            <w:r w:rsidRPr="00050D36">
              <w:t>precision:</w:t>
            </w:r>
          </w:p>
          <w:p w14:paraId="3087992D" w14:textId="77777777" w:rsidR="00050D36" w:rsidRPr="00050D36" w:rsidRDefault="00050D36" w:rsidP="00050D36">
            <w:r w:rsidRPr="00050D36">
              <w:t>0.35294117647058826</w:t>
            </w:r>
          </w:p>
          <w:p w14:paraId="5D0C10DD" w14:textId="77777777" w:rsidR="00050D36" w:rsidRPr="00050D36" w:rsidRDefault="00050D36" w:rsidP="00050D36">
            <w:r w:rsidRPr="00050D36">
              <w:t>0.31862745098039214</w:t>
            </w:r>
          </w:p>
          <w:p w14:paraId="32EFCCFF" w14:textId="77777777" w:rsidR="00050D36" w:rsidRPr="00050D36" w:rsidRDefault="00050D36" w:rsidP="00050D36">
            <w:r w:rsidRPr="00050D36">
              <w:t>0.238562091503268</w:t>
            </w:r>
          </w:p>
          <w:p w14:paraId="34981CE4" w14:textId="77777777" w:rsidR="00050D36" w:rsidRPr="00050D36" w:rsidRDefault="00050D36" w:rsidP="00050D36">
            <w:r w:rsidRPr="00050D36">
              <w:t>0.22058823529411764</w:t>
            </w:r>
          </w:p>
          <w:p w14:paraId="4A9930E4" w14:textId="77777777" w:rsidR="00050D36" w:rsidRPr="00050D36" w:rsidRDefault="00050D36" w:rsidP="00050D36">
            <w:r w:rsidRPr="00050D36">
              <w:t>0.19607843137254902</w:t>
            </w:r>
          </w:p>
          <w:p w14:paraId="71F58167" w14:textId="77777777" w:rsidR="00050D36" w:rsidRPr="00050D36" w:rsidRDefault="00050D36" w:rsidP="00050D36">
            <w:r w:rsidRPr="00050D36">
              <w:t>0.20588235294117646</w:t>
            </w:r>
          </w:p>
          <w:p w14:paraId="72723FCE" w14:textId="77777777" w:rsidR="00050D36" w:rsidRPr="00050D36" w:rsidRDefault="00050D36" w:rsidP="00050D36">
            <w:r w:rsidRPr="00050D36">
              <w:t>0.19887955182072828</w:t>
            </w:r>
          </w:p>
          <w:p w14:paraId="2406B78D" w14:textId="77777777" w:rsidR="00050D36" w:rsidRPr="00050D36" w:rsidRDefault="00050D36" w:rsidP="00050D36">
            <w:r w:rsidRPr="00050D36">
              <w:t>0.19730392156862744</w:t>
            </w:r>
          </w:p>
          <w:p w14:paraId="30BC5D7D" w14:textId="77777777" w:rsidR="00050D36" w:rsidRPr="00050D36" w:rsidRDefault="00050D36" w:rsidP="00050D36">
            <w:r w:rsidRPr="00050D36">
              <w:t>0.22766884531590414</w:t>
            </w:r>
          </w:p>
          <w:p w14:paraId="455B3FE7" w14:textId="15B738D0" w:rsidR="00050D36" w:rsidRDefault="00050D36" w:rsidP="00050D36">
            <w:r w:rsidRPr="00050D36">
              <w:t>0.24803921568627452</w:t>
            </w:r>
          </w:p>
          <w:p w14:paraId="310B2F52" w14:textId="77777777" w:rsidR="00212BFC" w:rsidRPr="00050D36" w:rsidRDefault="00212BFC" w:rsidP="00050D36"/>
          <w:p w14:paraId="58AF634C" w14:textId="77777777" w:rsidR="00050D36" w:rsidRPr="00050D36" w:rsidRDefault="00050D36" w:rsidP="00050D36">
            <w:r w:rsidRPr="00050D36">
              <w:t>recall:</w:t>
            </w:r>
          </w:p>
          <w:p w14:paraId="5B814767" w14:textId="77777777" w:rsidR="00050D36" w:rsidRPr="00050D36" w:rsidRDefault="00050D36" w:rsidP="00050D36">
            <w:r w:rsidRPr="00050D36">
              <w:t>0.08823529411764706</w:t>
            </w:r>
          </w:p>
          <w:p w14:paraId="099D30BC" w14:textId="77777777" w:rsidR="00050D36" w:rsidRPr="00050D36" w:rsidRDefault="00050D36" w:rsidP="00050D36">
            <w:r w:rsidRPr="00050D36">
              <w:t>0.15931372549019607</w:t>
            </w:r>
          </w:p>
          <w:p w14:paraId="6E634881" w14:textId="77777777" w:rsidR="00050D36" w:rsidRPr="00050D36" w:rsidRDefault="00050D36" w:rsidP="00050D36">
            <w:r w:rsidRPr="00050D36">
              <w:t>0.17892156862745098</w:t>
            </w:r>
          </w:p>
          <w:p w14:paraId="71E15D25" w14:textId="77777777" w:rsidR="00050D36" w:rsidRPr="00050D36" w:rsidRDefault="00050D36" w:rsidP="00050D36">
            <w:r w:rsidRPr="00050D36">
              <w:t>0.22058823529411764</w:t>
            </w:r>
          </w:p>
          <w:p w14:paraId="6DBF3E03" w14:textId="77777777" w:rsidR="00050D36" w:rsidRPr="00050D36" w:rsidRDefault="00050D36" w:rsidP="00050D36">
            <w:r w:rsidRPr="00050D36">
              <w:t>0.24509803921568626</w:t>
            </w:r>
          </w:p>
          <w:p w14:paraId="5CBAF6BE" w14:textId="77777777" w:rsidR="00050D36" w:rsidRPr="00050D36" w:rsidRDefault="00050D36" w:rsidP="00050D36">
            <w:r w:rsidRPr="00050D36">
              <w:t>0.3088235294117647</w:t>
            </w:r>
          </w:p>
          <w:p w14:paraId="0B98C865" w14:textId="77777777" w:rsidR="00050D36" w:rsidRPr="00050D36" w:rsidRDefault="00050D36" w:rsidP="00050D36">
            <w:r w:rsidRPr="00050D36">
              <w:t>0.3480392156862745</w:t>
            </w:r>
          </w:p>
          <w:p w14:paraId="7F4C7758" w14:textId="77777777" w:rsidR="00050D36" w:rsidRPr="00050D36" w:rsidRDefault="00050D36" w:rsidP="00050D36">
            <w:r w:rsidRPr="00050D36">
              <w:t>0.3946078431372549</w:t>
            </w:r>
          </w:p>
          <w:p w14:paraId="3432C8A9" w14:textId="77777777" w:rsidR="00050D36" w:rsidRDefault="00050D36" w:rsidP="00050D36">
            <w:r w:rsidRPr="00050D36">
              <w:t>0.5122549019607843</w:t>
            </w:r>
          </w:p>
          <w:p w14:paraId="3CF06EF5" w14:textId="511BD7CE" w:rsidR="00025E70" w:rsidRPr="00025E70" w:rsidRDefault="00050D36" w:rsidP="00050D36">
            <w:r w:rsidRPr="00050D36">
              <w:t>0.6200980392156863</w:t>
            </w:r>
          </w:p>
        </w:tc>
        <w:tc>
          <w:tcPr>
            <w:tcW w:w="2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F9D559" w14:textId="77777777" w:rsidR="00EE5929" w:rsidRPr="00EE5929" w:rsidRDefault="00EE5929" w:rsidP="00EA1670">
            <w:proofErr w:type="spellStart"/>
            <w:r w:rsidRPr="00EE5929">
              <w:lastRenderedPageBreak/>
              <w:t>cur_exp_setting</w:t>
            </w:r>
            <w:proofErr w:type="spellEnd"/>
            <w:r w:rsidRPr="00EE5929">
              <w:t xml:space="preserve">: </w:t>
            </w:r>
            <w:proofErr w:type="spellStart"/>
            <w:r w:rsidRPr="00EE5929">
              <w:t>cpu</w:t>
            </w:r>
            <w:proofErr w:type="spellEnd"/>
            <w:r w:rsidRPr="00EE5929">
              <w:t>, short</w:t>
            </w:r>
          </w:p>
          <w:p w14:paraId="097A7693" w14:textId="77777777" w:rsidR="00EE5929" w:rsidRPr="00EE5929" w:rsidRDefault="00EE5929" w:rsidP="00EA1670"/>
          <w:p w14:paraId="3A23A491" w14:textId="77777777" w:rsidR="00EE5929" w:rsidRPr="00EE5929" w:rsidRDefault="00EE5929" w:rsidP="00EA1670">
            <w:proofErr w:type="spellStart"/>
            <w:r w:rsidRPr="00EE5929">
              <w:t>ndcg</w:t>
            </w:r>
            <w:proofErr w:type="spellEnd"/>
            <w:r w:rsidRPr="00EE5929">
              <w:t>:</w:t>
            </w:r>
          </w:p>
          <w:p w14:paraId="046D2D3D" w14:textId="77777777" w:rsidR="00EE5929" w:rsidRPr="00EE5929" w:rsidRDefault="00EE5929" w:rsidP="00EA1670">
            <w:r w:rsidRPr="00EE5929">
              <w:t>0.32273838630806845</w:t>
            </w:r>
          </w:p>
          <w:p w14:paraId="6B6D397A" w14:textId="77777777" w:rsidR="00EE5929" w:rsidRPr="00EE5929" w:rsidRDefault="00EE5929" w:rsidP="00EA1670">
            <w:r w:rsidRPr="00EE5929">
              <w:t>0.5354523227383863</w:t>
            </w:r>
          </w:p>
          <w:p w14:paraId="5842DFA0" w14:textId="77777777" w:rsidR="00EE5929" w:rsidRPr="00EE5929" w:rsidRDefault="00EE5929" w:rsidP="00EA1670">
            <w:r w:rsidRPr="00EE5929">
              <w:t>0.6155952587539328</w:t>
            </w:r>
          </w:p>
          <w:p w14:paraId="1889E2F5" w14:textId="77777777" w:rsidR="00EE5929" w:rsidRPr="00EE5929" w:rsidRDefault="00EE5929" w:rsidP="00EA1670">
            <w:r w:rsidRPr="00EE5929">
              <w:t>0.5868666523969647</w:t>
            </w:r>
          </w:p>
          <w:p w14:paraId="7CD47EB5" w14:textId="77777777" w:rsidR="00EE5929" w:rsidRPr="00EE5929" w:rsidRDefault="00EE5929" w:rsidP="00EA1670">
            <w:r w:rsidRPr="00EE5929">
              <w:t>0.6486545987110898</w:t>
            </w:r>
          </w:p>
          <w:p w14:paraId="7F0DDE4F" w14:textId="77777777" w:rsidR="00EE5929" w:rsidRPr="00EE5929" w:rsidRDefault="00EE5929" w:rsidP="00EA1670">
            <w:r w:rsidRPr="00EE5929">
              <w:t>0.6921637163951705</w:t>
            </w:r>
          </w:p>
          <w:p w14:paraId="521686F1" w14:textId="77777777" w:rsidR="00EE5929" w:rsidRPr="00EE5929" w:rsidRDefault="00EE5929" w:rsidP="00EA1670">
            <w:r w:rsidRPr="00EE5929">
              <w:t>0.6603189468102616</w:t>
            </w:r>
          </w:p>
          <w:p w14:paraId="4543AA56" w14:textId="77777777" w:rsidR="00EE5929" w:rsidRPr="00EE5929" w:rsidRDefault="00EE5929" w:rsidP="00EA1670">
            <w:r w:rsidRPr="00EE5929">
              <w:t>0.6275110412537792</w:t>
            </w:r>
          </w:p>
          <w:p w14:paraId="4FEA7677" w14:textId="77777777" w:rsidR="00EE5929" w:rsidRPr="00EE5929" w:rsidRDefault="00EE5929" w:rsidP="00EA1670">
            <w:r w:rsidRPr="00EE5929">
              <w:lastRenderedPageBreak/>
              <w:t>0.539717438732104</w:t>
            </w:r>
          </w:p>
          <w:p w14:paraId="70CF892C" w14:textId="1908CC2F" w:rsidR="00EE5929" w:rsidRDefault="00EE5929" w:rsidP="00EA1670">
            <w:r w:rsidRPr="00EE5929">
              <w:t>0.5508712288227464</w:t>
            </w:r>
          </w:p>
          <w:p w14:paraId="018DD815" w14:textId="77777777" w:rsidR="00EE5929" w:rsidRPr="00EE5929" w:rsidRDefault="00EE5929" w:rsidP="00EA1670"/>
          <w:p w14:paraId="64CE43EF" w14:textId="77777777" w:rsidR="00EE5929" w:rsidRPr="00EE5929" w:rsidRDefault="00EE5929" w:rsidP="00EA1670">
            <w:r w:rsidRPr="00EE5929">
              <w:t>precision:</w:t>
            </w:r>
          </w:p>
          <w:p w14:paraId="581117D7" w14:textId="77777777" w:rsidR="00EE5929" w:rsidRPr="00EE5929" w:rsidRDefault="00EE5929" w:rsidP="00EA1670">
            <w:r w:rsidRPr="00EE5929">
              <w:t>0.32273838630806845</w:t>
            </w:r>
          </w:p>
          <w:p w14:paraId="22CC8227" w14:textId="77777777" w:rsidR="00EE5929" w:rsidRPr="00EE5929" w:rsidRDefault="00EE5929" w:rsidP="00EA1670">
            <w:r w:rsidRPr="00EE5929">
              <w:t>0.26772616136919314</w:t>
            </w:r>
          </w:p>
          <w:p w14:paraId="1AA9CCFD" w14:textId="77777777" w:rsidR="00EE5929" w:rsidRPr="00EE5929" w:rsidRDefault="00EE5929" w:rsidP="00EA1670">
            <w:r w:rsidRPr="00EE5929">
              <w:t>0.22819885900570497</w:t>
            </w:r>
          </w:p>
          <w:p w14:paraId="7F29CFF0" w14:textId="77777777" w:rsidR="00EE5929" w:rsidRPr="00EE5929" w:rsidRDefault="00EE5929" w:rsidP="00EA1670">
            <w:r w:rsidRPr="00EE5929">
              <w:t>0.2017114914425428</w:t>
            </w:r>
          </w:p>
          <w:p w14:paraId="021B15B7" w14:textId="77777777" w:rsidR="00EE5929" w:rsidRPr="00EE5929" w:rsidRDefault="00EE5929" w:rsidP="00EA1670">
            <w:r w:rsidRPr="00EE5929">
              <w:t>0.1916870415647922</w:t>
            </w:r>
          </w:p>
          <w:p w14:paraId="641CB3C4" w14:textId="77777777" w:rsidR="00EE5929" w:rsidRPr="00EE5929" w:rsidRDefault="00EE5929" w:rsidP="00EA1670">
            <w:r w:rsidRPr="00EE5929">
              <w:t>0.1784841075794621</w:t>
            </w:r>
          </w:p>
          <w:p w14:paraId="3C295F71" w14:textId="77777777" w:rsidR="00EE5929" w:rsidRPr="00EE5929" w:rsidRDefault="00EE5929" w:rsidP="00EA1670">
            <w:r w:rsidRPr="00EE5929">
              <w:t>0.1840726510653161</w:t>
            </w:r>
          </w:p>
          <w:p w14:paraId="1A3F387C" w14:textId="77777777" w:rsidR="00EE5929" w:rsidRPr="00EE5929" w:rsidRDefault="00EE5929" w:rsidP="00EA1670">
            <w:r w:rsidRPr="00EE5929">
              <w:t>0.18918092909535453</w:t>
            </w:r>
          </w:p>
          <w:p w14:paraId="0666BD00" w14:textId="77777777" w:rsidR="00EE5929" w:rsidRPr="00EE5929" w:rsidRDefault="00EE5929" w:rsidP="00EA1670">
            <w:r w:rsidRPr="00EE5929">
              <w:t>0.21624558543873948</w:t>
            </w:r>
          </w:p>
          <w:p w14:paraId="2E6D5536" w14:textId="39A7492A" w:rsidR="00EE5929" w:rsidRDefault="00EE5929" w:rsidP="00EA1670">
            <w:r w:rsidRPr="00EE5929">
              <w:t>0.21173594132029339</w:t>
            </w:r>
          </w:p>
          <w:p w14:paraId="61AE9830" w14:textId="77777777" w:rsidR="00EE5929" w:rsidRPr="00EE5929" w:rsidRDefault="00EE5929" w:rsidP="00EA1670"/>
          <w:p w14:paraId="336AB28A" w14:textId="77777777" w:rsidR="00EE5929" w:rsidRPr="00EE5929" w:rsidRDefault="00EE5929" w:rsidP="00EA1670">
            <w:r w:rsidRPr="00EE5929">
              <w:t>recall:</w:t>
            </w:r>
          </w:p>
          <w:p w14:paraId="1F501B45" w14:textId="77777777" w:rsidR="00EE5929" w:rsidRPr="00EE5929" w:rsidRDefault="00EE5929" w:rsidP="00EA1670">
            <w:r w:rsidRPr="00EE5929">
              <w:t>0.08068459657701711</w:t>
            </w:r>
          </w:p>
          <w:p w14:paraId="5F32F650" w14:textId="77777777" w:rsidR="00EE5929" w:rsidRPr="00EE5929" w:rsidRDefault="00EE5929" w:rsidP="00EA1670">
            <w:r w:rsidRPr="00EE5929">
              <w:t>0.13386308068459657</w:t>
            </w:r>
          </w:p>
          <w:p w14:paraId="41204982" w14:textId="77777777" w:rsidR="00EE5929" w:rsidRPr="00EE5929" w:rsidRDefault="00EE5929" w:rsidP="00EA1670">
            <w:r w:rsidRPr="00EE5929">
              <w:t>0.17114914425427874</w:t>
            </w:r>
          </w:p>
          <w:p w14:paraId="0EB0D007" w14:textId="77777777" w:rsidR="00EE5929" w:rsidRPr="00EE5929" w:rsidRDefault="00EE5929" w:rsidP="00EA1670">
            <w:r w:rsidRPr="00EE5929">
              <w:t>0.2017114914425428</w:t>
            </w:r>
          </w:p>
          <w:p w14:paraId="3029612E" w14:textId="77777777" w:rsidR="00EE5929" w:rsidRPr="00EE5929" w:rsidRDefault="00EE5929" w:rsidP="00EA1670">
            <w:r w:rsidRPr="00EE5929">
              <w:t>0.2396088019559902</w:t>
            </w:r>
          </w:p>
          <w:p w14:paraId="3E81E3DF" w14:textId="77777777" w:rsidR="00EE5929" w:rsidRPr="00EE5929" w:rsidRDefault="00EE5929" w:rsidP="00EA1670">
            <w:r w:rsidRPr="00EE5929">
              <w:t>0.26772616136919314</w:t>
            </w:r>
          </w:p>
          <w:p w14:paraId="180FCAC4" w14:textId="77777777" w:rsidR="00EE5929" w:rsidRPr="00EE5929" w:rsidRDefault="00EE5929" w:rsidP="00EA1670">
            <w:r w:rsidRPr="00EE5929">
              <w:t>0.3221271393643032</w:t>
            </w:r>
          </w:p>
          <w:p w14:paraId="30E27222" w14:textId="77777777" w:rsidR="00EE5929" w:rsidRPr="00EE5929" w:rsidRDefault="00EE5929" w:rsidP="00EA1670">
            <w:r w:rsidRPr="00EE5929">
              <w:t>0.37836185819070906</w:t>
            </w:r>
          </w:p>
          <w:p w14:paraId="7A414D47" w14:textId="77777777" w:rsidR="00EE5929" w:rsidRPr="00EE5929" w:rsidRDefault="00EE5929" w:rsidP="00EA1670">
            <w:r w:rsidRPr="00EE5929">
              <w:t>0.48655256723716384</w:t>
            </w:r>
          </w:p>
          <w:p w14:paraId="72F6FBEC" w14:textId="363E8F36" w:rsidR="00025E70" w:rsidRPr="00025E70" w:rsidRDefault="00EE5929" w:rsidP="00EA1670">
            <w:r w:rsidRPr="00EE5929">
              <w:t>0.5293398533007335</w:t>
            </w:r>
          </w:p>
          <w:p w14:paraId="082B812D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CFA3439" w14:textId="77777777" w:rsidR="00025E70" w:rsidRPr="00025E70" w:rsidRDefault="00025E70" w:rsidP="00025E70">
      <w:pPr>
        <w:widowControl/>
        <w:spacing w:line="336" w:lineRule="atLeast"/>
        <w:jc w:val="left"/>
        <w:rPr>
          <w:rFonts w:ascii="Verdana" w:eastAsia="宋体" w:hAnsi="Verdana" w:cs="宋体"/>
          <w:color w:val="31353B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2387"/>
        <w:gridCol w:w="2217"/>
        <w:gridCol w:w="2245"/>
      </w:tblGrid>
      <w:tr w:rsidR="00025E70" w:rsidRPr="00025E70" w14:paraId="4B8D407A" w14:textId="77777777" w:rsidTr="00025E70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B2203C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b/>
                <w:bCs/>
                <w:color w:val="000000"/>
                <w:kern w:val="0"/>
                <w:sz w:val="23"/>
                <w:szCs w:val="23"/>
              </w:rPr>
              <w:t>hard drive</w:t>
            </w:r>
            <w:r w:rsidRPr="00025E7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8B7A1B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K, number of </w:t>
            </w:r>
            <w:proofErr w:type="gramStart"/>
            <w:r w:rsidRPr="00025E70">
              <w:rPr>
                <w:rFonts w:ascii="Arial" w:eastAsia="宋体" w:hAnsi="Arial" w:cs="Arial"/>
                <w:color w:val="000000"/>
                <w:kern w:val="0"/>
                <w:sz w:val="22"/>
              </w:rPr>
              <w:t>recommendation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D8559E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Long needs 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59793E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Short needs group</w:t>
            </w:r>
          </w:p>
        </w:tc>
      </w:tr>
      <w:tr w:rsidR="00025E70" w:rsidRPr="00025E70" w14:paraId="27C40E78" w14:textId="77777777" w:rsidTr="00E607DC">
        <w:trPr>
          <w:trHeight w:val="29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EF52F4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Word embeddings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4E0AD1" w14:textId="77777777" w:rsidR="00025E70" w:rsidRPr="00025E70" w:rsidRDefault="00025E70" w:rsidP="00025E7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9D189" w14:textId="77777777" w:rsidR="005B4AB7" w:rsidRPr="005B4AB7" w:rsidRDefault="005B4AB7" w:rsidP="005B4AB7">
            <w:proofErr w:type="spellStart"/>
            <w:r w:rsidRPr="005B4AB7">
              <w:t>cur_exp_setting</w:t>
            </w:r>
            <w:proofErr w:type="spellEnd"/>
            <w:r w:rsidRPr="005B4AB7">
              <w:t xml:space="preserve">: </w:t>
            </w:r>
            <w:proofErr w:type="spellStart"/>
            <w:r w:rsidRPr="005B4AB7">
              <w:t>hd</w:t>
            </w:r>
            <w:proofErr w:type="spellEnd"/>
            <w:r w:rsidRPr="005B4AB7">
              <w:t>, long</w:t>
            </w:r>
          </w:p>
          <w:p w14:paraId="48985CEB" w14:textId="77777777" w:rsidR="005B4AB7" w:rsidRPr="005B4AB7" w:rsidRDefault="005B4AB7" w:rsidP="005B4AB7"/>
          <w:p w14:paraId="18318FCC" w14:textId="77777777" w:rsidR="005B4AB7" w:rsidRPr="005B4AB7" w:rsidRDefault="005B4AB7" w:rsidP="005B4AB7">
            <w:proofErr w:type="spellStart"/>
            <w:r w:rsidRPr="005B4AB7">
              <w:t>ndcg</w:t>
            </w:r>
            <w:proofErr w:type="spellEnd"/>
            <w:r w:rsidRPr="005B4AB7">
              <w:t>:</w:t>
            </w:r>
          </w:p>
          <w:p w14:paraId="40663237" w14:textId="77777777" w:rsidR="005B4AB7" w:rsidRPr="005B4AB7" w:rsidRDefault="005B4AB7" w:rsidP="005B4AB7">
            <w:r w:rsidRPr="005B4AB7">
              <w:t>0.38317757009345793</w:t>
            </w:r>
          </w:p>
          <w:p w14:paraId="2BA14F29" w14:textId="77777777" w:rsidR="005B4AB7" w:rsidRPr="005B4AB7" w:rsidRDefault="005B4AB7" w:rsidP="005B4AB7">
            <w:r w:rsidRPr="005B4AB7">
              <w:t>0.7476635514018691</w:t>
            </w:r>
          </w:p>
          <w:p w14:paraId="66668FF0" w14:textId="77777777" w:rsidR="005B4AB7" w:rsidRPr="005B4AB7" w:rsidRDefault="005B4AB7" w:rsidP="005B4AB7">
            <w:r w:rsidRPr="005B4AB7">
              <w:t>0.837556963284384</w:t>
            </w:r>
          </w:p>
          <w:p w14:paraId="07ACE54C" w14:textId="77777777" w:rsidR="005B4AB7" w:rsidRPr="005B4AB7" w:rsidRDefault="005B4AB7" w:rsidP="005B4AB7">
            <w:r w:rsidRPr="005B4AB7">
              <w:t>0.8578623428738358</w:t>
            </w:r>
          </w:p>
          <w:p w14:paraId="0EE558CC" w14:textId="14027F92" w:rsidR="005B4AB7" w:rsidRDefault="005B4AB7" w:rsidP="005B4AB7">
            <w:r w:rsidRPr="005B4AB7">
              <w:t>0.8468548647551205</w:t>
            </w:r>
          </w:p>
          <w:p w14:paraId="3EE4BD49" w14:textId="77777777" w:rsidR="00972D07" w:rsidRPr="005B4AB7" w:rsidRDefault="00972D07" w:rsidP="005B4AB7"/>
          <w:p w14:paraId="0F8C48D4" w14:textId="77777777" w:rsidR="005B4AB7" w:rsidRPr="005B4AB7" w:rsidRDefault="005B4AB7" w:rsidP="005B4AB7">
            <w:r w:rsidRPr="005B4AB7">
              <w:t>precision:</w:t>
            </w:r>
          </w:p>
          <w:p w14:paraId="13D2A1C5" w14:textId="77777777" w:rsidR="005B4AB7" w:rsidRPr="005B4AB7" w:rsidRDefault="005B4AB7" w:rsidP="005B4AB7">
            <w:r w:rsidRPr="005B4AB7">
              <w:t>0.38317757009345793</w:t>
            </w:r>
          </w:p>
          <w:p w14:paraId="1294B140" w14:textId="77777777" w:rsidR="005B4AB7" w:rsidRPr="005B4AB7" w:rsidRDefault="005B4AB7" w:rsidP="005B4AB7">
            <w:r w:rsidRPr="005B4AB7">
              <w:t>0.397196261682243</w:t>
            </w:r>
          </w:p>
          <w:p w14:paraId="6D609DF1" w14:textId="77777777" w:rsidR="005B4AB7" w:rsidRPr="005B4AB7" w:rsidRDefault="005B4AB7" w:rsidP="005B4AB7">
            <w:r w:rsidRPr="005B4AB7">
              <w:t>0.3364485981308411</w:t>
            </w:r>
          </w:p>
          <w:p w14:paraId="2E982182" w14:textId="77777777" w:rsidR="005B4AB7" w:rsidRPr="005B4AB7" w:rsidRDefault="005B4AB7" w:rsidP="005B4AB7">
            <w:r w:rsidRPr="005B4AB7">
              <w:lastRenderedPageBreak/>
              <w:t>0.2967289719626168</w:t>
            </w:r>
          </w:p>
          <w:p w14:paraId="1D4A54EA" w14:textId="16A514D0" w:rsidR="005B4AB7" w:rsidRDefault="005B4AB7" w:rsidP="005B4AB7">
            <w:r w:rsidRPr="005B4AB7">
              <w:t>0.25794392523364484</w:t>
            </w:r>
          </w:p>
          <w:p w14:paraId="561C3AA4" w14:textId="77777777" w:rsidR="00972D07" w:rsidRPr="005B4AB7" w:rsidRDefault="00972D07" w:rsidP="005B4AB7"/>
          <w:p w14:paraId="47A862EF" w14:textId="77777777" w:rsidR="005B4AB7" w:rsidRPr="005B4AB7" w:rsidRDefault="005B4AB7" w:rsidP="005B4AB7">
            <w:r w:rsidRPr="005B4AB7">
              <w:t>recall:</w:t>
            </w:r>
          </w:p>
          <w:p w14:paraId="21E84112" w14:textId="77777777" w:rsidR="005B4AB7" w:rsidRPr="005B4AB7" w:rsidRDefault="005B4AB7" w:rsidP="005B4AB7">
            <w:r w:rsidRPr="005B4AB7">
              <w:t>0.19158878504672897</w:t>
            </w:r>
          </w:p>
          <w:p w14:paraId="661505A3" w14:textId="77777777" w:rsidR="005B4AB7" w:rsidRPr="005B4AB7" w:rsidRDefault="005B4AB7" w:rsidP="005B4AB7">
            <w:r w:rsidRPr="005B4AB7">
              <w:t>0.397196261682243</w:t>
            </w:r>
          </w:p>
          <w:p w14:paraId="4F861D99" w14:textId="77777777" w:rsidR="005B4AB7" w:rsidRPr="005B4AB7" w:rsidRDefault="005B4AB7" w:rsidP="005B4AB7">
            <w:r w:rsidRPr="005B4AB7">
              <w:t>0.5046728971962616</w:t>
            </w:r>
          </w:p>
          <w:p w14:paraId="672A5930" w14:textId="77777777" w:rsidR="005B4AB7" w:rsidRPr="005B4AB7" w:rsidRDefault="005B4AB7" w:rsidP="005B4AB7">
            <w:r w:rsidRPr="005B4AB7">
              <w:t>0.5934579439252337</w:t>
            </w:r>
          </w:p>
          <w:p w14:paraId="3F662F4D" w14:textId="5EAC61C6" w:rsidR="00025E70" w:rsidRPr="00025E70" w:rsidRDefault="005B4AB7" w:rsidP="005B4AB7">
            <w:r w:rsidRPr="005B4AB7">
              <w:t>0.6448598130841121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6F3A03" w14:textId="77777777" w:rsidR="00E607DC" w:rsidRDefault="00E607DC" w:rsidP="005B4AB7">
            <w:proofErr w:type="spellStart"/>
            <w:r>
              <w:rPr>
                <w:rFonts w:hint="eastAsia"/>
              </w:rPr>
              <w:lastRenderedPageBreak/>
              <w:t>cur_exp_setting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hd</w:t>
            </w:r>
            <w:proofErr w:type="spellEnd"/>
            <w:r>
              <w:rPr>
                <w:rFonts w:hint="eastAsia"/>
              </w:rPr>
              <w:t>, short</w:t>
            </w:r>
          </w:p>
          <w:p w14:paraId="2B114F92" w14:textId="77777777" w:rsidR="00E607DC" w:rsidRDefault="00E607DC" w:rsidP="005B4AB7"/>
          <w:p w14:paraId="52265CA5" w14:textId="77777777" w:rsidR="00E607DC" w:rsidRDefault="00E607DC" w:rsidP="005B4AB7">
            <w:proofErr w:type="spellStart"/>
            <w:r>
              <w:rPr>
                <w:rFonts w:hint="eastAsia"/>
              </w:rPr>
              <w:t>ndcg</w:t>
            </w:r>
            <w:proofErr w:type="spellEnd"/>
            <w:r>
              <w:rPr>
                <w:rFonts w:hint="eastAsia"/>
              </w:rPr>
              <w:t>:</w:t>
            </w:r>
          </w:p>
          <w:p w14:paraId="24BD0028" w14:textId="77777777" w:rsidR="00E607DC" w:rsidRDefault="00E607DC" w:rsidP="005B4AB7">
            <w:r>
              <w:rPr>
                <w:rFonts w:hint="eastAsia"/>
              </w:rPr>
              <w:t>0.48372093023255813</w:t>
            </w:r>
          </w:p>
          <w:p w14:paraId="01BBCCB0" w14:textId="77777777" w:rsidR="00E607DC" w:rsidRDefault="00E607DC" w:rsidP="005B4AB7">
            <w:r>
              <w:rPr>
                <w:rFonts w:hint="eastAsia"/>
              </w:rPr>
              <w:t>0.7209302325581395</w:t>
            </w:r>
          </w:p>
          <w:p w14:paraId="1CA81A5C" w14:textId="77777777" w:rsidR="00E607DC" w:rsidRDefault="00E607DC" w:rsidP="005B4AB7">
            <w:r>
              <w:rPr>
                <w:rFonts w:hint="eastAsia"/>
              </w:rPr>
              <w:t>0.8001059007641267</w:t>
            </w:r>
          </w:p>
          <w:p w14:paraId="78080B85" w14:textId="77777777" w:rsidR="00E607DC" w:rsidRDefault="00E607DC" w:rsidP="005B4AB7">
            <w:r>
              <w:rPr>
                <w:rFonts w:hint="eastAsia"/>
              </w:rPr>
              <w:t>0.8004247312167836</w:t>
            </w:r>
          </w:p>
          <w:p w14:paraId="67AEE4D3" w14:textId="683E6AAA" w:rsidR="00E607DC" w:rsidRDefault="00E607DC" w:rsidP="005B4AB7">
            <w:r>
              <w:rPr>
                <w:rFonts w:hint="eastAsia"/>
              </w:rPr>
              <w:t>0.8088984552366562</w:t>
            </w:r>
          </w:p>
          <w:p w14:paraId="3D8EF119" w14:textId="77777777" w:rsidR="00972D07" w:rsidRDefault="00972D07" w:rsidP="005B4AB7"/>
          <w:p w14:paraId="3B8D6811" w14:textId="77777777" w:rsidR="00E607DC" w:rsidRDefault="00E607DC" w:rsidP="005B4AB7">
            <w:r>
              <w:rPr>
                <w:rFonts w:hint="eastAsia"/>
              </w:rPr>
              <w:t>precision:</w:t>
            </w:r>
          </w:p>
          <w:p w14:paraId="3ADE1FDB" w14:textId="77777777" w:rsidR="00E607DC" w:rsidRDefault="00E607DC" w:rsidP="005B4AB7">
            <w:r>
              <w:rPr>
                <w:rFonts w:hint="eastAsia"/>
              </w:rPr>
              <w:t>0.48372093023255813</w:t>
            </w:r>
          </w:p>
          <w:p w14:paraId="7678D991" w14:textId="77777777" w:rsidR="00E607DC" w:rsidRDefault="00E607DC" w:rsidP="005B4AB7">
            <w:r>
              <w:rPr>
                <w:rFonts w:hint="eastAsia"/>
              </w:rPr>
              <w:t>0.4313953488372093</w:t>
            </w:r>
          </w:p>
          <w:p w14:paraId="153F74AF" w14:textId="77777777" w:rsidR="00E607DC" w:rsidRDefault="00E607DC" w:rsidP="005B4AB7">
            <w:r>
              <w:rPr>
                <w:rFonts w:hint="eastAsia"/>
              </w:rPr>
              <w:t>0.37751937984496126</w:t>
            </w:r>
          </w:p>
          <w:p w14:paraId="3E6C0B5B" w14:textId="77777777" w:rsidR="00E607DC" w:rsidRDefault="00E607DC" w:rsidP="005B4AB7">
            <w:r>
              <w:rPr>
                <w:rFonts w:hint="eastAsia"/>
              </w:rPr>
              <w:lastRenderedPageBreak/>
              <w:t>0.33372093023255817</w:t>
            </w:r>
          </w:p>
          <w:p w14:paraId="51FC7B39" w14:textId="2FC410CB" w:rsidR="00E607DC" w:rsidRDefault="00E607DC" w:rsidP="005B4AB7">
            <w:r>
              <w:rPr>
                <w:rFonts w:hint="eastAsia"/>
              </w:rPr>
              <w:t>0.2813953488372093</w:t>
            </w:r>
          </w:p>
          <w:p w14:paraId="0FC504E1" w14:textId="77777777" w:rsidR="00972D07" w:rsidRDefault="00972D07" w:rsidP="005B4AB7"/>
          <w:p w14:paraId="5E101964" w14:textId="77777777" w:rsidR="00E607DC" w:rsidRDefault="00E607DC" w:rsidP="005B4AB7">
            <w:r>
              <w:rPr>
                <w:rFonts w:hint="eastAsia"/>
              </w:rPr>
              <w:t>recall:</w:t>
            </w:r>
          </w:p>
          <w:p w14:paraId="2AAAE972" w14:textId="77777777" w:rsidR="00E607DC" w:rsidRDefault="00E607DC" w:rsidP="005B4AB7">
            <w:r>
              <w:rPr>
                <w:rFonts w:hint="eastAsia"/>
              </w:rPr>
              <w:t>0.24186046511627907</w:t>
            </w:r>
          </w:p>
          <w:p w14:paraId="79CA8544" w14:textId="77777777" w:rsidR="00E607DC" w:rsidRDefault="00E607DC" w:rsidP="005B4AB7">
            <w:r>
              <w:rPr>
                <w:rFonts w:hint="eastAsia"/>
              </w:rPr>
              <w:t>0.4313953488372093</w:t>
            </w:r>
          </w:p>
          <w:p w14:paraId="69676D26" w14:textId="77777777" w:rsidR="00E607DC" w:rsidRDefault="00E607DC" w:rsidP="005B4AB7">
            <w:r>
              <w:rPr>
                <w:rFonts w:hint="eastAsia"/>
              </w:rPr>
              <w:t>0.5662790697674419</w:t>
            </w:r>
          </w:p>
          <w:p w14:paraId="3FD336ED" w14:textId="77777777" w:rsidR="00E607DC" w:rsidRDefault="00E607DC" w:rsidP="005B4AB7">
            <w:r>
              <w:rPr>
                <w:rFonts w:hint="eastAsia"/>
              </w:rPr>
              <w:t>0.6674418604651163</w:t>
            </w:r>
          </w:p>
          <w:p w14:paraId="34BF3E41" w14:textId="7FE210BE" w:rsidR="00025E70" w:rsidRPr="00025E70" w:rsidRDefault="00E607DC" w:rsidP="005B4AB7">
            <w:r>
              <w:rPr>
                <w:rFonts w:hint="eastAsia"/>
              </w:rPr>
              <w:t>0.7034883720930233</w:t>
            </w:r>
          </w:p>
        </w:tc>
      </w:tr>
    </w:tbl>
    <w:p w14:paraId="276BD6AE" w14:textId="77777777" w:rsidR="00025E70" w:rsidRPr="00025E70" w:rsidRDefault="00025E70" w:rsidP="00025E70">
      <w:pPr>
        <w:widowControl/>
        <w:spacing w:line="336" w:lineRule="atLeast"/>
        <w:jc w:val="left"/>
        <w:rPr>
          <w:rFonts w:ascii="Verdana" w:eastAsia="宋体" w:hAnsi="Verdana" w:cs="宋体"/>
          <w:color w:val="31353B"/>
          <w:kern w:val="0"/>
          <w:szCs w:val="21"/>
        </w:rPr>
      </w:pPr>
    </w:p>
    <w:p w14:paraId="6F1796D1" w14:textId="77777777" w:rsidR="00025E70" w:rsidRPr="00025E70" w:rsidRDefault="00025E70" w:rsidP="00025E70">
      <w:pPr>
        <w:widowControl/>
        <w:spacing w:after="240" w:line="336" w:lineRule="atLeast"/>
        <w:jc w:val="left"/>
        <w:rPr>
          <w:rFonts w:ascii="Verdana" w:eastAsia="宋体" w:hAnsi="Verdana" w:cs="宋体"/>
          <w:color w:val="31353B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2093"/>
        <w:gridCol w:w="2354"/>
        <w:gridCol w:w="2378"/>
      </w:tblGrid>
      <w:tr w:rsidR="00025E70" w:rsidRPr="00025E70" w14:paraId="3A24B531" w14:textId="77777777" w:rsidTr="00025E70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01C64F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Screen Size - </w:t>
            </w:r>
            <w:r w:rsidRPr="00025E70">
              <w:rPr>
                <w:rFonts w:ascii="Arial" w:eastAsia="宋体" w:hAnsi="Arial" w:cs="Arial"/>
                <w:color w:val="000000"/>
                <w:kern w:val="0"/>
                <w:sz w:val="22"/>
              </w:rPr>
              <w:t>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21C49B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80242F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Long needs 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F8E98D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Short needs group</w:t>
            </w:r>
          </w:p>
        </w:tc>
      </w:tr>
      <w:tr w:rsidR="00025E70" w:rsidRPr="00025E70" w14:paraId="1DF238F6" w14:textId="77777777" w:rsidTr="00025E70">
        <w:trPr>
          <w:trHeight w:val="29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47F317" w14:textId="77777777" w:rsidR="00025E70" w:rsidRPr="00025E70" w:rsidRDefault="00025E70" w:rsidP="00025E7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Word embeddings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458E79" w14:textId="77777777" w:rsidR="00025E70" w:rsidRPr="00025E70" w:rsidRDefault="00025E70" w:rsidP="00025E7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0BC81B" w14:textId="77777777" w:rsidR="005B4AB7" w:rsidRPr="005B4AB7" w:rsidRDefault="005B4AB7" w:rsidP="005B4AB7">
            <w:proofErr w:type="spellStart"/>
            <w:r w:rsidRPr="005B4AB7">
              <w:t>cur_exp_setting</w:t>
            </w:r>
            <w:proofErr w:type="spellEnd"/>
            <w:r w:rsidRPr="005B4AB7">
              <w:t>: screen, long</w:t>
            </w:r>
          </w:p>
          <w:p w14:paraId="2E086D48" w14:textId="77777777" w:rsidR="005B4AB7" w:rsidRPr="005B4AB7" w:rsidRDefault="005B4AB7" w:rsidP="005B4AB7"/>
          <w:p w14:paraId="145522D9" w14:textId="77777777" w:rsidR="005B4AB7" w:rsidRPr="005B4AB7" w:rsidRDefault="005B4AB7" w:rsidP="005B4AB7">
            <w:proofErr w:type="spellStart"/>
            <w:r w:rsidRPr="005B4AB7">
              <w:t>ndcg</w:t>
            </w:r>
            <w:proofErr w:type="spellEnd"/>
            <w:r w:rsidRPr="005B4AB7">
              <w:t>:</w:t>
            </w:r>
          </w:p>
          <w:p w14:paraId="2126A172" w14:textId="77777777" w:rsidR="005B4AB7" w:rsidRPr="005B4AB7" w:rsidRDefault="005B4AB7" w:rsidP="005B4AB7">
            <w:r w:rsidRPr="005B4AB7">
              <w:t>0.7102803738317757</w:t>
            </w:r>
          </w:p>
          <w:p w14:paraId="620C583F" w14:textId="77777777" w:rsidR="005B4AB7" w:rsidRPr="005B4AB7" w:rsidRDefault="005B4AB7" w:rsidP="005B4AB7">
            <w:r w:rsidRPr="005B4AB7">
              <w:t>0.8130841121495327</w:t>
            </w:r>
          </w:p>
          <w:p w14:paraId="0EA24DD2" w14:textId="77777777" w:rsidR="005B4AB7" w:rsidRPr="005B4AB7" w:rsidRDefault="005B4AB7" w:rsidP="005B4AB7">
            <w:r w:rsidRPr="005B4AB7">
              <w:t>0.8602564301735667</w:t>
            </w:r>
          </w:p>
          <w:p w14:paraId="0390181B" w14:textId="77777777" w:rsidR="005B4AB7" w:rsidRPr="005B4AB7" w:rsidRDefault="005B4AB7" w:rsidP="005B4AB7">
            <w:r w:rsidRPr="005B4AB7">
              <w:t>0.8882938133511368</w:t>
            </w:r>
          </w:p>
          <w:p w14:paraId="49F97ABB" w14:textId="2D193BBA" w:rsidR="005B4AB7" w:rsidRDefault="005B4AB7" w:rsidP="005B4AB7">
            <w:r w:rsidRPr="005B4AB7">
              <w:t>0.9003688570354375</w:t>
            </w:r>
          </w:p>
          <w:p w14:paraId="3C1520D8" w14:textId="77777777" w:rsidR="00A16265" w:rsidRPr="005B4AB7" w:rsidRDefault="00A16265" w:rsidP="005B4AB7"/>
          <w:p w14:paraId="02E6373F" w14:textId="77777777" w:rsidR="005B4AB7" w:rsidRPr="005B4AB7" w:rsidRDefault="005B4AB7" w:rsidP="005B4AB7">
            <w:r w:rsidRPr="005B4AB7">
              <w:t>precision:</w:t>
            </w:r>
          </w:p>
          <w:p w14:paraId="54E22129" w14:textId="77777777" w:rsidR="005B4AB7" w:rsidRPr="005B4AB7" w:rsidRDefault="005B4AB7" w:rsidP="005B4AB7">
            <w:r w:rsidRPr="005B4AB7">
              <w:t>0.7102803738317757</w:t>
            </w:r>
          </w:p>
          <w:p w14:paraId="021F015C" w14:textId="77777777" w:rsidR="005B4AB7" w:rsidRPr="005B4AB7" w:rsidRDefault="005B4AB7" w:rsidP="005B4AB7">
            <w:r w:rsidRPr="005B4AB7">
              <w:t>0.40654205607476634</w:t>
            </w:r>
          </w:p>
          <w:p w14:paraId="7A83DA45" w14:textId="77777777" w:rsidR="005B4AB7" w:rsidRPr="005B4AB7" w:rsidRDefault="005B4AB7" w:rsidP="005B4AB7">
            <w:r w:rsidRPr="005B4AB7">
              <w:t>0.29595015576323985</w:t>
            </w:r>
          </w:p>
          <w:p w14:paraId="2F597D95" w14:textId="77777777" w:rsidR="005B4AB7" w:rsidRPr="005B4AB7" w:rsidRDefault="005B4AB7" w:rsidP="005B4AB7">
            <w:r w:rsidRPr="005B4AB7">
              <w:t>0.23598130841121495</w:t>
            </w:r>
          </w:p>
          <w:p w14:paraId="173398EB" w14:textId="3F5A9E7C" w:rsidR="005B4AB7" w:rsidRDefault="005B4AB7" w:rsidP="005B4AB7">
            <w:r w:rsidRPr="005B4AB7">
              <w:t>0.19439252336448598</w:t>
            </w:r>
          </w:p>
          <w:p w14:paraId="127EE3A6" w14:textId="77777777" w:rsidR="00A16265" w:rsidRPr="005B4AB7" w:rsidRDefault="00A16265" w:rsidP="005B4AB7"/>
          <w:p w14:paraId="317E3668" w14:textId="77777777" w:rsidR="005B4AB7" w:rsidRPr="005B4AB7" w:rsidRDefault="005B4AB7" w:rsidP="005B4AB7">
            <w:r w:rsidRPr="005B4AB7">
              <w:t>recall:</w:t>
            </w:r>
          </w:p>
          <w:p w14:paraId="51F9EEC0" w14:textId="77777777" w:rsidR="005B4AB7" w:rsidRPr="005B4AB7" w:rsidRDefault="005B4AB7" w:rsidP="005B4AB7">
            <w:r w:rsidRPr="005B4AB7">
              <w:t>0.7102803738317757</w:t>
            </w:r>
          </w:p>
          <w:p w14:paraId="7C4913B6" w14:textId="77777777" w:rsidR="005B4AB7" w:rsidRPr="005B4AB7" w:rsidRDefault="005B4AB7" w:rsidP="005B4AB7">
            <w:r w:rsidRPr="005B4AB7">
              <w:t>0.8130841121495327</w:t>
            </w:r>
          </w:p>
          <w:p w14:paraId="1A8636C3" w14:textId="77777777" w:rsidR="005B4AB7" w:rsidRPr="005B4AB7" w:rsidRDefault="005B4AB7" w:rsidP="005B4AB7">
            <w:r w:rsidRPr="005B4AB7">
              <w:t>0.8878504672897196</w:t>
            </w:r>
          </w:p>
          <w:p w14:paraId="29EFA43E" w14:textId="77777777" w:rsidR="005B4AB7" w:rsidRPr="005B4AB7" w:rsidRDefault="005B4AB7" w:rsidP="005B4AB7">
            <w:r w:rsidRPr="005B4AB7">
              <w:t>0.9439252336448598</w:t>
            </w:r>
          </w:p>
          <w:p w14:paraId="2EAF7B30" w14:textId="697CAA59" w:rsidR="00025E70" w:rsidRPr="00025E70" w:rsidRDefault="005B4AB7" w:rsidP="005B4AB7">
            <w:r w:rsidRPr="005B4AB7">
              <w:t>0.9719626168224299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BB5491" w14:textId="77777777" w:rsidR="005B4AB7" w:rsidRPr="005B4AB7" w:rsidRDefault="005B4AB7" w:rsidP="005B4AB7">
            <w:proofErr w:type="spellStart"/>
            <w:r w:rsidRPr="005B4AB7">
              <w:t>cur_exp_setting</w:t>
            </w:r>
            <w:proofErr w:type="spellEnd"/>
            <w:r w:rsidRPr="005B4AB7">
              <w:t>: screen, short</w:t>
            </w:r>
          </w:p>
          <w:p w14:paraId="42A805DC" w14:textId="77777777" w:rsidR="005B4AB7" w:rsidRPr="005B4AB7" w:rsidRDefault="005B4AB7" w:rsidP="005B4AB7"/>
          <w:p w14:paraId="42F591D4" w14:textId="77777777" w:rsidR="005B4AB7" w:rsidRPr="005B4AB7" w:rsidRDefault="005B4AB7" w:rsidP="005B4AB7">
            <w:proofErr w:type="spellStart"/>
            <w:r w:rsidRPr="005B4AB7">
              <w:t>ndcg</w:t>
            </w:r>
            <w:proofErr w:type="spellEnd"/>
            <w:r w:rsidRPr="005B4AB7">
              <w:t>:</w:t>
            </w:r>
          </w:p>
          <w:p w14:paraId="61E841BD" w14:textId="77777777" w:rsidR="005B4AB7" w:rsidRPr="005B4AB7" w:rsidRDefault="005B4AB7" w:rsidP="005B4AB7">
            <w:r w:rsidRPr="005B4AB7">
              <w:t>0.7674418604651163</w:t>
            </w:r>
          </w:p>
          <w:p w14:paraId="262ED3B1" w14:textId="77777777" w:rsidR="005B4AB7" w:rsidRPr="005B4AB7" w:rsidRDefault="005B4AB7" w:rsidP="005B4AB7">
            <w:r w:rsidRPr="005B4AB7">
              <w:t>0.8767441860465116</w:t>
            </w:r>
          </w:p>
          <w:p w14:paraId="6D7BF395" w14:textId="77777777" w:rsidR="005B4AB7" w:rsidRPr="005B4AB7" w:rsidRDefault="005B4AB7" w:rsidP="005B4AB7">
            <w:r w:rsidRPr="005B4AB7">
              <w:t>0.9222298194435242</w:t>
            </w:r>
          </w:p>
          <w:p w14:paraId="473C8381" w14:textId="77777777" w:rsidR="005B4AB7" w:rsidRPr="005B4AB7" w:rsidRDefault="005B4AB7" w:rsidP="005B4AB7">
            <w:r w:rsidRPr="005B4AB7">
              <w:t>0.932694935722594</w:t>
            </w:r>
          </w:p>
          <w:p w14:paraId="778DC6C0" w14:textId="6DCB73FA" w:rsidR="005B4AB7" w:rsidRDefault="005B4AB7" w:rsidP="005B4AB7">
            <w:r w:rsidRPr="005B4AB7">
              <w:t>0.9367012292860675</w:t>
            </w:r>
          </w:p>
          <w:p w14:paraId="312D2CB7" w14:textId="77777777" w:rsidR="00A16265" w:rsidRPr="005B4AB7" w:rsidRDefault="00A16265" w:rsidP="005B4AB7"/>
          <w:p w14:paraId="150E9A41" w14:textId="77777777" w:rsidR="005B4AB7" w:rsidRPr="005B4AB7" w:rsidRDefault="005B4AB7" w:rsidP="005B4AB7">
            <w:r w:rsidRPr="005B4AB7">
              <w:t>precision:</w:t>
            </w:r>
          </w:p>
          <w:p w14:paraId="6C4075AB" w14:textId="77777777" w:rsidR="005B4AB7" w:rsidRPr="005B4AB7" w:rsidRDefault="005B4AB7" w:rsidP="005B4AB7">
            <w:r w:rsidRPr="005B4AB7">
              <w:t>0.7674418604651163</w:t>
            </w:r>
          </w:p>
          <w:p w14:paraId="7FEF1AF3" w14:textId="77777777" w:rsidR="005B4AB7" w:rsidRPr="005B4AB7" w:rsidRDefault="005B4AB7" w:rsidP="005B4AB7">
            <w:r w:rsidRPr="005B4AB7">
              <w:t>0.4383720930232558</w:t>
            </w:r>
          </w:p>
          <w:p w14:paraId="12E9E9F8" w14:textId="77777777" w:rsidR="005B4AB7" w:rsidRPr="005B4AB7" w:rsidRDefault="005B4AB7" w:rsidP="005B4AB7">
            <w:r w:rsidRPr="005B4AB7">
              <w:t>0.31627906976744186</w:t>
            </w:r>
          </w:p>
          <w:p w14:paraId="32C19527" w14:textId="77777777" w:rsidR="005B4AB7" w:rsidRPr="005B4AB7" w:rsidRDefault="005B4AB7" w:rsidP="005B4AB7">
            <w:r w:rsidRPr="005B4AB7">
              <w:t>0.2424418604651163</w:t>
            </w:r>
          </w:p>
          <w:p w14:paraId="4783CCA3" w14:textId="28F020A9" w:rsidR="005B4AB7" w:rsidRDefault="005B4AB7" w:rsidP="005B4AB7">
            <w:r w:rsidRPr="005B4AB7">
              <w:t>0.1958139534883721</w:t>
            </w:r>
          </w:p>
          <w:p w14:paraId="1F21C691" w14:textId="77777777" w:rsidR="00A16265" w:rsidRPr="005B4AB7" w:rsidRDefault="00A16265" w:rsidP="005B4AB7"/>
          <w:p w14:paraId="264E7065" w14:textId="77777777" w:rsidR="005B4AB7" w:rsidRPr="005B4AB7" w:rsidRDefault="005B4AB7" w:rsidP="005B4AB7">
            <w:r w:rsidRPr="005B4AB7">
              <w:t>recall:</w:t>
            </w:r>
          </w:p>
          <w:p w14:paraId="2A3A8ABD" w14:textId="77777777" w:rsidR="005B4AB7" w:rsidRPr="005B4AB7" w:rsidRDefault="005B4AB7" w:rsidP="005B4AB7">
            <w:r w:rsidRPr="005B4AB7">
              <w:t>0.7674418604651163</w:t>
            </w:r>
          </w:p>
          <w:p w14:paraId="22E94968" w14:textId="77777777" w:rsidR="005B4AB7" w:rsidRPr="005B4AB7" w:rsidRDefault="005B4AB7" w:rsidP="005B4AB7">
            <w:r w:rsidRPr="005B4AB7">
              <w:t>0.8767441860465116</w:t>
            </w:r>
          </w:p>
          <w:p w14:paraId="6AB1DEF7" w14:textId="77777777" w:rsidR="005B4AB7" w:rsidRPr="005B4AB7" w:rsidRDefault="005B4AB7" w:rsidP="005B4AB7">
            <w:r w:rsidRPr="005B4AB7">
              <w:t>0.9488372093023256</w:t>
            </w:r>
          </w:p>
          <w:p w14:paraId="44C38ECF" w14:textId="77777777" w:rsidR="005B4AB7" w:rsidRPr="005B4AB7" w:rsidRDefault="005B4AB7" w:rsidP="005B4AB7">
            <w:r w:rsidRPr="005B4AB7">
              <w:t>0.9697674418604652</w:t>
            </w:r>
          </w:p>
          <w:p w14:paraId="4583F99B" w14:textId="1D4A7651" w:rsidR="00025E70" w:rsidRPr="00025E70" w:rsidRDefault="005B4AB7" w:rsidP="005B4AB7">
            <w:r w:rsidRPr="005B4AB7">
              <w:t>0.9790697674418605</w:t>
            </w:r>
          </w:p>
          <w:p w14:paraId="730B9223" w14:textId="77777777" w:rsidR="00025E70" w:rsidRPr="00025E70" w:rsidRDefault="00025E70" w:rsidP="005B4AB7"/>
        </w:tc>
      </w:tr>
    </w:tbl>
    <w:p w14:paraId="707FECBD" w14:textId="77777777" w:rsidR="00025E70" w:rsidRPr="00025E70" w:rsidRDefault="00025E70" w:rsidP="00025E70">
      <w:pPr>
        <w:widowControl/>
        <w:spacing w:after="240" w:line="336" w:lineRule="atLeast"/>
        <w:jc w:val="left"/>
        <w:rPr>
          <w:rFonts w:ascii="Verdana" w:eastAsia="宋体" w:hAnsi="Verdana" w:cs="宋体"/>
          <w:color w:val="31353B"/>
          <w:kern w:val="0"/>
          <w:szCs w:val="21"/>
        </w:rPr>
      </w:pPr>
    </w:p>
    <w:p w14:paraId="76A9F16A" w14:textId="77777777" w:rsidR="00025E70" w:rsidRPr="00025E70" w:rsidRDefault="00025E70" w:rsidP="00025E70">
      <w:pPr>
        <w:widowControl/>
        <w:jc w:val="left"/>
        <w:rPr>
          <w:rFonts w:ascii="Verdana" w:eastAsia="宋体" w:hAnsi="Verdana" w:cs="宋体"/>
          <w:color w:val="31353B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2223"/>
        <w:gridCol w:w="2288"/>
        <w:gridCol w:w="2319"/>
      </w:tblGrid>
      <w:tr w:rsidR="00025E70" w:rsidRPr="00025E70" w14:paraId="2CC3B65B" w14:textId="77777777" w:rsidTr="00025E70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9F58EE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RAM -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23922E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ABC1F4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Long needs 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3CA647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Short needs group</w:t>
            </w:r>
          </w:p>
        </w:tc>
      </w:tr>
      <w:tr w:rsidR="00025E70" w:rsidRPr="00025E70" w14:paraId="3B531BC5" w14:textId="77777777" w:rsidTr="00025E70">
        <w:trPr>
          <w:trHeight w:val="29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377C40" w14:textId="77777777" w:rsidR="00025E70" w:rsidRPr="00025E70" w:rsidRDefault="00025E70" w:rsidP="00025E7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Word embeddings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A6901F" w14:textId="77777777" w:rsidR="00025E70" w:rsidRPr="00025E70" w:rsidRDefault="00025E70" w:rsidP="00025E7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B8D363" w14:textId="77777777" w:rsidR="005B4AB7" w:rsidRDefault="005B4AB7" w:rsidP="005B4AB7"/>
          <w:p w14:paraId="0FC1C4B5" w14:textId="2D5E16EA" w:rsidR="005B4AB7" w:rsidRDefault="005B4AB7" w:rsidP="005B4AB7">
            <w:proofErr w:type="spellStart"/>
            <w:r>
              <w:t>cur_exp_setting</w:t>
            </w:r>
            <w:proofErr w:type="spellEnd"/>
            <w:r>
              <w:t>: ram, long</w:t>
            </w:r>
          </w:p>
          <w:p w14:paraId="0DA1E7BA" w14:textId="77777777" w:rsidR="005B4AB7" w:rsidRPr="005B4AB7" w:rsidRDefault="005B4AB7" w:rsidP="005B4AB7"/>
          <w:p w14:paraId="17A40F79" w14:textId="77777777" w:rsidR="005B4AB7" w:rsidRPr="005B4AB7" w:rsidRDefault="005B4AB7" w:rsidP="005B4AB7">
            <w:proofErr w:type="spellStart"/>
            <w:r w:rsidRPr="005B4AB7">
              <w:t>ndcg</w:t>
            </w:r>
            <w:proofErr w:type="spellEnd"/>
            <w:r w:rsidRPr="005B4AB7">
              <w:t>:</w:t>
            </w:r>
          </w:p>
          <w:p w14:paraId="0BF265E2" w14:textId="77777777" w:rsidR="005B4AB7" w:rsidRPr="005B4AB7" w:rsidRDefault="005B4AB7" w:rsidP="005B4AB7">
            <w:r w:rsidRPr="005B4AB7">
              <w:t>0.7009345794392523</w:t>
            </w:r>
          </w:p>
          <w:p w14:paraId="6D3B492B" w14:textId="77777777" w:rsidR="005B4AB7" w:rsidRPr="005B4AB7" w:rsidRDefault="005B4AB7" w:rsidP="005B4AB7">
            <w:r w:rsidRPr="005B4AB7">
              <w:t>0.8317757009345794</w:t>
            </w:r>
          </w:p>
          <w:p w14:paraId="1672EE0F" w14:textId="77777777" w:rsidR="005B4AB7" w:rsidRPr="005B4AB7" w:rsidRDefault="005B4AB7" w:rsidP="005B4AB7">
            <w:r w:rsidRPr="005B4AB7">
              <w:t>0.9084307177236347</w:t>
            </w:r>
          </w:p>
          <w:p w14:paraId="52237D9B" w14:textId="77777777" w:rsidR="005B4AB7" w:rsidRPr="005B4AB7" w:rsidRDefault="005B4AB7" w:rsidP="005B4AB7">
            <w:r w:rsidRPr="005B4AB7">
              <w:t>0.9271223065086814</w:t>
            </w:r>
          </w:p>
          <w:p w14:paraId="36967A14" w14:textId="0F54A550" w:rsidR="005B4AB7" w:rsidRDefault="005B4AB7" w:rsidP="005B4AB7">
            <w:r w:rsidRPr="005B4AB7">
              <w:t>0.931147321070115</w:t>
            </w:r>
          </w:p>
          <w:p w14:paraId="3D56A091" w14:textId="77777777" w:rsidR="00A16265" w:rsidRPr="005B4AB7" w:rsidRDefault="00A16265" w:rsidP="005B4AB7"/>
          <w:p w14:paraId="45D611C7" w14:textId="77777777" w:rsidR="005B4AB7" w:rsidRPr="005B4AB7" w:rsidRDefault="005B4AB7" w:rsidP="005B4AB7">
            <w:r w:rsidRPr="005B4AB7">
              <w:t>precision:</w:t>
            </w:r>
          </w:p>
          <w:p w14:paraId="4074E831" w14:textId="77777777" w:rsidR="005B4AB7" w:rsidRPr="005B4AB7" w:rsidRDefault="005B4AB7" w:rsidP="005B4AB7">
            <w:r w:rsidRPr="005B4AB7">
              <w:t>0.7009345794392523</w:t>
            </w:r>
          </w:p>
          <w:p w14:paraId="5FFC8507" w14:textId="77777777" w:rsidR="005B4AB7" w:rsidRPr="005B4AB7" w:rsidRDefault="005B4AB7" w:rsidP="005B4AB7">
            <w:r w:rsidRPr="005B4AB7">
              <w:t>0.4158878504672897</w:t>
            </w:r>
          </w:p>
          <w:p w14:paraId="75884697" w14:textId="77777777" w:rsidR="005B4AB7" w:rsidRPr="005B4AB7" w:rsidRDefault="005B4AB7" w:rsidP="005B4AB7">
            <w:r w:rsidRPr="005B4AB7">
              <w:t>0.3177570093457944</w:t>
            </w:r>
          </w:p>
          <w:p w14:paraId="08090206" w14:textId="77777777" w:rsidR="005B4AB7" w:rsidRPr="005B4AB7" w:rsidRDefault="005B4AB7" w:rsidP="005B4AB7">
            <w:r w:rsidRPr="005B4AB7">
              <w:t>0.24766355140186916</w:t>
            </w:r>
          </w:p>
          <w:p w14:paraId="5C9F5AB3" w14:textId="2C354B71" w:rsidR="005B4AB7" w:rsidRDefault="005B4AB7" w:rsidP="005B4AB7">
            <w:r w:rsidRPr="005B4AB7">
              <w:t>0.2</w:t>
            </w:r>
          </w:p>
          <w:p w14:paraId="139BF217" w14:textId="77777777" w:rsidR="00A16265" w:rsidRPr="005B4AB7" w:rsidRDefault="00A16265" w:rsidP="005B4AB7"/>
          <w:p w14:paraId="6867598B" w14:textId="77777777" w:rsidR="005B4AB7" w:rsidRPr="005B4AB7" w:rsidRDefault="005B4AB7" w:rsidP="005B4AB7">
            <w:r w:rsidRPr="005B4AB7">
              <w:t>recall:</w:t>
            </w:r>
          </w:p>
          <w:p w14:paraId="5FE32580" w14:textId="77777777" w:rsidR="005B4AB7" w:rsidRPr="005B4AB7" w:rsidRDefault="005B4AB7" w:rsidP="005B4AB7">
            <w:r w:rsidRPr="005B4AB7">
              <w:t>0.7009345794392523</w:t>
            </w:r>
          </w:p>
          <w:p w14:paraId="282290F1" w14:textId="77777777" w:rsidR="005B4AB7" w:rsidRPr="005B4AB7" w:rsidRDefault="005B4AB7" w:rsidP="005B4AB7">
            <w:r w:rsidRPr="005B4AB7">
              <w:t>0.8317757009345794</w:t>
            </w:r>
          </w:p>
          <w:p w14:paraId="511F478A" w14:textId="77777777" w:rsidR="005B4AB7" w:rsidRPr="005B4AB7" w:rsidRDefault="005B4AB7" w:rsidP="005B4AB7">
            <w:r w:rsidRPr="005B4AB7">
              <w:t>0.9532710280373832</w:t>
            </w:r>
          </w:p>
          <w:p w14:paraId="380858BE" w14:textId="77777777" w:rsidR="005B4AB7" w:rsidRPr="005B4AB7" w:rsidRDefault="005B4AB7" w:rsidP="005B4AB7">
            <w:r w:rsidRPr="005B4AB7">
              <w:t>0.9906542056074766</w:t>
            </w:r>
          </w:p>
          <w:p w14:paraId="7613E0E6" w14:textId="3341422C" w:rsidR="00025E70" w:rsidRPr="00025E70" w:rsidRDefault="005B4AB7" w:rsidP="005B4AB7">
            <w:r w:rsidRPr="005B4AB7"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D9AD39" w14:textId="77777777" w:rsidR="005B4AB7" w:rsidRPr="005B4AB7" w:rsidRDefault="005B4AB7" w:rsidP="005B4AB7"/>
          <w:p w14:paraId="07D720B4" w14:textId="77777777" w:rsidR="005B4AB7" w:rsidRPr="005B4AB7" w:rsidRDefault="005B4AB7" w:rsidP="005B4AB7">
            <w:proofErr w:type="spellStart"/>
            <w:r w:rsidRPr="005B4AB7">
              <w:t>cur_exp_setting</w:t>
            </w:r>
            <w:proofErr w:type="spellEnd"/>
            <w:r w:rsidRPr="005B4AB7">
              <w:t>: ram, short</w:t>
            </w:r>
          </w:p>
          <w:p w14:paraId="630E4752" w14:textId="77777777" w:rsidR="005B4AB7" w:rsidRPr="005B4AB7" w:rsidRDefault="005B4AB7" w:rsidP="005B4AB7"/>
          <w:p w14:paraId="35D2FBE4" w14:textId="77777777" w:rsidR="005B4AB7" w:rsidRPr="005B4AB7" w:rsidRDefault="005B4AB7" w:rsidP="005B4AB7">
            <w:proofErr w:type="spellStart"/>
            <w:r w:rsidRPr="005B4AB7">
              <w:t>ndcg</w:t>
            </w:r>
            <w:proofErr w:type="spellEnd"/>
            <w:r w:rsidRPr="005B4AB7">
              <w:t>:</w:t>
            </w:r>
          </w:p>
          <w:p w14:paraId="7A163144" w14:textId="77777777" w:rsidR="005B4AB7" w:rsidRPr="005B4AB7" w:rsidRDefault="005B4AB7" w:rsidP="005B4AB7">
            <w:r w:rsidRPr="005B4AB7">
              <w:t>0.6255813953488372</w:t>
            </w:r>
          </w:p>
          <w:p w14:paraId="406CFCEF" w14:textId="77777777" w:rsidR="005B4AB7" w:rsidRPr="005B4AB7" w:rsidRDefault="005B4AB7" w:rsidP="005B4AB7">
            <w:r w:rsidRPr="005B4AB7">
              <w:t>0.8162790697674419</w:t>
            </w:r>
          </w:p>
          <w:p w14:paraId="303020C9" w14:textId="77777777" w:rsidR="005B4AB7" w:rsidRPr="005B4AB7" w:rsidRDefault="005B4AB7" w:rsidP="005B4AB7">
            <w:r w:rsidRPr="005B4AB7">
              <w:t>0.8852411591112992</w:t>
            </w:r>
          </w:p>
          <w:p w14:paraId="41668F31" w14:textId="77777777" w:rsidR="005B4AB7" w:rsidRPr="005B4AB7" w:rsidRDefault="005B4AB7" w:rsidP="005B4AB7">
            <w:r w:rsidRPr="005B4AB7">
              <w:t>0.9119853451578109</w:t>
            </w:r>
          </w:p>
          <w:p w14:paraId="16903248" w14:textId="0F90580D" w:rsidR="005B4AB7" w:rsidRDefault="005B4AB7" w:rsidP="005B4AB7">
            <w:r w:rsidRPr="005B4AB7">
              <w:t>0.9189963588938893</w:t>
            </w:r>
          </w:p>
          <w:p w14:paraId="2F8EAB76" w14:textId="77777777" w:rsidR="00A16265" w:rsidRPr="005B4AB7" w:rsidRDefault="00A16265" w:rsidP="005B4AB7"/>
          <w:p w14:paraId="34E5A1B7" w14:textId="77777777" w:rsidR="005B4AB7" w:rsidRPr="005B4AB7" w:rsidRDefault="005B4AB7" w:rsidP="005B4AB7">
            <w:r w:rsidRPr="005B4AB7">
              <w:t>precision:</w:t>
            </w:r>
          </w:p>
          <w:p w14:paraId="6879ADBD" w14:textId="77777777" w:rsidR="005B4AB7" w:rsidRPr="005B4AB7" w:rsidRDefault="005B4AB7" w:rsidP="005B4AB7">
            <w:r w:rsidRPr="005B4AB7">
              <w:t>0.6255813953488372</w:t>
            </w:r>
          </w:p>
          <w:p w14:paraId="1F0B17B6" w14:textId="77777777" w:rsidR="005B4AB7" w:rsidRPr="005B4AB7" w:rsidRDefault="005B4AB7" w:rsidP="005B4AB7">
            <w:r w:rsidRPr="005B4AB7">
              <w:t>0.40813953488372096</w:t>
            </w:r>
          </w:p>
          <w:p w14:paraId="079951C0" w14:textId="77777777" w:rsidR="005B4AB7" w:rsidRPr="005B4AB7" w:rsidRDefault="005B4AB7" w:rsidP="005B4AB7">
            <w:r w:rsidRPr="005B4AB7">
              <w:t>0.3085271317829457</w:t>
            </w:r>
          </w:p>
          <w:p w14:paraId="1FE1E1CF" w14:textId="77777777" w:rsidR="005B4AB7" w:rsidRPr="005B4AB7" w:rsidRDefault="005B4AB7" w:rsidP="005B4AB7">
            <w:r w:rsidRPr="005B4AB7">
              <w:t>0.24476744186046512</w:t>
            </w:r>
          </w:p>
          <w:p w14:paraId="37A07860" w14:textId="60A30D22" w:rsidR="005B4AB7" w:rsidRDefault="005B4AB7" w:rsidP="005B4AB7">
            <w:r w:rsidRPr="005B4AB7">
              <w:t>0.19906976744186047</w:t>
            </w:r>
          </w:p>
          <w:p w14:paraId="6A3BB4B4" w14:textId="77777777" w:rsidR="00A16265" w:rsidRPr="005B4AB7" w:rsidRDefault="00A16265" w:rsidP="005B4AB7"/>
          <w:p w14:paraId="2236BADE" w14:textId="77777777" w:rsidR="005B4AB7" w:rsidRPr="005B4AB7" w:rsidRDefault="005B4AB7" w:rsidP="005B4AB7">
            <w:r w:rsidRPr="005B4AB7">
              <w:t>recall:</w:t>
            </w:r>
          </w:p>
          <w:p w14:paraId="28AB8EC5" w14:textId="77777777" w:rsidR="005B4AB7" w:rsidRPr="005B4AB7" w:rsidRDefault="005B4AB7" w:rsidP="005B4AB7">
            <w:r w:rsidRPr="005B4AB7">
              <w:t>0.6255813953488372</w:t>
            </w:r>
          </w:p>
          <w:p w14:paraId="5890F747" w14:textId="77777777" w:rsidR="005B4AB7" w:rsidRPr="005B4AB7" w:rsidRDefault="005B4AB7" w:rsidP="005B4AB7">
            <w:r w:rsidRPr="005B4AB7">
              <w:t>0.8162790697674419</w:t>
            </w:r>
          </w:p>
          <w:p w14:paraId="4C6B4538" w14:textId="77777777" w:rsidR="005B4AB7" w:rsidRPr="005B4AB7" w:rsidRDefault="005B4AB7" w:rsidP="005B4AB7">
            <w:r w:rsidRPr="005B4AB7">
              <w:t>0.9255813953488372</w:t>
            </w:r>
          </w:p>
          <w:p w14:paraId="4A4B5ACC" w14:textId="77777777" w:rsidR="005B4AB7" w:rsidRPr="005B4AB7" w:rsidRDefault="005B4AB7" w:rsidP="005B4AB7">
            <w:r w:rsidRPr="005B4AB7">
              <w:t>0.9790697674418605</w:t>
            </w:r>
          </w:p>
          <w:p w14:paraId="69F3716C" w14:textId="47E71BB3" w:rsidR="00025E70" w:rsidRPr="00025E70" w:rsidRDefault="005B4AB7" w:rsidP="005B4AB7">
            <w:r w:rsidRPr="005B4AB7">
              <w:t>0.9953488372093023</w:t>
            </w:r>
          </w:p>
        </w:tc>
      </w:tr>
    </w:tbl>
    <w:p w14:paraId="7E5D1EBE" w14:textId="77777777" w:rsidR="00025E70" w:rsidRPr="00025E70" w:rsidRDefault="00025E70" w:rsidP="00025E70">
      <w:pPr>
        <w:widowControl/>
        <w:spacing w:after="240" w:line="336" w:lineRule="atLeast"/>
        <w:jc w:val="left"/>
        <w:rPr>
          <w:rFonts w:ascii="Verdana" w:eastAsia="宋体" w:hAnsi="Verdana" w:cs="宋体"/>
          <w:color w:val="31353B"/>
          <w:kern w:val="0"/>
          <w:szCs w:val="21"/>
        </w:rPr>
      </w:pPr>
    </w:p>
    <w:p w14:paraId="5571587B" w14:textId="77777777" w:rsidR="00025E70" w:rsidRPr="00025E70" w:rsidRDefault="00025E70" w:rsidP="00025E70">
      <w:pPr>
        <w:widowControl/>
        <w:jc w:val="left"/>
        <w:rPr>
          <w:rFonts w:ascii="Verdana" w:eastAsia="宋体" w:hAnsi="Verdana" w:cs="宋体"/>
          <w:color w:val="31353B"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183"/>
        <w:gridCol w:w="2280"/>
        <w:gridCol w:w="2308"/>
      </w:tblGrid>
      <w:tr w:rsidR="00025E70" w:rsidRPr="00025E70" w14:paraId="3F59077D" w14:textId="77777777" w:rsidTr="00025E70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5C5174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Graphics Card -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ADC921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K, number of </w:t>
            </w:r>
            <w:proofErr w:type="gramStart"/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recommendation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099F61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Long needs 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33FC0B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Short needs group</w:t>
            </w:r>
          </w:p>
        </w:tc>
      </w:tr>
      <w:tr w:rsidR="00025E70" w:rsidRPr="00025E70" w14:paraId="0F2B6827" w14:textId="77777777" w:rsidTr="00025E70">
        <w:trPr>
          <w:trHeight w:val="29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8129EA" w14:textId="77777777" w:rsidR="00025E70" w:rsidRPr="00025E70" w:rsidRDefault="00025E70" w:rsidP="00025E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31D83D" w14:textId="77777777" w:rsidR="00025E70" w:rsidRPr="00025E70" w:rsidRDefault="00025E70" w:rsidP="00025E7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5E7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3C7A44" w14:textId="77777777" w:rsidR="00A16265" w:rsidRPr="00A16265" w:rsidRDefault="00A16265" w:rsidP="00A16265">
            <w:proofErr w:type="spellStart"/>
            <w:r w:rsidRPr="00A16265">
              <w:t>cur_exp_setting</w:t>
            </w:r>
            <w:proofErr w:type="spellEnd"/>
            <w:r w:rsidRPr="00A16265">
              <w:t xml:space="preserve">: </w:t>
            </w:r>
            <w:proofErr w:type="spellStart"/>
            <w:r w:rsidRPr="00A16265">
              <w:t>gpu</w:t>
            </w:r>
            <w:proofErr w:type="spellEnd"/>
            <w:r w:rsidRPr="00A16265">
              <w:t>, long</w:t>
            </w:r>
          </w:p>
          <w:p w14:paraId="0C2B66A9" w14:textId="77777777" w:rsidR="00A16265" w:rsidRPr="00A16265" w:rsidRDefault="00A16265" w:rsidP="00A16265"/>
          <w:p w14:paraId="780E20B5" w14:textId="77777777" w:rsidR="00A16265" w:rsidRPr="00A16265" w:rsidRDefault="00A16265" w:rsidP="00A16265">
            <w:proofErr w:type="spellStart"/>
            <w:r w:rsidRPr="00A16265">
              <w:t>ndcg</w:t>
            </w:r>
            <w:proofErr w:type="spellEnd"/>
            <w:r w:rsidRPr="00A16265">
              <w:t>:</w:t>
            </w:r>
          </w:p>
          <w:p w14:paraId="5109AC40" w14:textId="77777777" w:rsidR="00A16265" w:rsidRPr="00A16265" w:rsidRDefault="00A16265" w:rsidP="00A16265">
            <w:r w:rsidRPr="00A16265">
              <w:t>0.6074766355140186</w:t>
            </w:r>
          </w:p>
          <w:p w14:paraId="7B21EDAF" w14:textId="77777777" w:rsidR="00A16265" w:rsidRPr="00A16265" w:rsidRDefault="00A16265" w:rsidP="00A16265">
            <w:r w:rsidRPr="00A16265">
              <w:t>0.6074766355140186</w:t>
            </w:r>
          </w:p>
          <w:p w14:paraId="5FA85BFE" w14:textId="77777777" w:rsidR="00A16265" w:rsidRPr="00A16265" w:rsidRDefault="00A16265" w:rsidP="00A16265">
            <w:r w:rsidRPr="00A16265">
              <w:t>0.725407430574104</w:t>
            </w:r>
          </w:p>
          <w:p w14:paraId="58DDFE35" w14:textId="77777777" w:rsidR="00A16265" w:rsidRPr="00A16265" w:rsidRDefault="00A16265" w:rsidP="00A16265">
            <w:r w:rsidRPr="00A16265">
              <w:t>0.814192477303076</w:t>
            </w:r>
          </w:p>
          <w:p w14:paraId="576E1669" w14:textId="00DA8CC4" w:rsidR="00A16265" w:rsidRDefault="00A16265" w:rsidP="00A16265">
            <w:r w:rsidRPr="00A16265">
              <w:t>0.814192477303076</w:t>
            </w:r>
          </w:p>
          <w:p w14:paraId="5B56E7C9" w14:textId="77777777" w:rsidR="00A16265" w:rsidRPr="00A16265" w:rsidRDefault="00A16265" w:rsidP="00A16265"/>
          <w:p w14:paraId="355EAE36" w14:textId="77777777" w:rsidR="00A16265" w:rsidRPr="00A16265" w:rsidRDefault="00A16265" w:rsidP="00A16265">
            <w:r w:rsidRPr="00A16265">
              <w:t>precision:</w:t>
            </w:r>
          </w:p>
          <w:p w14:paraId="0C4E0EF5" w14:textId="77777777" w:rsidR="00A16265" w:rsidRPr="00A16265" w:rsidRDefault="00A16265" w:rsidP="00A16265">
            <w:r w:rsidRPr="00A16265">
              <w:t>0.6074766355140186</w:t>
            </w:r>
          </w:p>
          <w:p w14:paraId="29A08F78" w14:textId="77777777" w:rsidR="00A16265" w:rsidRPr="00A16265" w:rsidRDefault="00A16265" w:rsidP="00A16265">
            <w:r w:rsidRPr="00A16265">
              <w:t>0.3037383177570093</w:t>
            </w:r>
          </w:p>
          <w:p w14:paraId="0FACA67E" w14:textId="77777777" w:rsidR="00A16265" w:rsidRPr="00A16265" w:rsidRDefault="00A16265" w:rsidP="00A16265">
            <w:r w:rsidRPr="00A16265">
              <w:t>0.26479750778816197</w:t>
            </w:r>
          </w:p>
          <w:p w14:paraId="6D7BF694" w14:textId="77777777" w:rsidR="00A16265" w:rsidRPr="00A16265" w:rsidRDefault="00A16265" w:rsidP="00A16265">
            <w:r w:rsidRPr="00A16265">
              <w:lastRenderedPageBreak/>
              <w:t>0.24299065420560748</w:t>
            </w:r>
          </w:p>
          <w:p w14:paraId="47AF7E8E" w14:textId="3006E6C9" w:rsidR="00A16265" w:rsidRDefault="00A16265" w:rsidP="00A16265">
            <w:r w:rsidRPr="00A16265">
              <w:t>0.19439252336448598</w:t>
            </w:r>
          </w:p>
          <w:p w14:paraId="13D06704" w14:textId="77777777" w:rsidR="00A16265" w:rsidRPr="00A16265" w:rsidRDefault="00A16265" w:rsidP="00A16265"/>
          <w:p w14:paraId="3296F1EB" w14:textId="77777777" w:rsidR="00A16265" w:rsidRPr="00A16265" w:rsidRDefault="00A16265" w:rsidP="00A16265">
            <w:r w:rsidRPr="00A16265">
              <w:t>recall:</w:t>
            </w:r>
          </w:p>
          <w:p w14:paraId="63CB8029" w14:textId="77777777" w:rsidR="00A16265" w:rsidRPr="00A16265" w:rsidRDefault="00A16265" w:rsidP="00A16265">
            <w:r w:rsidRPr="00A16265">
              <w:t>0.6074766355140186</w:t>
            </w:r>
          </w:p>
          <w:p w14:paraId="1100A327" w14:textId="77777777" w:rsidR="00A16265" w:rsidRPr="00A16265" w:rsidRDefault="00A16265" w:rsidP="00A16265">
            <w:r w:rsidRPr="00A16265">
              <w:t>0.6074766355140186</w:t>
            </w:r>
          </w:p>
          <w:p w14:paraId="607FC51D" w14:textId="77777777" w:rsidR="00A16265" w:rsidRPr="00A16265" w:rsidRDefault="00A16265" w:rsidP="00A16265">
            <w:r w:rsidRPr="00A16265">
              <w:t>0.794392523364486</w:t>
            </w:r>
          </w:p>
          <w:p w14:paraId="20B9E159" w14:textId="77777777" w:rsidR="00A16265" w:rsidRPr="00A16265" w:rsidRDefault="00A16265" w:rsidP="00A16265">
            <w:r w:rsidRPr="00A16265">
              <w:t>0.9719626168224299</w:t>
            </w:r>
          </w:p>
          <w:p w14:paraId="009D8731" w14:textId="1606D7D2" w:rsidR="00025E70" w:rsidRPr="00025E70" w:rsidRDefault="00A16265" w:rsidP="00A16265">
            <w:r w:rsidRPr="00A16265">
              <w:t>0.9719626168224299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9B1ABE" w14:textId="77777777" w:rsidR="00A16265" w:rsidRPr="00A16265" w:rsidRDefault="00A16265" w:rsidP="00A16265"/>
          <w:p w14:paraId="165DD8B9" w14:textId="77777777" w:rsidR="00A16265" w:rsidRPr="00A16265" w:rsidRDefault="00A16265" w:rsidP="00A16265">
            <w:proofErr w:type="spellStart"/>
            <w:r w:rsidRPr="00A16265">
              <w:t>cur_exp_setting</w:t>
            </w:r>
            <w:proofErr w:type="spellEnd"/>
            <w:r w:rsidRPr="00A16265">
              <w:t xml:space="preserve">: </w:t>
            </w:r>
            <w:proofErr w:type="spellStart"/>
            <w:r w:rsidRPr="00A16265">
              <w:t>gpu</w:t>
            </w:r>
            <w:proofErr w:type="spellEnd"/>
            <w:r w:rsidRPr="00A16265">
              <w:t>, short</w:t>
            </w:r>
          </w:p>
          <w:p w14:paraId="294FE1B0" w14:textId="77777777" w:rsidR="00A16265" w:rsidRPr="00A16265" w:rsidRDefault="00A16265" w:rsidP="00A16265"/>
          <w:p w14:paraId="7891E46A" w14:textId="77777777" w:rsidR="00A16265" w:rsidRPr="00A16265" w:rsidRDefault="00A16265" w:rsidP="00A16265">
            <w:proofErr w:type="spellStart"/>
            <w:r w:rsidRPr="00A16265">
              <w:t>ndcg</w:t>
            </w:r>
            <w:proofErr w:type="spellEnd"/>
            <w:r w:rsidRPr="00A16265">
              <w:t>:</w:t>
            </w:r>
          </w:p>
          <w:p w14:paraId="0FF4C1A7" w14:textId="77777777" w:rsidR="00A16265" w:rsidRPr="00A16265" w:rsidRDefault="00A16265" w:rsidP="00A16265">
            <w:r w:rsidRPr="00A16265">
              <w:t>0.6302325581395349</w:t>
            </w:r>
          </w:p>
          <w:p w14:paraId="3BB5E2FC" w14:textId="77777777" w:rsidR="00A16265" w:rsidRPr="00A16265" w:rsidRDefault="00A16265" w:rsidP="00A16265">
            <w:r w:rsidRPr="00A16265">
              <w:t>0.6441860465116279</w:t>
            </w:r>
          </w:p>
          <w:p w14:paraId="4BD1A3AE" w14:textId="77777777" w:rsidR="00A16265" w:rsidRPr="00A16265" w:rsidRDefault="00A16265" w:rsidP="00A16265">
            <w:r w:rsidRPr="00A16265">
              <w:t>0.774773832715953</w:t>
            </w:r>
          </w:p>
          <w:p w14:paraId="448124A6" w14:textId="77777777" w:rsidR="00A16265" w:rsidRPr="00A16265" w:rsidRDefault="00A16265" w:rsidP="00A16265">
            <w:r w:rsidRPr="00A16265">
              <w:t>0.8201226699252554</w:t>
            </w:r>
          </w:p>
          <w:p w14:paraId="2967D75D" w14:textId="203E97B9" w:rsidR="00A16265" w:rsidRDefault="00A16265" w:rsidP="00A16265">
            <w:r w:rsidRPr="00A16265">
              <w:t>0.8201226699252554</w:t>
            </w:r>
          </w:p>
          <w:p w14:paraId="1C4F607D" w14:textId="77777777" w:rsidR="00A16265" w:rsidRPr="00A16265" w:rsidRDefault="00A16265" w:rsidP="00A16265"/>
          <w:p w14:paraId="0FBDC336" w14:textId="77777777" w:rsidR="00A16265" w:rsidRPr="00A16265" w:rsidRDefault="00A16265" w:rsidP="00A16265">
            <w:r w:rsidRPr="00A16265">
              <w:t>precision:</w:t>
            </w:r>
          </w:p>
          <w:p w14:paraId="7DF69979" w14:textId="77777777" w:rsidR="00A16265" w:rsidRPr="00A16265" w:rsidRDefault="00A16265" w:rsidP="00A16265">
            <w:r w:rsidRPr="00A16265">
              <w:t>0.6302325581395349</w:t>
            </w:r>
          </w:p>
          <w:p w14:paraId="786AB343" w14:textId="77777777" w:rsidR="00A16265" w:rsidRPr="00A16265" w:rsidRDefault="00A16265" w:rsidP="00A16265">
            <w:r w:rsidRPr="00A16265">
              <w:t>0.32209302325581396</w:t>
            </w:r>
          </w:p>
          <w:p w14:paraId="306BF85E" w14:textId="77777777" w:rsidR="00A16265" w:rsidRPr="00A16265" w:rsidRDefault="00A16265" w:rsidP="00A16265">
            <w:r w:rsidRPr="00A16265">
              <w:lastRenderedPageBreak/>
              <w:t>0.2837209302325581</w:t>
            </w:r>
          </w:p>
          <w:p w14:paraId="3923FEB2" w14:textId="77777777" w:rsidR="00A16265" w:rsidRPr="00A16265" w:rsidRDefault="00A16265" w:rsidP="00A16265">
            <w:r w:rsidRPr="00A16265">
              <w:t>0.23546511627906977</w:t>
            </w:r>
          </w:p>
          <w:p w14:paraId="34EED69F" w14:textId="3D0CCE8F" w:rsidR="00A16265" w:rsidRDefault="00A16265" w:rsidP="00A16265">
            <w:r w:rsidRPr="00A16265">
              <w:t>0.1883720930232558</w:t>
            </w:r>
          </w:p>
          <w:p w14:paraId="2F5D1014" w14:textId="77777777" w:rsidR="00A16265" w:rsidRPr="00A16265" w:rsidRDefault="00A16265" w:rsidP="00A16265"/>
          <w:p w14:paraId="49AC5113" w14:textId="77777777" w:rsidR="00A16265" w:rsidRPr="00A16265" w:rsidRDefault="00A16265" w:rsidP="00A16265">
            <w:r w:rsidRPr="00A16265">
              <w:t>recall:</w:t>
            </w:r>
          </w:p>
          <w:p w14:paraId="72AF3265" w14:textId="77777777" w:rsidR="00A16265" w:rsidRPr="00A16265" w:rsidRDefault="00A16265" w:rsidP="00A16265">
            <w:r w:rsidRPr="00A16265">
              <w:t>0.6302325581395349</w:t>
            </w:r>
          </w:p>
          <w:p w14:paraId="462D4D7E" w14:textId="77777777" w:rsidR="00A16265" w:rsidRPr="00A16265" w:rsidRDefault="00A16265" w:rsidP="00A16265">
            <w:r w:rsidRPr="00A16265">
              <w:t>0.6441860465116279</w:t>
            </w:r>
          </w:p>
          <w:p w14:paraId="5302BDE7" w14:textId="77777777" w:rsidR="00A16265" w:rsidRPr="00A16265" w:rsidRDefault="00A16265" w:rsidP="00A16265">
            <w:r w:rsidRPr="00A16265">
              <w:t>0.8511627906976744</w:t>
            </w:r>
          </w:p>
          <w:p w14:paraId="2B3C2CAC" w14:textId="77777777" w:rsidR="00A16265" w:rsidRPr="00A16265" w:rsidRDefault="00A16265" w:rsidP="00A16265">
            <w:r w:rsidRPr="00A16265">
              <w:t>0.9418604651162791</w:t>
            </w:r>
          </w:p>
          <w:p w14:paraId="7F8AE977" w14:textId="3E8A8F96" w:rsidR="00025E70" w:rsidRPr="00025E70" w:rsidRDefault="00A16265" w:rsidP="00A16265">
            <w:r w:rsidRPr="00A16265">
              <w:t>0.9418604651162791</w:t>
            </w:r>
          </w:p>
        </w:tc>
      </w:tr>
    </w:tbl>
    <w:p w14:paraId="4A302101" w14:textId="67C049AD" w:rsidR="00D844B6" w:rsidRPr="00025E70" w:rsidRDefault="00D844B6" w:rsidP="00025E70">
      <w:pPr>
        <w:widowControl/>
        <w:spacing w:line="336" w:lineRule="atLeast"/>
        <w:jc w:val="left"/>
        <w:rPr>
          <w:rFonts w:ascii="Verdana" w:eastAsia="宋体" w:hAnsi="Verdana" w:cs="宋体"/>
          <w:color w:val="31353B"/>
          <w:kern w:val="0"/>
          <w:szCs w:val="21"/>
        </w:rPr>
      </w:pPr>
    </w:p>
    <w:sectPr w:rsidR="00D844B6" w:rsidRPr="00025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FC"/>
    <w:rsid w:val="00025E70"/>
    <w:rsid w:val="00050D36"/>
    <w:rsid w:val="000B138E"/>
    <w:rsid w:val="00124873"/>
    <w:rsid w:val="00211262"/>
    <w:rsid w:val="00212BFC"/>
    <w:rsid w:val="00277E58"/>
    <w:rsid w:val="002974D8"/>
    <w:rsid w:val="00375987"/>
    <w:rsid w:val="004E38C6"/>
    <w:rsid w:val="00557CB6"/>
    <w:rsid w:val="005A7883"/>
    <w:rsid w:val="005B4AB7"/>
    <w:rsid w:val="006E44FC"/>
    <w:rsid w:val="008231C2"/>
    <w:rsid w:val="008A0B9E"/>
    <w:rsid w:val="008A5F75"/>
    <w:rsid w:val="009168E2"/>
    <w:rsid w:val="00972D07"/>
    <w:rsid w:val="009C4E7B"/>
    <w:rsid w:val="00A16265"/>
    <w:rsid w:val="00A45E53"/>
    <w:rsid w:val="00AF56AB"/>
    <w:rsid w:val="00B70D82"/>
    <w:rsid w:val="00B907B5"/>
    <w:rsid w:val="00C0656F"/>
    <w:rsid w:val="00CB0BFD"/>
    <w:rsid w:val="00D651BF"/>
    <w:rsid w:val="00D844B6"/>
    <w:rsid w:val="00E34935"/>
    <w:rsid w:val="00E607DC"/>
    <w:rsid w:val="00EA1670"/>
    <w:rsid w:val="00EB728B"/>
    <w:rsid w:val="00EE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20C5"/>
  <w15:chartTrackingRefBased/>
  <w15:docId w15:val="{4C102303-D57D-49A8-9D8D-4A68915B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5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5E7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065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0D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30</cp:revision>
  <dcterms:created xsi:type="dcterms:W3CDTF">2019-03-29T02:22:00Z</dcterms:created>
  <dcterms:modified xsi:type="dcterms:W3CDTF">2019-03-29T04:55:00Z</dcterms:modified>
</cp:coreProperties>
</file>