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0DA12" w14:textId="5C173317" w:rsidR="00180BFB" w:rsidRDefault="002416C2" w:rsidP="00934647">
      <w:pPr>
        <w:pStyle w:val="1"/>
      </w:pPr>
      <w:r>
        <w:rPr>
          <w:rFonts w:hint="eastAsia"/>
        </w:rPr>
        <w:t>HAN</w:t>
      </w:r>
      <w:r>
        <w:t xml:space="preserve"> Experiments</w:t>
      </w:r>
    </w:p>
    <w:p w14:paraId="185E6D84" w14:textId="084D44C3" w:rsidR="00180BFB" w:rsidRPr="00180BFB" w:rsidRDefault="00800020" w:rsidP="00180BFB">
      <w:r>
        <w:t xml:space="preserve">Here </w:t>
      </w:r>
      <w:r w:rsidR="00256D34">
        <w:t>are</w:t>
      </w:r>
      <w:r>
        <w:t xml:space="preserve"> the </w:t>
      </w:r>
      <w:r w:rsidR="00180BFB">
        <w:t>results of HAN exp</w:t>
      </w:r>
      <w:r w:rsidR="008A2B69">
        <w:t>e</w:t>
      </w:r>
      <w:r w:rsidR="00180BFB">
        <w:t xml:space="preserve">riment. The experiment details </w:t>
      </w:r>
      <w:r w:rsidR="005F113D">
        <w:t>are in</w:t>
      </w:r>
      <w:r w:rsidR="00180BFB">
        <w:t xml:space="preserve"> html notebook.</w:t>
      </w:r>
    </w:p>
    <w:p w14:paraId="12E49895" w14:textId="1BB209B6" w:rsidR="00A84197" w:rsidRDefault="00A84197" w:rsidP="00934647">
      <w:pPr>
        <w:pStyle w:val="1"/>
      </w:pPr>
      <w:r>
        <w:t>Ram</w:t>
      </w:r>
    </w:p>
    <w:p w14:paraId="727EEEE3" w14:textId="77777777" w:rsidR="00726896" w:rsidRPr="00180CD1" w:rsidRDefault="00726896" w:rsidP="00726896">
      <w:pPr>
        <w:rPr>
          <w:b/>
        </w:rPr>
      </w:pPr>
      <w:proofErr w:type="spellStart"/>
      <w:r w:rsidRPr="00180CD1">
        <w:rPr>
          <w:b/>
        </w:rPr>
        <w:t>ndcg</w:t>
      </w:r>
      <w:proofErr w:type="spellEnd"/>
      <w:r w:rsidRPr="00180CD1">
        <w:rPr>
          <w:b/>
        </w:rPr>
        <w:t>:</w:t>
      </w:r>
    </w:p>
    <w:p w14:paraId="0A9F808D" w14:textId="77777777" w:rsidR="00726896" w:rsidRDefault="00726896" w:rsidP="00726896">
      <w:r>
        <w:t>0.6238361266294227</w:t>
      </w:r>
    </w:p>
    <w:p w14:paraId="241369AE" w14:textId="77777777" w:rsidR="00726896" w:rsidRDefault="00726896" w:rsidP="00726896">
      <w:r>
        <w:t>0.813780260707635</w:t>
      </w:r>
    </w:p>
    <w:p w14:paraId="17CA047E" w14:textId="77777777" w:rsidR="00726896" w:rsidRDefault="00726896" w:rsidP="00726896">
      <w:r>
        <w:t>0.880750458014103</w:t>
      </w:r>
    </w:p>
    <w:p w14:paraId="3C1B05CE" w14:textId="77777777" w:rsidR="00726896" w:rsidRDefault="00726896" w:rsidP="00726896">
      <w:r>
        <w:t>0.9030968267291869</w:t>
      </w:r>
    </w:p>
    <w:p w14:paraId="73BA73DE" w14:textId="77777777" w:rsidR="00726896" w:rsidRDefault="00726896" w:rsidP="00726896">
      <w:r>
        <w:t>0.9103148696019254</w:t>
      </w:r>
    </w:p>
    <w:p w14:paraId="52FC0927" w14:textId="77777777" w:rsidR="00726896" w:rsidRPr="00180CD1" w:rsidRDefault="00726896" w:rsidP="00726896">
      <w:pPr>
        <w:rPr>
          <w:b/>
        </w:rPr>
      </w:pPr>
      <w:r w:rsidRPr="00180CD1">
        <w:rPr>
          <w:b/>
        </w:rPr>
        <w:t>precision:</w:t>
      </w:r>
    </w:p>
    <w:p w14:paraId="29F80099" w14:textId="77777777" w:rsidR="00726896" w:rsidRDefault="00726896" w:rsidP="00726896">
      <w:r>
        <w:t>0.6238361266294227</w:t>
      </w:r>
    </w:p>
    <w:p w14:paraId="2A3BC8D9" w14:textId="77777777" w:rsidR="00726896" w:rsidRDefault="00726896" w:rsidP="00726896">
      <w:r>
        <w:t>0.4068901303538175</w:t>
      </w:r>
    </w:p>
    <w:p w14:paraId="5294E973" w14:textId="77777777" w:rsidR="00726896" w:rsidRDefault="00726896" w:rsidP="00726896">
      <w:r>
        <w:t>0.30664183736809436</w:t>
      </w:r>
    </w:p>
    <w:p w14:paraId="35CCB898" w14:textId="77777777" w:rsidR="00726896" w:rsidRDefault="00726896" w:rsidP="00726896">
      <w:r>
        <w:t>0.24115456238361266</w:t>
      </w:r>
    </w:p>
    <w:p w14:paraId="09D27491" w14:textId="77777777" w:rsidR="00726896" w:rsidRDefault="00726896" w:rsidP="00726896">
      <w:r>
        <w:t>0.1962756052141527</w:t>
      </w:r>
    </w:p>
    <w:p w14:paraId="69CE8DE1" w14:textId="77777777" w:rsidR="00726896" w:rsidRPr="00180CD1" w:rsidRDefault="00726896" w:rsidP="00726896">
      <w:pPr>
        <w:rPr>
          <w:b/>
        </w:rPr>
      </w:pPr>
      <w:r w:rsidRPr="00180CD1">
        <w:rPr>
          <w:b/>
        </w:rPr>
        <w:t>new recall:</w:t>
      </w:r>
    </w:p>
    <w:p w14:paraId="3425DB36" w14:textId="77777777" w:rsidR="00726896" w:rsidRDefault="00726896" w:rsidP="00726896">
      <w:r>
        <w:t>0.6238361266294227</w:t>
      </w:r>
    </w:p>
    <w:p w14:paraId="2B5784BB" w14:textId="77777777" w:rsidR="00726896" w:rsidRDefault="00726896" w:rsidP="00726896">
      <w:r>
        <w:t>0.813780260707635</w:t>
      </w:r>
    </w:p>
    <w:p w14:paraId="578BB2CE" w14:textId="77777777" w:rsidR="00726896" w:rsidRDefault="00726896" w:rsidP="00726896">
      <w:r>
        <w:t>0.9199255121042831</w:t>
      </w:r>
    </w:p>
    <w:p w14:paraId="25575D82" w14:textId="77777777" w:rsidR="00726896" w:rsidRDefault="00726896" w:rsidP="00726896">
      <w:r>
        <w:t>0.9646182495344506</w:t>
      </w:r>
    </w:p>
    <w:p w14:paraId="182B5C6B" w14:textId="23AB0172" w:rsidR="00726896" w:rsidRPr="00726896" w:rsidRDefault="00726896" w:rsidP="00726896">
      <w:r>
        <w:t>0.9813780260707635</w:t>
      </w:r>
    </w:p>
    <w:p w14:paraId="53DCE43C" w14:textId="0BEDAAD3" w:rsidR="000D4C7C" w:rsidRDefault="000D4C7C" w:rsidP="00934647">
      <w:pPr>
        <w:pStyle w:val="1"/>
      </w:pPr>
      <w:r>
        <w:t>H</w:t>
      </w:r>
      <w:r w:rsidR="00F06D2A">
        <w:rPr>
          <w:rFonts w:hint="eastAsia"/>
        </w:rPr>
        <w:t>D</w:t>
      </w:r>
    </w:p>
    <w:p w14:paraId="51DFB913" w14:textId="77777777" w:rsidR="00F06D2A" w:rsidRPr="00F7510F" w:rsidRDefault="00F06D2A" w:rsidP="00F06D2A">
      <w:pPr>
        <w:rPr>
          <w:b/>
        </w:rPr>
      </w:pPr>
      <w:bookmarkStart w:id="0" w:name="_GoBack"/>
      <w:proofErr w:type="spellStart"/>
      <w:r w:rsidRPr="00F7510F">
        <w:rPr>
          <w:b/>
        </w:rPr>
        <w:t>ndcg</w:t>
      </w:r>
      <w:proofErr w:type="spellEnd"/>
      <w:r w:rsidRPr="00F7510F">
        <w:rPr>
          <w:b/>
        </w:rPr>
        <w:t>:</w:t>
      </w:r>
    </w:p>
    <w:bookmarkEnd w:id="0"/>
    <w:p w14:paraId="0ECBF3F5" w14:textId="77777777" w:rsidR="00F06D2A" w:rsidRDefault="00F06D2A" w:rsidP="00F06D2A">
      <w:r>
        <w:t>0.45623836126629425</w:t>
      </w:r>
    </w:p>
    <w:p w14:paraId="415AC09E" w14:textId="77777777" w:rsidR="00F06D2A" w:rsidRDefault="00F06D2A" w:rsidP="00F06D2A">
      <w:r>
        <w:t>0.6908752327746741</w:t>
      </w:r>
    </w:p>
    <w:p w14:paraId="519C333B" w14:textId="77777777" w:rsidR="00F06D2A" w:rsidRDefault="00F06D2A" w:rsidP="00F06D2A">
      <w:r>
        <w:t>0.7868843978784318</w:t>
      </w:r>
    </w:p>
    <w:p w14:paraId="7066435C" w14:textId="77777777" w:rsidR="00F06D2A" w:rsidRDefault="00F06D2A" w:rsidP="00F06D2A">
      <w:r>
        <w:t>0.7899665653697847</w:t>
      </w:r>
    </w:p>
    <w:p w14:paraId="1E3313F7" w14:textId="77777777" w:rsidR="00F06D2A" w:rsidRDefault="00F06D2A" w:rsidP="00F06D2A">
      <w:r>
        <w:t>0.798305039628603</w:t>
      </w:r>
    </w:p>
    <w:p w14:paraId="2891A1CE" w14:textId="77777777" w:rsidR="00F06D2A" w:rsidRPr="00F7510F" w:rsidRDefault="00F06D2A" w:rsidP="00F06D2A">
      <w:pPr>
        <w:rPr>
          <w:b/>
        </w:rPr>
      </w:pPr>
      <w:r w:rsidRPr="00F7510F">
        <w:rPr>
          <w:b/>
        </w:rPr>
        <w:t>precision:</w:t>
      </w:r>
    </w:p>
    <w:p w14:paraId="75F922B7" w14:textId="77777777" w:rsidR="00F06D2A" w:rsidRDefault="00F06D2A" w:rsidP="00F06D2A">
      <w:r>
        <w:t>0.45623836126629425</w:t>
      </w:r>
    </w:p>
    <w:p w14:paraId="71B5C03C" w14:textId="77777777" w:rsidR="00F06D2A" w:rsidRDefault="00F06D2A" w:rsidP="00F06D2A">
      <w:r>
        <w:t>0.41247672253258844</w:t>
      </w:r>
    </w:p>
    <w:p w14:paraId="649CC471" w14:textId="77777777" w:rsidR="00F06D2A" w:rsidRDefault="00F06D2A" w:rsidP="00F06D2A">
      <w:r>
        <w:t>0.35940409683426444</w:t>
      </w:r>
    </w:p>
    <w:p w14:paraId="6D290C9F" w14:textId="77777777" w:rsidR="00F06D2A" w:rsidRDefault="00F06D2A" w:rsidP="00F06D2A">
      <w:r>
        <w:t>0.3249534450651769</w:t>
      </w:r>
    </w:p>
    <w:p w14:paraId="5AD62D57" w14:textId="77777777" w:rsidR="00F06D2A" w:rsidRDefault="00F06D2A" w:rsidP="00F06D2A">
      <w:r>
        <w:t>0.274487895716946</w:t>
      </w:r>
    </w:p>
    <w:p w14:paraId="65964CED" w14:textId="77777777" w:rsidR="00F06D2A" w:rsidRPr="00F7510F" w:rsidRDefault="00F06D2A" w:rsidP="00F06D2A">
      <w:pPr>
        <w:rPr>
          <w:b/>
        </w:rPr>
      </w:pPr>
      <w:r w:rsidRPr="00F7510F">
        <w:rPr>
          <w:b/>
        </w:rPr>
        <w:lastRenderedPageBreak/>
        <w:t>new recall:</w:t>
      </w:r>
    </w:p>
    <w:p w14:paraId="521216A2" w14:textId="77777777" w:rsidR="00F06D2A" w:rsidRDefault="00F06D2A" w:rsidP="00F06D2A">
      <w:r>
        <w:t>0.22811918063314712</w:t>
      </w:r>
    </w:p>
    <w:p w14:paraId="1AFB2C55" w14:textId="77777777" w:rsidR="00F06D2A" w:rsidRDefault="00F06D2A" w:rsidP="00F06D2A">
      <w:r>
        <w:t>0.41247672253258844</w:t>
      </w:r>
    </w:p>
    <w:p w14:paraId="30E06670" w14:textId="77777777" w:rsidR="00F06D2A" w:rsidRDefault="00F06D2A" w:rsidP="00F06D2A">
      <w:r>
        <w:t>0.5391061452513967</w:t>
      </w:r>
    </w:p>
    <w:p w14:paraId="2BC69AF3" w14:textId="77777777" w:rsidR="00F06D2A" w:rsidRDefault="00F06D2A" w:rsidP="00F06D2A">
      <w:r>
        <w:t>0.6499068901303539</w:t>
      </w:r>
    </w:p>
    <w:p w14:paraId="08F7B1D2" w14:textId="7D3321F5" w:rsidR="00F06D2A" w:rsidRPr="00F06D2A" w:rsidRDefault="00F06D2A" w:rsidP="00F06D2A">
      <w:pPr>
        <w:rPr>
          <w:rFonts w:hint="eastAsia"/>
        </w:rPr>
      </w:pPr>
      <w:r>
        <w:t>0.686219739292365</w:t>
      </w:r>
    </w:p>
    <w:p w14:paraId="59DB8571" w14:textId="50784B1D" w:rsidR="00934647" w:rsidRDefault="00934647" w:rsidP="00934647">
      <w:pPr>
        <w:pStyle w:val="1"/>
      </w:pPr>
      <w:r>
        <w:t>G</w:t>
      </w:r>
      <w:r w:rsidR="00C434CD">
        <w:t>PU</w:t>
      </w:r>
    </w:p>
    <w:p w14:paraId="06B0D180" w14:textId="77777777" w:rsidR="002E58FE" w:rsidRPr="00F7510F" w:rsidRDefault="002E58FE" w:rsidP="002E58FE">
      <w:pPr>
        <w:rPr>
          <w:b/>
        </w:rPr>
      </w:pPr>
      <w:proofErr w:type="spellStart"/>
      <w:r w:rsidRPr="00F7510F">
        <w:rPr>
          <w:b/>
        </w:rPr>
        <w:t>ndcg</w:t>
      </w:r>
      <w:proofErr w:type="spellEnd"/>
      <w:r w:rsidRPr="00F7510F">
        <w:rPr>
          <w:b/>
        </w:rPr>
        <w:t>:</w:t>
      </w:r>
    </w:p>
    <w:p w14:paraId="4861D45F" w14:textId="77777777" w:rsidR="002E58FE" w:rsidRDefault="002E58FE" w:rsidP="002E58FE">
      <w:r>
        <w:t>0.6163873370577281</w:t>
      </w:r>
    </w:p>
    <w:p w14:paraId="6C1D152E" w14:textId="77777777" w:rsidR="002E58FE" w:rsidRDefault="002E58FE" w:rsidP="002E58FE">
      <w:r>
        <w:t>0.6312849162011173</w:t>
      </w:r>
    </w:p>
    <w:p w14:paraId="32C2694B" w14:textId="77777777" w:rsidR="002E58FE" w:rsidRDefault="002E58FE" w:rsidP="002E58FE">
      <w:r>
        <w:t>0.7652253108140535</w:t>
      </w:r>
    </w:p>
    <w:p w14:paraId="674E2528" w14:textId="77777777" w:rsidR="002E58FE" w:rsidRDefault="002E58FE" w:rsidP="002E58FE">
      <w:r>
        <w:t>0.8201601339053015</w:t>
      </w:r>
    </w:p>
    <w:p w14:paraId="3BF4513D" w14:textId="77777777" w:rsidR="002E58FE" w:rsidRDefault="002E58FE" w:rsidP="002E58FE">
      <w:r>
        <w:t>0.8201601339053015</w:t>
      </w:r>
    </w:p>
    <w:p w14:paraId="26DD659B" w14:textId="77777777" w:rsidR="002E58FE" w:rsidRPr="00F7510F" w:rsidRDefault="002E58FE" w:rsidP="002E58FE">
      <w:pPr>
        <w:rPr>
          <w:b/>
        </w:rPr>
      </w:pPr>
      <w:r w:rsidRPr="00F7510F">
        <w:rPr>
          <w:b/>
        </w:rPr>
        <w:t>precision:</w:t>
      </w:r>
    </w:p>
    <w:p w14:paraId="168FB9FC" w14:textId="77777777" w:rsidR="002E58FE" w:rsidRDefault="002E58FE" w:rsidP="002E58FE">
      <w:r>
        <w:t>0.6163873370577281</w:t>
      </w:r>
    </w:p>
    <w:p w14:paraId="22DEC7C0" w14:textId="77777777" w:rsidR="002E58FE" w:rsidRDefault="002E58FE" w:rsidP="002E58FE">
      <w:r>
        <w:t>0.31564245810055863</w:t>
      </w:r>
    </w:p>
    <w:p w14:paraId="57A1C400" w14:textId="77777777" w:rsidR="002E58FE" w:rsidRDefault="002E58FE" w:rsidP="002E58FE">
      <w:r>
        <w:t>0.2811918063314711</w:t>
      </w:r>
    </w:p>
    <w:p w14:paraId="73E91721" w14:textId="77777777" w:rsidR="002E58FE" w:rsidRDefault="002E58FE" w:rsidP="002E58FE">
      <w:r>
        <w:t>0.2383612662942272</w:t>
      </w:r>
    </w:p>
    <w:p w14:paraId="502932BE" w14:textId="77777777" w:rsidR="002E58FE" w:rsidRDefault="002E58FE" w:rsidP="002E58FE">
      <w:r>
        <w:t>0.19068901303538174</w:t>
      </w:r>
    </w:p>
    <w:p w14:paraId="578C7046" w14:textId="77777777" w:rsidR="002E58FE" w:rsidRPr="00F7510F" w:rsidRDefault="002E58FE" w:rsidP="002E58FE">
      <w:pPr>
        <w:rPr>
          <w:b/>
        </w:rPr>
      </w:pPr>
      <w:r w:rsidRPr="00F7510F">
        <w:rPr>
          <w:b/>
        </w:rPr>
        <w:t>new recall:</w:t>
      </w:r>
    </w:p>
    <w:p w14:paraId="41BC11AF" w14:textId="77777777" w:rsidR="002E58FE" w:rsidRDefault="002E58FE" w:rsidP="002E58FE">
      <w:r>
        <w:t>0.6163873370577281</w:t>
      </w:r>
    </w:p>
    <w:p w14:paraId="66FF41C3" w14:textId="77777777" w:rsidR="002E58FE" w:rsidRDefault="002E58FE" w:rsidP="002E58FE">
      <w:r>
        <w:t>0.6312849162011173</w:t>
      </w:r>
    </w:p>
    <w:p w14:paraId="698AB1D9" w14:textId="77777777" w:rsidR="002E58FE" w:rsidRDefault="002E58FE" w:rsidP="002E58FE">
      <w:r>
        <w:t>0.8435754189944135</w:t>
      </w:r>
    </w:p>
    <w:p w14:paraId="08D5D423" w14:textId="77777777" w:rsidR="002E58FE" w:rsidRDefault="002E58FE" w:rsidP="002E58FE">
      <w:r>
        <w:t>0.9534450651769087</w:t>
      </w:r>
    </w:p>
    <w:p w14:paraId="31E68754" w14:textId="0E37F153" w:rsidR="002E58FE" w:rsidRPr="002E58FE" w:rsidRDefault="002E58FE" w:rsidP="002E58FE">
      <w:pPr>
        <w:rPr>
          <w:rFonts w:hint="eastAsia"/>
        </w:rPr>
      </w:pPr>
      <w:r>
        <w:t>0.9534450651769087</w:t>
      </w:r>
    </w:p>
    <w:p w14:paraId="3D3E8665" w14:textId="2059827A" w:rsidR="001233E6" w:rsidRDefault="009D07DB" w:rsidP="00934647">
      <w:pPr>
        <w:pStyle w:val="1"/>
      </w:pPr>
      <w:r>
        <w:t>S</w:t>
      </w:r>
      <w:r w:rsidR="001233E6" w:rsidRPr="001233E6">
        <w:t>creen</w:t>
      </w:r>
    </w:p>
    <w:p w14:paraId="7722A73D" w14:textId="77777777" w:rsidR="00100B6A" w:rsidRPr="00F7510F" w:rsidRDefault="00100B6A" w:rsidP="00100B6A">
      <w:pPr>
        <w:rPr>
          <w:b/>
        </w:rPr>
      </w:pPr>
      <w:proofErr w:type="spellStart"/>
      <w:r w:rsidRPr="00F7510F">
        <w:rPr>
          <w:b/>
        </w:rPr>
        <w:t>ndcg</w:t>
      </w:r>
      <w:proofErr w:type="spellEnd"/>
      <w:r w:rsidRPr="00F7510F">
        <w:rPr>
          <w:b/>
        </w:rPr>
        <w:t>:</w:t>
      </w:r>
    </w:p>
    <w:p w14:paraId="0776C148" w14:textId="77777777" w:rsidR="00100B6A" w:rsidRDefault="00100B6A" w:rsidP="00100B6A">
      <w:r>
        <w:t>0.7206703910614525</w:t>
      </w:r>
    </w:p>
    <w:p w14:paraId="71E18CD8" w14:textId="77777777" w:rsidR="00100B6A" w:rsidRDefault="00100B6A" w:rsidP="00100B6A">
      <w:r>
        <w:t>0.8603351955307262</w:t>
      </w:r>
    </w:p>
    <w:p w14:paraId="74E52251" w14:textId="77777777" w:rsidR="00100B6A" w:rsidRDefault="00100B6A" w:rsidP="00100B6A">
      <w:r>
        <w:t>0.9073318252194761</w:t>
      </w:r>
    </w:p>
    <w:p w14:paraId="15627457" w14:textId="77777777" w:rsidR="00100B6A" w:rsidRDefault="00100B6A" w:rsidP="00100B6A">
      <w:r>
        <w:t>0.9157117134876325</w:t>
      </w:r>
    </w:p>
    <w:p w14:paraId="7D15EB45" w14:textId="77777777" w:rsidR="00100B6A" w:rsidRDefault="00100B6A" w:rsidP="00100B6A">
      <w:r>
        <w:t>0.9237317611240086</w:t>
      </w:r>
    </w:p>
    <w:p w14:paraId="4CEFA2B6" w14:textId="77777777" w:rsidR="00100B6A" w:rsidRPr="00F7510F" w:rsidRDefault="00100B6A" w:rsidP="00100B6A">
      <w:pPr>
        <w:rPr>
          <w:b/>
        </w:rPr>
      </w:pPr>
      <w:r w:rsidRPr="00F7510F">
        <w:rPr>
          <w:b/>
        </w:rPr>
        <w:t>precision:</w:t>
      </w:r>
    </w:p>
    <w:p w14:paraId="204208A5" w14:textId="77777777" w:rsidR="00100B6A" w:rsidRDefault="00100B6A" w:rsidP="00100B6A">
      <w:r>
        <w:t>0.7206703910614525</w:t>
      </w:r>
    </w:p>
    <w:p w14:paraId="20526455" w14:textId="77777777" w:rsidR="00100B6A" w:rsidRDefault="00100B6A" w:rsidP="00100B6A">
      <w:r>
        <w:t>0.4301675977653631</w:t>
      </w:r>
    </w:p>
    <w:p w14:paraId="13DFC1CF" w14:textId="77777777" w:rsidR="00100B6A" w:rsidRDefault="00100B6A" w:rsidP="00100B6A">
      <w:r>
        <w:t>0.3116076970825574</w:t>
      </w:r>
    </w:p>
    <w:p w14:paraId="0A1AED22" w14:textId="77777777" w:rsidR="00100B6A" w:rsidRDefault="00100B6A" w:rsidP="00100B6A">
      <w:r>
        <w:t>0.2378957169459963</w:t>
      </w:r>
    </w:p>
    <w:p w14:paraId="4607D70A" w14:textId="77777777" w:rsidR="00100B6A" w:rsidRDefault="00100B6A" w:rsidP="00100B6A">
      <w:r>
        <w:lastRenderedPageBreak/>
        <w:t>0.1940409683426443</w:t>
      </w:r>
    </w:p>
    <w:p w14:paraId="35D1827C" w14:textId="77777777" w:rsidR="00100B6A" w:rsidRPr="00F7510F" w:rsidRDefault="00100B6A" w:rsidP="00100B6A">
      <w:pPr>
        <w:rPr>
          <w:b/>
        </w:rPr>
      </w:pPr>
      <w:r w:rsidRPr="00F7510F">
        <w:rPr>
          <w:b/>
        </w:rPr>
        <w:t>new recall:</w:t>
      </w:r>
    </w:p>
    <w:p w14:paraId="41879F72" w14:textId="77777777" w:rsidR="00100B6A" w:rsidRDefault="00100B6A" w:rsidP="00100B6A">
      <w:r>
        <w:t>0.7206703910614525</w:t>
      </w:r>
    </w:p>
    <w:p w14:paraId="0AFCAE6F" w14:textId="77777777" w:rsidR="00100B6A" w:rsidRDefault="00100B6A" w:rsidP="00100B6A">
      <w:r>
        <w:t>0.8603351955307262</w:t>
      </w:r>
    </w:p>
    <w:p w14:paraId="1ABC9FE2" w14:textId="77777777" w:rsidR="00100B6A" w:rsidRDefault="00100B6A" w:rsidP="00100B6A">
      <w:r>
        <w:t>0.9348230912476723</w:t>
      </w:r>
    </w:p>
    <w:p w14:paraId="514E667C" w14:textId="77777777" w:rsidR="00100B6A" w:rsidRDefault="00100B6A" w:rsidP="00100B6A">
      <w:r>
        <w:t>0.9515828677839852</w:t>
      </w:r>
    </w:p>
    <w:p w14:paraId="24EF4A07" w14:textId="47BE8487" w:rsidR="00100B6A" w:rsidRPr="00100B6A" w:rsidRDefault="00100B6A" w:rsidP="00100B6A">
      <w:pPr>
        <w:rPr>
          <w:rFonts w:hint="eastAsia"/>
        </w:rPr>
      </w:pPr>
      <w:r>
        <w:t>0.9702048417132216</w:t>
      </w:r>
    </w:p>
    <w:p w14:paraId="5E648DC5" w14:textId="6E703EE4" w:rsidR="009B7EEC" w:rsidRDefault="00202EA1" w:rsidP="009B7EEC">
      <w:pPr>
        <w:pStyle w:val="1"/>
      </w:pPr>
      <w:r>
        <w:t>CPU</w:t>
      </w:r>
    </w:p>
    <w:p w14:paraId="5122C129" w14:textId="77777777" w:rsidR="00180CD1" w:rsidRDefault="00180CD1" w:rsidP="00180CD1"/>
    <w:p w14:paraId="3D592EB1" w14:textId="77777777" w:rsidR="00180CD1" w:rsidRPr="00180CD1" w:rsidRDefault="00180CD1" w:rsidP="00180CD1">
      <w:pPr>
        <w:rPr>
          <w:b/>
        </w:rPr>
      </w:pPr>
      <w:proofErr w:type="spellStart"/>
      <w:r w:rsidRPr="00180CD1">
        <w:rPr>
          <w:b/>
        </w:rPr>
        <w:t>ndcg</w:t>
      </w:r>
      <w:proofErr w:type="spellEnd"/>
      <w:r w:rsidRPr="00180CD1">
        <w:rPr>
          <w:b/>
        </w:rPr>
        <w:t>:</w:t>
      </w:r>
    </w:p>
    <w:p w14:paraId="21610C40" w14:textId="77777777" w:rsidR="00180CD1" w:rsidRDefault="00180CD1" w:rsidP="00180CD1">
      <w:r>
        <w:t>0.33072407045009783</w:t>
      </w:r>
    </w:p>
    <w:p w14:paraId="231FC5D3" w14:textId="77777777" w:rsidR="00180CD1" w:rsidRDefault="00180CD1" w:rsidP="00180CD1">
      <w:r>
        <w:t>0.5753424657534246</w:t>
      </w:r>
    </w:p>
    <w:p w14:paraId="14F4E993" w14:textId="77777777" w:rsidR="00180CD1" w:rsidRDefault="00180CD1" w:rsidP="00180CD1">
      <w:r>
        <w:t>0.6461741078382762</w:t>
      </w:r>
    </w:p>
    <w:p w14:paraId="12B16F8B" w14:textId="77777777" w:rsidR="00180CD1" w:rsidRDefault="00180CD1" w:rsidP="00180CD1">
      <w:r>
        <w:t>0.616819900401877</w:t>
      </w:r>
    </w:p>
    <w:p w14:paraId="23287F64" w14:textId="18E31425" w:rsidR="00180CD1" w:rsidRDefault="00180CD1" w:rsidP="009B3FAA">
      <w:r>
        <w:t>0.6676743198177555</w:t>
      </w:r>
    </w:p>
    <w:p w14:paraId="63ABF6FE" w14:textId="77777777" w:rsidR="00180CD1" w:rsidRPr="00180CD1" w:rsidRDefault="00180CD1" w:rsidP="00180CD1">
      <w:pPr>
        <w:rPr>
          <w:b/>
        </w:rPr>
      </w:pPr>
      <w:r w:rsidRPr="00180CD1">
        <w:rPr>
          <w:b/>
        </w:rPr>
        <w:t>precision:</w:t>
      </w:r>
    </w:p>
    <w:p w14:paraId="572F5C0B" w14:textId="77777777" w:rsidR="00180CD1" w:rsidRDefault="00180CD1" w:rsidP="00180CD1">
      <w:r>
        <w:t>0.33072407045009783</w:t>
      </w:r>
    </w:p>
    <w:p w14:paraId="4EEAEFCE" w14:textId="77777777" w:rsidR="00180CD1" w:rsidRDefault="00180CD1" w:rsidP="00180CD1">
      <w:r>
        <w:t>0.2876712328767123</w:t>
      </w:r>
    </w:p>
    <w:p w14:paraId="25FE9B90" w14:textId="77777777" w:rsidR="00180CD1" w:rsidRDefault="00180CD1" w:rsidP="00180CD1">
      <w:r>
        <w:t>0.23679060665362034</w:t>
      </w:r>
    </w:p>
    <w:p w14:paraId="33A2A21A" w14:textId="77777777" w:rsidR="00180CD1" w:rsidRDefault="00180CD1" w:rsidP="00180CD1">
      <w:r>
        <w:t>0.21428571428571427</w:t>
      </w:r>
    </w:p>
    <w:p w14:paraId="217C8292" w14:textId="76FCB175" w:rsidR="00180CD1" w:rsidRDefault="00180CD1" w:rsidP="009B3FAA">
      <w:r>
        <w:t>0.19569471624266144</w:t>
      </w:r>
    </w:p>
    <w:p w14:paraId="40A9D063" w14:textId="0B2DA14A" w:rsidR="00180CD1" w:rsidRPr="00180CD1" w:rsidRDefault="00180CD1" w:rsidP="00180CD1">
      <w:pPr>
        <w:rPr>
          <w:b/>
        </w:rPr>
      </w:pPr>
      <w:r w:rsidRPr="00180CD1">
        <w:rPr>
          <w:b/>
        </w:rPr>
        <w:t>new recall</w:t>
      </w:r>
      <w:r w:rsidR="003E07E8">
        <w:rPr>
          <w:b/>
        </w:rPr>
        <w:t xml:space="preserve"> (top 10)</w:t>
      </w:r>
      <w:r w:rsidRPr="00180CD1">
        <w:rPr>
          <w:b/>
        </w:rPr>
        <w:t>:</w:t>
      </w:r>
    </w:p>
    <w:p w14:paraId="6AF4C726" w14:textId="77777777" w:rsidR="003E07E8" w:rsidRDefault="003E07E8" w:rsidP="003E07E8">
      <w:r>
        <w:t>0.08268101761252446</w:t>
      </w:r>
    </w:p>
    <w:p w14:paraId="4B88EC13" w14:textId="77777777" w:rsidR="003E07E8" w:rsidRDefault="003E07E8" w:rsidP="003E07E8">
      <w:r>
        <w:t>0.14383561643835616</w:t>
      </w:r>
    </w:p>
    <w:p w14:paraId="5ED564B3" w14:textId="77777777" w:rsidR="003E07E8" w:rsidRDefault="003E07E8" w:rsidP="003E07E8">
      <w:r>
        <w:t>0.17759295499021527</w:t>
      </w:r>
    </w:p>
    <w:p w14:paraId="3B851207" w14:textId="77777777" w:rsidR="003E07E8" w:rsidRDefault="003E07E8" w:rsidP="003E07E8">
      <w:r>
        <w:t>0.21428571428571427</w:t>
      </w:r>
    </w:p>
    <w:p w14:paraId="7B1158B4" w14:textId="77777777" w:rsidR="003E07E8" w:rsidRDefault="003E07E8" w:rsidP="003E07E8">
      <w:r>
        <w:t>0.2446183953033268</w:t>
      </w:r>
    </w:p>
    <w:p w14:paraId="6384DA23" w14:textId="77777777" w:rsidR="003E07E8" w:rsidRDefault="003E07E8" w:rsidP="003E07E8">
      <w:r>
        <w:t>0.2759295499021526</w:t>
      </w:r>
    </w:p>
    <w:p w14:paraId="7AB16E84" w14:textId="77777777" w:rsidR="003E07E8" w:rsidRDefault="003E07E8" w:rsidP="003E07E8">
      <w:r>
        <w:t>0.32632093933463796</w:t>
      </w:r>
    </w:p>
    <w:p w14:paraId="03E9BD2F" w14:textId="77777777" w:rsidR="003E07E8" w:rsidRDefault="003E07E8" w:rsidP="003E07E8">
      <w:r>
        <w:t>0.38454011741682975</w:t>
      </w:r>
    </w:p>
    <w:p w14:paraId="390B7809" w14:textId="77777777" w:rsidR="003E07E8" w:rsidRDefault="003E07E8" w:rsidP="003E07E8">
      <w:r>
        <w:t>0.49412915851272016</w:t>
      </w:r>
    </w:p>
    <w:p w14:paraId="6329A4D1" w14:textId="0808C172" w:rsidR="00180CD1" w:rsidRPr="00180CD1" w:rsidRDefault="003E07E8" w:rsidP="003E07E8">
      <w:r>
        <w:t>0.5518590998043053</w:t>
      </w:r>
    </w:p>
    <w:p w14:paraId="2F6E8A6D" w14:textId="52F1F387" w:rsidR="009B7EEC" w:rsidRDefault="009B7EEC" w:rsidP="009B7EEC"/>
    <w:p w14:paraId="271855F7" w14:textId="1E2B937D" w:rsidR="003E07E8" w:rsidRDefault="003E07E8" w:rsidP="009B7EEC"/>
    <w:sectPr w:rsidR="003E0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C1"/>
    <w:rsid w:val="000102E7"/>
    <w:rsid w:val="000D4C7C"/>
    <w:rsid w:val="000F3E52"/>
    <w:rsid w:val="00100B6A"/>
    <w:rsid w:val="001233E6"/>
    <w:rsid w:val="00180BFB"/>
    <w:rsid w:val="00180CD1"/>
    <w:rsid w:val="00202EA1"/>
    <w:rsid w:val="002416C2"/>
    <w:rsid w:val="00256D34"/>
    <w:rsid w:val="002E58FE"/>
    <w:rsid w:val="00321635"/>
    <w:rsid w:val="003E07E8"/>
    <w:rsid w:val="005F113D"/>
    <w:rsid w:val="00726896"/>
    <w:rsid w:val="007F3FC1"/>
    <w:rsid w:val="00800020"/>
    <w:rsid w:val="008A2B69"/>
    <w:rsid w:val="00934647"/>
    <w:rsid w:val="009B3FAA"/>
    <w:rsid w:val="009B7EEC"/>
    <w:rsid w:val="009D07DB"/>
    <w:rsid w:val="00A84197"/>
    <w:rsid w:val="00B51079"/>
    <w:rsid w:val="00C434CD"/>
    <w:rsid w:val="00CE0819"/>
    <w:rsid w:val="00D47206"/>
    <w:rsid w:val="00E511DB"/>
    <w:rsid w:val="00E52C1F"/>
    <w:rsid w:val="00F06D2A"/>
    <w:rsid w:val="00F715C5"/>
    <w:rsid w:val="00F7510F"/>
    <w:rsid w:val="00F7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1194"/>
  <w15:chartTrackingRefBased/>
  <w15:docId w15:val="{96DCB8FA-C986-428F-85F5-750BBF9A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6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464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Xiang</dc:creator>
  <cp:keywords/>
  <dc:description/>
  <cp:lastModifiedBy>Li Xiang</cp:lastModifiedBy>
  <cp:revision>38</cp:revision>
  <dcterms:created xsi:type="dcterms:W3CDTF">2019-03-24T08:56:00Z</dcterms:created>
  <dcterms:modified xsi:type="dcterms:W3CDTF">2019-03-27T14:03:00Z</dcterms:modified>
</cp:coreProperties>
</file>