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26EA" w14:textId="54ADCEF4" w:rsidR="00A54D84" w:rsidRPr="00910A67" w:rsidRDefault="0080530E" w:rsidP="00910A67">
      <w:pPr>
        <w:pStyle w:val="1"/>
      </w:pPr>
      <w:r w:rsidRPr="00A54D84">
        <w:rPr>
          <w:rFonts w:hint="eastAsia"/>
        </w:rPr>
        <w:t>Glove</w:t>
      </w:r>
      <w:r w:rsidRPr="00A54D84">
        <w:t xml:space="preserve"> </w:t>
      </w:r>
      <w:r w:rsidRPr="00A54D84">
        <w:rPr>
          <w:rFonts w:hint="eastAsia"/>
        </w:rPr>
        <w:t>300d</w:t>
      </w:r>
      <w:r w:rsidRPr="00A54D84">
        <w:t xml:space="preserve"> </w:t>
      </w:r>
      <w:r w:rsidR="008C4CE4">
        <w:t>+</w:t>
      </w:r>
      <w:r w:rsidRPr="00A54D84">
        <w:t xml:space="preserve">simple embedding without </w:t>
      </w:r>
      <w:r w:rsidR="00A54D84">
        <w:t>finetuning</w:t>
      </w:r>
    </w:p>
    <w:p w14:paraId="652F52C3" w14:textId="77777777" w:rsidR="0030276F" w:rsidRPr="00977C81" w:rsidRDefault="00FB6B3A" w:rsidP="00FB6B3A">
      <w:r w:rsidRPr="00977C81">
        <w:rPr>
          <w:rStyle w:val="20"/>
        </w:rPr>
        <w:t>Parameter setting</w:t>
      </w:r>
      <w:r w:rsidRPr="00977C81">
        <w:t xml:space="preserve">: </w:t>
      </w:r>
    </w:p>
    <w:p w14:paraId="2158D401" w14:textId="6386E72B" w:rsidR="00FB6B3A" w:rsidRDefault="0030276F" w:rsidP="0076150D">
      <w:pPr>
        <w:ind w:firstLine="420"/>
      </w:pPr>
      <w:r>
        <w:t xml:space="preserve">Use MLP classifier with 2 hidden layers. </w:t>
      </w:r>
      <w:r w:rsidR="001533C1">
        <w:t>the</w:t>
      </w:r>
      <w:r w:rsidR="004B0861">
        <w:t xml:space="preserve"> same with </w:t>
      </w:r>
      <w:r w:rsidR="001C0705">
        <w:t xml:space="preserve">using MLP in </w:t>
      </w:r>
      <w:r w:rsidR="004B0861">
        <w:t>Glove experiment</w:t>
      </w:r>
      <w:r w:rsidR="00952DB0">
        <w:t>.</w:t>
      </w:r>
      <w:bookmarkStart w:id="0" w:name="_GoBack"/>
      <w:bookmarkEnd w:id="0"/>
    </w:p>
    <w:p w14:paraId="7ADC235E" w14:textId="77777777" w:rsidR="00C94AB8" w:rsidRPr="001C0705" w:rsidRDefault="00C94AB8" w:rsidP="00FB6B3A"/>
    <w:p w14:paraId="13203BBC" w14:textId="63D313BB" w:rsidR="007C712B" w:rsidRDefault="00A54D84">
      <w:r w:rsidRPr="000F1038">
        <w:rPr>
          <w:rStyle w:val="20"/>
        </w:rPr>
        <w:t xml:space="preserve">Some </w:t>
      </w:r>
      <w:r w:rsidR="00625F52">
        <w:rPr>
          <w:rStyle w:val="20"/>
        </w:rPr>
        <w:t>analysis</w:t>
      </w:r>
      <w:r w:rsidR="00AA0E87">
        <w:t>:</w:t>
      </w:r>
    </w:p>
    <w:p w14:paraId="0F70996F" w14:textId="2F8FE854" w:rsidR="00A54D84" w:rsidRDefault="00235408" w:rsidP="007C712B">
      <w:pPr>
        <w:ind w:firstLine="420"/>
      </w:pPr>
      <w:bookmarkStart w:id="1" w:name="OLE_LINK9"/>
      <w:r>
        <w:t>C</w:t>
      </w:r>
      <w:r w:rsidR="00A54D84">
        <w:t>ompared to</w:t>
      </w:r>
      <w:r w:rsidR="007677B7">
        <w:t xml:space="preserve"> Glove experiment with finetuning</w:t>
      </w:r>
      <w:r w:rsidR="00483E31">
        <w:t xml:space="preserve"> </w:t>
      </w:r>
      <w:r w:rsidR="00846F43">
        <w:t>(</w:t>
      </w:r>
      <w:r w:rsidR="00046F34">
        <w:t>analyzing</w:t>
      </w:r>
      <w:r w:rsidR="00264006">
        <w:t xml:space="preserve"> </w:t>
      </w:r>
      <w:r w:rsidR="00077D47">
        <w:t xml:space="preserve">using </w:t>
      </w:r>
      <w:r w:rsidR="00264006">
        <w:t>average embedding</w:t>
      </w:r>
      <w:r w:rsidR="00846F43">
        <w:t>)</w:t>
      </w:r>
      <w:r w:rsidR="00A54D84">
        <w:t>:</w:t>
      </w:r>
    </w:p>
    <w:p w14:paraId="05B49D04" w14:textId="2EFD4B27" w:rsidR="00F659E2" w:rsidRPr="00E54075" w:rsidRDefault="00FB325F" w:rsidP="009107B0">
      <w:pPr>
        <w:ind w:firstLine="420"/>
        <w:rPr>
          <w:i/>
          <w:iCs/>
        </w:rPr>
      </w:pPr>
      <w:bookmarkStart w:id="2" w:name="OLE_LINK4"/>
      <w:bookmarkStart w:id="3" w:name="OLE_LINK5"/>
      <w:bookmarkEnd w:id="1"/>
      <w:r>
        <w:rPr>
          <w:rFonts w:hint="eastAsia"/>
        </w:rPr>
        <w:t>T</w:t>
      </w:r>
      <w:r>
        <w:t>he arrow -&gt; indicate</w:t>
      </w:r>
      <w:r w:rsidR="009107B0">
        <w:rPr>
          <w:rFonts w:hint="eastAsia"/>
        </w:rPr>
        <w:t xml:space="preserve"> </w:t>
      </w:r>
      <w:r w:rsidRPr="00E54075">
        <w:rPr>
          <w:i/>
          <w:iCs/>
        </w:rPr>
        <w:t>experiments without finetuning</w:t>
      </w:r>
      <w:r w:rsidR="00DF26BB" w:rsidRPr="00E54075">
        <w:rPr>
          <w:i/>
          <w:iCs/>
        </w:rPr>
        <w:t xml:space="preserve"> </w:t>
      </w:r>
      <w:r w:rsidRPr="00E54075">
        <w:rPr>
          <w:i/>
          <w:iCs/>
        </w:rPr>
        <w:t>-&gt; experiments with finetuning</w:t>
      </w: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4342"/>
      </w:tblGrid>
      <w:tr w:rsidR="00F45FA2" w:rsidRPr="00F45FA2" w14:paraId="59F252D6" w14:textId="77777777" w:rsidTr="00136114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544FCB7" w14:textId="77777777" w:rsidR="00F45FA2" w:rsidRPr="00F45FA2" w:rsidRDefault="00F45FA2" w:rsidP="00F45FA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bookmarkStart w:id="4" w:name="OLE_LINK1"/>
            <w:bookmarkEnd w:id="2"/>
            <w:bookmarkEnd w:id="3"/>
            <w:r w:rsidRPr="00F45FA2">
              <w:rPr>
                <w:rFonts w:eastAsia="等线"/>
                <w:color w:val="000000"/>
              </w:rPr>
              <w:t xml:space="preserve">CPU  </w:t>
            </w:r>
          </w:p>
        </w:tc>
        <w:tc>
          <w:tcPr>
            <w:tcW w:w="4342" w:type="dxa"/>
            <w:shd w:val="clear" w:color="auto" w:fill="auto"/>
            <w:noWrap/>
            <w:vAlign w:val="center"/>
            <w:hideMark/>
          </w:tcPr>
          <w:p w14:paraId="529FDD1C" w14:textId="0DD70942" w:rsidR="00F45FA2" w:rsidRPr="00F45FA2" w:rsidRDefault="00F45FA2" w:rsidP="00F45FA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(R@1: </w:t>
            </w:r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0.06-&gt;0.</w:t>
            </w:r>
            <w:proofErr w:type="gramStart"/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07 </w:t>
            </w:r>
            <w:r w:rsidR="00CE4D2F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</w:t>
            </w:r>
            <w:proofErr w:type="gramEnd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@5: </w:t>
            </w:r>
            <w:r w:rsidR="00761BCD"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0.49</w:t>
            </w:r>
            <w:r w:rsidR="00761BCD" w:rsidRPr="00DC54C8">
              <w:rPr>
                <w:rFonts w:ascii="等线" w:eastAsia="等线" w:hAnsi="等线" w:cs="宋体"/>
                <w:b/>
                <w:bCs/>
                <w:color w:val="000000"/>
                <w:lang w:val="en-US"/>
              </w:rPr>
              <w:t>-&gt;</w:t>
            </w:r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0.54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</w:p>
        </w:tc>
      </w:tr>
      <w:tr w:rsidR="00F45FA2" w:rsidRPr="00F45FA2" w14:paraId="402726C7" w14:textId="77777777" w:rsidTr="00136114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060C983" w14:textId="77777777" w:rsidR="00F45FA2" w:rsidRPr="00F45FA2" w:rsidRDefault="00F45FA2" w:rsidP="00F45FA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F45FA2">
              <w:rPr>
                <w:rFonts w:eastAsia="等线"/>
                <w:color w:val="000000"/>
              </w:rPr>
              <w:t xml:space="preserve">RAM </w:t>
            </w:r>
          </w:p>
        </w:tc>
        <w:tc>
          <w:tcPr>
            <w:tcW w:w="4342" w:type="dxa"/>
            <w:shd w:val="clear" w:color="auto" w:fill="auto"/>
            <w:noWrap/>
            <w:vAlign w:val="center"/>
            <w:hideMark/>
          </w:tcPr>
          <w:p w14:paraId="5C1F8466" w14:textId="187D2A9D" w:rsidR="00F45FA2" w:rsidRPr="00F45FA2" w:rsidRDefault="00F45FA2" w:rsidP="00F45FA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(</w:t>
            </w:r>
            <w:r w:rsidR="00CE4D2F"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R@1:</w:t>
            </w:r>
            <w:r w:rsidR="007613BD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="00CE4D2F"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0.29-&gt;0.</w:t>
            </w:r>
            <w:proofErr w:type="gramStart"/>
            <w:r w:rsidR="00CE4D2F"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67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="006501FB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</w:t>
            </w:r>
            <w:proofErr w:type="gramEnd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@5: 0.99-&gt;0.99)</w:t>
            </w:r>
          </w:p>
        </w:tc>
      </w:tr>
      <w:tr w:rsidR="00F45FA2" w:rsidRPr="00F45FA2" w14:paraId="76C5010E" w14:textId="77777777" w:rsidTr="00136114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9078572" w14:textId="77777777" w:rsidR="00F45FA2" w:rsidRPr="00F45FA2" w:rsidRDefault="00F45FA2" w:rsidP="00F45FA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F45FA2">
              <w:rPr>
                <w:rFonts w:eastAsia="等线"/>
                <w:color w:val="000000"/>
              </w:rPr>
              <w:t>HD</w:t>
            </w:r>
          </w:p>
        </w:tc>
        <w:tc>
          <w:tcPr>
            <w:tcW w:w="4342" w:type="dxa"/>
            <w:shd w:val="clear" w:color="auto" w:fill="auto"/>
            <w:noWrap/>
            <w:vAlign w:val="center"/>
            <w:hideMark/>
          </w:tcPr>
          <w:p w14:paraId="7097487E" w14:textId="2436121A" w:rsidR="00F45FA2" w:rsidRPr="00F45FA2" w:rsidRDefault="00F45FA2" w:rsidP="00F45FA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(</w:t>
            </w:r>
            <w:r w:rsidR="00CE4D2F"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R@1:</w:t>
            </w:r>
            <w:r w:rsidR="00B66D4D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="00CE4D2F"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0.30-&gt;0.</w:t>
            </w:r>
            <w:proofErr w:type="gramStart"/>
            <w:r w:rsidR="00CE4D2F"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37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="00CE4D2F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</w:t>
            </w:r>
            <w:proofErr w:type="gramEnd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@5: 0.93-&gt;0.92)</w:t>
            </w:r>
          </w:p>
        </w:tc>
      </w:tr>
      <w:tr w:rsidR="00F45FA2" w:rsidRPr="00F45FA2" w14:paraId="0069554E" w14:textId="77777777" w:rsidTr="00136114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EC67CE1" w14:textId="77777777" w:rsidR="00F45FA2" w:rsidRPr="00F45FA2" w:rsidRDefault="00F45FA2" w:rsidP="00F45FA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F45FA2">
              <w:rPr>
                <w:rFonts w:eastAsia="等线"/>
                <w:color w:val="000000"/>
                <w:lang w:val="en-US"/>
              </w:rPr>
              <w:t>GPU</w:t>
            </w:r>
          </w:p>
        </w:tc>
        <w:tc>
          <w:tcPr>
            <w:tcW w:w="4342" w:type="dxa"/>
            <w:shd w:val="clear" w:color="auto" w:fill="auto"/>
            <w:noWrap/>
            <w:vAlign w:val="center"/>
            <w:hideMark/>
          </w:tcPr>
          <w:p w14:paraId="1FB1BB40" w14:textId="28912FED" w:rsidR="00F45FA2" w:rsidRPr="00F45FA2" w:rsidRDefault="00F45FA2" w:rsidP="00F45FA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(R@1: 0.60-&gt;0.</w:t>
            </w:r>
            <w:proofErr w:type="gramStart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58 </w:t>
            </w:r>
            <w:r w:rsidR="00CE4D2F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</w:t>
            </w:r>
            <w:proofErr w:type="gramEnd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@5: </w:t>
            </w:r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0.96-&gt;0.98</w:t>
            </w:r>
            <w:bookmarkStart w:id="5" w:name="OLE_LINK2"/>
            <w:bookmarkStart w:id="6" w:name="OLE_LINK3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  <w:bookmarkEnd w:id="5"/>
            <w:bookmarkEnd w:id="6"/>
          </w:p>
        </w:tc>
      </w:tr>
      <w:tr w:rsidR="00F45FA2" w:rsidRPr="00F45FA2" w14:paraId="1756053D" w14:textId="77777777" w:rsidTr="00136114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3FA36A6" w14:textId="77777777" w:rsidR="00F45FA2" w:rsidRPr="00F45FA2" w:rsidRDefault="00F45FA2" w:rsidP="00F45FA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F45FA2">
              <w:rPr>
                <w:rFonts w:eastAsia="等线"/>
                <w:color w:val="000000"/>
                <w:lang w:val="en-US"/>
              </w:rPr>
              <w:t>Screen</w:t>
            </w:r>
          </w:p>
        </w:tc>
        <w:tc>
          <w:tcPr>
            <w:tcW w:w="4342" w:type="dxa"/>
            <w:shd w:val="clear" w:color="auto" w:fill="auto"/>
            <w:noWrap/>
            <w:vAlign w:val="center"/>
            <w:hideMark/>
          </w:tcPr>
          <w:p w14:paraId="110F69AE" w14:textId="46A98C85" w:rsidR="00F45FA2" w:rsidRPr="00F45FA2" w:rsidRDefault="00F45FA2" w:rsidP="00F45FA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(R@1: </w:t>
            </w:r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0.69-&gt;0.</w:t>
            </w:r>
            <w:proofErr w:type="gramStart"/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76 </w:t>
            </w:r>
            <w:r w:rsidR="00CE4D2F">
              <w:rPr>
                <w:rFonts w:ascii="等线" w:eastAsia="等线" w:hAnsi="等线" w:cs="宋体"/>
                <w:color w:val="000000"/>
                <w:lang w:val="en-US"/>
              </w:rPr>
              <w:t xml:space="preserve"> </w:t>
            </w:r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R</w:t>
            </w:r>
            <w:proofErr w:type="gramEnd"/>
            <w:r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@5: </w:t>
            </w:r>
            <w:r w:rsidRPr="00F45FA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0.96-&gt;0.99</w:t>
            </w:r>
            <w:r w:rsidR="00DC54C8" w:rsidRPr="00F45FA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</w:p>
        </w:tc>
      </w:tr>
    </w:tbl>
    <w:p w14:paraId="0AA81369" w14:textId="2978DBAD" w:rsidR="00EA7DCD" w:rsidRDefault="002407C3">
      <w:bookmarkStart w:id="7" w:name="OLE_LINK6"/>
      <w:bookmarkStart w:id="8" w:name="OLE_LINK7"/>
      <w:bookmarkEnd w:id="4"/>
      <w:r>
        <w:rPr>
          <w:rFonts w:hint="eastAsia"/>
        </w:rPr>
        <w:t>*</w:t>
      </w:r>
      <w:r w:rsidRPr="002407C3">
        <w:rPr>
          <w:b/>
          <w:bCs/>
        </w:rPr>
        <w:t>Bold</w:t>
      </w:r>
      <w:r>
        <w:rPr>
          <w:b/>
          <w:bCs/>
        </w:rPr>
        <w:t xml:space="preserve"> indicate improved results</w:t>
      </w:r>
    </w:p>
    <w:bookmarkEnd w:id="7"/>
    <w:bookmarkEnd w:id="8"/>
    <w:p w14:paraId="45CAFA42" w14:textId="77777777" w:rsidR="002407C3" w:rsidRDefault="002407C3"/>
    <w:p w14:paraId="65A7FBDF" w14:textId="6B027CFC" w:rsidR="00781DA7" w:rsidRDefault="00EA7DCD">
      <w:r>
        <w:t>We can see that</w:t>
      </w:r>
      <w:r w:rsidR="000A5B58">
        <w:t>:</w:t>
      </w:r>
    </w:p>
    <w:p w14:paraId="0D6D34C4" w14:textId="13FB4975" w:rsidR="007A61F8" w:rsidRDefault="00781DA7" w:rsidP="003F4F10">
      <w:pPr>
        <w:pStyle w:val="a5"/>
        <w:numPr>
          <w:ilvl w:val="0"/>
          <w:numId w:val="1"/>
        </w:numPr>
        <w:ind w:firstLineChars="0"/>
      </w:pPr>
      <w:r>
        <w:t>F</w:t>
      </w:r>
      <w:r w:rsidR="00EA7DCD">
        <w:t xml:space="preserve">or </w:t>
      </w:r>
      <w:r w:rsidR="00561D89">
        <w:t>classes with few labels</w:t>
      </w:r>
      <w:r w:rsidR="00751068">
        <w:t xml:space="preserve"> </w:t>
      </w:r>
      <w:r w:rsidR="004D430A">
        <w:t>(RAM, Screen,</w:t>
      </w:r>
      <w:r w:rsidR="007A61F8">
        <w:t xml:space="preserve"> </w:t>
      </w:r>
      <w:r w:rsidR="004D430A">
        <w:t>HD)</w:t>
      </w:r>
      <w:r w:rsidR="00007159">
        <w:t>:</w:t>
      </w:r>
      <w:r w:rsidR="00461722">
        <w:t xml:space="preserve"> R@1 shows</w:t>
      </w:r>
      <w:r w:rsidR="00E277D4">
        <w:t xml:space="preserve"> great</w:t>
      </w:r>
      <w:r w:rsidR="00461722">
        <w:t xml:space="preserve"> improvement</w:t>
      </w:r>
      <w:r w:rsidR="00B62FD7">
        <w:t xml:space="preserve">, R@5 </w:t>
      </w:r>
      <w:r w:rsidR="00DD3AE9">
        <w:t>shows very few or no improvement.</w:t>
      </w:r>
    </w:p>
    <w:p w14:paraId="662EE278" w14:textId="71C2D33B" w:rsidR="001C0705" w:rsidRDefault="004F2FBC" w:rsidP="001C07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</w:t>
      </w:r>
      <w:r w:rsidR="006D28D5">
        <w:t>classes with many labels</w:t>
      </w:r>
      <w:r w:rsidR="000621DC">
        <w:t xml:space="preserve"> </w:t>
      </w:r>
      <w:r w:rsidR="006D28D5">
        <w:t>(</w:t>
      </w:r>
      <w:r>
        <w:t>CPU</w:t>
      </w:r>
      <w:r w:rsidR="006D28D5">
        <w:t>)</w:t>
      </w:r>
      <w:r>
        <w:t xml:space="preserve">: </w:t>
      </w:r>
      <w:r w:rsidR="00AC5728">
        <w:t>R@1: nearly no improvement, R@5</w:t>
      </w:r>
      <w:r w:rsidR="006D28D5">
        <w:t xml:space="preserve"> has some improvement.</w:t>
      </w:r>
    </w:p>
    <w:p w14:paraId="5A2E604A" w14:textId="77777777" w:rsidR="009B5CB9" w:rsidRDefault="009B5CB9" w:rsidP="002F6D40">
      <w:pPr>
        <w:pStyle w:val="a5"/>
        <w:ind w:left="360" w:firstLineChars="0" w:firstLine="0"/>
      </w:pPr>
    </w:p>
    <w:p w14:paraId="6B968483" w14:textId="3FB956B6" w:rsidR="0080530E" w:rsidRPr="00574A18" w:rsidRDefault="009E2C53">
      <w:r>
        <w:t>Most of experiment shows improvement. T</w:t>
      </w:r>
      <w:r w:rsidR="009860D8">
        <w:t>his prove</w:t>
      </w:r>
      <w:r w:rsidR="008F7EA8">
        <w:t>s</w:t>
      </w:r>
      <w:r w:rsidR="009860D8">
        <w:t xml:space="preserve"> the </w:t>
      </w:r>
      <w:r w:rsidR="008F7EA8">
        <w:t xml:space="preserve">effect of </w:t>
      </w:r>
      <w:r w:rsidR="00562202">
        <w:t>fin</w:t>
      </w:r>
      <w:r w:rsidR="008F5264">
        <w:t>e</w:t>
      </w:r>
      <w:r w:rsidR="00562202">
        <w:t xml:space="preserve">tuning </w:t>
      </w:r>
      <w:r w:rsidR="001C0705">
        <w:t xml:space="preserve">the trained </w:t>
      </w:r>
      <w:r w:rsidR="00574A18">
        <w:rPr>
          <w:rFonts w:hint="eastAsia"/>
        </w:rPr>
        <w:t>m</w:t>
      </w:r>
      <w:r w:rsidR="00574A18">
        <w:t>odel</w:t>
      </w:r>
      <w:r w:rsidR="00490FF7">
        <w:t xml:space="preserve"> before applying on the needs data</w:t>
      </w:r>
      <w:r w:rsidR="00984858">
        <w:t>.</w:t>
      </w:r>
    </w:p>
    <w:p w14:paraId="6477D45A" w14:textId="763BF8E2" w:rsidR="00E34CD3" w:rsidRDefault="00E34CD3">
      <w:pPr>
        <w:spacing w:line="240" w:lineRule="auto"/>
        <w:rPr>
          <w:rFonts w:hint="eastAsia"/>
        </w:rPr>
      </w:pPr>
    </w:p>
    <w:p w14:paraId="16CBFA16" w14:textId="75C7DDA6" w:rsidR="00AE3F5E" w:rsidRDefault="00AE3F5E">
      <w:pPr>
        <w:spacing w:line="240" w:lineRule="auto"/>
      </w:pPr>
      <w:r>
        <w:br w:type="page"/>
      </w:r>
    </w:p>
    <w:p w14:paraId="0F8F2AB6" w14:textId="77777777" w:rsidR="007C5863" w:rsidRDefault="007C5863">
      <w:pPr>
        <w:rPr>
          <w:rFonts w:hint="eastAsia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679E5" w14:paraId="4C9C7125" w14:textId="77777777" w:rsidTr="007679E5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4646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8B7B4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MLP</w:t>
            </w:r>
          </w:p>
        </w:tc>
      </w:tr>
      <w:tr w:rsidR="007679E5" w14:paraId="105E4406" w14:textId="77777777" w:rsidTr="007679E5"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D82EB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Pointwise average of word embedding</w:t>
            </w:r>
          </w:p>
          <w:p w14:paraId="2384291F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ave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D3C5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C63DE3">
              <w:rPr>
                <w:kern w:val="2"/>
                <w:lang w:val="en-US"/>
              </w:rPr>
              <w:t>cur_exp_setting</w:t>
            </w:r>
            <w:proofErr w:type="spellEnd"/>
            <w:r w:rsidRPr="00C63DE3">
              <w:rPr>
                <w:kern w:val="2"/>
                <w:lang w:val="en-US"/>
              </w:rPr>
              <w:t xml:space="preserve">: </w:t>
            </w:r>
            <w:proofErr w:type="spellStart"/>
            <w:proofErr w:type="gramStart"/>
            <w:r w:rsidRPr="00C63DE3">
              <w:rPr>
                <w:kern w:val="2"/>
                <w:lang w:val="en-US"/>
              </w:rPr>
              <w:t>cpu,ave</w:t>
            </w:r>
            <w:proofErr w:type="spellEnd"/>
            <w:proofErr w:type="gramEnd"/>
          </w:p>
          <w:p w14:paraId="1FDBF3FA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542B7544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proofErr w:type="spellStart"/>
            <w:r w:rsidRPr="00C63DE3">
              <w:rPr>
                <w:kern w:val="2"/>
                <w:lang w:val="en-US"/>
              </w:rPr>
              <w:t>ndcg</w:t>
            </w:r>
            <w:proofErr w:type="spellEnd"/>
            <w:r w:rsidRPr="00C63DE3">
              <w:rPr>
                <w:kern w:val="2"/>
                <w:lang w:val="en-US"/>
              </w:rPr>
              <w:t>:</w:t>
            </w:r>
          </w:p>
          <w:p w14:paraId="223E9B6E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0.24266144814090018</w:t>
            </w:r>
          </w:p>
          <w:p w14:paraId="56DD89C0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0.44227005870841485</w:t>
            </w:r>
          </w:p>
          <w:p w14:paraId="0BFA6CD6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0.5056693853263947</w:t>
            </w:r>
          </w:p>
          <w:p w14:paraId="212DF84E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0.5600854502368061</w:t>
            </w:r>
          </w:p>
          <w:p w14:paraId="7B9B8267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0.5648315766703568</w:t>
            </w:r>
          </w:p>
          <w:p w14:paraId="17E6A0DB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0.5767258904903451</w:t>
            </w:r>
          </w:p>
          <w:p w14:paraId="05B5B9B8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0.5679488125124551</w:t>
            </w:r>
          </w:p>
          <w:p w14:paraId="27A27840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0.5620642568676986</w:t>
            </w:r>
          </w:p>
          <w:p w14:paraId="1EEBEFC4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0.5615341989660037</w:t>
            </w:r>
          </w:p>
          <w:p w14:paraId="5C59F4BD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0.5636790167461523</w:t>
            </w:r>
          </w:p>
          <w:p w14:paraId="020EDBE4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precision:</w:t>
            </w:r>
          </w:p>
          <w:p w14:paraId="0F167C85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0.24266144814090018</w:t>
            </w:r>
          </w:p>
          <w:p w14:paraId="6CB3A0C1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0.2318982387475538</w:t>
            </w:r>
          </w:p>
          <w:p w14:paraId="422B03EC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0.21591650358773645</w:t>
            </w:r>
          </w:p>
          <w:p w14:paraId="07425FA9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0.21135029354207435</w:t>
            </w:r>
          </w:p>
          <w:p w14:paraId="185C9197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0.21135029354207435</w:t>
            </w:r>
          </w:p>
          <w:p w14:paraId="324A145D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0.21037181996086105</w:t>
            </w:r>
          </w:p>
          <w:p w14:paraId="5EFC0AB3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0.2043611965334079</w:t>
            </w:r>
          </w:p>
          <w:p w14:paraId="063369D8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0.20645792563600782</w:t>
            </w:r>
          </w:p>
          <w:p w14:paraId="7D703DC2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0.2035225048923679</w:t>
            </w:r>
          </w:p>
          <w:p w14:paraId="55FE47D1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0.19863013698630136</w:t>
            </w:r>
          </w:p>
          <w:p w14:paraId="1715FF02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recall:</w:t>
            </w:r>
          </w:p>
          <w:p w14:paraId="41E4C0A6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0.060665362035225046</w:t>
            </w:r>
          </w:p>
          <w:p w14:paraId="7FBF80BC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0.1159491193737769</w:t>
            </w:r>
          </w:p>
          <w:p w14:paraId="70BAA3BB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0.16193737769080235</w:t>
            </w:r>
          </w:p>
          <w:p w14:paraId="43282B74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0.21135029354207435</w:t>
            </w:r>
          </w:p>
          <w:p w14:paraId="7717D7FB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0.26418786692759294</w:t>
            </w:r>
          </w:p>
          <w:p w14:paraId="68C5A607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0.3155577299412916</w:t>
            </w:r>
          </w:p>
          <w:p w14:paraId="017F3F7A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0.3576320939334638</w:t>
            </w:r>
          </w:p>
          <w:p w14:paraId="09B2D223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0.41291585127201563</w:t>
            </w:r>
          </w:p>
          <w:p w14:paraId="2C343FA4" w14:textId="77777777" w:rsidR="00C63DE3" w:rsidRPr="00C63DE3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0.45792563600782776</w:t>
            </w:r>
          </w:p>
          <w:p w14:paraId="202A4322" w14:textId="6B7A3B06" w:rsidR="007679E5" w:rsidRDefault="00C63DE3" w:rsidP="00C63DE3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C63DE3">
              <w:rPr>
                <w:kern w:val="2"/>
                <w:lang w:val="en-US"/>
              </w:rPr>
              <w:t>0.4965753424657534</w:t>
            </w:r>
          </w:p>
        </w:tc>
      </w:tr>
      <w:tr w:rsidR="007679E5" w14:paraId="0D045392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45766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9EBC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</w:p>
          <w:p w14:paraId="559B6671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704407">
              <w:rPr>
                <w:kern w:val="2"/>
              </w:rPr>
              <w:t>cur_exp_setting</w:t>
            </w:r>
            <w:proofErr w:type="spellEnd"/>
            <w:r w:rsidRPr="00704407">
              <w:rPr>
                <w:kern w:val="2"/>
              </w:rPr>
              <w:t xml:space="preserve">: </w:t>
            </w:r>
            <w:proofErr w:type="spellStart"/>
            <w:proofErr w:type="gramStart"/>
            <w:r w:rsidRPr="00704407">
              <w:rPr>
                <w:kern w:val="2"/>
              </w:rPr>
              <w:t>ram,ave</w:t>
            </w:r>
            <w:proofErr w:type="spellEnd"/>
            <w:proofErr w:type="gramEnd"/>
          </w:p>
          <w:p w14:paraId="45B5D637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</w:p>
          <w:p w14:paraId="6BE7DBA9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704407">
              <w:rPr>
                <w:kern w:val="2"/>
              </w:rPr>
              <w:t>ndcg</w:t>
            </w:r>
            <w:proofErr w:type="spellEnd"/>
            <w:r w:rsidRPr="00704407">
              <w:rPr>
                <w:kern w:val="2"/>
              </w:rPr>
              <w:t>:</w:t>
            </w:r>
          </w:p>
          <w:p w14:paraId="38E2E0E0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0.2942271880819367</w:t>
            </w:r>
          </w:p>
          <w:p w14:paraId="72D9BC3A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lastRenderedPageBreak/>
              <w:t>0.7541899441340782</w:t>
            </w:r>
          </w:p>
          <w:p w14:paraId="2616E885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0.8387838775738276</w:t>
            </w:r>
          </w:p>
          <w:p w14:paraId="57E2FC13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0.8723034306464533</w:t>
            </w:r>
          </w:p>
          <w:p w14:paraId="39ED42DD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0.887541521155568</w:t>
            </w:r>
          </w:p>
          <w:p w14:paraId="5E2AE995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precision:</w:t>
            </w:r>
          </w:p>
          <w:p w14:paraId="2F4FD60B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0.2942271880819367</w:t>
            </w:r>
          </w:p>
          <w:p w14:paraId="24D32077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0.3770949720670391</w:t>
            </w:r>
          </w:p>
          <w:p w14:paraId="52913F1C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0.29608938547486036</w:t>
            </w:r>
          </w:p>
          <w:p w14:paraId="292EF2C2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0.2388268156424581</w:t>
            </w:r>
          </w:p>
          <w:p w14:paraId="0923D14D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0.19813780260707636</w:t>
            </w:r>
          </w:p>
          <w:p w14:paraId="3E211BC3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recall:</w:t>
            </w:r>
          </w:p>
          <w:p w14:paraId="1732E8CD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0.2942271880819367</w:t>
            </w:r>
          </w:p>
          <w:p w14:paraId="1719B59A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0.7541899441340782</w:t>
            </w:r>
          </w:p>
          <w:p w14:paraId="5058801A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0.888268156424581</w:t>
            </w:r>
          </w:p>
          <w:p w14:paraId="6E375742" w14:textId="77777777" w:rsidR="00704407" w:rsidRPr="00704407" w:rsidRDefault="00704407" w:rsidP="00704407">
            <w:pPr>
              <w:widowControl w:val="0"/>
              <w:spacing w:line="240" w:lineRule="auto"/>
              <w:rPr>
                <w:kern w:val="2"/>
              </w:rPr>
            </w:pPr>
            <w:r w:rsidRPr="00704407">
              <w:rPr>
                <w:kern w:val="2"/>
              </w:rPr>
              <w:t>0.9553072625698324</w:t>
            </w:r>
          </w:p>
          <w:p w14:paraId="2379A6E5" w14:textId="5C1B7BCE" w:rsidR="007679E5" w:rsidRPr="001E0C05" w:rsidRDefault="00704407" w:rsidP="0070440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704407">
              <w:rPr>
                <w:kern w:val="2"/>
              </w:rPr>
              <w:t>0.9906890130353817</w:t>
            </w:r>
          </w:p>
        </w:tc>
      </w:tr>
      <w:tr w:rsidR="007679E5" w14:paraId="465D3373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06BA3D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D2FD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</w:p>
          <w:p w14:paraId="78E0FA1D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1E0C05">
              <w:rPr>
                <w:kern w:val="2"/>
              </w:rPr>
              <w:t>cur_exp_setting</w:t>
            </w:r>
            <w:proofErr w:type="spellEnd"/>
            <w:r w:rsidRPr="001E0C05">
              <w:rPr>
                <w:kern w:val="2"/>
              </w:rPr>
              <w:t xml:space="preserve">: </w:t>
            </w:r>
            <w:proofErr w:type="spellStart"/>
            <w:proofErr w:type="gramStart"/>
            <w:r w:rsidRPr="001E0C05">
              <w:rPr>
                <w:kern w:val="2"/>
              </w:rPr>
              <w:t>hd,ave</w:t>
            </w:r>
            <w:proofErr w:type="spellEnd"/>
            <w:proofErr w:type="gramEnd"/>
          </w:p>
          <w:p w14:paraId="69E8324E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</w:p>
          <w:p w14:paraId="0BDEB946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1E0C05">
              <w:rPr>
                <w:kern w:val="2"/>
              </w:rPr>
              <w:t>ndcg</w:t>
            </w:r>
            <w:proofErr w:type="spellEnd"/>
            <w:r w:rsidRPr="001E0C05">
              <w:rPr>
                <w:kern w:val="2"/>
              </w:rPr>
              <w:t>:</w:t>
            </w:r>
          </w:p>
          <w:p w14:paraId="7A766B39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0.3054003724394786</w:t>
            </w:r>
          </w:p>
          <w:p w14:paraId="2BFC5DC6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0.46741154562383613</w:t>
            </w:r>
          </w:p>
          <w:p w14:paraId="0BA63658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0.6506984014099585</w:t>
            </w:r>
          </w:p>
          <w:p w14:paraId="027F9767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0.7158753101622869</w:t>
            </w:r>
          </w:p>
          <w:p w14:paraId="73DFFE31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0.7351234244895898</w:t>
            </w:r>
          </w:p>
          <w:p w14:paraId="73278B58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precision:</w:t>
            </w:r>
          </w:p>
          <w:p w14:paraId="4F19B551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0.3054003724394786</w:t>
            </w:r>
          </w:p>
          <w:p w14:paraId="284DB221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0.23370577281191807</w:t>
            </w:r>
          </w:p>
          <w:p w14:paraId="47B75D53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0.2526381129733085</w:t>
            </w:r>
          </w:p>
          <w:p w14:paraId="608421FA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0.22206703910614525</w:t>
            </w:r>
          </w:p>
          <w:p w14:paraId="48185214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0.18659217877094972</w:t>
            </w:r>
          </w:p>
          <w:p w14:paraId="6811B66F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recall:</w:t>
            </w:r>
          </w:p>
          <w:p w14:paraId="0A90B31E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0.3054003724394786</w:t>
            </w:r>
          </w:p>
          <w:p w14:paraId="6C3443DD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0.46741154562383613</w:t>
            </w:r>
          </w:p>
          <w:p w14:paraId="2C1C5771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0.7579143389199255</w:t>
            </w:r>
          </w:p>
          <w:p w14:paraId="56536217" w14:textId="77777777" w:rsidR="001E0C05" w:rsidRPr="001E0C0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0.888268156424581</w:t>
            </w:r>
          </w:p>
          <w:p w14:paraId="6F23AAD2" w14:textId="57E6F69A" w:rsidR="007679E5" w:rsidRDefault="001E0C05" w:rsidP="001E0C05">
            <w:pPr>
              <w:widowControl w:val="0"/>
              <w:spacing w:line="240" w:lineRule="auto"/>
              <w:rPr>
                <w:kern w:val="2"/>
              </w:rPr>
            </w:pPr>
            <w:r w:rsidRPr="001E0C05">
              <w:rPr>
                <w:kern w:val="2"/>
              </w:rPr>
              <w:t>0.9329608938547486</w:t>
            </w:r>
          </w:p>
        </w:tc>
      </w:tr>
      <w:tr w:rsidR="007679E5" w14:paraId="61CCC6E4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B91AE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DFC0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</w:p>
          <w:p w14:paraId="5B35B937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C63BED">
              <w:rPr>
                <w:kern w:val="2"/>
              </w:rPr>
              <w:t>cur_exp_setting</w:t>
            </w:r>
            <w:proofErr w:type="spellEnd"/>
            <w:r w:rsidRPr="00C63BED">
              <w:rPr>
                <w:kern w:val="2"/>
              </w:rPr>
              <w:t xml:space="preserve">: </w:t>
            </w:r>
            <w:proofErr w:type="spellStart"/>
            <w:proofErr w:type="gramStart"/>
            <w:r w:rsidRPr="00C63BED">
              <w:rPr>
                <w:kern w:val="2"/>
              </w:rPr>
              <w:t>gpu,ave</w:t>
            </w:r>
            <w:proofErr w:type="spellEnd"/>
            <w:proofErr w:type="gramEnd"/>
          </w:p>
          <w:p w14:paraId="370F6579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</w:p>
          <w:p w14:paraId="64B49B69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C63BED">
              <w:rPr>
                <w:kern w:val="2"/>
              </w:rPr>
              <w:t>ndcg</w:t>
            </w:r>
            <w:proofErr w:type="spellEnd"/>
            <w:r w:rsidRPr="00C63BED">
              <w:rPr>
                <w:kern w:val="2"/>
              </w:rPr>
              <w:t>:</w:t>
            </w:r>
          </w:p>
          <w:p w14:paraId="7FBAFDC8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0.6089385474860335</w:t>
            </w:r>
          </w:p>
          <w:p w14:paraId="43A6DE69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lastRenderedPageBreak/>
              <w:t>0.6871508379888268</w:t>
            </w:r>
          </w:p>
          <w:p w14:paraId="73AF4C9D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0.7470715408419827</w:t>
            </w:r>
          </w:p>
          <w:p w14:paraId="271B2783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0.8103862522013868</w:t>
            </w:r>
          </w:p>
          <w:p w14:paraId="57C78576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0.8328423855832401</w:t>
            </w:r>
          </w:p>
          <w:p w14:paraId="1C57D48A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precision:</w:t>
            </w:r>
          </w:p>
          <w:p w14:paraId="70816F59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0.6089385474860335</w:t>
            </w:r>
          </w:p>
          <w:p w14:paraId="30999288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0.3435754189944134</w:t>
            </w:r>
          </w:p>
          <w:p w14:paraId="0E974626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0.260707635009311</w:t>
            </w:r>
          </w:p>
          <w:p w14:paraId="5C6AD201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0.2271880819366853</w:t>
            </w:r>
          </w:p>
          <w:p w14:paraId="09076508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0.19217877094972066</w:t>
            </w:r>
          </w:p>
          <w:p w14:paraId="7BBB9043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recall:</w:t>
            </w:r>
          </w:p>
          <w:p w14:paraId="659A488F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0.6089385474860335</w:t>
            </w:r>
          </w:p>
          <w:p w14:paraId="6ADE7747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0.6871508379888268</w:t>
            </w:r>
          </w:p>
          <w:p w14:paraId="7392DD1F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0.7821229050279329</w:t>
            </w:r>
          </w:p>
          <w:p w14:paraId="6439D1B1" w14:textId="77777777" w:rsidR="00C63BED" w:rsidRPr="00C63BED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0.9087523277467412</w:t>
            </w:r>
          </w:p>
          <w:p w14:paraId="05607DF5" w14:textId="192E4EA4" w:rsidR="007679E5" w:rsidRDefault="00C63BED" w:rsidP="00C63BED">
            <w:pPr>
              <w:widowControl w:val="0"/>
              <w:spacing w:line="240" w:lineRule="auto"/>
              <w:rPr>
                <w:kern w:val="2"/>
              </w:rPr>
            </w:pPr>
            <w:r w:rsidRPr="00C63BED">
              <w:rPr>
                <w:kern w:val="2"/>
              </w:rPr>
              <w:t>0.9608938547486033</w:t>
            </w:r>
          </w:p>
        </w:tc>
      </w:tr>
      <w:tr w:rsidR="007679E5" w14:paraId="4506D07F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70895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01A8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</w:p>
          <w:p w14:paraId="0CCE6765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A4982">
              <w:rPr>
                <w:kern w:val="2"/>
              </w:rPr>
              <w:t>cur_exp_setting</w:t>
            </w:r>
            <w:proofErr w:type="spellEnd"/>
            <w:r w:rsidRPr="004A4982">
              <w:rPr>
                <w:kern w:val="2"/>
              </w:rPr>
              <w:t xml:space="preserve">: </w:t>
            </w:r>
            <w:proofErr w:type="spellStart"/>
            <w:proofErr w:type="gramStart"/>
            <w:r w:rsidRPr="004A4982">
              <w:rPr>
                <w:kern w:val="2"/>
              </w:rPr>
              <w:t>screen,ave</w:t>
            </w:r>
            <w:proofErr w:type="spellEnd"/>
            <w:proofErr w:type="gramEnd"/>
          </w:p>
          <w:p w14:paraId="65614D9A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</w:p>
          <w:p w14:paraId="60EB0AD3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A4982">
              <w:rPr>
                <w:kern w:val="2"/>
              </w:rPr>
              <w:t>ndcg</w:t>
            </w:r>
            <w:proofErr w:type="spellEnd"/>
            <w:r w:rsidRPr="004A4982">
              <w:rPr>
                <w:kern w:val="2"/>
              </w:rPr>
              <w:t>:</w:t>
            </w:r>
          </w:p>
          <w:p w14:paraId="340B207D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0.6983240223463687</w:t>
            </w:r>
          </w:p>
          <w:p w14:paraId="29EA1B1A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0.8528864059590316</w:t>
            </w:r>
          </w:p>
          <w:p w14:paraId="151E770F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0.8752098050611877</w:t>
            </w:r>
          </w:p>
          <w:p w14:paraId="4CCA4048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0.8966250750798097</w:t>
            </w:r>
          </w:p>
          <w:p w14:paraId="0610EF17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0.9102591560616492</w:t>
            </w:r>
          </w:p>
          <w:p w14:paraId="52B0EC2B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precision:</w:t>
            </w:r>
          </w:p>
          <w:p w14:paraId="68610AE8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0.6983240223463687</w:t>
            </w:r>
          </w:p>
          <w:p w14:paraId="6DEC4596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0.4264432029795158</w:t>
            </w:r>
          </w:p>
          <w:p w14:paraId="1C368D7F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0.29608938547486036</w:t>
            </w:r>
          </w:p>
          <w:p w14:paraId="73DEFA4E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0.23277467411545624</w:t>
            </w:r>
          </w:p>
          <w:p w14:paraId="4C3572E1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0.1925512104283054</w:t>
            </w:r>
          </w:p>
          <w:p w14:paraId="3984F4FC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recall:</w:t>
            </w:r>
          </w:p>
          <w:p w14:paraId="3CB739D2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0.6983240223463687</w:t>
            </w:r>
          </w:p>
          <w:p w14:paraId="5C31F1B2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0.8528864059590316</w:t>
            </w:r>
          </w:p>
          <w:p w14:paraId="031233A7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0.888268156424581</w:t>
            </w:r>
          </w:p>
          <w:p w14:paraId="6C54360D" w14:textId="77777777" w:rsidR="004A4982" w:rsidRPr="004A4982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0.931098696461825</w:t>
            </w:r>
          </w:p>
          <w:p w14:paraId="2B10F800" w14:textId="75AA8D41" w:rsidR="007679E5" w:rsidRDefault="004A4982" w:rsidP="004A4982">
            <w:pPr>
              <w:widowControl w:val="0"/>
              <w:spacing w:line="240" w:lineRule="auto"/>
              <w:rPr>
                <w:kern w:val="2"/>
              </w:rPr>
            </w:pPr>
            <w:r w:rsidRPr="004A4982">
              <w:rPr>
                <w:kern w:val="2"/>
              </w:rPr>
              <w:t>0.962756052141527</w:t>
            </w:r>
          </w:p>
        </w:tc>
      </w:tr>
      <w:tr w:rsidR="007679E5" w14:paraId="0F16E107" w14:textId="77777777" w:rsidTr="007679E5"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7054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Pointwise maximum of word embedding</w:t>
            </w:r>
          </w:p>
          <w:p w14:paraId="1AD71857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(max)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4A94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FD2174">
              <w:rPr>
                <w:kern w:val="2"/>
              </w:rPr>
              <w:t>cur_exp_setting</w:t>
            </w:r>
            <w:proofErr w:type="spellEnd"/>
            <w:r w:rsidRPr="00FD2174">
              <w:rPr>
                <w:kern w:val="2"/>
              </w:rPr>
              <w:t xml:space="preserve">: </w:t>
            </w:r>
            <w:proofErr w:type="spellStart"/>
            <w:proofErr w:type="gramStart"/>
            <w:r w:rsidRPr="00FD2174">
              <w:rPr>
                <w:kern w:val="2"/>
              </w:rPr>
              <w:t>cpu,max</w:t>
            </w:r>
            <w:proofErr w:type="spellEnd"/>
            <w:proofErr w:type="gramEnd"/>
          </w:p>
          <w:p w14:paraId="7FAD094C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</w:p>
          <w:p w14:paraId="2C4AA5BE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FD2174">
              <w:rPr>
                <w:kern w:val="2"/>
              </w:rPr>
              <w:t>ndcg</w:t>
            </w:r>
            <w:proofErr w:type="spellEnd"/>
            <w:r w:rsidRPr="00FD2174">
              <w:rPr>
                <w:kern w:val="2"/>
              </w:rPr>
              <w:t>:</w:t>
            </w:r>
          </w:p>
          <w:p w14:paraId="46C52AB0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0.3542074363992172</w:t>
            </w:r>
          </w:p>
          <w:p w14:paraId="1503726A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0.5068493150684932</w:t>
            </w:r>
          </w:p>
          <w:p w14:paraId="40490321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lastRenderedPageBreak/>
              <w:t>0.5572137765026604</w:t>
            </w:r>
          </w:p>
          <w:p w14:paraId="4C09F2C9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0.5784143473930707</w:t>
            </w:r>
          </w:p>
          <w:p w14:paraId="34B3F524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0.6093350089268956</w:t>
            </w:r>
          </w:p>
          <w:p w14:paraId="76D04409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0.6044030962445371</w:t>
            </w:r>
          </w:p>
          <w:p w14:paraId="2ECF04EE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0.5738406183040173</w:t>
            </w:r>
          </w:p>
          <w:p w14:paraId="56FCFB72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0.5848667105196521</w:t>
            </w:r>
          </w:p>
          <w:p w14:paraId="42472E37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0.586456459701244</w:t>
            </w:r>
          </w:p>
          <w:p w14:paraId="3FC4B9BD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0.5799153779214928</w:t>
            </w:r>
          </w:p>
          <w:p w14:paraId="7916659E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precision:</w:t>
            </w:r>
          </w:p>
          <w:p w14:paraId="6B45560E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0.3542074363992172</w:t>
            </w:r>
          </w:p>
          <w:p w14:paraId="5E035A6F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0.2700587084148728</w:t>
            </w:r>
          </w:p>
          <w:p w14:paraId="41B13E33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0.25048923679060664</w:t>
            </w:r>
          </w:p>
          <w:p w14:paraId="47ABF741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0.22602739726027396</w:t>
            </w:r>
          </w:p>
          <w:p w14:paraId="2B395274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0.21643835616438356</w:t>
            </w:r>
          </w:p>
          <w:p w14:paraId="511CFDD0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0.21493803000652315</w:t>
            </w:r>
          </w:p>
          <w:p w14:paraId="6041EDF3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0.22085546547386078</w:t>
            </w:r>
          </w:p>
          <w:p w14:paraId="5C5277DD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0.21501956947162426</w:t>
            </w:r>
          </w:p>
          <w:p w14:paraId="62CD4B66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0.20982822352685365</w:t>
            </w:r>
          </w:p>
          <w:p w14:paraId="78D27A64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0.20743639921722112</w:t>
            </w:r>
          </w:p>
          <w:p w14:paraId="3DAE5593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recall:</w:t>
            </w:r>
          </w:p>
          <w:p w14:paraId="6415BCFF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0.0885518590998043</w:t>
            </w:r>
          </w:p>
          <w:p w14:paraId="31005F40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0.1350293542074364</w:t>
            </w:r>
          </w:p>
          <w:p w14:paraId="7652E134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0.18786692759295498</w:t>
            </w:r>
          </w:p>
          <w:p w14:paraId="6496889E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0.22602739726027396</w:t>
            </w:r>
          </w:p>
          <w:p w14:paraId="7E03F1A2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0.2705479452054795</w:t>
            </w:r>
          </w:p>
          <w:p w14:paraId="7859C4B1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0.32240704500978473</w:t>
            </w:r>
          </w:p>
          <w:p w14:paraId="26DBA96C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0.38649706457925637</w:t>
            </w:r>
          </w:p>
          <w:p w14:paraId="53FF5618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0.4300391389432485</w:t>
            </w:r>
          </w:p>
          <w:p w14:paraId="0596C9F6" w14:textId="77777777" w:rsidR="00FD2174" w:rsidRPr="00FD2174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0.47211350293542076</w:t>
            </w:r>
          </w:p>
          <w:p w14:paraId="48CD8291" w14:textId="04CEA3C9" w:rsidR="007679E5" w:rsidRDefault="00FD2174" w:rsidP="00FD2174">
            <w:pPr>
              <w:widowControl w:val="0"/>
              <w:spacing w:line="240" w:lineRule="auto"/>
              <w:rPr>
                <w:kern w:val="2"/>
              </w:rPr>
            </w:pPr>
            <w:r w:rsidRPr="00FD2174">
              <w:rPr>
                <w:kern w:val="2"/>
              </w:rPr>
              <w:t>0.5185909980430529</w:t>
            </w:r>
          </w:p>
        </w:tc>
      </w:tr>
      <w:tr w:rsidR="007679E5" w14:paraId="0863C644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36FAE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9F0D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</w:p>
          <w:p w14:paraId="2A61B1E1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1C6F65">
              <w:rPr>
                <w:kern w:val="2"/>
              </w:rPr>
              <w:t>cur_exp_setting</w:t>
            </w:r>
            <w:proofErr w:type="spellEnd"/>
            <w:r w:rsidRPr="001C6F65">
              <w:rPr>
                <w:kern w:val="2"/>
              </w:rPr>
              <w:t xml:space="preserve">: </w:t>
            </w:r>
            <w:proofErr w:type="spellStart"/>
            <w:proofErr w:type="gramStart"/>
            <w:r w:rsidRPr="001C6F65">
              <w:rPr>
                <w:kern w:val="2"/>
              </w:rPr>
              <w:t>ram,max</w:t>
            </w:r>
            <w:proofErr w:type="spellEnd"/>
            <w:proofErr w:type="gramEnd"/>
          </w:p>
          <w:p w14:paraId="00F1DDD5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</w:p>
          <w:p w14:paraId="59D7E6BB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1C6F65">
              <w:rPr>
                <w:kern w:val="2"/>
              </w:rPr>
              <w:t>ndcg</w:t>
            </w:r>
            <w:proofErr w:type="spellEnd"/>
            <w:r w:rsidRPr="001C6F65">
              <w:rPr>
                <w:kern w:val="2"/>
              </w:rPr>
              <w:t>:</w:t>
            </w:r>
          </w:p>
          <w:p w14:paraId="4ABB702C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0.11731843575418995</w:t>
            </w:r>
          </w:p>
          <w:p w14:paraId="13CB1DEE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0.7951582867783985</w:t>
            </w:r>
          </w:p>
          <w:p w14:paraId="7247F40C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0.8738776415070543</w:t>
            </w:r>
          </w:p>
          <w:p w14:paraId="4D6A603A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0.885981924561058</w:t>
            </w:r>
          </w:p>
          <w:p w14:paraId="04FA7242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0.9068340484156359</w:t>
            </w:r>
          </w:p>
          <w:p w14:paraId="16FDF1A5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precision:</w:t>
            </w:r>
          </w:p>
          <w:p w14:paraId="272C0C1A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0.11731843575418995</w:t>
            </w:r>
          </w:p>
          <w:p w14:paraId="5FD90E05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0.39757914338919925</w:t>
            </w:r>
          </w:p>
          <w:p w14:paraId="24FBC816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0.30664183736809436</w:t>
            </w:r>
          </w:p>
          <w:p w14:paraId="6A37A78A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lastRenderedPageBreak/>
              <w:t>0.2360335195530726</w:t>
            </w:r>
          </w:p>
          <w:p w14:paraId="74235822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0.1985102420856611</w:t>
            </w:r>
          </w:p>
          <w:p w14:paraId="0AF90BFD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recall:</w:t>
            </w:r>
          </w:p>
          <w:p w14:paraId="0F4D914D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0.11731843575418995</w:t>
            </w:r>
          </w:p>
          <w:p w14:paraId="2DCBE6C7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0.7951582867783985</w:t>
            </w:r>
          </w:p>
          <w:p w14:paraId="026135CA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0.9199255121042831</w:t>
            </w:r>
          </w:p>
          <w:p w14:paraId="66594386" w14:textId="77777777" w:rsidR="001C6F65" w:rsidRPr="001C6F6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0.9441340782122905</w:t>
            </w:r>
          </w:p>
          <w:p w14:paraId="13A05183" w14:textId="09804DEB" w:rsidR="007679E5" w:rsidRDefault="001C6F65" w:rsidP="001C6F65">
            <w:pPr>
              <w:widowControl w:val="0"/>
              <w:spacing w:line="240" w:lineRule="auto"/>
              <w:rPr>
                <w:kern w:val="2"/>
              </w:rPr>
            </w:pPr>
            <w:r w:rsidRPr="001C6F65">
              <w:rPr>
                <w:kern w:val="2"/>
              </w:rPr>
              <w:t>0.9925512104283054</w:t>
            </w:r>
          </w:p>
        </w:tc>
      </w:tr>
      <w:tr w:rsidR="007679E5" w14:paraId="6871D95C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B9D09A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EFE9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</w:p>
          <w:p w14:paraId="07497DAD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04054C">
              <w:rPr>
                <w:kern w:val="2"/>
              </w:rPr>
              <w:t>cur_exp_setting</w:t>
            </w:r>
            <w:proofErr w:type="spellEnd"/>
            <w:r w:rsidRPr="0004054C">
              <w:rPr>
                <w:kern w:val="2"/>
              </w:rPr>
              <w:t xml:space="preserve">: </w:t>
            </w:r>
            <w:proofErr w:type="spellStart"/>
            <w:proofErr w:type="gramStart"/>
            <w:r w:rsidRPr="0004054C">
              <w:rPr>
                <w:kern w:val="2"/>
              </w:rPr>
              <w:t>hd,max</w:t>
            </w:r>
            <w:proofErr w:type="spellEnd"/>
            <w:proofErr w:type="gramEnd"/>
          </w:p>
          <w:p w14:paraId="2966FE46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</w:p>
          <w:p w14:paraId="6F3589E6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04054C">
              <w:rPr>
                <w:kern w:val="2"/>
              </w:rPr>
              <w:t>ndcg</w:t>
            </w:r>
            <w:proofErr w:type="spellEnd"/>
            <w:r w:rsidRPr="0004054C">
              <w:rPr>
                <w:kern w:val="2"/>
              </w:rPr>
              <w:t>:</w:t>
            </w:r>
          </w:p>
          <w:p w14:paraId="73F8232B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0.33519553072625696</w:t>
            </w:r>
          </w:p>
          <w:p w14:paraId="116A0C5B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0.3947858472998138</w:t>
            </w:r>
          </w:p>
          <w:p w14:paraId="2C68A98B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0.6626666365256852</w:t>
            </w:r>
          </w:p>
          <w:p w14:paraId="463D12F6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0.7157392622240096</w:t>
            </w:r>
          </w:p>
          <w:p w14:paraId="300D3C90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0.7221553003331106</w:t>
            </w:r>
          </w:p>
          <w:p w14:paraId="06D927F3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precision:</w:t>
            </w:r>
          </w:p>
          <w:p w14:paraId="53DE3B44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0.33519553072625696</w:t>
            </w:r>
          </w:p>
          <w:p w14:paraId="0F947D11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0.1973929236499069</w:t>
            </w:r>
          </w:p>
          <w:p w14:paraId="4E8EB517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0.27312228429546864</w:t>
            </w:r>
          </w:p>
          <w:p w14:paraId="53C60ADF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0.2313780260707635</w:t>
            </w:r>
          </w:p>
          <w:p w14:paraId="6F9BECD8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0.18808193668528864</w:t>
            </w:r>
          </w:p>
          <w:p w14:paraId="4BDA0085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recall:</w:t>
            </w:r>
          </w:p>
          <w:p w14:paraId="0552D772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0.33519553072625696</w:t>
            </w:r>
          </w:p>
          <w:p w14:paraId="561FDDD2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0.3947858472998138</w:t>
            </w:r>
          </w:p>
          <w:p w14:paraId="1F8D9DFA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0.819366852886406</w:t>
            </w:r>
          </w:p>
          <w:p w14:paraId="16F24DC0" w14:textId="77777777" w:rsidR="0004054C" w:rsidRPr="0004054C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0.925512104283054</w:t>
            </w:r>
          </w:p>
          <w:p w14:paraId="5184A319" w14:textId="689D6EA1" w:rsidR="007679E5" w:rsidRDefault="0004054C" w:rsidP="0004054C">
            <w:pPr>
              <w:widowControl w:val="0"/>
              <w:spacing w:line="240" w:lineRule="auto"/>
              <w:rPr>
                <w:kern w:val="2"/>
              </w:rPr>
            </w:pPr>
            <w:r w:rsidRPr="0004054C">
              <w:rPr>
                <w:kern w:val="2"/>
              </w:rPr>
              <w:t>0.9404096834264432</w:t>
            </w:r>
          </w:p>
        </w:tc>
      </w:tr>
      <w:tr w:rsidR="007679E5" w14:paraId="59EA24D5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AC921C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0A52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</w:p>
          <w:p w14:paraId="05E1C9E7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BC4C02">
              <w:rPr>
                <w:kern w:val="2"/>
              </w:rPr>
              <w:t>cur_exp_setting</w:t>
            </w:r>
            <w:proofErr w:type="spellEnd"/>
            <w:r w:rsidRPr="00BC4C02">
              <w:rPr>
                <w:kern w:val="2"/>
              </w:rPr>
              <w:t xml:space="preserve">: </w:t>
            </w:r>
            <w:proofErr w:type="spellStart"/>
            <w:proofErr w:type="gramStart"/>
            <w:r w:rsidRPr="00BC4C02">
              <w:rPr>
                <w:kern w:val="2"/>
              </w:rPr>
              <w:t>gpu,max</w:t>
            </w:r>
            <w:proofErr w:type="spellEnd"/>
            <w:proofErr w:type="gramEnd"/>
          </w:p>
          <w:p w14:paraId="420B5BCA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</w:p>
          <w:p w14:paraId="48CD290D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BC4C02">
              <w:rPr>
                <w:kern w:val="2"/>
              </w:rPr>
              <w:t>ndcg</w:t>
            </w:r>
            <w:proofErr w:type="spellEnd"/>
            <w:r w:rsidRPr="00BC4C02">
              <w:rPr>
                <w:kern w:val="2"/>
              </w:rPr>
              <w:t>:</w:t>
            </w:r>
          </w:p>
          <w:p w14:paraId="01ACBB4E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0.6256983240223464</w:t>
            </w:r>
          </w:p>
          <w:p w14:paraId="5A9A622C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0.6368715083798883</w:t>
            </w:r>
          </w:p>
          <w:p w14:paraId="6FB50CB9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0.7050166214285752</w:t>
            </w:r>
          </w:p>
          <w:p w14:paraId="0FB604C7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0.8065063793429144</w:t>
            </w:r>
          </w:p>
          <w:p w14:paraId="54E20B9A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0.8177344460338409</w:t>
            </w:r>
          </w:p>
          <w:p w14:paraId="7EE3ED75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precision:</w:t>
            </w:r>
          </w:p>
          <w:p w14:paraId="09198B88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0.6256983240223464</w:t>
            </w:r>
          </w:p>
          <w:p w14:paraId="340A94C8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0.31843575418994413</w:t>
            </w:r>
          </w:p>
          <w:p w14:paraId="14FA9539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0.2482929857231533</w:t>
            </w:r>
          </w:p>
          <w:p w14:paraId="6C3B7A01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lastRenderedPageBreak/>
              <w:t>0.23696461824953446</w:t>
            </w:r>
          </w:p>
          <w:p w14:paraId="40C47173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0.19478584729981377</w:t>
            </w:r>
          </w:p>
          <w:p w14:paraId="4B4110A2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recall:</w:t>
            </w:r>
          </w:p>
          <w:p w14:paraId="1A27F81C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0.6256983240223464</w:t>
            </w:r>
          </w:p>
          <w:p w14:paraId="0A661B2C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0.6368715083798883</w:t>
            </w:r>
          </w:p>
          <w:p w14:paraId="0A2D2807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0.74487895716946</w:t>
            </w:r>
          </w:p>
          <w:p w14:paraId="01653B23" w14:textId="77777777" w:rsidR="00BC4C02" w:rsidRPr="00BC4C02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0.9478584729981379</w:t>
            </w:r>
          </w:p>
          <w:p w14:paraId="616E2764" w14:textId="239A4FBC" w:rsidR="007679E5" w:rsidRDefault="00BC4C02" w:rsidP="00BC4C02">
            <w:pPr>
              <w:widowControl w:val="0"/>
              <w:spacing w:line="240" w:lineRule="auto"/>
              <w:rPr>
                <w:kern w:val="2"/>
              </w:rPr>
            </w:pPr>
            <w:r w:rsidRPr="00BC4C02">
              <w:rPr>
                <w:kern w:val="2"/>
              </w:rPr>
              <w:t>0.9739292364990689</w:t>
            </w:r>
          </w:p>
        </w:tc>
      </w:tr>
      <w:tr w:rsidR="007679E5" w14:paraId="04FEF9F6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93E2BD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277E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</w:p>
          <w:p w14:paraId="7516E7A9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03E51">
              <w:rPr>
                <w:kern w:val="2"/>
              </w:rPr>
              <w:t>cur_exp_setting</w:t>
            </w:r>
            <w:proofErr w:type="spellEnd"/>
            <w:r w:rsidRPr="00303E51">
              <w:rPr>
                <w:kern w:val="2"/>
              </w:rPr>
              <w:t xml:space="preserve">: </w:t>
            </w:r>
            <w:proofErr w:type="spellStart"/>
            <w:proofErr w:type="gramStart"/>
            <w:r w:rsidRPr="00303E51">
              <w:rPr>
                <w:kern w:val="2"/>
              </w:rPr>
              <w:t>screen,max</w:t>
            </w:r>
            <w:proofErr w:type="spellEnd"/>
            <w:proofErr w:type="gramEnd"/>
          </w:p>
          <w:p w14:paraId="0AC224E6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</w:p>
          <w:p w14:paraId="550E519D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03E51">
              <w:rPr>
                <w:kern w:val="2"/>
              </w:rPr>
              <w:t>ndcg</w:t>
            </w:r>
            <w:proofErr w:type="spellEnd"/>
            <w:r w:rsidRPr="00303E51">
              <w:rPr>
                <w:kern w:val="2"/>
              </w:rPr>
              <w:t>:</w:t>
            </w:r>
          </w:p>
          <w:p w14:paraId="215DC782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0.770949720670391</w:t>
            </w:r>
          </w:p>
          <w:p w14:paraId="25BB870B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0.8733705772811918</w:t>
            </w:r>
          </w:p>
          <w:p w14:paraId="2638690B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0.8804200717345041</w:t>
            </w:r>
          </w:p>
          <w:p w14:paraId="5D229FBD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0.9120774274142064</w:t>
            </w:r>
          </w:p>
          <w:p w14:paraId="14570036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0.92089947981422</w:t>
            </w:r>
          </w:p>
          <w:p w14:paraId="68AFD654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precision:</w:t>
            </w:r>
          </w:p>
          <w:p w14:paraId="3CBE55FE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0.770949720670391</w:t>
            </w:r>
          </w:p>
          <w:p w14:paraId="6CF5C651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0.4366852886405959</w:t>
            </w:r>
          </w:p>
          <w:p w14:paraId="2BC5F17C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0.2948479205462446</w:t>
            </w:r>
          </w:p>
          <w:p w14:paraId="63CDF6CA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0.23696461824953446</w:t>
            </w:r>
          </w:p>
          <w:p w14:paraId="6F818DEE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0.19366852886405958</w:t>
            </w:r>
          </w:p>
          <w:p w14:paraId="582EC88A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recall:</w:t>
            </w:r>
          </w:p>
          <w:p w14:paraId="15D03153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0.770949720670391</w:t>
            </w:r>
          </w:p>
          <w:p w14:paraId="6F00F2CC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0.8733705772811918</w:t>
            </w:r>
          </w:p>
          <w:p w14:paraId="126F7E6A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0.8845437616387337</w:t>
            </w:r>
          </w:p>
          <w:p w14:paraId="5A515730" w14:textId="77777777" w:rsidR="00303E51" w:rsidRPr="00303E51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0.9478584729981379</w:t>
            </w:r>
          </w:p>
          <w:p w14:paraId="726E1A97" w14:textId="7D8AAC7E" w:rsidR="007679E5" w:rsidRDefault="00303E51" w:rsidP="00303E51">
            <w:pPr>
              <w:widowControl w:val="0"/>
              <w:spacing w:line="240" w:lineRule="auto"/>
              <w:rPr>
                <w:kern w:val="2"/>
              </w:rPr>
            </w:pPr>
            <w:r w:rsidRPr="00303E51">
              <w:rPr>
                <w:kern w:val="2"/>
              </w:rPr>
              <w:t>0.9683426443202979</w:t>
            </w:r>
          </w:p>
        </w:tc>
      </w:tr>
      <w:tr w:rsidR="007679E5" w14:paraId="7A241254" w14:textId="77777777" w:rsidTr="007679E5">
        <w:tc>
          <w:tcPr>
            <w:tcW w:w="4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0372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The concatenation of the pointwise average and maximum of word embedding</w:t>
            </w:r>
          </w:p>
          <w:p w14:paraId="48390547" w14:textId="77777777" w:rsidR="007679E5" w:rsidRDefault="007679E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concat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B6DB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</w:p>
          <w:p w14:paraId="4BFAA774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C06322">
              <w:rPr>
                <w:kern w:val="2"/>
              </w:rPr>
              <w:t>cur_exp_setting</w:t>
            </w:r>
            <w:proofErr w:type="spellEnd"/>
            <w:r w:rsidRPr="00C06322">
              <w:rPr>
                <w:kern w:val="2"/>
              </w:rPr>
              <w:t xml:space="preserve">: </w:t>
            </w:r>
            <w:proofErr w:type="spellStart"/>
            <w:proofErr w:type="gramStart"/>
            <w:r w:rsidRPr="00C06322">
              <w:rPr>
                <w:kern w:val="2"/>
              </w:rPr>
              <w:t>cpu,concat</w:t>
            </w:r>
            <w:proofErr w:type="spellEnd"/>
            <w:proofErr w:type="gramEnd"/>
          </w:p>
          <w:p w14:paraId="69F6FA4F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</w:p>
          <w:p w14:paraId="42ED9B7D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C06322">
              <w:rPr>
                <w:kern w:val="2"/>
              </w:rPr>
              <w:t>ndcg</w:t>
            </w:r>
            <w:proofErr w:type="spellEnd"/>
            <w:r w:rsidRPr="00C06322">
              <w:rPr>
                <w:kern w:val="2"/>
              </w:rPr>
              <w:t>:</w:t>
            </w:r>
          </w:p>
          <w:p w14:paraId="3072EEBE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0.21526418786692758</w:t>
            </w:r>
          </w:p>
          <w:p w14:paraId="443DAAD1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0.3913894324853229</w:t>
            </w:r>
          </w:p>
          <w:p w14:paraId="0CCEEBD2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0.5147420795429185</w:t>
            </w:r>
          </w:p>
          <w:p w14:paraId="79398D3C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0.5483742257092541</w:t>
            </w:r>
          </w:p>
          <w:p w14:paraId="2FEC2E9C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0.5844420640347788</w:t>
            </w:r>
          </w:p>
          <w:p w14:paraId="12C4DB3C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0.589113027027529</w:t>
            </w:r>
          </w:p>
          <w:p w14:paraId="251B47FE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0.5822235629732749</w:t>
            </w:r>
          </w:p>
          <w:p w14:paraId="22A5A1C8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0.5715680966760182</w:t>
            </w:r>
          </w:p>
          <w:p w14:paraId="473C4C93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0.5734477743305766</w:t>
            </w:r>
          </w:p>
          <w:p w14:paraId="6F5271DA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lastRenderedPageBreak/>
              <w:t>0.5652324997622119</w:t>
            </w:r>
          </w:p>
          <w:p w14:paraId="48E698DA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precision:</w:t>
            </w:r>
          </w:p>
          <w:p w14:paraId="5182C952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0.21526418786692758</w:t>
            </w:r>
          </w:p>
          <w:p w14:paraId="21723EBC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0.19765166340508805</w:t>
            </w:r>
          </w:p>
          <w:p w14:paraId="36DD7403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0.20874103065883887</w:t>
            </w:r>
          </w:p>
          <w:p w14:paraId="68B85607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0.20058708414872797</w:t>
            </w:r>
          </w:p>
          <w:p w14:paraId="02C93A91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0.19882583170254403</w:t>
            </w:r>
          </w:p>
          <w:p w14:paraId="7CD86EFD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0.19765166340508805</w:t>
            </w:r>
          </w:p>
          <w:p w14:paraId="1626E776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0.19904948280682136</w:t>
            </w:r>
          </w:p>
          <w:p w14:paraId="6D8A5489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0.1944716242661448</w:t>
            </w:r>
          </w:p>
          <w:p w14:paraId="6ED9EE39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0.1902587519025875</w:t>
            </w:r>
          </w:p>
          <w:p w14:paraId="3994F49F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0.19354207436399218</w:t>
            </w:r>
          </w:p>
          <w:p w14:paraId="2279519A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recall:</w:t>
            </w:r>
          </w:p>
          <w:p w14:paraId="233C529F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0.053816046966731895</w:t>
            </w:r>
          </w:p>
          <w:p w14:paraId="5C3A50C9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0.09882583170254403</w:t>
            </w:r>
          </w:p>
          <w:p w14:paraId="443A239C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0.15655577299412915</w:t>
            </w:r>
          </w:p>
          <w:p w14:paraId="0574E36E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0.20058708414872797</w:t>
            </w:r>
          </w:p>
          <w:p w14:paraId="70459893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0.24853228962818003</w:t>
            </w:r>
          </w:p>
          <w:p w14:paraId="38FB2049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0.2964774951076321</w:t>
            </w:r>
          </w:p>
          <w:p w14:paraId="1512651E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0.34833659491193736</w:t>
            </w:r>
          </w:p>
          <w:p w14:paraId="7DBDE625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0.3889432485322896</w:t>
            </w:r>
          </w:p>
          <w:p w14:paraId="793306C2" w14:textId="77777777" w:rsidR="00C06322" w:rsidRPr="00C06322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0.4280821917808219</w:t>
            </w:r>
          </w:p>
          <w:p w14:paraId="4E8C5EF7" w14:textId="35974147" w:rsidR="007679E5" w:rsidRDefault="00C06322" w:rsidP="00C06322">
            <w:pPr>
              <w:widowControl w:val="0"/>
              <w:spacing w:line="240" w:lineRule="auto"/>
              <w:rPr>
                <w:kern w:val="2"/>
              </w:rPr>
            </w:pPr>
            <w:r w:rsidRPr="00C06322">
              <w:rPr>
                <w:kern w:val="2"/>
              </w:rPr>
              <w:t>0.48385518590998045</w:t>
            </w:r>
          </w:p>
        </w:tc>
      </w:tr>
      <w:tr w:rsidR="007679E5" w14:paraId="2EBDF545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0103C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7079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BC30E8">
              <w:rPr>
                <w:kern w:val="2"/>
              </w:rPr>
              <w:t>cur_exp_setting</w:t>
            </w:r>
            <w:proofErr w:type="spellEnd"/>
            <w:r w:rsidRPr="00BC30E8">
              <w:rPr>
                <w:kern w:val="2"/>
              </w:rPr>
              <w:t xml:space="preserve">: </w:t>
            </w:r>
            <w:proofErr w:type="spellStart"/>
            <w:proofErr w:type="gramStart"/>
            <w:r w:rsidRPr="00BC30E8">
              <w:rPr>
                <w:kern w:val="2"/>
              </w:rPr>
              <w:t>ram,concat</w:t>
            </w:r>
            <w:proofErr w:type="spellEnd"/>
            <w:proofErr w:type="gramEnd"/>
          </w:p>
          <w:p w14:paraId="5B2A9ADC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</w:p>
          <w:p w14:paraId="0C83E003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BC30E8">
              <w:rPr>
                <w:kern w:val="2"/>
              </w:rPr>
              <w:t>ndcg</w:t>
            </w:r>
            <w:proofErr w:type="spellEnd"/>
            <w:r w:rsidRPr="00BC30E8">
              <w:rPr>
                <w:kern w:val="2"/>
              </w:rPr>
              <w:t>:</w:t>
            </w:r>
          </w:p>
          <w:p w14:paraId="3A3590C2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0.48789571694599626</w:t>
            </w:r>
          </w:p>
          <w:p w14:paraId="33FF28C3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0.7951582867783985</w:t>
            </w:r>
          </w:p>
          <w:p w14:paraId="5ECB82DA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0.8762274729914918</w:t>
            </w:r>
          </w:p>
          <w:p w14:paraId="4067C002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0.8929872495278046</w:t>
            </w:r>
          </w:p>
          <w:p w14:paraId="673DEC42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0.9082253400369192</w:t>
            </w:r>
          </w:p>
          <w:p w14:paraId="4D9D9085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precision:</w:t>
            </w:r>
          </w:p>
          <w:p w14:paraId="30BE116A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0.48789571694599626</w:t>
            </w:r>
          </w:p>
          <w:p w14:paraId="06AED3D9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0.39757914338919925</w:t>
            </w:r>
          </w:p>
          <w:p w14:paraId="7C01D21E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0.3078833022967101</w:t>
            </w:r>
          </w:p>
          <w:p w14:paraId="6CE6C221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0.239292364990689</w:t>
            </w:r>
          </w:p>
          <w:p w14:paraId="6BB2684B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0.1985102420856611</w:t>
            </w:r>
          </w:p>
          <w:p w14:paraId="3657EC46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recall:</w:t>
            </w:r>
          </w:p>
          <w:p w14:paraId="661009FA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0.48789571694599626</w:t>
            </w:r>
          </w:p>
          <w:p w14:paraId="105B9FC7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0.7951582867783985</w:t>
            </w:r>
          </w:p>
          <w:p w14:paraId="260D549C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0.9236499068901304</w:t>
            </w:r>
          </w:p>
          <w:p w14:paraId="6873AACD" w14:textId="77777777" w:rsidR="00BC30E8" w:rsidRPr="00BC30E8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0.957169459962756</w:t>
            </w:r>
          </w:p>
          <w:p w14:paraId="32DBA10B" w14:textId="386C7B46" w:rsidR="007679E5" w:rsidRDefault="00BC30E8" w:rsidP="00BC30E8">
            <w:pPr>
              <w:widowControl w:val="0"/>
              <w:spacing w:line="240" w:lineRule="auto"/>
              <w:rPr>
                <w:kern w:val="2"/>
              </w:rPr>
            </w:pPr>
            <w:r w:rsidRPr="00BC30E8">
              <w:rPr>
                <w:kern w:val="2"/>
              </w:rPr>
              <w:t>0.9925512104283054</w:t>
            </w:r>
          </w:p>
        </w:tc>
      </w:tr>
      <w:tr w:rsidR="007679E5" w14:paraId="4CB0B74D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771C7A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D1C8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</w:p>
          <w:p w14:paraId="3DDAC783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FC77ED">
              <w:rPr>
                <w:kern w:val="2"/>
              </w:rPr>
              <w:t>cur_exp_setting</w:t>
            </w:r>
            <w:proofErr w:type="spellEnd"/>
            <w:r w:rsidRPr="00FC77ED">
              <w:rPr>
                <w:kern w:val="2"/>
              </w:rPr>
              <w:t xml:space="preserve">: </w:t>
            </w:r>
            <w:proofErr w:type="spellStart"/>
            <w:proofErr w:type="gramStart"/>
            <w:r w:rsidRPr="00FC77ED">
              <w:rPr>
                <w:kern w:val="2"/>
              </w:rPr>
              <w:t>hd,concat</w:t>
            </w:r>
            <w:proofErr w:type="spellEnd"/>
            <w:proofErr w:type="gramEnd"/>
          </w:p>
          <w:p w14:paraId="0D24CEF9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</w:p>
          <w:p w14:paraId="5824ECE3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FC77ED">
              <w:rPr>
                <w:kern w:val="2"/>
              </w:rPr>
              <w:t>ndcg</w:t>
            </w:r>
            <w:proofErr w:type="spellEnd"/>
            <w:r w:rsidRPr="00FC77ED">
              <w:rPr>
                <w:kern w:val="2"/>
              </w:rPr>
              <w:t>:</w:t>
            </w:r>
          </w:p>
          <w:p w14:paraId="1BA0B6C7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0.33519553072625696</w:t>
            </w:r>
          </w:p>
          <w:p w14:paraId="7F90C2DC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0.39664804469273746</w:t>
            </w:r>
          </w:p>
          <w:p w14:paraId="6F907891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0.6574793394652964</w:t>
            </w:r>
          </w:p>
          <w:p w14:paraId="146E3C41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0.7152074586459303</w:t>
            </w:r>
          </w:p>
          <w:p w14:paraId="640A3A8A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0.7216234967550312</w:t>
            </w:r>
          </w:p>
          <w:p w14:paraId="7774B16C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precision:</w:t>
            </w:r>
          </w:p>
          <w:p w14:paraId="52C76EA6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0.33519553072625696</w:t>
            </w:r>
          </w:p>
          <w:p w14:paraId="47ECBE3B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0.19832402234636873</w:t>
            </w:r>
          </w:p>
          <w:p w14:paraId="604AB4CC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0.27001862197392923</w:t>
            </w:r>
          </w:p>
          <w:p w14:paraId="2D06EE5F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0.2313780260707635</w:t>
            </w:r>
          </w:p>
          <w:p w14:paraId="7DF37A70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0.18808193668528864</w:t>
            </w:r>
          </w:p>
          <w:p w14:paraId="00AD2948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recall:</w:t>
            </w:r>
          </w:p>
          <w:p w14:paraId="0E1555BF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0.33519553072625696</w:t>
            </w:r>
          </w:p>
          <w:p w14:paraId="638748C4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0.39664804469273746</w:t>
            </w:r>
          </w:p>
          <w:p w14:paraId="57FF7E60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0.8100558659217877</w:t>
            </w:r>
          </w:p>
          <w:p w14:paraId="7FA01212" w14:textId="77777777" w:rsidR="00FC77ED" w:rsidRPr="00FC77ED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0.925512104283054</w:t>
            </w:r>
          </w:p>
          <w:p w14:paraId="1C8C47F1" w14:textId="3AE23DA4" w:rsidR="007679E5" w:rsidRDefault="00FC77ED" w:rsidP="00FC77ED">
            <w:pPr>
              <w:widowControl w:val="0"/>
              <w:spacing w:line="240" w:lineRule="auto"/>
              <w:rPr>
                <w:kern w:val="2"/>
              </w:rPr>
            </w:pPr>
            <w:r w:rsidRPr="00FC77ED">
              <w:rPr>
                <w:kern w:val="2"/>
              </w:rPr>
              <w:t>0.9404096834264432</w:t>
            </w:r>
          </w:p>
        </w:tc>
      </w:tr>
      <w:tr w:rsidR="007679E5" w14:paraId="6DCCC98B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4DB24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B973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</w:p>
          <w:p w14:paraId="626E33B0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800F5">
              <w:rPr>
                <w:kern w:val="2"/>
              </w:rPr>
              <w:t>cur_exp_setting</w:t>
            </w:r>
            <w:proofErr w:type="spellEnd"/>
            <w:r w:rsidRPr="00D800F5">
              <w:rPr>
                <w:kern w:val="2"/>
              </w:rPr>
              <w:t xml:space="preserve">: </w:t>
            </w:r>
            <w:proofErr w:type="spellStart"/>
            <w:proofErr w:type="gramStart"/>
            <w:r w:rsidRPr="00D800F5">
              <w:rPr>
                <w:kern w:val="2"/>
              </w:rPr>
              <w:t>gpu,concat</w:t>
            </w:r>
            <w:proofErr w:type="spellEnd"/>
            <w:proofErr w:type="gramEnd"/>
          </w:p>
          <w:p w14:paraId="38C1D425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</w:p>
          <w:p w14:paraId="7EF4727E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800F5">
              <w:rPr>
                <w:kern w:val="2"/>
              </w:rPr>
              <w:t>ndcg</w:t>
            </w:r>
            <w:proofErr w:type="spellEnd"/>
            <w:r w:rsidRPr="00D800F5">
              <w:rPr>
                <w:kern w:val="2"/>
              </w:rPr>
              <w:t>:</w:t>
            </w:r>
          </w:p>
          <w:p w14:paraId="02D950ED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0.6256983240223464</w:t>
            </w:r>
          </w:p>
          <w:p w14:paraId="66023F08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0.6368715083798883</w:t>
            </w:r>
          </w:p>
          <w:p w14:paraId="7F38F2D1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0.7144159473663251</w:t>
            </w:r>
          </w:p>
          <w:p w14:paraId="46C835C2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0.8084569157089696</w:t>
            </w:r>
          </w:p>
          <w:p w14:paraId="09C33ACE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0.8188829776362587</w:t>
            </w:r>
          </w:p>
          <w:p w14:paraId="21B3B6D2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precision:</w:t>
            </w:r>
          </w:p>
          <w:p w14:paraId="067962CB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0.6256983240223464</w:t>
            </w:r>
          </w:p>
          <w:p w14:paraId="79CFCAAD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0.31843575418994413</w:t>
            </w:r>
          </w:p>
          <w:p w14:paraId="339F533F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0.2532588454376164</w:t>
            </w:r>
          </w:p>
          <w:p w14:paraId="0249703B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0.23696461824953446</w:t>
            </w:r>
          </w:p>
          <w:p w14:paraId="566340D4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0.19441340782122904</w:t>
            </w:r>
          </w:p>
          <w:p w14:paraId="38BAE41A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recall:</w:t>
            </w:r>
          </w:p>
          <w:p w14:paraId="74CD972D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0.6256983240223464</w:t>
            </w:r>
          </w:p>
          <w:p w14:paraId="0E2DA278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0.6368715083798883</w:t>
            </w:r>
          </w:p>
          <w:p w14:paraId="07BE98A9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0.7597765363128491</w:t>
            </w:r>
          </w:p>
          <w:p w14:paraId="35F32E50" w14:textId="77777777" w:rsidR="00D800F5" w:rsidRPr="00D800F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0.9478584729981379</w:t>
            </w:r>
          </w:p>
          <w:p w14:paraId="4807C992" w14:textId="4D447F44" w:rsidR="007679E5" w:rsidRDefault="00D800F5" w:rsidP="00D800F5">
            <w:pPr>
              <w:widowControl w:val="0"/>
              <w:spacing w:line="240" w:lineRule="auto"/>
              <w:rPr>
                <w:kern w:val="2"/>
              </w:rPr>
            </w:pPr>
            <w:r w:rsidRPr="00D800F5">
              <w:rPr>
                <w:kern w:val="2"/>
              </w:rPr>
              <w:t>0.9720670391061452</w:t>
            </w:r>
          </w:p>
        </w:tc>
      </w:tr>
      <w:tr w:rsidR="007679E5" w14:paraId="4CFF0D06" w14:textId="77777777" w:rsidTr="007679E5">
        <w:tc>
          <w:tcPr>
            <w:tcW w:w="4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CBBBA" w14:textId="77777777" w:rsidR="007679E5" w:rsidRDefault="007679E5">
            <w:pPr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9B95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</w:p>
          <w:p w14:paraId="0F9A9732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B5A59">
              <w:rPr>
                <w:kern w:val="2"/>
              </w:rPr>
              <w:t>cur_exp_setting</w:t>
            </w:r>
            <w:proofErr w:type="spellEnd"/>
            <w:r w:rsidRPr="003B5A59">
              <w:rPr>
                <w:kern w:val="2"/>
              </w:rPr>
              <w:t xml:space="preserve">: </w:t>
            </w:r>
            <w:proofErr w:type="spellStart"/>
            <w:proofErr w:type="gramStart"/>
            <w:r w:rsidRPr="003B5A59">
              <w:rPr>
                <w:kern w:val="2"/>
              </w:rPr>
              <w:t>screen,concat</w:t>
            </w:r>
            <w:proofErr w:type="spellEnd"/>
            <w:proofErr w:type="gramEnd"/>
          </w:p>
          <w:p w14:paraId="38A71A81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</w:p>
          <w:p w14:paraId="7DB08952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3B5A59">
              <w:rPr>
                <w:kern w:val="2"/>
              </w:rPr>
              <w:t>ndcg</w:t>
            </w:r>
            <w:proofErr w:type="spellEnd"/>
            <w:r w:rsidRPr="003B5A59">
              <w:rPr>
                <w:kern w:val="2"/>
              </w:rPr>
              <w:t>:</w:t>
            </w:r>
          </w:p>
          <w:p w14:paraId="78911369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0.770949720670391</w:t>
            </w:r>
          </w:p>
          <w:p w14:paraId="70A29076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0.8733705772811918</w:t>
            </w:r>
          </w:p>
          <w:p w14:paraId="278CFFAC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0.8898193976722543</w:t>
            </w:r>
          </w:p>
          <w:p w14:paraId="67392640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0.917752358566109</w:t>
            </w:r>
          </w:p>
          <w:p w14:paraId="167D4B01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0.9233663919115723</w:t>
            </w:r>
          </w:p>
          <w:p w14:paraId="5FB33276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precision:</w:t>
            </w:r>
          </w:p>
          <w:p w14:paraId="78A3D58B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0.770949720670391</w:t>
            </w:r>
          </w:p>
          <w:p w14:paraId="40443F4A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0.4366852886405959</w:t>
            </w:r>
          </w:p>
          <w:p w14:paraId="153CD539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0.29981378026070765</w:t>
            </w:r>
          </w:p>
          <w:p w14:paraId="59CCAF4B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0.2388268156424581</w:t>
            </w:r>
          </w:p>
          <w:p w14:paraId="1C6DA3F2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0.19366852886405958</w:t>
            </w:r>
          </w:p>
          <w:p w14:paraId="35372A45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recall:</w:t>
            </w:r>
          </w:p>
          <w:p w14:paraId="205D6B1D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0.770949720670391</w:t>
            </w:r>
          </w:p>
          <w:p w14:paraId="3AE30D67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0.8733705772811918</w:t>
            </w:r>
          </w:p>
          <w:p w14:paraId="33860867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0.8994413407821229</w:t>
            </w:r>
          </w:p>
          <w:p w14:paraId="37FD250B" w14:textId="77777777" w:rsidR="003B5A59" w:rsidRPr="003B5A59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0.9553072625698324</w:t>
            </w:r>
          </w:p>
          <w:p w14:paraId="549AAD81" w14:textId="0582F7BB" w:rsidR="007679E5" w:rsidRDefault="003B5A59" w:rsidP="003B5A59">
            <w:pPr>
              <w:widowControl w:val="0"/>
              <w:spacing w:line="240" w:lineRule="auto"/>
              <w:rPr>
                <w:kern w:val="2"/>
              </w:rPr>
            </w:pPr>
            <w:r w:rsidRPr="003B5A59">
              <w:rPr>
                <w:kern w:val="2"/>
              </w:rPr>
              <w:t>0.9683426443202979</w:t>
            </w:r>
          </w:p>
        </w:tc>
      </w:tr>
    </w:tbl>
    <w:p w14:paraId="7A8EF0E1" w14:textId="77777777" w:rsidR="00057F52" w:rsidRDefault="00057F52"/>
    <w:sectPr w:rsidR="0005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5677" w14:textId="77777777" w:rsidR="006935EF" w:rsidRDefault="006935EF" w:rsidP="00B0011F">
      <w:pPr>
        <w:spacing w:line="240" w:lineRule="auto"/>
      </w:pPr>
      <w:r>
        <w:separator/>
      </w:r>
    </w:p>
  </w:endnote>
  <w:endnote w:type="continuationSeparator" w:id="0">
    <w:p w14:paraId="42F4E2D5" w14:textId="77777777" w:rsidR="006935EF" w:rsidRDefault="006935EF" w:rsidP="00B00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69391" w14:textId="77777777" w:rsidR="006935EF" w:rsidRDefault="006935EF" w:rsidP="00B0011F">
      <w:pPr>
        <w:spacing w:line="240" w:lineRule="auto"/>
      </w:pPr>
      <w:r>
        <w:separator/>
      </w:r>
    </w:p>
  </w:footnote>
  <w:footnote w:type="continuationSeparator" w:id="0">
    <w:p w14:paraId="3A0CE7B8" w14:textId="77777777" w:rsidR="006935EF" w:rsidRDefault="006935EF" w:rsidP="00B00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B3A60"/>
    <w:multiLevelType w:val="hybridMultilevel"/>
    <w:tmpl w:val="1ED09AA4"/>
    <w:lvl w:ilvl="0" w:tplc="FCEA3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BD"/>
    <w:rsid w:val="00007159"/>
    <w:rsid w:val="00036A89"/>
    <w:rsid w:val="0004054C"/>
    <w:rsid w:val="00046F34"/>
    <w:rsid w:val="00057F52"/>
    <w:rsid w:val="000621DC"/>
    <w:rsid w:val="0007771C"/>
    <w:rsid w:val="00077D47"/>
    <w:rsid w:val="000A5B58"/>
    <w:rsid w:val="000E0981"/>
    <w:rsid w:val="000E0D70"/>
    <w:rsid w:val="000F1038"/>
    <w:rsid w:val="00112684"/>
    <w:rsid w:val="001178F5"/>
    <w:rsid w:val="00136114"/>
    <w:rsid w:val="001533C1"/>
    <w:rsid w:val="00184B41"/>
    <w:rsid w:val="00187481"/>
    <w:rsid w:val="001C0705"/>
    <w:rsid w:val="001C6F65"/>
    <w:rsid w:val="001D72ED"/>
    <w:rsid w:val="001E0C05"/>
    <w:rsid w:val="00235408"/>
    <w:rsid w:val="002407C3"/>
    <w:rsid w:val="00246EA1"/>
    <w:rsid w:val="00264006"/>
    <w:rsid w:val="002B58B7"/>
    <w:rsid w:val="002F6D40"/>
    <w:rsid w:val="0030276F"/>
    <w:rsid w:val="00303E51"/>
    <w:rsid w:val="00347D84"/>
    <w:rsid w:val="00367575"/>
    <w:rsid w:val="0038037C"/>
    <w:rsid w:val="003A22FA"/>
    <w:rsid w:val="003B5A59"/>
    <w:rsid w:val="003C6375"/>
    <w:rsid w:val="003F4F10"/>
    <w:rsid w:val="00413CEB"/>
    <w:rsid w:val="00456457"/>
    <w:rsid w:val="00461722"/>
    <w:rsid w:val="004630FD"/>
    <w:rsid w:val="00483E31"/>
    <w:rsid w:val="00490FF7"/>
    <w:rsid w:val="004A4982"/>
    <w:rsid w:val="004B0861"/>
    <w:rsid w:val="004D430A"/>
    <w:rsid w:val="004F05FE"/>
    <w:rsid w:val="004F2FBC"/>
    <w:rsid w:val="00505E53"/>
    <w:rsid w:val="00561D89"/>
    <w:rsid w:val="00562202"/>
    <w:rsid w:val="00574A18"/>
    <w:rsid w:val="005C1012"/>
    <w:rsid w:val="00625F52"/>
    <w:rsid w:val="006501FB"/>
    <w:rsid w:val="00651365"/>
    <w:rsid w:val="006935EF"/>
    <w:rsid w:val="006C6649"/>
    <w:rsid w:val="006D28D5"/>
    <w:rsid w:val="00704407"/>
    <w:rsid w:val="00751068"/>
    <w:rsid w:val="007613BD"/>
    <w:rsid w:val="0076150D"/>
    <w:rsid w:val="00761BCD"/>
    <w:rsid w:val="007677B7"/>
    <w:rsid w:val="007679E5"/>
    <w:rsid w:val="00781DA7"/>
    <w:rsid w:val="007A61F8"/>
    <w:rsid w:val="007C5863"/>
    <w:rsid w:val="007C712B"/>
    <w:rsid w:val="007F31C6"/>
    <w:rsid w:val="0080530E"/>
    <w:rsid w:val="00815E04"/>
    <w:rsid w:val="00846F43"/>
    <w:rsid w:val="00867346"/>
    <w:rsid w:val="008C4CE4"/>
    <w:rsid w:val="008F5264"/>
    <w:rsid w:val="008F7EA8"/>
    <w:rsid w:val="009107B0"/>
    <w:rsid w:val="00910A67"/>
    <w:rsid w:val="00952DB0"/>
    <w:rsid w:val="00953B8C"/>
    <w:rsid w:val="00977C81"/>
    <w:rsid w:val="00984858"/>
    <w:rsid w:val="009860D8"/>
    <w:rsid w:val="009B5CB9"/>
    <w:rsid w:val="009C7EB7"/>
    <w:rsid w:val="009E2C53"/>
    <w:rsid w:val="00A54D84"/>
    <w:rsid w:val="00A57BEF"/>
    <w:rsid w:val="00AA0E87"/>
    <w:rsid w:val="00AC5728"/>
    <w:rsid w:val="00AE3F5E"/>
    <w:rsid w:val="00B0011F"/>
    <w:rsid w:val="00B62FD7"/>
    <w:rsid w:val="00B66D4D"/>
    <w:rsid w:val="00BB39BD"/>
    <w:rsid w:val="00BC30E8"/>
    <w:rsid w:val="00BC4C02"/>
    <w:rsid w:val="00BE1387"/>
    <w:rsid w:val="00C06322"/>
    <w:rsid w:val="00C416CA"/>
    <w:rsid w:val="00C61B13"/>
    <w:rsid w:val="00C63BED"/>
    <w:rsid w:val="00C63DE3"/>
    <w:rsid w:val="00C94AB8"/>
    <w:rsid w:val="00CE4D2F"/>
    <w:rsid w:val="00CF2052"/>
    <w:rsid w:val="00D800F5"/>
    <w:rsid w:val="00DC54C8"/>
    <w:rsid w:val="00DD3AE9"/>
    <w:rsid w:val="00DF1312"/>
    <w:rsid w:val="00DF26BB"/>
    <w:rsid w:val="00DF5C66"/>
    <w:rsid w:val="00E277D4"/>
    <w:rsid w:val="00E34CD3"/>
    <w:rsid w:val="00E54075"/>
    <w:rsid w:val="00EA7DCD"/>
    <w:rsid w:val="00F45FA2"/>
    <w:rsid w:val="00F64F79"/>
    <w:rsid w:val="00F659E2"/>
    <w:rsid w:val="00FB325F"/>
    <w:rsid w:val="00FB6B3A"/>
    <w:rsid w:val="00FC77ED"/>
    <w:rsid w:val="00FD2174"/>
    <w:rsid w:val="00F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531FA"/>
  <w15:chartTrackingRefBased/>
  <w15:docId w15:val="{508C383E-16C5-43DC-93DB-093502FF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E5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8C4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1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CE4"/>
    <w:rPr>
      <w:rFonts w:ascii="Arial" w:hAnsi="Arial" w:cs="Arial"/>
      <w:b/>
      <w:bCs/>
      <w:kern w:val="44"/>
      <w:sz w:val="44"/>
      <w:szCs w:val="44"/>
      <w:lang w:val="en"/>
    </w:rPr>
  </w:style>
  <w:style w:type="character" w:customStyle="1" w:styleId="20">
    <w:name w:val="标题 2 字符"/>
    <w:basedOn w:val="a0"/>
    <w:link w:val="2"/>
    <w:uiPriority w:val="9"/>
    <w:rsid w:val="000F1038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character" w:styleId="a3">
    <w:name w:val="Hyperlink"/>
    <w:basedOn w:val="a0"/>
    <w:uiPriority w:val="99"/>
    <w:unhideWhenUsed/>
    <w:rsid w:val="00CE4D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4D2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1268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0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011F"/>
    <w:rPr>
      <w:rFonts w:ascii="Arial" w:hAnsi="Arial" w:cs="Arial"/>
      <w:kern w:val="0"/>
      <w:sz w:val="18"/>
      <w:szCs w:val="18"/>
      <w:lang w:val="en"/>
    </w:rPr>
  </w:style>
  <w:style w:type="paragraph" w:styleId="a8">
    <w:name w:val="footer"/>
    <w:basedOn w:val="a"/>
    <w:link w:val="a9"/>
    <w:uiPriority w:val="99"/>
    <w:unhideWhenUsed/>
    <w:rsid w:val="00B001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011F"/>
    <w:rPr>
      <w:rFonts w:ascii="Arial" w:hAnsi="Arial" w:cs="Arial"/>
      <w:kern w:val="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150</cp:revision>
  <dcterms:created xsi:type="dcterms:W3CDTF">2019-08-12T04:24:00Z</dcterms:created>
  <dcterms:modified xsi:type="dcterms:W3CDTF">2019-08-12T07:32:00Z</dcterms:modified>
</cp:coreProperties>
</file>