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D6094" w14:textId="48BE4647" w:rsidR="00187FAA" w:rsidRDefault="00187FAA" w:rsidP="00990249">
      <w:pPr>
        <w:pStyle w:val="1"/>
      </w:pPr>
      <w:proofErr w:type="spellStart"/>
      <w:r>
        <w:rPr>
          <w:rFonts w:hint="eastAsia"/>
        </w:rPr>
        <w:t>M</w:t>
      </w:r>
      <w:r>
        <w:t>ultitask+</w:t>
      </w:r>
      <w:r w:rsidR="005A5829">
        <w:t>Glove</w:t>
      </w:r>
      <w:proofErr w:type="spellEnd"/>
      <w:r w:rsidR="005A5829">
        <w:t>+(</w:t>
      </w:r>
      <w:proofErr w:type="spellStart"/>
      <w:proofErr w:type="gramStart"/>
      <w:r w:rsidR="005A5829">
        <w:t>ave,max</w:t>
      </w:r>
      <w:proofErr w:type="gramEnd"/>
      <w:r w:rsidR="005A5829">
        <w:t>,concat</w:t>
      </w:r>
      <w:proofErr w:type="spellEnd"/>
      <w:r w:rsidR="005A5829">
        <w:t>)</w:t>
      </w:r>
      <w:r w:rsidR="006A2E6A">
        <w:t>+finetuning</w:t>
      </w:r>
    </w:p>
    <w:p w14:paraId="036C17A9" w14:textId="0756C417" w:rsidR="006E755F" w:rsidRDefault="006E755F" w:rsidP="006E755F">
      <w:r>
        <w:rPr>
          <w:rFonts w:hint="eastAsia"/>
        </w:rPr>
        <w:t>Revie</w:t>
      </w:r>
      <w:r>
        <w:t xml:space="preserve">w data: </w:t>
      </w:r>
      <w:r w:rsidR="00211F82" w:rsidRPr="00211F82">
        <w:t>Train on 5034 samples, validate on 2158 samples</w:t>
      </w:r>
    </w:p>
    <w:p w14:paraId="6D81D00E" w14:textId="05C1F7DC" w:rsidR="00211F82" w:rsidRDefault="006E755F" w:rsidP="006E755F">
      <w:r>
        <w:t xml:space="preserve">Needs </w:t>
      </w:r>
      <w:proofErr w:type="spellStart"/>
      <w:proofErr w:type="gramStart"/>
      <w:r>
        <w:t>data:Train</w:t>
      </w:r>
      <w:proofErr w:type="spellEnd"/>
      <w:proofErr w:type="gramEnd"/>
      <w:r>
        <w:t xml:space="preserve"> on 429 samples, validate on 108 samples,</w:t>
      </w:r>
      <w:r w:rsidR="00E55C35">
        <w:t xml:space="preserve"> </w:t>
      </w:r>
      <w:r>
        <w:t xml:space="preserve">test on </w:t>
      </w:r>
      <w:r w:rsidR="00A514A3">
        <w:t>537 samples</w:t>
      </w:r>
    </w:p>
    <w:p w14:paraId="7D4E71B5" w14:textId="456D3533" w:rsidR="00990249" w:rsidRDefault="00990249" w:rsidP="006E755F"/>
    <w:p w14:paraId="099EB687" w14:textId="4AE1335F" w:rsidR="00990249" w:rsidRDefault="00990249" w:rsidP="008C4563">
      <w:pPr>
        <w:pStyle w:val="2"/>
      </w:pPr>
      <w:r>
        <w:t>Comparison:</w:t>
      </w:r>
    </w:p>
    <w:p w14:paraId="29CC9C55" w14:textId="010C66BD" w:rsidR="001623D0" w:rsidRPr="000A6CCD" w:rsidRDefault="006A2E6A" w:rsidP="001623D0">
      <w:pPr>
        <w:ind w:firstLine="420"/>
      </w:pPr>
      <w:bookmarkStart w:id="0" w:name="OLE_LINK26"/>
      <w:bookmarkStart w:id="1" w:name="OLE_LINK27"/>
      <w:r>
        <w:t xml:space="preserve">Compared with </w:t>
      </w:r>
      <w:proofErr w:type="spellStart"/>
      <w:r>
        <w:t>elmo</w:t>
      </w:r>
      <w:proofErr w:type="spellEnd"/>
      <w:r>
        <w:t xml:space="preserve"> </w:t>
      </w:r>
      <w:r w:rsidR="00FB597F">
        <w:t>experiment.</w:t>
      </w:r>
      <w:r w:rsidR="001623D0" w:rsidRPr="001623D0">
        <w:t xml:space="preserve"> </w:t>
      </w:r>
      <w:r w:rsidR="001623D0">
        <w:t>(analyzing using average embedding):</w:t>
      </w:r>
    </w:p>
    <w:p w14:paraId="29962B6B" w14:textId="714402CB" w:rsidR="001623D0" w:rsidRPr="00CB3E30" w:rsidRDefault="001623D0" w:rsidP="001623D0">
      <w:pPr>
        <w:ind w:firstLine="420"/>
      </w:pPr>
      <w:bookmarkStart w:id="2" w:name="OLE_LINK5"/>
      <w:bookmarkStart w:id="3" w:name="OLE_LINK6"/>
      <w:r>
        <w:rPr>
          <w:rFonts w:hint="eastAsia"/>
        </w:rPr>
        <w:t>T</w:t>
      </w:r>
      <w:r>
        <w:t xml:space="preserve">he arrow -&gt; indicate </w:t>
      </w:r>
      <w:r w:rsidRPr="00E54075">
        <w:rPr>
          <w:i/>
          <w:iCs/>
        </w:rPr>
        <w:t>experiments with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glov</w:t>
      </w:r>
      <w:r>
        <w:rPr>
          <w:i/>
          <w:iCs/>
        </w:rPr>
        <w:t>e</w:t>
      </w:r>
      <w:r w:rsidRPr="00E54075">
        <w:rPr>
          <w:i/>
          <w:iCs/>
        </w:rPr>
        <w:t xml:space="preserve"> -&gt; experiments with </w:t>
      </w:r>
      <w:proofErr w:type="spellStart"/>
      <w:r w:rsidR="00FF5488">
        <w:rPr>
          <w:i/>
          <w:iCs/>
        </w:rPr>
        <w:t>elmo</w:t>
      </w:r>
      <w:proofErr w:type="spellEnd"/>
    </w:p>
    <w:bookmarkEnd w:id="2"/>
    <w:bookmarkEnd w:id="3"/>
    <w:p w14:paraId="3C7CB315" w14:textId="376FAADA" w:rsidR="006A2E6A" w:rsidRPr="001623D0" w:rsidRDefault="006A2E6A" w:rsidP="006E755F"/>
    <w:tbl>
      <w:tblPr>
        <w:tblW w:w="5812" w:type="dxa"/>
        <w:tblInd w:w="-5" w:type="dxa"/>
        <w:tblLook w:val="04A0" w:firstRow="1" w:lastRow="0" w:firstColumn="1" w:lastColumn="0" w:noHBand="0" w:noVBand="1"/>
      </w:tblPr>
      <w:tblGrid>
        <w:gridCol w:w="914"/>
        <w:gridCol w:w="4898"/>
      </w:tblGrid>
      <w:tr w:rsidR="0046083A" w:rsidRPr="001F18E2" w14:paraId="210E93D8" w14:textId="77777777" w:rsidTr="00C03B7F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29B5" w14:textId="77777777" w:rsidR="0046083A" w:rsidRPr="001F18E2" w:rsidRDefault="0046083A" w:rsidP="00C03B7F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bookmarkStart w:id="4" w:name="OLE_LINK3"/>
            <w:bookmarkStart w:id="5" w:name="OLE_LINK4"/>
            <w:r w:rsidRPr="001F18E2">
              <w:rPr>
                <w:rFonts w:eastAsia="等线"/>
                <w:color w:val="000000"/>
              </w:rPr>
              <w:t xml:space="preserve">CPU 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D275" w14:textId="054C2F4A" w:rsidR="0046083A" w:rsidRPr="001F18E2" w:rsidRDefault="0046083A" w:rsidP="00C03B7F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="009C257C" w:rsidRPr="009C257C">
              <w:rPr>
                <w:rFonts w:ascii="等线" w:eastAsia="等线" w:hAnsi="等线" w:cs="宋体"/>
                <w:b/>
                <w:bCs/>
                <w:color w:val="000000"/>
                <w:lang w:val="en-US"/>
              </w:rPr>
              <w:t>0.29</w:t>
            </w:r>
            <w:r w:rsidRPr="009C257C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-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&gt;0.33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 </w:t>
            </w:r>
            <w:r w:rsidR="009C257C" w:rsidRPr="009C257C">
              <w:rPr>
                <w:rFonts w:ascii="等线" w:eastAsia="等线" w:hAnsi="等线" w:cs="宋体"/>
                <w:b/>
                <w:bCs/>
                <w:color w:val="000000"/>
                <w:lang w:val="en-US"/>
              </w:rPr>
              <w:t>0.79</w:t>
            </w:r>
            <w:r w:rsidRPr="009C257C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-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&gt;0.81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  <w:tr w:rsidR="0046083A" w:rsidRPr="001F18E2" w14:paraId="6828E703" w14:textId="77777777" w:rsidTr="00C03B7F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87EE" w14:textId="77777777" w:rsidR="0046083A" w:rsidRPr="001F18E2" w:rsidRDefault="0046083A" w:rsidP="00C03B7F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</w:rPr>
              <w:t xml:space="preserve">RAM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93B9" w14:textId="658571B7" w:rsidR="0046083A" w:rsidRPr="001F18E2" w:rsidRDefault="0046083A" w:rsidP="00C03B7F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="0081558A" w:rsidRPr="0081558A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0.60</w:t>
            </w:r>
            <w:r w:rsidRPr="0081558A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-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 xml:space="preserve">&gt;0.65 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R@5: </w:t>
            </w:r>
            <w:r w:rsidR="0081558A" w:rsidRPr="0081558A">
              <w:rPr>
                <w:rFonts w:ascii="等线" w:eastAsia="等线" w:hAnsi="等线" w:cs="宋体" w:hint="eastAsia"/>
                <w:color w:val="000000"/>
                <w:lang w:val="en-US"/>
              </w:rPr>
              <w:t>0.99</w:t>
            </w:r>
            <w:r w:rsidRPr="0081558A">
              <w:rPr>
                <w:rFonts w:ascii="等线" w:eastAsia="等线" w:hAnsi="等线" w:cs="宋体" w:hint="eastAsia"/>
                <w:color w:val="000000"/>
                <w:lang w:val="en-US"/>
              </w:rPr>
              <w:t>-&gt; 0.99 )</w:t>
            </w:r>
          </w:p>
        </w:tc>
      </w:tr>
      <w:tr w:rsidR="0046083A" w:rsidRPr="001F18E2" w14:paraId="447FEA55" w14:textId="77777777" w:rsidTr="00C03B7F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50E2" w14:textId="77777777" w:rsidR="0046083A" w:rsidRPr="001F18E2" w:rsidRDefault="0046083A" w:rsidP="00C03B7F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</w:rPr>
              <w:t>HD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AC11" w14:textId="22E9189A" w:rsidR="0046083A" w:rsidRPr="001F18E2" w:rsidRDefault="0046083A" w:rsidP="00C03B7F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(R@1</w:t>
            </w:r>
            <w:r w:rsidRPr="0064506D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 xml:space="preserve"> </w:t>
            </w:r>
            <w:r w:rsidR="0064506D" w:rsidRPr="0064506D">
              <w:rPr>
                <w:rFonts w:ascii="等线" w:eastAsia="等线" w:hAnsi="等线" w:cs="宋体"/>
                <w:b/>
                <w:bCs/>
                <w:color w:val="000000"/>
                <w:lang w:val="en-US"/>
              </w:rPr>
              <w:t>0.42</w:t>
            </w:r>
            <w:r w:rsidRPr="0064506D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-&gt;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0.46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</w:t>
            </w:r>
            <w:r w:rsidR="00243D0B"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 xml:space="preserve"> </w:t>
            </w:r>
            <w:r w:rsidR="0064506D" w:rsidRPr="0064506D">
              <w:rPr>
                <w:rFonts w:ascii="等线" w:eastAsia="等线" w:hAnsi="等线" w:cs="宋体"/>
                <w:color w:val="000000"/>
                <w:lang w:val="en-US"/>
              </w:rPr>
              <w:t>0.94</w:t>
            </w:r>
            <w:r w:rsidRPr="0064506D">
              <w:rPr>
                <w:rFonts w:ascii="等线" w:eastAsia="等线" w:hAnsi="等线" w:cs="宋体" w:hint="eastAsia"/>
                <w:color w:val="000000"/>
                <w:lang w:val="en-US"/>
              </w:rPr>
              <w:t>-&gt;0.</w:t>
            </w:r>
            <w:proofErr w:type="gramStart"/>
            <w:r w:rsidRPr="0064506D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94 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)</w:t>
            </w:r>
            <w:proofErr w:type="gramEnd"/>
          </w:p>
        </w:tc>
      </w:tr>
      <w:tr w:rsidR="0046083A" w:rsidRPr="001F18E2" w14:paraId="7CA28C2F" w14:textId="77777777" w:rsidTr="00C03B7F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96C4" w14:textId="77777777" w:rsidR="0046083A" w:rsidRPr="001F18E2" w:rsidRDefault="0046083A" w:rsidP="00C03B7F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  <w:lang w:val="en-US"/>
              </w:rPr>
              <w:t>GPU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DFE2" w14:textId="4F55DFC9" w:rsidR="0046083A" w:rsidRPr="001F18E2" w:rsidRDefault="0046083A" w:rsidP="00C03B7F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="00517E16" w:rsidRPr="00517E16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0.57</w:t>
            </w:r>
            <w:r w:rsidRPr="00517E16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-&gt;0.59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 </w:t>
            </w:r>
            <w:r w:rsidR="00517E16" w:rsidRPr="00517E16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0.98</w:t>
            </w:r>
            <w:r w:rsidRPr="00517E16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-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&gt;0.99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  <w:tr w:rsidR="0046083A" w:rsidRPr="001F18E2" w14:paraId="3E0C6B86" w14:textId="77777777" w:rsidTr="00C03B7F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D1ED" w14:textId="77777777" w:rsidR="0046083A" w:rsidRPr="001F18E2" w:rsidRDefault="0046083A" w:rsidP="00C03B7F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  <w:lang w:val="en-US"/>
              </w:rPr>
              <w:t>Screen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2579" w14:textId="2CDA8ED4" w:rsidR="0046083A" w:rsidRPr="001F18E2" w:rsidRDefault="0046083A" w:rsidP="00C03B7F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="009817DA" w:rsidRPr="009817DA">
              <w:rPr>
                <w:rFonts w:ascii="等线" w:eastAsia="等线" w:hAnsi="等线" w:cs="宋体"/>
                <w:b/>
                <w:bCs/>
                <w:color w:val="000000"/>
                <w:lang w:val="en-US"/>
              </w:rPr>
              <w:t>0.69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-&gt;0.73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 </w:t>
            </w:r>
            <w:r w:rsidR="009817DA" w:rsidRPr="009817DA">
              <w:rPr>
                <w:rFonts w:ascii="等线" w:eastAsia="等线" w:hAnsi="等线" w:cs="宋体"/>
                <w:color w:val="000000"/>
                <w:lang w:val="en-US"/>
              </w:rPr>
              <w:t>0.99</w:t>
            </w:r>
            <w:r w:rsidRPr="009817DA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-&gt;0.99 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)</w:t>
            </w:r>
          </w:p>
        </w:tc>
      </w:tr>
      <w:bookmarkEnd w:id="0"/>
      <w:bookmarkEnd w:id="1"/>
      <w:bookmarkEnd w:id="4"/>
      <w:bookmarkEnd w:id="5"/>
    </w:tbl>
    <w:p w14:paraId="3B5261D4" w14:textId="77777777" w:rsidR="00990249" w:rsidRDefault="00990249" w:rsidP="006E755F"/>
    <w:p w14:paraId="5064595A" w14:textId="767EA51A" w:rsidR="00F0702F" w:rsidRDefault="00F0702F" w:rsidP="00F15FD2">
      <w:pPr>
        <w:pStyle w:val="2"/>
      </w:pPr>
      <w:bookmarkStart w:id="6" w:name="OLE_LINK28"/>
      <w:bookmarkStart w:id="7" w:name="_GoBack"/>
      <w:r>
        <w:rPr>
          <w:rFonts w:hint="eastAsia"/>
        </w:rPr>
        <w:t>C</w:t>
      </w:r>
      <w:r>
        <w:t>onclusion:</w:t>
      </w:r>
    </w:p>
    <w:p w14:paraId="7390DEE3" w14:textId="1D793EB3" w:rsidR="009C257C" w:rsidRDefault="009C257C" w:rsidP="009C257C">
      <w:r>
        <w:t xml:space="preserve">Elmo </w:t>
      </w:r>
      <w:proofErr w:type="gramStart"/>
      <w:r w:rsidR="001C5365">
        <w:t>actually has</w:t>
      </w:r>
      <w:proofErr w:type="gramEnd"/>
      <w:r w:rsidR="001C5365">
        <w:t xml:space="preserve"> around </w:t>
      </w:r>
      <w:r w:rsidR="00D01D1A">
        <w:t>2%-5%</w:t>
      </w:r>
      <w:r w:rsidR="001C5365">
        <w:t xml:space="preserve"> improvement in </w:t>
      </w:r>
      <w:r w:rsidR="00CA30F5">
        <w:t xml:space="preserve">all of the Recall@1, and </w:t>
      </w:r>
      <w:r w:rsidR="001C310D">
        <w:t>also some of improvement in Recall@5.</w:t>
      </w:r>
    </w:p>
    <w:p w14:paraId="4F671EDC" w14:textId="6B34E725" w:rsidR="00A62A47" w:rsidRPr="009C257C" w:rsidRDefault="00A62A47" w:rsidP="009C257C">
      <w:r>
        <w:rPr>
          <w:rFonts w:hint="eastAsia"/>
        </w:rPr>
        <w:t>S</w:t>
      </w:r>
      <w:r>
        <w:t xml:space="preserve">o Elmo is actually </w:t>
      </w:r>
      <w:r w:rsidR="001172B0">
        <w:t xml:space="preserve">a little bit </w:t>
      </w:r>
      <w:r>
        <w:t xml:space="preserve">better than </w:t>
      </w:r>
      <w:proofErr w:type="gramStart"/>
      <w:r>
        <w:t>glove</w:t>
      </w:r>
      <w:r w:rsidR="00C37348">
        <w:t xml:space="preserve"> </w:t>
      </w:r>
      <w:r>
        <w:t>!</w:t>
      </w:r>
      <w:proofErr w:type="gramEnd"/>
    </w:p>
    <w:bookmarkEnd w:id="6"/>
    <w:bookmarkEnd w:id="7"/>
    <w:p w14:paraId="049B2E6A" w14:textId="77777777" w:rsidR="00A6588A" w:rsidRDefault="00A6588A" w:rsidP="006E755F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1655D" w14:paraId="7401A827" w14:textId="77777777" w:rsidTr="00AF23DB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9CA5" w14:textId="77777777" w:rsidR="0081655D" w:rsidRDefault="0081655D" w:rsidP="005B519F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42C7" w14:textId="77777777" w:rsidR="0081655D" w:rsidRDefault="0081655D" w:rsidP="005B519F">
            <w:pPr>
              <w:widowControl w:val="0"/>
              <w:spacing w:line="240" w:lineRule="auto"/>
            </w:pPr>
            <w:r>
              <w:t>MLP</w:t>
            </w:r>
          </w:p>
        </w:tc>
      </w:tr>
      <w:tr w:rsidR="00AF23DB" w:rsidRPr="0084623A" w14:paraId="26049F2F" w14:textId="77777777" w:rsidTr="009C266A">
        <w:trPr>
          <w:trHeight w:val="2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D487" w14:textId="77777777" w:rsidR="00AF23DB" w:rsidRDefault="00AF23DB" w:rsidP="005B519F">
            <w:pPr>
              <w:widowControl w:val="0"/>
              <w:spacing w:line="240" w:lineRule="auto"/>
            </w:pPr>
            <w:r>
              <w:t>Pointwise average of word embedding</w:t>
            </w:r>
          </w:p>
          <w:p w14:paraId="619242B1" w14:textId="77777777" w:rsidR="00AF23DB" w:rsidRDefault="00AF23DB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ave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91ED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cur_sent_embd_type</w:t>
            </w:r>
            <w:proofErr w:type="spellEnd"/>
            <w:r w:rsidRPr="00260A5D">
              <w:rPr>
                <w:lang w:val="en-US"/>
              </w:rPr>
              <w:t xml:space="preserve">: </w:t>
            </w:r>
            <w:proofErr w:type="spellStart"/>
            <w:r w:rsidRPr="00260A5D">
              <w:rPr>
                <w:lang w:val="en-US"/>
              </w:rPr>
              <w:t>ave</w:t>
            </w:r>
            <w:proofErr w:type="spellEnd"/>
          </w:p>
          <w:p w14:paraId="709E26CF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7E43BAD2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cur_exp_param</w:t>
            </w:r>
            <w:proofErr w:type="spellEnd"/>
            <w:r w:rsidRPr="00260A5D">
              <w:rPr>
                <w:lang w:val="en-US"/>
              </w:rPr>
              <w:t xml:space="preserve">: </w:t>
            </w:r>
            <w:proofErr w:type="spellStart"/>
            <w:r w:rsidRPr="00260A5D">
              <w:rPr>
                <w:lang w:val="en-US"/>
              </w:rPr>
              <w:t>gpu</w:t>
            </w:r>
            <w:proofErr w:type="spellEnd"/>
            <w:r w:rsidRPr="00260A5D">
              <w:rPr>
                <w:lang w:val="en-US"/>
              </w:rPr>
              <w:t xml:space="preserve"> </w:t>
            </w:r>
          </w:p>
          <w:p w14:paraId="07631296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7ECCC78D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ncdg</w:t>
            </w:r>
            <w:proofErr w:type="spellEnd"/>
            <w:r w:rsidRPr="00260A5D">
              <w:rPr>
                <w:lang w:val="en-US"/>
              </w:rPr>
              <w:t>:</w:t>
            </w:r>
          </w:p>
          <w:p w14:paraId="11105BDE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0.5754189944134078</w:t>
            </w:r>
          </w:p>
          <w:p w14:paraId="3BA12000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0.851024208566108</w:t>
            </w:r>
          </w:p>
          <w:p w14:paraId="2F557D5D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0.9038954169659514</w:t>
            </w:r>
          </w:p>
          <w:p w14:paraId="7DB718B2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0.9215862921987261</w:t>
            </w:r>
          </w:p>
          <w:p w14:paraId="743B628A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0.9296063398351021</w:t>
            </w:r>
          </w:p>
          <w:p w14:paraId="25404E5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lastRenderedPageBreak/>
              <w:t>precision:</w:t>
            </w:r>
          </w:p>
          <w:p w14:paraId="2F09D2A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0.5754189944134078</w:t>
            </w:r>
          </w:p>
          <w:p w14:paraId="26E2CD86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0.425512104283054</w:t>
            </w:r>
          </w:p>
          <w:p w14:paraId="65F34F64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0.3116076970825574</w:t>
            </w:r>
          </w:p>
          <w:p w14:paraId="423994A2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0.2425512104283054</w:t>
            </w:r>
          </w:p>
          <w:p w14:paraId="3607D482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0.19776536312849163</w:t>
            </w:r>
          </w:p>
          <w:p w14:paraId="657047E8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recall:</w:t>
            </w:r>
          </w:p>
          <w:p w14:paraId="1F837077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0.5754189944134078</w:t>
            </w:r>
          </w:p>
          <w:p w14:paraId="107E4F43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0.851024208566108</w:t>
            </w:r>
          </w:p>
          <w:p w14:paraId="58B3827F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0.9348230912476723</w:t>
            </w:r>
          </w:p>
          <w:p w14:paraId="79A23513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0.9702048417132216</w:t>
            </w:r>
          </w:p>
          <w:p w14:paraId="5EDB0C2B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0.9888268156424581</w:t>
            </w:r>
          </w:p>
          <w:p w14:paraId="146EA79D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7420EB47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cur_exp_param</w:t>
            </w:r>
            <w:proofErr w:type="spellEnd"/>
            <w:r w:rsidRPr="00260A5D">
              <w:rPr>
                <w:lang w:val="en-US"/>
              </w:rPr>
              <w:t xml:space="preserve">: ram </w:t>
            </w:r>
          </w:p>
          <w:p w14:paraId="2DEEFA4E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44055163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ncdg</w:t>
            </w:r>
            <w:proofErr w:type="spellEnd"/>
            <w:r w:rsidRPr="00260A5D">
              <w:rPr>
                <w:lang w:val="en-US"/>
              </w:rPr>
              <w:t>:</w:t>
            </w:r>
          </w:p>
          <w:p w14:paraId="1B100EA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0.6033519553072626</w:t>
            </w:r>
          </w:p>
          <w:p w14:paraId="520E94F3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0.813780260707635</w:t>
            </w:r>
          </w:p>
          <w:p w14:paraId="14751349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0.8666514691074786</w:t>
            </w:r>
          </w:p>
          <w:p w14:paraId="6A71854C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0.8973777260907188</w:t>
            </w:r>
          </w:p>
          <w:p w14:paraId="2013B424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0.9126158165998335</w:t>
            </w:r>
          </w:p>
          <w:p w14:paraId="2EF28266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precision:</w:t>
            </w:r>
          </w:p>
          <w:p w14:paraId="28815B2C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0.6033519553072626</w:t>
            </w:r>
          </w:p>
          <w:p w14:paraId="059371D7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0.4068901303538175</w:t>
            </w:r>
          </w:p>
          <w:p w14:paraId="04830A31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0.29919304779639977</w:t>
            </w:r>
          </w:p>
          <w:p w14:paraId="322ABF69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0.23975791433891994</w:t>
            </w:r>
          </w:p>
          <w:p w14:paraId="2CFDEF2B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0.19888268156424582</w:t>
            </w:r>
          </w:p>
          <w:p w14:paraId="24CD1E2A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recall:</w:t>
            </w:r>
          </w:p>
          <w:p w14:paraId="6C0AE70E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0.6033519553072626</w:t>
            </w:r>
          </w:p>
          <w:p w14:paraId="794EEDF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0.813780260707635</w:t>
            </w:r>
          </w:p>
          <w:p w14:paraId="640BC32B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0.8975791433891993</w:t>
            </w:r>
          </w:p>
          <w:p w14:paraId="324B2981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0.9590316573556797</w:t>
            </w:r>
          </w:p>
          <w:p w14:paraId="08840E63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0.994413407821229</w:t>
            </w:r>
          </w:p>
          <w:p w14:paraId="4D289B3E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29D88AF7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cur_exp_param</w:t>
            </w:r>
            <w:proofErr w:type="spellEnd"/>
            <w:r w:rsidRPr="00260A5D">
              <w:rPr>
                <w:lang w:val="en-US"/>
              </w:rPr>
              <w:t xml:space="preserve">: </w:t>
            </w:r>
            <w:proofErr w:type="spellStart"/>
            <w:r w:rsidRPr="00260A5D">
              <w:rPr>
                <w:lang w:val="en-US"/>
              </w:rPr>
              <w:t>hd</w:t>
            </w:r>
            <w:proofErr w:type="spellEnd"/>
            <w:r w:rsidRPr="00260A5D">
              <w:rPr>
                <w:lang w:val="en-US"/>
              </w:rPr>
              <w:t xml:space="preserve"> </w:t>
            </w:r>
          </w:p>
          <w:p w14:paraId="7357FFB7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11FA157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ncdg</w:t>
            </w:r>
            <w:proofErr w:type="spellEnd"/>
            <w:r w:rsidRPr="00260A5D">
              <w:rPr>
                <w:lang w:val="en-US"/>
              </w:rPr>
              <w:t>:</w:t>
            </w:r>
          </w:p>
          <w:p w14:paraId="4215D44A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0.4227188081936685</w:t>
            </w:r>
          </w:p>
          <w:p w14:paraId="5A7DE9DB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0.702048417132216</w:t>
            </w:r>
          </w:p>
          <w:p w14:paraId="2B8161A2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0.7831176033453086</w:t>
            </w:r>
          </w:p>
          <w:p w14:paraId="1D8B4CFC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0.8212926499002435</w:t>
            </w:r>
          </w:p>
          <w:p w14:paraId="04151DD1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0.8389367547002712</w:t>
            </w:r>
          </w:p>
          <w:p w14:paraId="39258C3B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precision:</w:t>
            </w:r>
          </w:p>
          <w:p w14:paraId="70817AD6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lastRenderedPageBreak/>
              <w:t>0.4227188081936685</w:t>
            </w:r>
          </w:p>
          <w:p w14:paraId="325267EB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0.351024208566108</w:t>
            </w:r>
          </w:p>
          <w:p w14:paraId="1E6965BC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0.27684667908131594</w:t>
            </w:r>
          </w:p>
          <w:p w14:paraId="4C709C16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0.22672253258845437</w:t>
            </w:r>
          </w:p>
          <w:p w14:paraId="1720DA13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0.18957169459962755</w:t>
            </w:r>
          </w:p>
          <w:p w14:paraId="625ADBD3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recall:</w:t>
            </w:r>
          </w:p>
          <w:p w14:paraId="52B00E16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0.4227188081936685</w:t>
            </w:r>
          </w:p>
          <w:p w14:paraId="47193311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0.702048417132216</w:t>
            </w:r>
          </w:p>
          <w:p w14:paraId="2CC8DB2F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0.8305400372439479</w:t>
            </w:r>
          </w:p>
          <w:p w14:paraId="308D62E8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0.9068901303538175</w:t>
            </w:r>
          </w:p>
          <w:p w14:paraId="3B18270A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0.9478584729981379</w:t>
            </w:r>
          </w:p>
          <w:p w14:paraId="289E6C6C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60B23124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cur_exp_param</w:t>
            </w:r>
            <w:proofErr w:type="spellEnd"/>
            <w:r w:rsidRPr="00260A5D">
              <w:rPr>
                <w:lang w:val="en-US"/>
              </w:rPr>
              <w:t xml:space="preserve">: screen </w:t>
            </w:r>
          </w:p>
          <w:p w14:paraId="2F141DFA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31CEC8E0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ncdg</w:t>
            </w:r>
            <w:proofErr w:type="spellEnd"/>
            <w:r w:rsidRPr="00260A5D">
              <w:rPr>
                <w:lang w:val="en-US"/>
              </w:rPr>
              <w:t>:</w:t>
            </w:r>
          </w:p>
          <w:p w14:paraId="64FD1709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0.6964618249534451</w:t>
            </w:r>
          </w:p>
          <w:p w14:paraId="5C69900E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0.8957169459962756</w:t>
            </w:r>
          </w:p>
          <w:p w14:paraId="58C8567B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0.9356640812317127</w:t>
            </w:r>
          </w:p>
          <w:p w14:paraId="18AA8E0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0.9477683642857164</w:t>
            </w:r>
          </w:p>
          <w:p w14:paraId="6217076B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0.9509763833402669</w:t>
            </w:r>
          </w:p>
          <w:p w14:paraId="28847727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precision:</w:t>
            </w:r>
          </w:p>
          <w:p w14:paraId="7CDBE07E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0.6964618249534451</w:t>
            </w:r>
          </w:p>
          <w:p w14:paraId="1A402D00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0.4478584729981378</w:t>
            </w:r>
          </w:p>
          <w:p w14:paraId="2B0B09C8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0.3196772191185599</w:t>
            </w:r>
          </w:p>
          <w:p w14:paraId="6182FAA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0.24581005586592178</w:t>
            </w:r>
          </w:p>
          <w:p w14:paraId="78D68699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0.19813780260707636</w:t>
            </w:r>
          </w:p>
          <w:p w14:paraId="58F682AF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recall:</w:t>
            </w:r>
          </w:p>
          <w:p w14:paraId="04004B0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0.6964618249534451</w:t>
            </w:r>
          </w:p>
          <w:p w14:paraId="1A4AB152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0.8957169459962756</w:t>
            </w:r>
          </w:p>
          <w:p w14:paraId="3E815A99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0.9590316573556797</w:t>
            </w:r>
          </w:p>
          <w:p w14:paraId="037D8830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0.9832402234636871</w:t>
            </w:r>
          </w:p>
          <w:p w14:paraId="01DE3C6F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0.9906890130353817</w:t>
            </w:r>
          </w:p>
          <w:p w14:paraId="45C11B22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1C3AB2A9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cur_exp_param</w:t>
            </w:r>
            <w:proofErr w:type="spellEnd"/>
            <w:r w:rsidRPr="00260A5D">
              <w:rPr>
                <w:lang w:val="en-US"/>
              </w:rPr>
              <w:t xml:space="preserve">: </w:t>
            </w:r>
            <w:proofErr w:type="spellStart"/>
            <w:r w:rsidRPr="00260A5D">
              <w:rPr>
                <w:lang w:val="en-US"/>
              </w:rPr>
              <w:t>cpu</w:t>
            </w:r>
            <w:proofErr w:type="spellEnd"/>
            <w:r w:rsidRPr="00260A5D">
              <w:rPr>
                <w:lang w:val="en-US"/>
              </w:rPr>
              <w:t xml:space="preserve"> </w:t>
            </w:r>
          </w:p>
          <w:p w14:paraId="12E4B691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</w:p>
          <w:p w14:paraId="6B3CA2DA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A5D">
              <w:rPr>
                <w:lang w:val="en-US"/>
              </w:rPr>
              <w:t>ncdg</w:t>
            </w:r>
            <w:proofErr w:type="spellEnd"/>
            <w:r w:rsidRPr="00260A5D">
              <w:rPr>
                <w:lang w:val="en-US"/>
              </w:rPr>
              <w:t>:</w:t>
            </w:r>
          </w:p>
          <w:p w14:paraId="10407EA8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0.2942271880819367</w:t>
            </w:r>
          </w:p>
          <w:p w14:paraId="1547B772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0.5139664804469274</w:t>
            </w:r>
          </w:p>
          <w:p w14:paraId="7B553DAB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0.5856363407222698</w:t>
            </w:r>
          </w:p>
          <w:p w14:paraId="102BBE3D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0.6340534729382848</w:t>
            </w:r>
          </w:p>
          <w:p w14:paraId="792DDA09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0.6645296539565141</w:t>
            </w:r>
          </w:p>
          <w:p w14:paraId="6F128E17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precision:</w:t>
            </w:r>
          </w:p>
          <w:p w14:paraId="35E20E41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0.2942271880819367</w:t>
            </w:r>
          </w:p>
          <w:p w14:paraId="3C499DDE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lastRenderedPageBreak/>
              <w:t>0.2569832402234637</w:t>
            </w:r>
          </w:p>
          <w:p w14:paraId="6F3A27B6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0.20918684047175667</w:t>
            </w:r>
          </w:p>
          <w:p w14:paraId="251257B2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0.18109869646182494</w:t>
            </w:r>
          </w:p>
          <w:p w14:paraId="4BBB14C4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0.1590316573556797</w:t>
            </w:r>
          </w:p>
          <w:p w14:paraId="6318798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recall:</w:t>
            </w:r>
          </w:p>
          <w:p w14:paraId="3CFAC6BF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0.2942271880819367</w:t>
            </w:r>
          </w:p>
          <w:p w14:paraId="7BA768A5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0.5139664804469274</w:t>
            </w:r>
          </w:p>
          <w:p w14:paraId="60668B49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0.62756052141527</w:t>
            </w:r>
          </w:p>
          <w:p w14:paraId="58FA4769" w14:textId="77777777" w:rsidR="00260A5D" w:rsidRPr="00260A5D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0.7243947858472998</w:t>
            </w:r>
          </w:p>
          <w:p w14:paraId="43155FAF" w14:textId="14926376" w:rsidR="00AF23DB" w:rsidRPr="0084623A" w:rsidRDefault="00260A5D" w:rsidP="00260A5D">
            <w:pPr>
              <w:widowControl w:val="0"/>
              <w:spacing w:line="240" w:lineRule="auto"/>
              <w:rPr>
                <w:lang w:val="en-US"/>
              </w:rPr>
            </w:pPr>
            <w:r w:rsidRPr="00260A5D">
              <w:rPr>
                <w:lang w:val="en-US"/>
              </w:rPr>
              <w:t>0.7951582867783985</w:t>
            </w:r>
          </w:p>
        </w:tc>
      </w:tr>
      <w:tr w:rsidR="001C118C" w:rsidRPr="009E789D" w14:paraId="1F9A2350" w14:textId="77777777" w:rsidTr="003479B2">
        <w:trPr>
          <w:trHeight w:val="2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82AC" w14:textId="77777777" w:rsidR="001C118C" w:rsidRDefault="001C118C" w:rsidP="005B519F">
            <w:pPr>
              <w:widowControl w:val="0"/>
              <w:spacing w:line="240" w:lineRule="auto"/>
            </w:pPr>
            <w:r>
              <w:lastRenderedPageBreak/>
              <w:t>Pointwise maximum of word embedding</w:t>
            </w:r>
          </w:p>
          <w:p w14:paraId="6FCACC89" w14:textId="77777777" w:rsidR="001C118C" w:rsidRDefault="001C118C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>max)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AD4E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cur_sent_embd_type</w:t>
            </w:r>
            <w:proofErr w:type="spellEnd"/>
            <w:r>
              <w:t>: max</w:t>
            </w:r>
          </w:p>
          <w:p w14:paraId="5E2051CA" w14:textId="77777777" w:rsidR="00860E85" w:rsidRDefault="00860E85" w:rsidP="00860E85">
            <w:pPr>
              <w:widowControl w:val="0"/>
              <w:spacing w:line="240" w:lineRule="auto"/>
            </w:pPr>
          </w:p>
          <w:p w14:paraId="18EEA507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 </w:t>
            </w:r>
          </w:p>
          <w:p w14:paraId="163DAD93" w14:textId="77777777" w:rsidR="00860E85" w:rsidRDefault="00860E85" w:rsidP="00860E85">
            <w:pPr>
              <w:widowControl w:val="0"/>
              <w:spacing w:line="240" w:lineRule="auto"/>
            </w:pPr>
          </w:p>
          <w:p w14:paraId="5738A470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330933D5" w14:textId="77777777" w:rsidR="00860E85" w:rsidRDefault="00860E85" w:rsidP="00860E85">
            <w:pPr>
              <w:widowControl w:val="0"/>
              <w:spacing w:line="240" w:lineRule="auto"/>
            </w:pPr>
            <w:r>
              <w:t>0.5828677839851024</w:t>
            </w:r>
          </w:p>
          <w:p w14:paraId="03162F60" w14:textId="77777777" w:rsidR="00860E85" w:rsidRDefault="00860E85" w:rsidP="00860E85">
            <w:pPr>
              <w:widowControl w:val="0"/>
              <w:spacing w:line="240" w:lineRule="auto"/>
            </w:pPr>
            <w:r>
              <w:t>0.8342644320297952</w:t>
            </w:r>
          </w:p>
          <w:p w14:paraId="052423CF" w14:textId="77777777" w:rsidR="00860E85" w:rsidRDefault="00860E85" w:rsidP="00860E85">
            <w:pPr>
              <w:widowControl w:val="0"/>
              <w:spacing w:line="240" w:lineRule="auto"/>
            </w:pPr>
            <w:r>
              <w:t>0.8859607246874196</w:t>
            </w:r>
          </w:p>
          <w:p w14:paraId="567E7CF0" w14:textId="77777777" w:rsidR="00860E85" w:rsidRDefault="00860E85" w:rsidP="00860E85">
            <w:pPr>
              <w:widowControl w:val="0"/>
              <w:spacing w:line="240" w:lineRule="auto"/>
            </w:pPr>
            <w:r>
              <w:t>0.9166869816706599</w:t>
            </w:r>
          </w:p>
          <w:p w14:paraId="4D8BF19F" w14:textId="77777777" w:rsidR="00860E85" w:rsidRDefault="00860E85" w:rsidP="00860E85">
            <w:pPr>
              <w:widowControl w:val="0"/>
              <w:spacing w:line="240" w:lineRule="auto"/>
            </w:pPr>
            <w:r>
              <w:t>0.9214990102524856</w:t>
            </w:r>
          </w:p>
          <w:p w14:paraId="0CC147A4" w14:textId="77777777" w:rsidR="00860E85" w:rsidRDefault="00860E85" w:rsidP="00860E85">
            <w:pPr>
              <w:widowControl w:val="0"/>
              <w:spacing w:line="240" w:lineRule="auto"/>
            </w:pPr>
            <w:r>
              <w:t>precision:</w:t>
            </w:r>
          </w:p>
          <w:p w14:paraId="6DE6211D" w14:textId="77777777" w:rsidR="00860E85" w:rsidRDefault="00860E85" w:rsidP="00860E85">
            <w:pPr>
              <w:widowControl w:val="0"/>
              <w:spacing w:line="240" w:lineRule="auto"/>
            </w:pPr>
            <w:r>
              <w:t>0.5828677839851024</w:t>
            </w:r>
          </w:p>
          <w:p w14:paraId="30913AC4" w14:textId="77777777" w:rsidR="00860E85" w:rsidRDefault="00860E85" w:rsidP="00860E85">
            <w:pPr>
              <w:widowControl w:val="0"/>
              <w:spacing w:line="240" w:lineRule="auto"/>
            </w:pPr>
            <w:r>
              <w:t>0.4171322160148976</w:t>
            </w:r>
          </w:p>
          <w:p w14:paraId="4E8833F7" w14:textId="77777777" w:rsidR="00860E85" w:rsidRDefault="00860E85" w:rsidP="00860E85">
            <w:pPr>
              <w:widowControl w:val="0"/>
              <w:spacing w:line="240" w:lineRule="auto"/>
            </w:pPr>
            <w:r>
              <w:t>0.3054003724394786</w:t>
            </w:r>
          </w:p>
          <w:p w14:paraId="5A3E5E80" w14:textId="77777777" w:rsidR="00860E85" w:rsidRDefault="00860E85" w:rsidP="00860E85">
            <w:pPr>
              <w:widowControl w:val="0"/>
              <w:spacing w:line="240" w:lineRule="auto"/>
            </w:pPr>
            <w:r>
              <w:t>0.24441340782122906</w:t>
            </w:r>
          </w:p>
          <w:p w14:paraId="25BC3130" w14:textId="77777777" w:rsidR="00860E85" w:rsidRDefault="00860E85" w:rsidP="00860E85">
            <w:pPr>
              <w:widowControl w:val="0"/>
              <w:spacing w:line="240" w:lineRule="auto"/>
            </w:pPr>
            <w:r>
              <w:t>0.19776536312849163</w:t>
            </w:r>
          </w:p>
          <w:p w14:paraId="3FB7CC5D" w14:textId="77777777" w:rsidR="00860E85" w:rsidRDefault="00860E85" w:rsidP="00860E85">
            <w:pPr>
              <w:widowControl w:val="0"/>
              <w:spacing w:line="240" w:lineRule="auto"/>
            </w:pPr>
            <w:r>
              <w:t>recall:</w:t>
            </w:r>
          </w:p>
          <w:p w14:paraId="0927E208" w14:textId="77777777" w:rsidR="00860E85" w:rsidRDefault="00860E85" w:rsidP="00860E85">
            <w:pPr>
              <w:widowControl w:val="0"/>
              <w:spacing w:line="240" w:lineRule="auto"/>
            </w:pPr>
            <w:r>
              <w:t>0.5828677839851024</w:t>
            </w:r>
          </w:p>
          <w:p w14:paraId="5A170301" w14:textId="77777777" w:rsidR="00860E85" w:rsidRDefault="00860E85" w:rsidP="00860E85">
            <w:pPr>
              <w:widowControl w:val="0"/>
              <w:spacing w:line="240" w:lineRule="auto"/>
            </w:pPr>
            <w:r>
              <w:t>0.8342644320297952</w:t>
            </w:r>
          </w:p>
          <w:p w14:paraId="3FDB1CBF" w14:textId="77777777" w:rsidR="00860E85" w:rsidRDefault="00860E85" w:rsidP="00860E85">
            <w:pPr>
              <w:widowControl w:val="0"/>
              <w:spacing w:line="240" w:lineRule="auto"/>
            </w:pPr>
            <w:r>
              <w:t>0.9162011173184358</w:t>
            </w:r>
          </w:p>
          <w:p w14:paraId="53EAADFE" w14:textId="77777777" w:rsidR="00860E85" w:rsidRDefault="00860E85" w:rsidP="00860E85">
            <w:pPr>
              <w:widowControl w:val="0"/>
              <w:spacing w:line="240" w:lineRule="auto"/>
            </w:pPr>
            <w:r>
              <w:t>0.9776536312849162</w:t>
            </w:r>
          </w:p>
          <w:p w14:paraId="6D21C49C" w14:textId="77777777" w:rsidR="00860E85" w:rsidRDefault="00860E85" w:rsidP="00860E85">
            <w:pPr>
              <w:widowControl w:val="0"/>
              <w:spacing w:line="240" w:lineRule="auto"/>
            </w:pPr>
            <w:r>
              <w:t>0.9888268156424581</w:t>
            </w:r>
          </w:p>
          <w:p w14:paraId="43807E9F" w14:textId="77777777" w:rsidR="00860E85" w:rsidRDefault="00860E85" w:rsidP="00860E85">
            <w:pPr>
              <w:widowControl w:val="0"/>
              <w:spacing w:line="240" w:lineRule="auto"/>
            </w:pPr>
          </w:p>
          <w:p w14:paraId="33866D9C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ram </w:t>
            </w:r>
          </w:p>
          <w:p w14:paraId="4727B6F7" w14:textId="77777777" w:rsidR="00860E85" w:rsidRDefault="00860E85" w:rsidP="00860E85">
            <w:pPr>
              <w:widowControl w:val="0"/>
              <w:spacing w:line="240" w:lineRule="auto"/>
            </w:pPr>
          </w:p>
          <w:p w14:paraId="59A2EB89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5A32BD63" w14:textId="77777777" w:rsidR="00860E85" w:rsidRDefault="00860E85" w:rsidP="00860E85">
            <w:pPr>
              <w:widowControl w:val="0"/>
              <w:spacing w:line="240" w:lineRule="auto"/>
            </w:pPr>
            <w:r>
              <w:t>0.6573556797020484</w:t>
            </w:r>
          </w:p>
          <w:p w14:paraId="679857E7" w14:textId="77777777" w:rsidR="00860E85" w:rsidRDefault="00860E85" w:rsidP="00860E85">
            <w:pPr>
              <w:widowControl w:val="0"/>
              <w:spacing w:line="240" w:lineRule="auto"/>
            </w:pPr>
            <w:r>
              <w:t>0.8286778398510242</w:t>
            </w:r>
          </w:p>
          <w:p w14:paraId="5A712A0F" w14:textId="77777777" w:rsidR="00860E85" w:rsidRDefault="00860E85" w:rsidP="00860E85">
            <w:pPr>
              <w:widowControl w:val="0"/>
              <w:spacing w:line="240" w:lineRule="auto"/>
            </w:pPr>
            <w:r>
              <w:t>0.8968229528997113</w:t>
            </w:r>
          </w:p>
          <w:p w14:paraId="426765EE" w14:textId="77777777" w:rsidR="00860E85" w:rsidRDefault="00860E85" w:rsidP="00860E85">
            <w:pPr>
              <w:widowControl w:val="0"/>
              <w:spacing w:line="240" w:lineRule="auto"/>
            </w:pPr>
            <w:r>
              <w:t>0.9154449268289477</w:t>
            </w:r>
          </w:p>
          <w:p w14:paraId="13BE2532" w14:textId="77777777" w:rsidR="00860E85" w:rsidRDefault="00860E85" w:rsidP="00860E85">
            <w:pPr>
              <w:widowControl w:val="0"/>
              <w:spacing w:line="240" w:lineRule="auto"/>
            </w:pPr>
            <w:r>
              <w:t>0.9258709887562367</w:t>
            </w:r>
          </w:p>
          <w:p w14:paraId="00A59874" w14:textId="77777777" w:rsidR="00860E85" w:rsidRDefault="00860E85" w:rsidP="00860E85">
            <w:pPr>
              <w:widowControl w:val="0"/>
              <w:spacing w:line="240" w:lineRule="auto"/>
            </w:pPr>
            <w:r>
              <w:t>precision:</w:t>
            </w:r>
          </w:p>
          <w:p w14:paraId="6BD650D6" w14:textId="77777777" w:rsidR="00860E85" w:rsidRDefault="00860E85" w:rsidP="00860E85">
            <w:pPr>
              <w:widowControl w:val="0"/>
              <w:spacing w:line="240" w:lineRule="auto"/>
            </w:pPr>
            <w:r>
              <w:t>0.6573556797020484</w:t>
            </w:r>
          </w:p>
          <w:p w14:paraId="17E81283" w14:textId="77777777" w:rsidR="00860E85" w:rsidRDefault="00860E85" w:rsidP="00860E85">
            <w:pPr>
              <w:widowControl w:val="0"/>
              <w:spacing w:line="240" w:lineRule="auto"/>
            </w:pPr>
            <w:r>
              <w:lastRenderedPageBreak/>
              <w:t>0.4143389199255121</w:t>
            </w:r>
          </w:p>
          <w:p w14:paraId="3D1AF8D7" w14:textId="77777777" w:rsidR="00860E85" w:rsidRDefault="00860E85" w:rsidP="00860E85">
            <w:pPr>
              <w:widowControl w:val="0"/>
              <w:spacing w:line="240" w:lineRule="auto"/>
            </w:pPr>
            <w:r>
              <w:t>0.3122284295468653</w:t>
            </w:r>
          </w:p>
          <w:p w14:paraId="4EC9345C" w14:textId="77777777" w:rsidR="00860E85" w:rsidRDefault="00860E85" w:rsidP="00860E85">
            <w:pPr>
              <w:widowControl w:val="0"/>
              <w:spacing w:line="240" w:lineRule="auto"/>
            </w:pPr>
            <w:r>
              <w:t>0.24348230912476723</w:t>
            </w:r>
          </w:p>
          <w:p w14:paraId="17EA889D" w14:textId="77777777" w:rsidR="00860E85" w:rsidRDefault="00860E85" w:rsidP="00860E85">
            <w:pPr>
              <w:widowControl w:val="0"/>
              <w:spacing w:line="240" w:lineRule="auto"/>
            </w:pPr>
            <w:r>
              <w:t>0.19962756052141528</w:t>
            </w:r>
          </w:p>
          <w:p w14:paraId="1B87A4B0" w14:textId="77777777" w:rsidR="00860E85" w:rsidRDefault="00860E85" w:rsidP="00860E85">
            <w:pPr>
              <w:widowControl w:val="0"/>
              <w:spacing w:line="240" w:lineRule="auto"/>
            </w:pPr>
            <w:r>
              <w:t>recall:</w:t>
            </w:r>
          </w:p>
          <w:p w14:paraId="3DC5A983" w14:textId="77777777" w:rsidR="00860E85" w:rsidRDefault="00860E85" w:rsidP="00860E85">
            <w:pPr>
              <w:widowControl w:val="0"/>
              <w:spacing w:line="240" w:lineRule="auto"/>
            </w:pPr>
            <w:r>
              <w:t>0.6573556797020484</w:t>
            </w:r>
          </w:p>
          <w:p w14:paraId="6304DB8F" w14:textId="77777777" w:rsidR="00860E85" w:rsidRDefault="00860E85" w:rsidP="00860E85">
            <w:pPr>
              <w:widowControl w:val="0"/>
              <w:spacing w:line="240" w:lineRule="auto"/>
            </w:pPr>
            <w:r>
              <w:t>0.8286778398510242</w:t>
            </w:r>
          </w:p>
          <w:p w14:paraId="4C67D60A" w14:textId="77777777" w:rsidR="00860E85" w:rsidRDefault="00860E85" w:rsidP="00860E85">
            <w:pPr>
              <w:widowControl w:val="0"/>
              <w:spacing w:line="240" w:lineRule="auto"/>
            </w:pPr>
            <w:r>
              <w:t>0.9366852886405959</w:t>
            </w:r>
          </w:p>
          <w:p w14:paraId="468B1659" w14:textId="77777777" w:rsidR="00860E85" w:rsidRDefault="00860E85" w:rsidP="00860E85">
            <w:pPr>
              <w:widowControl w:val="0"/>
              <w:spacing w:line="240" w:lineRule="auto"/>
            </w:pPr>
            <w:r>
              <w:t>0.9739292364990689</w:t>
            </w:r>
          </w:p>
          <w:p w14:paraId="60E53091" w14:textId="77777777" w:rsidR="00860E85" w:rsidRDefault="00860E85" w:rsidP="00860E85">
            <w:pPr>
              <w:widowControl w:val="0"/>
              <w:spacing w:line="240" w:lineRule="auto"/>
            </w:pPr>
            <w:r>
              <w:t>0.9981378026070763</w:t>
            </w:r>
          </w:p>
          <w:p w14:paraId="53851B84" w14:textId="77777777" w:rsidR="00860E85" w:rsidRDefault="00860E85" w:rsidP="00860E85">
            <w:pPr>
              <w:widowControl w:val="0"/>
              <w:spacing w:line="240" w:lineRule="auto"/>
            </w:pPr>
          </w:p>
          <w:p w14:paraId="347D85EC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 </w:t>
            </w:r>
          </w:p>
          <w:p w14:paraId="4E8788F3" w14:textId="77777777" w:rsidR="00860E85" w:rsidRDefault="00860E85" w:rsidP="00860E85">
            <w:pPr>
              <w:widowControl w:val="0"/>
              <w:spacing w:line="240" w:lineRule="auto"/>
            </w:pPr>
          </w:p>
          <w:p w14:paraId="409DA06E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7A2060BE" w14:textId="77777777" w:rsidR="00860E85" w:rsidRDefault="00860E85" w:rsidP="00860E85">
            <w:pPr>
              <w:widowControl w:val="0"/>
              <w:spacing w:line="240" w:lineRule="auto"/>
            </w:pPr>
            <w:r>
              <w:t>0.4543761638733706</w:t>
            </w:r>
          </w:p>
          <w:p w14:paraId="472C4F7C" w14:textId="77777777" w:rsidR="00860E85" w:rsidRDefault="00860E85" w:rsidP="00860E85">
            <w:pPr>
              <w:widowControl w:val="0"/>
              <w:spacing w:line="240" w:lineRule="auto"/>
            </w:pPr>
            <w:r>
              <w:t>0.7243947858472998</w:t>
            </w:r>
          </w:p>
          <w:p w14:paraId="09F228A2" w14:textId="77777777" w:rsidR="00860E85" w:rsidRDefault="00860E85" w:rsidP="00860E85">
            <w:pPr>
              <w:widowControl w:val="0"/>
              <w:spacing w:line="240" w:lineRule="auto"/>
            </w:pPr>
            <w:r>
              <w:t>0.7972395618648614</w:t>
            </w:r>
          </w:p>
          <w:p w14:paraId="2A0D8780" w14:textId="77777777" w:rsidR="00860E85" w:rsidRDefault="00860E85" w:rsidP="00860E85">
            <w:pPr>
              <w:widowControl w:val="0"/>
              <w:spacing w:line="240" w:lineRule="auto"/>
            </w:pPr>
            <w:r>
              <w:t>0.8344835097233347</w:t>
            </w:r>
          </w:p>
          <w:p w14:paraId="6413F943" w14:textId="77777777" w:rsidR="00860E85" w:rsidRDefault="00860E85" w:rsidP="00860E85">
            <w:pPr>
              <w:widowControl w:val="0"/>
              <w:spacing w:line="240" w:lineRule="auto"/>
            </w:pPr>
            <w:r>
              <w:t>0.852929619287</w:t>
            </w:r>
          </w:p>
          <w:p w14:paraId="6D4E6F48" w14:textId="77777777" w:rsidR="00860E85" w:rsidRDefault="00860E85" w:rsidP="00860E85">
            <w:pPr>
              <w:widowControl w:val="0"/>
              <w:spacing w:line="240" w:lineRule="auto"/>
            </w:pPr>
            <w:r>
              <w:t>precision:</w:t>
            </w:r>
          </w:p>
          <w:p w14:paraId="7510053B" w14:textId="77777777" w:rsidR="00860E85" w:rsidRDefault="00860E85" w:rsidP="00860E85">
            <w:pPr>
              <w:widowControl w:val="0"/>
              <w:spacing w:line="240" w:lineRule="auto"/>
            </w:pPr>
            <w:r>
              <w:t>0.4543761638733706</w:t>
            </w:r>
          </w:p>
          <w:p w14:paraId="02A58DD1" w14:textId="77777777" w:rsidR="00860E85" w:rsidRDefault="00860E85" w:rsidP="00860E85">
            <w:pPr>
              <w:widowControl w:val="0"/>
              <w:spacing w:line="240" w:lineRule="auto"/>
            </w:pPr>
            <w:r>
              <w:t>0.3621973929236499</w:t>
            </w:r>
          </w:p>
          <w:p w14:paraId="243E3543" w14:textId="77777777" w:rsidR="00860E85" w:rsidRDefault="00860E85" w:rsidP="00860E85">
            <w:pPr>
              <w:widowControl w:val="0"/>
              <w:spacing w:line="240" w:lineRule="auto"/>
            </w:pPr>
            <w:r>
              <w:t>0.27995034140285535</w:t>
            </w:r>
          </w:p>
          <w:p w14:paraId="018E16E0" w14:textId="77777777" w:rsidR="00860E85" w:rsidRDefault="00860E85" w:rsidP="00860E85">
            <w:pPr>
              <w:widowControl w:val="0"/>
              <w:spacing w:line="240" w:lineRule="auto"/>
            </w:pPr>
            <w:r>
              <w:t>0.22858472998137802</w:t>
            </w:r>
          </w:p>
          <w:p w14:paraId="43103716" w14:textId="77777777" w:rsidR="00860E85" w:rsidRDefault="00860E85" w:rsidP="00860E85">
            <w:pPr>
              <w:widowControl w:val="0"/>
              <w:spacing w:line="240" w:lineRule="auto"/>
            </w:pPr>
            <w:r>
              <w:t>0.1914338919925512</w:t>
            </w:r>
          </w:p>
          <w:p w14:paraId="601E2B2C" w14:textId="77777777" w:rsidR="00860E85" w:rsidRDefault="00860E85" w:rsidP="00860E85">
            <w:pPr>
              <w:widowControl w:val="0"/>
              <w:spacing w:line="240" w:lineRule="auto"/>
            </w:pPr>
            <w:r>
              <w:t>recall:</w:t>
            </w:r>
          </w:p>
          <w:p w14:paraId="006B16AC" w14:textId="77777777" w:rsidR="00860E85" w:rsidRDefault="00860E85" w:rsidP="00860E85">
            <w:pPr>
              <w:widowControl w:val="0"/>
              <w:spacing w:line="240" w:lineRule="auto"/>
            </w:pPr>
            <w:r>
              <w:t>0.4543761638733706</w:t>
            </w:r>
          </w:p>
          <w:p w14:paraId="2751763D" w14:textId="77777777" w:rsidR="00860E85" w:rsidRDefault="00860E85" w:rsidP="00860E85">
            <w:pPr>
              <w:widowControl w:val="0"/>
              <w:spacing w:line="240" w:lineRule="auto"/>
            </w:pPr>
            <w:r>
              <w:t>0.7243947858472998</w:t>
            </w:r>
          </w:p>
          <w:p w14:paraId="7B31CD03" w14:textId="77777777" w:rsidR="00860E85" w:rsidRDefault="00860E85" w:rsidP="00860E85">
            <w:pPr>
              <w:widowControl w:val="0"/>
              <w:spacing w:line="240" w:lineRule="auto"/>
            </w:pPr>
            <w:r>
              <w:t>0.839851024208566</w:t>
            </w:r>
          </w:p>
          <w:p w14:paraId="4092E30A" w14:textId="77777777" w:rsidR="00860E85" w:rsidRDefault="00860E85" w:rsidP="00860E85">
            <w:pPr>
              <w:widowControl w:val="0"/>
              <w:spacing w:line="240" w:lineRule="auto"/>
            </w:pPr>
            <w:r>
              <w:t>0.9143389199255121</w:t>
            </w:r>
          </w:p>
          <w:p w14:paraId="5E1CCAED" w14:textId="77777777" w:rsidR="00860E85" w:rsidRDefault="00860E85" w:rsidP="00860E85">
            <w:pPr>
              <w:widowControl w:val="0"/>
              <w:spacing w:line="240" w:lineRule="auto"/>
            </w:pPr>
            <w:r>
              <w:t>0.957169459962756</w:t>
            </w:r>
          </w:p>
          <w:p w14:paraId="11A1CD34" w14:textId="77777777" w:rsidR="00860E85" w:rsidRDefault="00860E85" w:rsidP="00860E85">
            <w:pPr>
              <w:widowControl w:val="0"/>
              <w:spacing w:line="240" w:lineRule="auto"/>
            </w:pPr>
          </w:p>
          <w:p w14:paraId="0749F4F9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screen </w:t>
            </w:r>
          </w:p>
          <w:p w14:paraId="3B47A6F6" w14:textId="77777777" w:rsidR="00860E85" w:rsidRDefault="00860E85" w:rsidP="00860E85">
            <w:pPr>
              <w:widowControl w:val="0"/>
              <w:spacing w:line="240" w:lineRule="auto"/>
            </w:pPr>
          </w:p>
          <w:p w14:paraId="46DCEF2D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24D079F3" w14:textId="77777777" w:rsidR="00860E85" w:rsidRDefault="00860E85" w:rsidP="00860E85">
            <w:pPr>
              <w:widowControl w:val="0"/>
              <w:spacing w:line="240" w:lineRule="auto"/>
            </w:pPr>
            <w:r>
              <w:t>0.7281191806331471</w:t>
            </w:r>
          </w:p>
          <w:p w14:paraId="6CE328A1" w14:textId="77777777" w:rsidR="00860E85" w:rsidRDefault="00860E85" w:rsidP="00860E85">
            <w:pPr>
              <w:widowControl w:val="0"/>
              <w:spacing w:line="240" w:lineRule="auto"/>
            </w:pPr>
            <w:r>
              <w:t>0.9013035381750466</w:t>
            </w:r>
          </w:p>
          <w:p w14:paraId="619AA205" w14:textId="77777777" w:rsidR="00860E85" w:rsidRDefault="00860E85" w:rsidP="00860E85">
            <w:pPr>
              <w:widowControl w:val="0"/>
              <w:spacing w:line="240" w:lineRule="auto"/>
            </w:pPr>
            <w:r>
              <w:t>0.936551010441609</w:t>
            </w:r>
          </w:p>
          <w:p w14:paraId="04468BA3" w14:textId="77777777" w:rsidR="00860E85" w:rsidRDefault="00860E85" w:rsidP="00860E85">
            <w:pPr>
              <w:widowControl w:val="0"/>
              <w:spacing w:line="240" w:lineRule="auto"/>
            </w:pPr>
            <w:r>
              <w:t>0.9467930961026889</w:t>
            </w:r>
          </w:p>
          <w:p w14:paraId="21679C52" w14:textId="77777777" w:rsidR="00860E85" w:rsidRDefault="00860E85" w:rsidP="00860E85">
            <w:pPr>
              <w:widowControl w:val="0"/>
              <w:spacing w:line="240" w:lineRule="auto"/>
            </w:pPr>
            <w:r>
              <w:t>0.9524071294481523</w:t>
            </w:r>
          </w:p>
          <w:p w14:paraId="1EE4C0CB" w14:textId="77777777" w:rsidR="00860E85" w:rsidRDefault="00860E85" w:rsidP="00860E85">
            <w:pPr>
              <w:widowControl w:val="0"/>
              <w:spacing w:line="240" w:lineRule="auto"/>
            </w:pPr>
            <w:r>
              <w:t>precision:</w:t>
            </w:r>
          </w:p>
          <w:p w14:paraId="48C4FEC4" w14:textId="77777777" w:rsidR="00860E85" w:rsidRDefault="00860E85" w:rsidP="00860E85">
            <w:pPr>
              <w:widowControl w:val="0"/>
              <w:spacing w:line="240" w:lineRule="auto"/>
            </w:pPr>
            <w:r>
              <w:t>0.7281191806331471</w:t>
            </w:r>
          </w:p>
          <w:p w14:paraId="486E88EF" w14:textId="77777777" w:rsidR="00860E85" w:rsidRDefault="00860E85" w:rsidP="00860E85">
            <w:pPr>
              <w:widowControl w:val="0"/>
              <w:spacing w:line="240" w:lineRule="auto"/>
            </w:pPr>
            <w:r>
              <w:t>0.4506517690875233</w:t>
            </w:r>
          </w:p>
          <w:p w14:paraId="53880999" w14:textId="77777777" w:rsidR="00860E85" w:rsidRDefault="00860E85" w:rsidP="00860E85">
            <w:pPr>
              <w:widowControl w:val="0"/>
              <w:spacing w:line="240" w:lineRule="auto"/>
            </w:pPr>
            <w:r>
              <w:lastRenderedPageBreak/>
              <w:t>0.319056486654252</w:t>
            </w:r>
          </w:p>
          <w:p w14:paraId="24E50514" w14:textId="77777777" w:rsidR="00860E85" w:rsidRDefault="00860E85" w:rsidP="00860E85">
            <w:pPr>
              <w:widowControl w:val="0"/>
              <w:spacing w:line="240" w:lineRule="auto"/>
            </w:pPr>
            <w:r>
              <w:t>0.24441340782122906</w:t>
            </w:r>
          </w:p>
          <w:p w14:paraId="0100A996" w14:textId="77777777" w:rsidR="00860E85" w:rsidRDefault="00860E85" w:rsidP="00860E85">
            <w:pPr>
              <w:widowControl w:val="0"/>
              <w:spacing w:line="240" w:lineRule="auto"/>
            </w:pPr>
            <w:r>
              <w:t>0.19813780260707636</w:t>
            </w:r>
          </w:p>
          <w:p w14:paraId="11768064" w14:textId="77777777" w:rsidR="00860E85" w:rsidRDefault="00860E85" w:rsidP="00860E85">
            <w:pPr>
              <w:widowControl w:val="0"/>
              <w:spacing w:line="240" w:lineRule="auto"/>
            </w:pPr>
            <w:r>
              <w:t>recall:</w:t>
            </w:r>
          </w:p>
          <w:p w14:paraId="0A2825D8" w14:textId="77777777" w:rsidR="00860E85" w:rsidRDefault="00860E85" w:rsidP="00860E85">
            <w:pPr>
              <w:widowControl w:val="0"/>
              <w:spacing w:line="240" w:lineRule="auto"/>
            </w:pPr>
            <w:r>
              <w:t>0.7281191806331471</w:t>
            </w:r>
          </w:p>
          <w:p w14:paraId="41408036" w14:textId="77777777" w:rsidR="00860E85" w:rsidRDefault="00860E85" w:rsidP="00860E85">
            <w:pPr>
              <w:widowControl w:val="0"/>
              <w:spacing w:line="240" w:lineRule="auto"/>
            </w:pPr>
            <w:r>
              <w:t>0.9013035381750466</w:t>
            </w:r>
          </w:p>
          <w:p w14:paraId="6283644E" w14:textId="77777777" w:rsidR="00860E85" w:rsidRDefault="00860E85" w:rsidP="00860E85">
            <w:pPr>
              <w:widowControl w:val="0"/>
              <w:spacing w:line="240" w:lineRule="auto"/>
            </w:pPr>
            <w:r>
              <w:t>0.957169459962756</w:t>
            </w:r>
          </w:p>
          <w:p w14:paraId="65ABEDD5" w14:textId="77777777" w:rsidR="00860E85" w:rsidRDefault="00860E85" w:rsidP="00860E85">
            <w:pPr>
              <w:widowControl w:val="0"/>
              <w:spacing w:line="240" w:lineRule="auto"/>
            </w:pPr>
            <w:r>
              <w:t>0.9776536312849162</w:t>
            </w:r>
          </w:p>
          <w:p w14:paraId="0FCFFAFE" w14:textId="77777777" w:rsidR="00860E85" w:rsidRDefault="00860E85" w:rsidP="00860E85">
            <w:pPr>
              <w:widowControl w:val="0"/>
              <w:spacing w:line="240" w:lineRule="auto"/>
            </w:pPr>
            <w:r>
              <w:t>0.9906890130353817</w:t>
            </w:r>
          </w:p>
          <w:p w14:paraId="38DCAA5B" w14:textId="77777777" w:rsidR="00860E85" w:rsidRDefault="00860E85" w:rsidP="00860E85">
            <w:pPr>
              <w:widowControl w:val="0"/>
              <w:spacing w:line="240" w:lineRule="auto"/>
            </w:pPr>
          </w:p>
          <w:p w14:paraId="048034DC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cpu</w:t>
            </w:r>
            <w:proofErr w:type="spellEnd"/>
            <w:r>
              <w:t xml:space="preserve"> </w:t>
            </w:r>
          </w:p>
          <w:p w14:paraId="4578A08E" w14:textId="77777777" w:rsidR="00860E85" w:rsidRDefault="00860E85" w:rsidP="00860E85">
            <w:pPr>
              <w:widowControl w:val="0"/>
              <w:spacing w:line="240" w:lineRule="auto"/>
            </w:pPr>
          </w:p>
          <w:p w14:paraId="3FB4501C" w14:textId="77777777" w:rsidR="00860E85" w:rsidRDefault="00860E85" w:rsidP="00860E8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03722AED" w14:textId="77777777" w:rsidR="00860E85" w:rsidRDefault="00860E85" w:rsidP="00860E85">
            <w:pPr>
              <w:widowControl w:val="0"/>
              <w:spacing w:line="240" w:lineRule="auto"/>
            </w:pPr>
            <w:r>
              <w:t>0.31843575418994413</w:t>
            </w:r>
          </w:p>
          <w:p w14:paraId="4DE57706" w14:textId="77777777" w:rsidR="00860E85" w:rsidRDefault="00860E85" w:rsidP="00860E85">
            <w:pPr>
              <w:widowControl w:val="0"/>
              <w:spacing w:line="240" w:lineRule="auto"/>
            </w:pPr>
            <w:r>
              <w:t>0.5121042830540037</w:t>
            </w:r>
          </w:p>
          <w:p w14:paraId="77141278" w14:textId="77777777" w:rsidR="00860E85" w:rsidRDefault="00860E85" w:rsidP="00860E85">
            <w:pPr>
              <w:widowControl w:val="0"/>
              <w:spacing w:line="240" w:lineRule="auto"/>
            </w:pPr>
            <w:r>
              <w:t>0.5908236377826583</w:t>
            </w:r>
          </w:p>
          <w:p w14:paraId="58157802" w14:textId="77777777" w:rsidR="00860E85" w:rsidRDefault="00860E85" w:rsidP="00860E85">
            <w:pPr>
              <w:widowControl w:val="0"/>
              <w:spacing w:line="240" w:lineRule="auto"/>
            </w:pPr>
            <w:r>
              <w:t>0.6476206582668297</w:t>
            </w:r>
          </w:p>
          <w:p w14:paraId="4AA9CCA7" w14:textId="77777777" w:rsidR="00860E85" w:rsidRDefault="00860E85" w:rsidP="00860E85">
            <w:pPr>
              <w:widowControl w:val="0"/>
              <w:spacing w:line="240" w:lineRule="auto"/>
            </w:pPr>
            <w:r>
              <w:t>0.6740868154668711</w:t>
            </w:r>
          </w:p>
          <w:p w14:paraId="6F1CFA08" w14:textId="77777777" w:rsidR="00860E85" w:rsidRDefault="00860E85" w:rsidP="00860E85">
            <w:pPr>
              <w:widowControl w:val="0"/>
              <w:spacing w:line="240" w:lineRule="auto"/>
            </w:pPr>
            <w:r>
              <w:t>precision:</w:t>
            </w:r>
          </w:p>
          <w:p w14:paraId="45B0FD2B" w14:textId="77777777" w:rsidR="00860E85" w:rsidRDefault="00860E85" w:rsidP="00860E85">
            <w:pPr>
              <w:widowControl w:val="0"/>
              <w:spacing w:line="240" w:lineRule="auto"/>
            </w:pPr>
            <w:r>
              <w:t>0.31843575418994413</w:t>
            </w:r>
          </w:p>
          <w:p w14:paraId="31ED22A1" w14:textId="77777777" w:rsidR="00860E85" w:rsidRDefault="00860E85" w:rsidP="00860E85">
            <w:pPr>
              <w:widowControl w:val="0"/>
              <w:spacing w:line="240" w:lineRule="auto"/>
            </w:pPr>
            <w:r>
              <w:t>0.25605214152700184</w:t>
            </w:r>
          </w:p>
          <w:p w14:paraId="71564351" w14:textId="77777777" w:rsidR="00860E85" w:rsidRDefault="00860E85" w:rsidP="00860E85">
            <w:pPr>
              <w:widowControl w:val="0"/>
              <w:spacing w:line="240" w:lineRule="auto"/>
            </w:pPr>
            <w:r>
              <w:t>0.2122905027932961</w:t>
            </w:r>
          </w:p>
          <w:p w14:paraId="1561698C" w14:textId="77777777" w:rsidR="00860E85" w:rsidRDefault="00860E85" w:rsidP="00860E85">
            <w:pPr>
              <w:widowControl w:val="0"/>
              <w:spacing w:line="240" w:lineRule="auto"/>
            </w:pPr>
            <w:r>
              <w:t>0.18761638733705774</w:t>
            </w:r>
          </w:p>
          <w:p w14:paraId="551AE1B8" w14:textId="77777777" w:rsidR="00860E85" w:rsidRDefault="00860E85" w:rsidP="00860E85">
            <w:pPr>
              <w:widowControl w:val="0"/>
              <w:spacing w:line="240" w:lineRule="auto"/>
            </w:pPr>
            <w:r>
              <w:t>0.16238361266294227</w:t>
            </w:r>
          </w:p>
          <w:p w14:paraId="03524316" w14:textId="77777777" w:rsidR="00860E85" w:rsidRDefault="00860E85" w:rsidP="00860E85">
            <w:pPr>
              <w:widowControl w:val="0"/>
              <w:spacing w:line="240" w:lineRule="auto"/>
            </w:pPr>
            <w:r>
              <w:t>recall:</w:t>
            </w:r>
          </w:p>
          <w:p w14:paraId="05E46469" w14:textId="77777777" w:rsidR="00860E85" w:rsidRDefault="00860E85" w:rsidP="00860E85">
            <w:pPr>
              <w:widowControl w:val="0"/>
              <w:spacing w:line="240" w:lineRule="auto"/>
            </w:pPr>
            <w:r>
              <w:t>0.31843575418994413</w:t>
            </w:r>
          </w:p>
          <w:p w14:paraId="25ECB337" w14:textId="77777777" w:rsidR="00860E85" w:rsidRDefault="00860E85" w:rsidP="00860E85">
            <w:pPr>
              <w:widowControl w:val="0"/>
              <w:spacing w:line="240" w:lineRule="auto"/>
            </w:pPr>
            <w:r>
              <w:t>0.5121042830540037</w:t>
            </w:r>
          </w:p>
          <w:p w14:paraId="04A40FC1" w14:textId="77777777" w:rsidR="00860E85" w:rsidRDefault="00860E85" w:rsidP="00860E85">
            <w:pPr>
              <w:widowControl w:val="0"/>
              <w:spacing w:line="240" w:lineRule="auto"/>
            </w:pPr>
            <w:r>
              <w:t>0.6368715083798883</w:t>
            </w:r>
          </w:p>
          <w:p w14:paraId="24FD0DFC" w14:textId="77777777" w:rsidR="00860E85" w:rsidRDefault="00860E85" w:rsidP="00860E85">
            <w:pPr>
              <w:widowControl w:val="0"/>
              <w:spacing w:line="240" w:lineRule="auto"/>
            </w:pPr>
            <w:r>
              <w:t>0.750465549348231</w:t>
            </w:r>
          </w:p>
          <w:p w14:paraId="52158B9F" w14:textId="1B0E347C" w:rsidR="001C118C" w:rsidRPr="009E789D" w:rsidRDefault="00860E85" w:rsidP="00860E85">
            <w:pPr>
              <w:widowControl w:val="0"/>
              <w:spacing w:line="240" w:lineRule="auto"/>
            </w:pPr>
            <w:r>
              <w:t>0.8119180633147114</w:t>
            </w:r>
          </w:p>
        </w:tc>
      </w:tr>
      <w:tr w:rsidR="000E0518" w14:paraId="1FD600BA" w14:textId="77777777" w:rsidTr="00E54DDA">
        <w:trPr>
          <w:trHeight w:val="2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8A0E" w14:textId="77777777" w:rsidR="000E0518" w:rsidRDefault="000E0518" w:rsidP="005B519F">
            <w:pPr>
              <w:widowControl w:val="0"/>
              <w:spacing w:line="240" w:lineRule="auto"/>
            </w:pPr>
            <w:r>
              <w:lastRenderedPageBreak/>
              <w:t>The concatenation of the pointwise average and maximum of word embedding</w:t>
            </w:r>
          </w:p>
          <w:p w14:paraId="67CB1DFD" w14:textId="77777777" w:rsidR="000E0518" w:rsidRDefault="000E0518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concat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ADBA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cur_sent_embd_type</w:t>
            </w:r>
            <w:proofErr w:type="spellEnd"/>
            <w:r>
              <w:t xml:space="preserve">: </w:t>
            </w:r>
            <w:proofErr w:type="spellStart"/>
            <w:r>
              <w:t>concat</w:t>
            </w:r>
            <w:proofErr w:type="spellEnd"/>
          </w:p>
          <w:p w14:paraId="09487292" w14:textId="77777777" w:rsidR="00576915" w:rsidRDefault="00576915" w:rsidP="00576915">
            <w:pPr>
              <w:widowControl w:val="0"/>
              <w:spacing w:line="240" w:lineRule="auto"/>
            </w:pPr>
          </w:p>
          <w:p w14:paraId="3B5FEEC8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 </w:t>
            </w:r>
          </w:p>
          <w:p w14:paraId="6A583AC8" w14:textId="77777777" w:rsidR="00576915" w:rsidRDefault="00576915" w:rsidP="00576915">
            <w:pPr>
              <w:widowControl w:val="0"/>
              <w:spacing w:line="240" w:lineRule="auto"/>
            </w:pPr>
          </w:p>
          <w:p w14:paraId="55D3F979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40168999" w14:textId="77777777" w:rsidR="00576915" w:rsidRDefault="00576915" w:rsidP="00576915">
            <w:pPr>
              <w:widowControl w:val="0"/>
              <w:spacing w:line="240" w:lineRule="auto"/>
            </w:pPr>
            <w:r>
              <w:t>0.5586592178770949</w:t>
            </w:r>
          </w:p>
          <w:p w14:paraId="3BA988FA" w14:textId="77777777" w:rsidR="00576915" w:rsidRDefault="00576915" w:rsidP="00576915">
            <w:pPr>
              <w:widowControl w:val="0"/>
              <w:spacing w:line="240" w:lineRule="auto"/>
            </w:pPr>
            <w:r>
              <w:t>0.8305400372439479</w:t>
            </w:r>
          </w:p>
          <w:p w14:paraId="71F8A2DA" w14:textId="77777777" w:rsidR="00576915" w:rsidRDefault="00576915" w:rsidP="00576915">
            <w:pPr>
              <w:widowControl w:val="0"/>
              <w:spacing w:line="240" w:lineRule="auto"/>
            </w:pPr>
            <w:r>
              <w:t>0.8869359928704476</w:t>
            </w:r>
          </w:p>
          <w:p w14:paraId="6A8C82B3" w14:textId="77777777" w:rsidR="00576915" w:rsidRDefault="00576915" w:rsidP="00576915">
            <w:pPr>
              <w:widowControl w:val="0"/>
              <w:spacing w:line="240" w:lineRule="auto"/>
            </w:pPr>
            <w:r>
              <w:t>0.9092823615855313</w:t>
            </w:r>
          </w:p>
          <w:p w14:paraId="2B7EF075" w14:textId="77777777" w:rsidR="00576915" w:rsidRDefault="00576915" w:rsidP="00576915">
            <w:pPr>
              <w:widowControl w:val="0"/>
              <w:spacing w:line="240" w:lineRule="auto"/>
            </w:pPr>
            <w:r>
              <w:t>0.9165004044582699</w:t>
            </w:r>
          </w:p>
          <w:p w14:paraId="3FDB93C4" w14:textId="77777777" w:rsidR="00576915" w:rsidRDefault="00576915" w:rsidP="00576915">
            <w:pPr>
              <w:widowControl w:val="0"/>
              <w:spacing w:line="240" w:lineRule="auto"/>
            </w:pPr>
            <w:r>
              <w:t>precision:</w:t>
            </w:r>
          </w:p>
          <w:p w14:paraId="65C0A92E" w14:textId="77777777" w:rsidR="00576915" w:rsidRDefault="00576915" w:rsidP="00576915">
            <w:pPr>
              <w:widowControl w:val="0"/>
              <w:spacing w:line="240" w:lineRule="auto"/>
            </w:pPr>
            <w:r>
              <w:t>0.5586592178770949</w:t>
            </w:r>
          </w:p>
          <w:p w14:paraId="2B2747E4" w14:textId="77777777" w:rsidR="00576915" w:rsidRDefault="00576915" w:rsidP="00576915">
            <w:pPr>
              <w:widowControl w:val="0"/>
              <w:spacing w:line="240" w:lineRule="auto"/>
            </w:pPr>
            <w:r>
              <w:t>0.41527001862197394</w:t>
            </w:r>
          </w:p>
          <w:p w14:paraId="1CFDCB2D" w14:textId="77777777" w:rsidR="00576915" w:rsidRDefault="00576915" w:rsidP="00576915">
            <w:pPr>
              <w:widowControl w:val="0"/>
              <w:spacing w:line="240" w:lineRule="auto"/>
            </w:pPr>
            <w:r>
              <w:lastRenderedPageBreak/>
              <w:t>0.30664183736809436</w:t>
            </w:r>
          </w:p>
          <w:p w14:paraId="4F682C8D" w14:textId="77777777" w:rsidR="00576915" w:rsidRDefault="00576915" w:rsidP="00576915">
            <w:pPr>
              <w:widowControl w:val="0"/>
              <w:spacing w:line="240" w:lineRule="auto"/>
            </w:pPr>
            <w:r>
              <w:t>0.24115456238361266</w:t>
            </w:r>
          </w:p>
          <w:p w14:paraId="6A8207B2" w14:textId="77777777" w:rsidR="00576915" w:rsidRDefault="00576915" w:rsidP="00576915">
            <w:pPr>
              <w:widowControl w:val="0"/>
              <w:spacing w:line="240" w:lineRule="auto"/>
            </w:pPr>
            <w:r>
              <w:t>0.1962756052141527</w:t>
            </w:r>
          </w:p>
          <w:p w14:paraId="196E15C7" w14:textId="77777777" w:rsidR="00576915" w:rsidRDefault="00576915" w:rsidP="00576915">
            <w:pPr>
              <w:widowControl w:val="0"/>
              <w:spacing w:line="240" w:lineRule="auto"/>
            </w:pPr>
            <w:r>
              <w:t>recall:</w:t>
            </w:r>
          </w:p>
          <w:p w14:paraId="2F462C2A" w14:textId="77777777" w:rsidR="00576915" w:rsidRDefault="00576915" w:rsidP="00576915">
            <w:pPr>
              <w:widowControl w:val="0"/>
              <w:spacing w:line="240" w:lineRule="auto"/>
            </w:pPr>
            <w:r>
              <w:t>0.5586592178770949</w:t>
            </w:r>
          </w:p>
          <w:p w14:paraId="32191BEE" w14:textId="77777777" w:rsidR="00576915" w:rsidRDefault="00576915" w:rsidP="00576915">
            <w:pPr>
              <w:widowControl w:val="0"/>
              <w:spacing w:line="240" w:lineRule="auto"/>
            </w:pPr>
            <w:r>
              <w:t>0.8305400372439479</w:t>
            </w:r>
          </w:p>
          <w:p w14:paraId="085136AE" w14:textId="77777777" w:rsidR="00576915" w:rsidRDefault="00576915" w:rsidP="00576915">
            <w:pPr>
              <w:widowControl w:val="0"/>
              <w:spacing w:line="240" w:lineRule="auto"/>
            </w:pPr>
            <w:r>
              <w:t>0.9199255121042831</w:t>
            </w:r>
          </w:p>
          <w:p w14:paraId="2EAB740C" w14:textId="77777777" w:rsidR="00576915" w:rsidRDefault="00576915" w:rsidP="00576915">
            <w:pPr>
              <w:widowControl w:val="0"/>
              <w:spacing w:line="240" w:lineRule="auto"/>
            </w:pPr>
            <w:r>
              <w:t>0.9646182495344506</w:t>
            </w:r>
          </w:p>
          <w:p w14:paraId="028FCB1A" w14:textId="77777777" w:rsidR="00576915" w:rsidRDefault="00576915" w:rsidP="00576915">
            <w:pPr>
              <w:widowControl w:val="0"/>
              <w:spacing w:line="240" w:lineRule="auto"/>
            </w:pPr>
            <w:r>
              <w:t>0.9813780260707635</w:t>
            </w:r>
          </w:p>
          <w:p w14:paraId="616F56A5" w14:textId="77777777" w:rsidR="00576915" w:rsidRDefault="00576915" w:rsidP="00576915">
            <w:pPr>
              <w:widowControl w:val="0"/>
              <w:spacing w:line="240" w:lineRule="auto"/>
            </w:pPr>
          </w:p>
          <w:p w14:paraId="075BEC9C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ram </w:t>
            </w:r>
          </w:p>
          <w:p w14:paraId="6C90E008" w14:textId="77777777" w:rsidR="00576915" w:rsidRDefault="00576915" w:rsidP="00576915">
            <w:pPr>
              <w:widowControl w:val="0"/>
              <w:spacing w:line="240" w:lineRule="auto"/>
            </w:pPr>
          </w:p>
          <w:p w14:paraId="0CEF7810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59DDB9AE" w14:textId="77777777" w:rsidR="00576915" w:rsidRDefault="00576915" w:rsidP="00576915">
            <w:pPr>
              <w:widowControl w:val="0"/>
              <w:spacing w:line="240" w:lineRule="auto"/>
            </w:pPr>
            <w:r>
              <w:t>0.62756052141527</w:t>
            </w:r>
          </w:p>
          <w:p w14:paraId="2A292712" w14:textId="77777777" w:rsidR="00576915" w:rsidRDefault="00576915" w:rsidP="00576915">
            <w:pPr>
              <w:widowControl w:val="0"/>
              <w:spacing w:line="240" w:lineRule="auto"/>
            </w:pPr>
            <w:r>
              <w:t>0.8175046554934823</w:t>
            </w:r>
          </w:p>
          <w:p w14:paraId="07CCB5BC" w14:textId="77777777" w:rsidR="00576915" w:rsidRDefault="00576915" w:rsidP="00576915">
            <w:pPr>
              <w:widowControl w:val="0"/>
              <w:spacing w:line="240" w:lineRule="auto"/>
            </w:pPr>
            <w:r>
              <w:t>0.8797751898310754</w:t>
            </w:r>
          </w:p>
          <w:p w14:paraId="536498C1" w14:textId="77777777" w:rsidR="00576915" w:rsidRDefault="00576915" w:rsidP="00576915">
            <w:pPr>
              <w:widowControl w:val="0"/>
              <w:spacing w:line="240" w:lineRule="auto"/>
            </w:pPr>
            <w:r>
              <w:t>0.9011904598496975</w:t>
            </w:r>
          </w:p>
          <w:p w14:paraId="55450B70" w14:textId="77777777" w:rsidR="00576915" w:rsidRDefault="00576915" w:rsidP="00576915">
            <w:pPr>
              <w:widowControl w:val="0"/>
              <w:spacing w:line="240" w:lineRule="auto"/>
            </w:pPr>
            <w:r>
              <w:t>0.916428550358812</w:t>
            </w:r>
          </w:p>
          <w:p w14:paraId="54D4B408" w14:textId="77777777" w:rsidR="00576915" w:rsidRDefault="00576915" w:rsidP="00576915">
            <w:pPr>
              <w:widowControl w:val="0"/>
              <w:spacing w:line="240" w:lineRule="auto"/>
            </w:pPr>
            <w:r>
              <w:t>precision:</w:t>
            </w:r>
          </w:p>
          <w:p w14:paraId="7F0B89C5" w14:textId="77777777" w:rsidR="00576915" w:rsidRDefault="00576915" w:rsidP="00576915">
            <w:pPr>
              <w:widowControl w:val="0"/>
              <w:spacing w:line="240" w:lineRule="auto"/>
            </w:pPr>
            <w:r>
              <w:t>0.62756052141527</w:t>
            </w:r>
          </w:p>
          <w:p w14:paraId="78B135DC" w14:textId="77777777" w:rsidR="00576915" w:rsidRDefault="00576915" w:rsidP="00576915">
            <w:pPr>
              <w:widowControl w:val="0"/>
              <w:spacing w:line="240" w:lineRule="auto"/>
            </w:pPr>
            <w:r>
              <w:t>0.40875232774674114</w:t>
            </w:r>
          </w:p>
          <w:p w14:paraId="416C3D52" w14:textId="77777777" w:rsidR="00576915" w:rsidRDefault="00576915" w:rsidP="00576915">
            <w:pPr>
              <w:widowControl w:val="0"/>
              <w:spacing w:line="240" w:lineRule="auto"/>
            </w:pPr>
            <w:r>
              <w:t>0.3054003724394786</w:t>
            </w:r>
          </w:p>
          <w:p w14:paraId="70794B20" w14:textId="77777777" w:rsidR="00576915" w:rsidRDefault="00576915" w:rsidP="00576915">
            <w:pPr>
              <w:widowControl w:val="0"/>
              <w:spacing w:line="240" w:lineRule="auto"/>
            </w:pPr>
            <w:r>
              <w:t>0.23975791433891994</w:t>
            </w:r>
          </w:p>
          <w:p w14:paraId="784410BE" w14:textId="77777777" w:rsidR="00576915" w:rsidRDefault="00576915" w:rsidP="00576915">
            <w:pPr>
              <w:widowControl w:val="0"/>
              <w:spacing w:line="240" w:lineRule="auto"/>
            </w:pPr>
            <w:r>
              <w:t>0.19888268156424582</w:t>
            </w:r>
          </w:p>
          <w:p w14:paraId="66434E9E" w14:textId="77777777" w:rsidR="00576915" w:rsidRDefault="00576915" w:rsidP="00576915">
            <w:pPr>
              <w:widowControl w:val="0"/>
              <w:spacing w:line="240" w:lineRule="auto"/>
            </w:pPr>
            <w:r>
              <w:t>recall:</w:t>
            </w:r>
          </w:p>
          <w:p w14:paraId="3F2BFE82" w14:textId="77777777" w:rsidR="00576915" w:rsidRDefault="00576915" w:rsidP="00576915">
            <w:pPr>
              <w:widowControl w:val="0"/>
              <w:spacing w:line="240" w:lineRule="auto"/>
            </w:pPr>
            <w:r>
              <w:t>0.62756052141527</w:t>
            </w:r>
          </w:p>
          <w:p w14:paraId="15CF856A" w14:textId="77777777" w:rsidR="00576915" w:rsidRDefault="00576915" w:rsidP="00576915">
            <w:pPr>
              <w:widowControl w:val="0"/>
              <w:spacing w:line="240" w:lineRule="auto"/>
            </w:pPr>
            <w:r>
              <w:t>0.8175046554934823</w:t>
            </w:r>
          </w:p>
          <w:p w14:paraId="553DF239" w14:textId="77777777" w:rsidR="00576915" w:rsidRDefault="00576915" w:rsidP="00576915">
            <w:pPr>
              <w:widowControl w:val="0"/>
              <w:spacing w:line="240" w:lineRule="auto"/>
            </w:pPr>
            <w:r>
              <w:t>0.9162011173184358</w:t>
            </w:r>
          </w:p>
          <w:p w14:paraId="44824FD2" w14:textId="77777777" w:rsidR="00576915" w:rsidRDefault="00576915" w:rsidP="00576915">
            <w:pPr>
              <w:widowControl w:val="0"/>
              <w:spacing w:line="240" w:lineRule="auto"/>
            </w:pPr>
            <w:r>
              <w:t>0.9590316573556797</w:t>
            </w:r>
          </w:p>
          <w:p w14:paraId="563D0055" w14:textId="77777777" w:rsidR="00576915" w:rsidRDefault="00576915" w:rsidP="00576915">
            <w:pPr>
              <w:widowControl w:val="0"/>
              <w:spacing w:line="240" w:lineRule="auto"/>
            </w:pPr>
            <w:r>
              <w:t>0.994413407821229</w:t>
            </w:r>
          </w:p>
          <w:p w14:paraId="7D429CEF" w14:textId="77777777" w:rsidR="00576915" w:rsidRDefault="00576915" w:rsidP="00576915">
            <w:pPr>
              <w:widowControl w:val="0"/>
              <w:spacing w:line="240" w:lineRule="auto"/>
            </w:pPr>
          </w:p>
          <w:p w14:paraId="7F8B77C7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 </w:t>
            </w:r>
          </w:p>
          <w:p w14:paraId="247F1058" w14:textId="77777777" w:rsidR="00576915" w:rsidRDefault="00576915" w:rsidP="00576915">
            <w:pPr>
              <w:widowControl w:val="0"/>
              <w:spacing w:line="240" w:lineRule="auto"/>
            </w:pPr>
          </w:p>
          <w:p w14:paraId="39A2CDF8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35C4804E" w14:textId="77777777" w:rsidR="00576915" w:rsidRDefault="00576915" w:rsidP="00576915">
            <w:pPr>
              <w:widowControl w:val="0"/>
              <w:spacing w:line="240" w:lineRule="auto"/>
            </w:pPr>
            <w:r>
              <w:t>0.41899441340782123</w:t>
            </w:r>
          </w:p>
          <w:p w14:paraId="4E7B08AD" w14:textId="77777777" w:rsidR="00576915" w:rsidRDefault="00576915" w:rsidP="00576915">
            <w:pPr>
              <w:widowControl w:val="0"/>
              <w:spacing w:line="240" w:lineRule="auto"/>
            </w:pPr>
            <w:r>
              <w:t>0.6741154562383612</w:t>
            </w:r>
          </w:p>
          <w:p w14:paraId="6108B49B" w14:textId="77777777" w:rsidR="00576915" w:rsidRDefault="00576915" w:rsidP="00576915">
            <w:pPr>
              <w:widowControl w:val="0"/>
              <w:spacing w:line="240" w:lineRule="auto"/>
            </w:pPr>
            <w:r>
              <w:t>0.7540097267092354</w:t>
            </w:r>
          </w:p>
          <w:p w14:paraId="26057D65" w14:textId="77777777" w:rsidR="00576915" w:rsidRDefault="00576915" w:rsidP="00576915">
            <w:pPr>
              <w:widowControl w:val="0"/>
              <w:spacing w:line="240" w:lineRule="auto"/>
            </w:pPr>
            <w:r>
              <w:t>0.7996335628358646</w:t>
            </w:r>
          </w:p>
          <w:p w14:paraId="3BA8526D" w14:textId="77777777" w:rsidR="00576915" w:rsidRDefault="00576915" w:rsidP="00576915">
            <w:pPr>
              <w:widowControl w:val="0"/>
              <w:spacing w:line="240" w:lineRule="auto"/>
            </w:pPr>
            <w:r>
              <w:t>0.815673658108617</w:t>
            </w:r>
          </w:p>
          <w:p w14:paraId="436EE50E" w14:textId="77777777" w:rsidR="00576915" w:rsidRDefault="00576915" w:rsidP="00576915">
            <w:pPr>
              <w:widowControl w:val="0"/>
              <w:spacing w:line="240" w:lineRule="auto"/>
            </w:pPr>
            <w:r>
              <w:t>precision:</w:t>
            </w:r>
          </w:p>
          <w:p w14:paraId="1056328A" w14:textId="77777777" w:rsidR="00576915" w:rsidRDefault="00576915" w:rsidP="00576915">
            <w:pPr>
              <w:widowControl w:val="0"/>
              <w:spacing w:line="240" w:lineRule="auto"/>
            </w:pPr>
            <w:r>
              <w:t>0.41899441340782123</w:t>
            </w:r>
          </w:p>
          <w:p w14:paraId="55DD938D" w14:textId="77777777" w:rsidR="00576915" w:rsidRDefault="00576915" w:rsidP="00576915">
            <w:pPr>
              <w:widowControl w:val="0"/>
              <w:spacing w:line="240" w:lineRule="auto"/>
            </w:pPr>
            <w:r>
              <w:t>0.3370577281191806</w:t>
            </w:r>
          </w:p>
          <w:p w14:paraId="307263A3" w14:textId="77777777" w:rsidR="00576915" w:rsidRDefault="00576915" w:rsidP="00576915">
            <w:pPr>
              <w:widowControl w:val="0"/>
              <w:spacing w:line="240" w:lineRule="auto"/>
            </w:pPr>
            <w:r>
              <w:t>0.2669149596523898</w:t>
            </w:r>
          </w:p>
          <w:p w14:paraId="2F652EC5" w14:textId="77777777" w:rsidR="00576915" w:rsidRDefault="00576915" w:rsidP="00576915">
            <w:pPr>
              <w:widowControl w:val="0"/>
              <w:spacing w:line="240" w:lineRule="auto"/>
            </w:pPr>
            <w:r>
              <w:lastRenderedPageBreak/>
              <w:t>0.22299813780260708</w:t>
            </w:r>
          </w:p>
          <w:p w14:paraId="57C00B24" w14:textId="77777777" w:rsidR="00576915" w:rsidRDefault="00576915" w:rsidP="00576915">
            <w:pPr>
              <w:widowControl w:val="0"/>
              <w:spacing w:line="240" w:lineRule="auto"/>
            </w:pPr>
            <w:r>
              <w:t>0.18584729981378026</w:t>
            </w:r>
          </w:p>
          <w:p w14:paraId="7D783A2B" w14:textId="77777777" w:rsidR="00576915" w:rsidRDefault="00576915" w:rsidP="00576915">
            <w:pPr>
              <w:widowControl w:val="0"/>
              <w:spacing w:line="240" w:lineRule="auto"/>
            </w:pPr>
            <w:r>
              <w:t>recall:</w:t>
            </w:r>
          </w:p>
          <w:p w14:paraId="085C7883" w14:textId="77777777" w:rsidR="00576915" w:rsidRDefault="00576915" w:rsidP="00576915">
            <w:pPr>
              <w:widowControl w:val="0"/>
              <w:spacing w:line="240" w:lineRule="auto"/>
            </w:pPr>
            <w:r>
              <w:t>0.41899441340782123</w:t>
            </w:r>
          </w:p>
          <w:p w14:paraId="5E87FADA" w14:textId="77777777" w:rsidR="00576915" w:rsidRDefault="00576915" w:rsidP="00576915">
            <w:pPr>
              <w:widowControl w:val="0"/>
              <w:spacing w:line="240" w:lineRule="auto"/>
            </w:pPr>
            <w:r>
              <w:t>0.6741154562383612</w:t>
            </w:r>
          </w:p>
          <w:p w14:paraId="21AF5F0E" w14:textId="77777777" w:rsidR="00576915" w:rsidRDefault="00576915" w:rsidP="00576915">
            <w:pPr>
              <w:widowControl w:val="0"/>
              <w:spacing w:line="240" w:lineRule="auto"/>
            </w:pPr>
            <w:r>
              <w:t>0.8007448789571695</w:t>
            </w:r>
          </w:p>
          <w:p w14:paraId="5FDE581A" w14:textId="77777777" w:rsidR="00576915" w:rsidRDefault="00576915" w:rsidP="00576915">
            <w:pPr>
              <w:widowControl w:val="0"/>
              <w:spacing w:line="240" w:lineRule="auto"/>
            </w:pPr>
            <w:r>
              <w:t>0.8919925512104283</w:t>
            </w:r>
          </w:p>
          <w:p w14:paraId="6FE6CA3D" w14:textId="77777777" w:rsidR="00576915" w:rsidRDefault="00576915" w:rsidP="00576915">
            <w:pPr>
              <w:widowControl w:val="0"/>
              <w:spacing w:line="240" w:lineRule="auto"/>
            </w:pPr>
            <w:r>
              <w:t>0.9292364990689013</w:t>
            </w:r>
          </w:p>
          <w:p w14:paraId="03E97C7A" w14:textId="77777777" w:rsidR="00576915" w:rsidRDefault="00576915" w:rsidP="00576915">
            <w:pPr>
              <w:widowControl w:val="0"/>
              <w:spacing w:line="240" w:lineRule="auto"/>
            </w:pPr>
          </w:p>
          <w:p w14:paraId="2F59009B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screen </w:t>
            </w:r>
          </w:p>
          <w:p w14:paraId="0478FB33" w14:textId="77777777" w:rsidR="00576915" w:rsidRDefault="00576915" w:rsidP="00576915">
            <w:pPr>
              <w:widowControl w:val="0"/>
              <w:spacing w:line="240" w:lineRule="auto"/>
            </w:pPr>
          </w:p>
          <w:p w14:paraId="3049928B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1187AF1F" w14:textId="77777777" w:rsidR="00576915" w:rsidRDefault="00576915" w:rsidP="00576915">
            <w:pPr>
              <w:widowControl w:val="0"/>
              <w:spacing w:line="240" w:lineRule="auto"/>
            </w:pPr>
            <w:r>
              <w:t>0.6964618249534451</w:t>
            </w:r>
          </w:p>
          <w:p w14:paraId="1D55FCD3" w14:textId="77777777" w:rsidR="00576915" w:rsidRDefault="00576915" w:rsidP="00576915">
            <w:pPr>
              <w:widowControl w:val="0"/>
              <w:spacing w:line="240" w:lineRule="auto"/>
            </w:pPr>
            <w:r>
              <w:t>0.8864059590316573</w:t>
            </w:r>
          </w:p>
          <w:p w14:paraId="06D0E5D9" w14:textId="77777777" w:rsidR="00576915" w:rsidRDefault="00576915" w:rsidP="00576915">
            <w:pPr>
              <w:widowControl w:val="0"/>
              <w:spacing w:line="240" w:lineRule="auto"/>
            </w:pPr>
            <w:r>
              <w:t>0.928702925751532</w:t>
            </w:r>
          </w:p>
          <w:p w14:paraId="170E7C58" w14:textId="77777777" w:rsidR="00576915" w:rsidRDefault="00576915" w:rsidP="00576915">
            <w:pPr>
              <w:widowControl w:val="0"/>
              <w:spacing w:line="240" w:lineRule="auto"/>
            </w:pPr>
            <w:r>
              <w:t>0.9445316035913831</w:t>
            </w:r>
          </w:p>
          <w:p w14:paraId="21C4EC86" w14:textId="77777777" w:rsidR="00576915" w:rsidRDefault="00576915" w:rsidP="00576915">
            <w:pPr>
              <w:widowControl w:val="0"/>
              <w:spacing w:line="240" w:lineRule="auto"/>
            </w:pPr>
            <w:r>
              <w:t>0.9493436321732088</w:t>
            </w:r>
          </w:p>
          <w:p w14:paraId="1AB29F22" w14:textId="77777777" w:rsidR="00576915" w:rsidRDefault="00576915" w:rsidP="00576915">
            <w:pPr>
              <w:widowControl w:val="0"/>
              <w:spacing w:line="240" w:lineRule="auto"/>
            </w:pPr>
            <w:r>
              <w:t>precision:</w:t>
            </w:r>
          </w:p>
          <w:p w14:paraId="518F95A5" w14:textId="77777777" w:rsidR="00576915" w:rsidRDefault="00576915" w:rsidP="00576915">
            <w:pPr>
              <w:widowControl w:val="0"/>
              <w:spacing w:line="240" w:lineRule="auto"/>
            </w:pPr>
            <w:r>
              <w:t>0.6964618249534451</w:t>
            </w:r>
          </w:p>
          <w:p w14:paraId="0C6CC0EC" w14:textId="77777777" w:rsidR="00576915" w:rsidRDefault="00576915" w:rsidP="00576915">
            <w:pPr>
              <w:widowControl w:val="0"/>
              <w:spacing w:line="240" w:lineRule="auto"/>
            </w:pPr>
            <w:r>
              <w:t>0.44320297951582865</w:t>
            </w:r>
          </w:p>
          <w:p w14:paraId="4331D961" w14:textId="77777777" w:rsidR="00576915" w:rsidRDefault="00576915" w:rsidP="00576915">
            <w:pPr>
              <w:widowControl w:val="0"/>
              <w:spacing w:line="240" w:lineRule="auto"/>
            </w:pPr>
            <w:r>
              <w:t>0.31781502172563625</w:t>
            </w:r>
          </w:p>
          <w:p w14:paraId="6A6D2831" w14:textId="77777777" w:rsidR="00576915" w:rsidRDefault="00576915" w:rsidP="00576915">
            <w:pPr>
              <w:widowControl w:val="0"/>
              <w:spacing w:line="240" w:lineRule="auto"/>
            </w:pPr>
            <w:r>
              <w:t>0.2462756052141527</w:t>
            </w:r>
          </w:p>
          <w:p w14:paraId="78ABC45A" w14:textId="77777777" w:rsidR="00576915" w:rsidRDefault="00576915" w:rsidP="00576915">
            <w:pPr>
              <w:widowControl w:val="0"/>
              <w:spacing w:line="240" w:lineRule="auto"/>
            </w:pPr>
            <w:r>
              <w:t>0.19925512104283055</w:t>
            </w:r>
          </w:p>
          <w:p w14:paraId="7098A7C1" w14:textId="77777777" w:rsidR="00576915" w:rsidRDefault="00576915" w:rsidP="00576915">
            <w:pPr>
              <w:widowControl w:val="0"/>
              <w:spacing w:line="240" w:lineRule="auto"/>
            </w:pPr>
            <w:r>
              <w:t>recall:</w:t>
            </w:r>
          </w:p>
          <w:p w14:paraId="2B688915" w14:textId="77777777" w:rsidR="00576915" w:rsidRDefault="00576915" w:rsidP="00576915">
            <w:pPr>
              <w:widowControl w:val="0"/>
              <w:spacing w:line="240" w:lineRule="auto"/>
            </w:pPr>
            <w:r>
              <w:t>0.6964618249534451</w:t>
            </w:r>
          </w:p>
          <w:p w14:paraId="645FA8BE" w14:textId="77777777" w:rsidR="00576915" w:rsidRDefault="00576915" w:rsidP="00576915">
            <w:pPr>
              <w:widowControl w:val="0"/>
              <w:spacing w:line="240" w:lineRule="auto"/>
            </w:pPr>
            <w:r>
              <w:t>0.8864059590316573</w:t>
            </w:r>
          </w:p>
          <w:p w14:paraId="44D9711E" w14:textId="77777777" w:rsidR="00576915" w:rsidRDefault="00576915" w:rsidP="00576915">
            <w:pPr>
              <w:widowControl w:val="0"/>
              <w:spacing w:line="240" w:lineRule="auto"/>
            </w:pPr>
            <w:r>
              <w:t>0.9534450651769087</w:t>
            </w:r>
          </w:p>
          <w:p w14:paraId="64D55B8C" w14:textId="77777777" w:rsidR="00576915" w:rsidRDefault="00576915" w:rsidP="00576915">
            <w:pPr>
              <w:widowControl w:val="0"/>
              <w:spacing w:line="240" w:lineRule="auto"/>
            </w:pPr>
            <w:r>
              <w:t>0.9851024208566108</w:t>
            </w:r>
          </w:p>
          <w:p w14:paraId="6825E6EB" w14:textId="77777777" w:rsidR="00576915" w:rsidRDefault="00576915" w:rsidP="00576915">
            <w:pPr>
              <w:widowControl w:val="0"/>
              <w:spacing w:line="240" w:lineRule="auto"/>
            </w:pPr>
            <w:r>
              <w:t>0.9962756052141527</w:t>
            </w:r>
          </w:p>
          <w:p w14:paraId="1118B624" w14:textId="77777777" w:rsidR="00576915" w:rsidRDefault="00576915" w:rsidP="00576915">
            <w:pPr>
              <w:widowControl w:val="0"/>
              <w:spacing w:line="240" w:lineRule="auto"/>
            </w:pPr>
          </w:p>
          <w:p w14:paraId="7C1044B6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cur_exp_param</w:t>
            </w:r>
            <w:proofErr w:type="spellEnd"/>
            <w:r>
              <w:t xml:space="preserve">: </w:t>
            </w:r>
            <w:proofErr w:type="spellStart"/>
            <w:r>
              <w:t>cpu</w:t>
            </w:r>
            <w:proofErr w:type="spellEnd"/>
            <w:r>
              <w:t xml:space="preserve"> </w:t>
            </w:r>
          </w:p>
          <w:p w14:paraId="1728FED1" w14:textId="77777777" w:rsidR="00576915" w:rsidRDefault="00576915" w:rsidP="00576915">
            <w:pPr>
              <w:widowControl w:val="0"/>
              <w:spacing w:line="240" w:lineRule="auto"/>
            </w:pPr>
          </w:p>
          <w:p w14:paraId="1AC465C7" w14:textId="77777777" w:rsidR="00576915" w:rsidRDefault="00576915" w:rsidP="00576915">
            <w:pPr>
              <w:widowControl w:val="0"/>
              <w:spacing w:line="240" w:lineRule="auto"/>
            </w:pPr>
            <w:proofErr w:type="spellStart"/>
            <w:r>
              <w:t>ncdg</w:t>
            </w:r>
            <w:proofErr w:type="spellEnd"/>
            <w:r>
              <w:t>:</w:t>
            </w:r>
          </w:p>
          <w:p w14:paraId="7B815290" w14:textId="77777777" w:rsidR="00576915" w:rsidRDefault="00576915" w:rsidP="00576915">
            <w:pPr>
              <w:widowControl w:val="0"/>
              <w:spacing w:line="240" w:lineRule="auto"/>
            </w:pPr>
            <w:r>
              <w:t>0.31098696461824954</w:t>
            </w:r>
          </w:p>
          <w:p w14:paraId="2B496543" w14:textId="77777777" w:rsidR="00576915" w:rsidRDefault="00576915" w:rsidP="00576915">
            <w:pPr>
              <w:widowControl w:val="0"/>
              <w:spacing w:line="240" w:lineRule="auto"/>
            </w:pPr>
            <w:r>
              <w:t>0.515828677839851</w:t>
            </w:r>
          </w:p>
          <w:p w14:paraId="39BE7410" w14:textId="77777777" w:rsidR="00576915" w:rsidRDefault="00576915" w:rsidP="00576915">
            <w:pPr>
              <w:widowControl w:val="0"/>
              <w:spacing w:line="240" w:lineRule="auto"/>
            </w:pPr>
            <w:r>
              <w:t>0.5874985381151933</w:t>
            </w:r>
          </w:p>
          <w:p w14:paraId="5A77508B" w14:textId="77777777" w:rsidR="00576915" w:rsidRDefault="00576915" w:rsidP="00576915">
            <w:pPr>
              <w:widowControl w:val="0"/>
              <w:spacing w:line="240" w:lineRule="auto"/>
            </w:pPr>
            <w:r>
              <w:t>0.6275357820630519</w:t>
            </w:r>
          </w:p>
          <w:p w14:paraId="2E59D052" w14:textId="77777777" w:rsidR="00576915" w:rsidRDefault="00576915" w:rsidP="00576915">
            <w:pPr>
              <w:widowControl w:val="0"/>
              <w:spacing w:line="240" w:lineRule="auto"/>
            </w:pPr>
            <w:r>
              <w:t>0.658813967844919</w:t>
            </w:r>
          </w:p>
          <w:p w14:paraId="46999BE0" w14:textId="77777777" w:rsidR="00576915" w:rsidRDefault="00576915" w:rsidP="00576915">
            <w:pPr>
              <w:widowControl w:val="0"/>
              <w:spacing w:line="240" w:lineRule="auto"/>
            </w:pPr>
            <w:r>
              <w:t>precision:</w:t>
            </w:r>
          </w:p>
          <w:p w14:paraId="0DFDC229" w14:textId="77777777" w:rsidR="00576915" w:rsidRDefault="00576915" w:rsidP="00576915">
            <w:pPr>
              <w:widowControl w:val="0"/>
              <w:spacing w:line="240" w:lineRule="auto"/>
            </w:pPr>
            <w:r>
              <w:t>0.31098696461824954</w:t>
            </w:r>
          </w:p>
          <w:p w14:paraId="5B0E53F1" w14:textId="77777777" w:rsidR="00576915" w:rsidRDefault="00576915" w:rsidP="00576915">
            <w:pPr>
              <w:widowControl w:val="0"/>
              <w:spacing w:line="240" w:lineRule="auto"/>
            </w:pPr>
            <w:r>
              <w:t>0.2579143389199255</w:t>
            </w:r>
          </w:p>
          <w:p w14:paraId="4FB73578" w14:textId="77777777" w:rsidR="00576915" w:rsidRDefault="00576915" w:rsidP="00576915">
            <w:pPr>
              <w:widowControl w:val="0"/>
              <w:spacing w:line="240" w:lineRule="auto"/>
            </w:pPr>
            <w:r>
              <w:t>0.20980757293606456</w:t>
            </w:r>
          </w:p>
          <w:p w14:paraId="428B0C2B" w14:textId="77777777" w:rsidR="00576915" w:rsidRDefault="00576915" w:rsidP="00576915">
            <w:pPr>
              <w:widowControl w:val="0"/>
              <w:spacing w:line="240" w:lineRule="auto"/>
            </w:pPr>
            <w:r>
              <w:t>0.17737430167597765</w:t>
            </w:r>
          </w:p>
          <w:p w14:paraId="6B5EA3B6" w14:textId="77777777" w:rsidR="00576915" w:rsidRDefault="00576915" w:rsidP="00576915">
            <w:pPr>
              <w:widowControl w:val="0"/>
              <w:spacing w:line="240" w:lineRule="auto"/>
            </w:pPr>
            <w:r>
              <w:lastRenderedPageBreak/>
              <w:t>0.1564245810055866</w:t>
            </w:r>
          </w:p>
          <w:p w14:paraId="28BB7202" w14:textId="77777777" w:rsidR="00576915" w:rsidRDefault="00576915" w:rsidP="00576915">
            <w:pPr>
              <w:widowControl w:val="0"/>
              <w:spacing w:line="240" w:lineRule="auto"/>
            </w:pPr>
            <w:r>
              <w:t>recall:</w:t>
            </w:r>
          </w:p>
          <w:p w14:paraId="3A1177FD" w14:textId="77777777" w:rsidR="00576915" w:rsidRDefault="00576915" w:rsidP="00576915">
            <w:pPr>
              <w:widowControl w:val="0"/>
              <w:spacing w:line="240" w:lineRule="auto"/>
            </w:pPr>
            <w:r>
              <w:t>0.31098696461824954</w:t>
            </w:r>
          </w:p>
          <w:p w14:paraId="4B3506C4" w14:textId="77777777" w:rsidR="00576915" w:rsidRDefault="00576915" w:rsidP="00576915">
            <w:pPr>
              <w:widowControl w:val="0"/>
              <w:spacing w:line="240" w:lineRule="auto"/>
            </w:pPr>
            <w:r>
              <w:t>0.515828677839851</w:t>
            </w:r>
          </w:p>
          <w:p w14:paraId="4C516F95" w14:textId="77777777" w:rsidR="00576915" w:rsidRDefault="00576915" w:rsidP="00576915">
            <w:pPr>
              <w:widowControl w:val="0"/>
              <w:spacing w:line="240" w:lineRule="auto"/>
            </w:pPr>
            <w:r>
              <w:t>0.6294227188081937</w:t>
            </w:r>
          </w:p>
          <w:p w14:paraId="6B3293EC" w14:textId="77777777" w:rsidR="00576915" w:rsidRDefault="00576915" w:rsidP="00576915">
            <w:pPr>
              <w:widowControl w:val="0"/>
              <w:spacing w:line="240" w:lineRule="auto"/>
            </w:pPr>
            <w:r>
              <w:t>0.7094972067039106</w:t>
            </w:r>
          </w:p>
          <w:p w14:paraId="764A6A1E" w14:textId="0E61BB0D" w:rsidR="000E0518" w:rsidRDefault="00576915" w:rsidP="00576915">
            <w:pPr>
              <w:widowControl w:val="0"/>
              <w:spacing w:line="240" w:lineRule="auto"/>
            </w:pPr>
            <w:r>
              <w:t>0.7821229050279329</w:t>
            </w:r>
          </w:p>
        </w:tc>
      </w:tr>
    </w:tbl>
    <w:p w14:paraId="34F4EF37" w14:textId="77777777" w:rsidR="0081655D" w:rsidRDefault="0081655D" w:rsidP="0081655D"/>
    <w:p w14:paraId="4E409D35" w14:textId="77777777" w:rsidR="00995F54" w:rsidRDefault="00995F54"/>
    <w:sectPr w:rsidR="0099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3E455" w14:textId="77777777" w:rsidR="00FA40C8" w:rsidRDefault="00FA40C8" w:rsidP="0081655D">
      <w:pPr>
        <w:spacing w:line="240" w:lineRule="auto"/>
      </w:pPr>
      <w:r>
        <w:separator/>
      </w:r>
    </w:p>
  </w:endnote>
  <w:endnote w:type="continuationSeparator" w:id="0">
    <w:p w14:paraId="64E87161" w14:textId="77777777" w:rsidR="00FA40C8" w:rsidRDefault="00FA40C8" w:rsidP="00816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7CBE" w14:textId="77777777" w:rsidR="00FA40C8" w:rsidRDefault="00FA40C8" w:rsidP="0081655D">
      <w:pPr>
        <w:spacing w:line="240" w:lineRule="auto"/>
      </w:pPr>
      <w:r>
        <w:separator/>
      </w:r>
    </w:p>
  </w:footnote>
  <w:footnote w:type="continuationSeparator" w:id="0">
    <w:p w14:paraId="5877532B" w14:textId="77777777" w:rsidR="00FA40C8" w:rsidRDefault="00FA40C8" w:rsidP="008165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3B"/>
    <w:rsid w:val="000A4D5E"/>
    <w:rsid w:val="000E0518"/>
    <w:rsid w:val="001172B0"/>
    <w:rsid w:val="001623D0"/>
    <w:rsid w:val="00187FAA"/>
    <w:rsid w:val="001C118C"/>
    <w:rsid w:val="001C310D"/>
    <w:rsid w:val="001C5365"/>
    <w:rsid w:val="00211F82"/>
    <w:rsid w:val="00243D0B"/>
    <w:rsid w:val="00260A5D"/>
    <w:rsid w:val="003C77CC"/>
    <w:rsid w:val="004062DF"/>
    <w:rsid w:val="0046083A"/>
    <w:rsid w:val="00517E16"/>
    <w:rsid w:val="00576915"/>
    <w:rsid w:val="005A5829"/>
    <w:rsid w:val="005A7BE8"/>
    <w:rsid w:val="0064506D"/>
    <w:rsid w:val="00646CA2"/>
    <w:rsid w:val="006A2E6A"/>
    <w:rsid w:val="006E755F"/>
    <w:rsid w:val="0081558A"/>
    <w:rsid w:val="0081655D"/>
    <w:rsid w:val="008525A1"/>
    <w:rsid w:val="00860E85"/>
    <w:rsid w:val="008C4563"/>
    <w:rsid w:val="008F7E23"/>
    <w:rsid w:val="009817DA"/>
    <w:rsid w:val="00990249"/>
    <w:rsid w:val="00995F54"/>
    <w:rsid w:val="009C257C"/>
    <w:rsid w:val="00A514A3"/>
    <w:rsid w:val="00A62A47"/>
    <w:rsid w:val="00A6588A"/>
    <w:rsid w:val="00AF23DB"/>
    <w:rsid w:val="00BA48EE"/>
    <w:rsid w:val="00BB7B27"/>
    <w:rsid w:val="00C37348"/>
    <w:rsid w:val="00CA30F5"/>
    <w:rsid w:val="00D01D1A"/>
    <w:rsid w:val="00DB523B"/>
    <w:rsid w:val="00E55C35"/>
    <w:rsid w:val="00E65F8C"/>
    <w:rsid w:val="00F0702F"/>
    <w:rsid w:val="00F15FD2"/>
    <w:rsid w:val="00FA40C8"/>
    <w:rsid w:val="00FB597F"/>
    <w:rsid w:val="00FE6CE5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F6A5"/>
  <w15:chartTrackingRefBased/>
  <w15:docId w15:val="{A412BE25-4658-46B8-A0DC-6FC9583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655D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187F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4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5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816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55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8165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7FAA"/>
    <w:rPr>
      <w:rFonts w:ascii="Arial" w:hAnsi="Arial" w:cs="Arial"/>
      <w:b/>
      <w:bCs/>
      <w:kern w:val="44"/>
      <w:sz w:val="44"/>
      <w:szCs w:val="44"/>
      <w:lang w:val="en"/>
    </w:rPr>
  </w:style>
  <w:style w:type="character" w:customStyle="1" w:styleId="20">
    <w:name w:val="标题 2 字符"/>
    <w:basedOn w:val="a0"/>
    <w:link w:val="2"/>
    <w:uiPriority w:val="9"/>
    <w:rsid w:val="008C4563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48</cp:revision>
  <dcterms:created xsi:type="dcterms:W3CDTF">2019-04-10T04:36:00Z</dcterms:created>
  <dcterms:modified xsi:type="dcterms:W3CDTF">2019-09-09T12:34:00Z</dcterms:modified>
</cp:coreProperties>
</file>