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1655D" w14:paraId="7401A827" w14:textId="77777777" w:rsidTr="005B51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9CA5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42C7" w14:textId="77777777" w:rsidR="0081655D" w:rsidRDefault="0081655D" w:rsidP="005B519F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81655D" w:rsidRPr="0084623A" w14:paraId="26049F2F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D487" w14:textId="77777777" w:rsidR="0081655D" w:rsidRDefault="0081655D" w:rsidP="005B519F">
            <w:pPr>
              <w:widowControl w:val="0"/>
              <w:spacing w:line="240" w:lineRule="auto"/>
            </w:pPr>
            <w:r>
              <w:t>Pointwise average of word embedding</w:t>
            </w:r>
          </w:p>
          <w:p w14:paraId="619242B1" w14:textId="77777777" w:rsidR="0081655D" w:rsidRDefault="0081655D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FAF" w14:textId="77777777" w:rsidR="0081655D" w:rsidRPr="0084623A" w:rsidRDefault="0081655D" w:rsidP="005B519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1655D" w14:paraId="1D05A366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830D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4D4F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7A09AABE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2F68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A131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3E7F3A00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21F9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D79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6CE8FCF7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F32F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1C1B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:rsidRPr="009E789D" w14:paraId="1F9A2350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82AC" w14:textId="77777777" w:rsidR="0081655D" w:rsidRDefault="0081655D" w:rsidP="005B519F">
            <w:pPr>
              <w:widowControl w:val="0"/>
              <w:spacing w:line="240" w:lineRule="auto"/>
            </w:pPr>
            <w:r>
              <w:t>Pointwise maximum of word embedding</w:t>
            </w:r>
          </w:p>
          <w:p w14:paraId="6FCACC89" w14:textId="77777777" w:rsidR="0081655D" w:rsidRDefault="0081655D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8B9F" w14:textId="77777777" w:rsidR="0081655D" w:rsidRPr="009E789D" w:rsidRDefault="0081655D" w:rsidP="005B519F">
            <w:pPr>
              <w:widowControl w:val="0"/>
              <w:spacing w:line="240" w:lineRule="auto"/>
            </w:pPr>
          </w:p>
        </w:tc>
      </w:tr>
      <w:tr w:rsidR="0081655D" w:rsidRPr="009E789D" w14:paraId="48FF918A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71A7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F958" w14:textId="77777777" w:rsidR="0081655D" w:rsidRPr="009E789D" w:rsidRDefault="0081655D" w:rsidP="005B519F">
            <w:pPr>
              <w:widowControl w:val="0"/>
              <w:spacing w:line="240" w:lineRule="auto"/>
            </w:pPr>
          </w:p>
        </w:tc>
      </w:tr>
      <w:tr w:rsidR="0081655D" w:rsidRPr="009E789D" w14:paraId="4F5FC056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3C8B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5912" w14:textId="77777777" w:rsidR="0081655D" w:rsidRPr="009E789D" w:rsidRDefault="0081655D" w:rsidP="005B519F">
            <w:pPr>
              <w:widowControl w:val="0"/>
              <w:spacing w:line="240" w:lineRule="auto"/>
            </w:pPr>
          </w:p>
        </w:tc>
      </w:tr>
      <w:tr w:rsidR="0081655D" w:rsidRPr="009E789D" w14:paraId="6B9D4113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70F2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B541" w14:textId="77777777" w:rsidR="0081655D" w:rsidRPr="009E789D" w:rsidRDefault="0081655D" w:rsidP="005B519F">
            <w:pPr>
              <w:widowControl w:val="0"/>
              <w:spacing w:line="240" w:lineRule="auto"/>
            </w:pPr>
          </w:p>
        </w:tc>
      </w:tr>
      <w:tr w:rsidR="0081655D" w:rsidRPr="009E789D" w14:paraId="2FFA9658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542A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9637" w14:textId="77777777" w:rsidR="0081655D" w:rsidRPr="009E789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1FD600BA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8A0E" w14:textId="77777777" w:rsidR="0081655D" w:rsidRDefault="0081655D" w:rsidP="005B519F">
            <w:pPr>
              <w:widowControl w:val="0"/>
              <w:spacing w:line="240" w:lineRule="auto"/>
            </w:pPr>
            <w:r>
              <w:t>The concatenation of the pointwise average and maximum of word embedding</w:t>
            </w:r>
          </w:p>
          <w:p w14:paraId="67CB1DFD" w14:textId="77777777" w:rsidR="0081655D" w:rsidRDefault="0081655D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6A1E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12B4D407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B4E9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4A95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24D6E56B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D63A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5190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2291E725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071F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1484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243BF438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2C17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4A4B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:rsidRPr="00357704" w14:paraId="656BD4AC" w14:textId="77777777" w:rsidTr="005B519F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BB12" w14:textId="77777777" w:rsidR="0081655D" w:rsidRDefault="0081655D" w:rsidP="005B519F">
            <w:pPr>
              <w:widowControl w:val="0"/>
              <w:spacing w:line="240" w:lineRule="auto"/>
            </w:pPr>
            <w:r>
              <w:t>Hierarchical pooling</w:t>
            </w:r>
          </w:p>
          <w:p w14:paraId="55597A41" w14:textId="77777777" w:rsidR="0081655D" w:rsidRDefault="0081655D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hier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EBD9" w14:textId="77777777" w:rsidR="0081655D" w:rsidRPr="00357704" w:rsidRDefault="0081655D" w:rsidP="005B519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1655D" w14:paraId="56BE7E35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B973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715B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51B2BD76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A266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1984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6052479C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2FE8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C188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  <w:tr w:rsidR="0081655D" w14:paraId="60799FD1" w14:textId="77777777" w:rsidTr="005B519F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1745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859D" w14:textId="77777777" w:rsidR="0081655D" w:rsidRDefault="0081655D" w:rsidP="005B519F">
            <w:pPr>
              <w:widowControl w:val="0"/>
              <w:spacing w:line="240" w:lineRule="auto"/>
            </w:pPr>
          </w:p>
        </w:tc>
      </w:tr>
    </w:tbl>
    <w:p w14:paraId="34F4EF37" w14:textId="77777777" w:rsidR="0081655D" w:rsidRDefault="0081655D" w:rsidP="0081655D">
      <w:pPr>
        <w:rPr>
          <w:rFonts w:hint="eastAsia"/>
        </w:rPr>
      </w:pPr>
    </w:p>
    <w:p w14:paraId="4E409D35" w14:textId="77777777" w:rsidR="00995F54" w:rsidRDefault="00995F54">
      <w:bookmarkStart w:id="0" w:name="_GoBack"/>
      <w:bookmarkEnd w:id="0"/>
    </w:p>
    <w:sectPr w:rsidR="0099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AC0C" w14:textId="77777777" w:rsidR="0081655D" w:rsidRDefault="0081655D" w:rsidP="0081655D">
      <w:pPr>
        <w:spacing w:line="240" w:lineRule="auto"/>
      </w:pPr>
      <w:r>
        <w:separator/>
      </w:r>
    </w:p>
  </w:endnote>
  <w:endnote w:type="continuationSeparator" w:id="0">
    <w:p w14:paraId="0177B719" w14:textId="77777777" w:rsidR="0081655D" w:rsidRDefault="0081655D" w:rsidP="00816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88E0" w14:textId="77777777" w:rsidR="0081655D" w:rsidRDefault="0081655D" w:rsidP="0081655D">
      <w:pPr>
        <w:spacing w:line="240" w:lineRule="auto"/>
      </w:pPr>
      <w:r>
        <w:separator/>
      </w:r>
    </w:p>
  </w:footnote>
  <w:footnote w:type="continuationSeparator" w:id="0">
    <w:p w14:paraId="1099B23D" w14:textId="77777777" w:rsidR="0081655D" w:rsidRDefault="0081655D" w:rsidP="008165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B"/>
    <w:rsid w:val="0081655D"/>
    <w:rsid w:val="00995F54"/>
    <w:rsid w:val="00D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6F6A5"/>
  <w15:chartTrackingRefBased/>
  <w15:docId w15:val="{A412BE25-4658-46B8-A0DC-6FC9583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55D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5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816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55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816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2</cp:revision>
  <dcterms:created xsi:type="dcterms:W3CDTF">2019-04-10T04:36:00Z</dcterms:created>
  <dcterms:modified xsi:type="dcterms:W3CDTF">2019-04-10T04:36:00Z</dcterms:modified>
</cp:coreProperties>
</file>