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2E723" w14:textId="77777777" w:rsidR="00FC5D1E" w:rsidRDefault="00FC5D1E" w:rsidP="00FC5D1E">
      <w:pPr>
        <w:rPr>
          <w:noProof/>
        </w:rPr>
      </w:pPr>
      <w:r>
        <w:rPr>
          <w:noProof/>
        </w:rPr>
        <w:t>Note:</w:t>
      </w:r>
    </w:p>
    <w:p w14:paraId="42A43410" w14:textId="5E7A00C8" w:rsidR="00FC5D1E" w:rsidRDefault="00FC5D1E" w:rsidP="00FC5D1E">
      <w:pPr>
        <w:rPr>
          <w:noProof/>
        </w:rPr>
      </w:pPr>
      <w:r w:rsidRPr="00FC5D1E">
        <w:rPr>
          <w:noProof/>
        </w:rPr>
        <w:t>In the second question</w:t>
      </w:r>
    </w:p>
    <w:p w14:paraId="45B476C9" w14:textId="131C6039" w:rsidR="00FC5D1E" w:rsidRDefault="00FC5D1E" w:rsidP="00FC5D1E">
      <w:pPr>
        <w:rPr>
          <w:noProof/>
        </w:rPr>
      </w:pPr>
      <w:r>
        <w:rPr>
          <w:noProof/>
        </w:rPr>
        <w:t>#The parts of Time Series was inspired by TaoTaoSun and Li Yuan</w:t>
      </w:r>
    </w:p>
    <w:p w14:paraId="373DD429" w14:textId="77777777" w:rsidR="00FC5D1E" w:rsidRDefault="00FC5D1E" w:rsidP="00FC5D1E">
      <w:pPr>
        <w:rPr>
          <w:noProof/>
        </w:rPr>
      </w:pPr>
      <w:r>
        <w:rPr>
          <w:noProof/>
        </w:rPr>
        <w:t>#I learned the code from Li</w:t>
      </w:r>
    </w:p>
    <w:p w14:paraId="3DB2724E" w14:textId="35F61F20" w:rsidR="007467D9" w:rsidRDefault="00FC5D1E" w:rsidP="00FC5D1E">
      <w:pPr>
        <w:rPr>
          <w:rFonts w:hint="eastAsia"/>
          <w:noProof/>
        </w:rPr>
      </w:pPr>
      <w:r>
        <w:rPr>
          <w:noProof/>
        </w:rPr>
        <w:t>#This part,I haven't grasp it.</w:t>
      </w:r>
      <w:r w:rsidR="007467D9">
        <w:rPr>
          <w:noProof/>
        </w:rPr>
        <w:t xml:space="preserve">Sry,but after the guide from Li Yuan,I can </w:t>
      </w:r>
      <w:r w:rsidR="007467D9">
        <w:rPr>
          <w:rFonts w:hint="eastAsia"/>
          <w:noProof/>
        </w:rPr>
        <w:t>analyze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some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the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question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like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time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series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and</w:t>
      </w:r>
      <w:r w:rsidR="007467D9">
        <w:rPr>
          <w:noProof/>
        </w:rPr>
        <w:t xml:space="preserve"> </w:t>
      </w:r>
      <w:r w:rsidR="007467D9">
        <w:rPr>
          <w:rFonts w:hint="eastAsia"/>
          <w:noProof/>
        </w:rPr>
        <w:t>predication.</w:t>
      </w:r>
    </w:p>
    <w:p w14:paraId="440724D1" w14:textId="77777777" w:rsidR="007467D9" w:rsidRDefault="007467D9">
      <w:pPr>
        <w:rPr>
          <w:noProof/>
        </w:rPr>
      </w:pPr>
    </w:p>
    <w:p w14:paraId="11882DBE" w14:textId="77777777" w:rsidR="007467D9" w:rsidRDefault="007467D9">
      <w:pPr>
        <w:rPr>
          <w:noProof/>
        </w:rPr>
      </w:pPr>
    </w:p>
    <w:p w14:paraId="7878F1DF" w14:textId="77777777" w:rsidR="007467D9" w:rsidRDefault="007467D9">
      <w:pPr>
        <w:rPr>
          <w:noProof/>
        </w:rPr>
      </w:pPr>
    </w:p>
    <w:p w14:paraId="612A0124" w14:textId="304F97A2" w:rsidR="00564839" w:rsidRDefault="00564839">
      <w:pPr>
        <w:rPr>
          <w:noProof/>
        </w:rPr>
      </w:pPr>
      <w:r w:rsidRPr="00564839">
        <w:rPr>
          <w:noProof/>
        </w:rPr>
        <w:t>#1.1 scatter plot</w:t>
      </w:r>
    </w:p>
    <w:p w14:paraId="00AF6693" w14:textId="3BFA1235" w:rsidR="00564839" w:rsidRDefault="00564839">
      <w:pPr>
        <w:rPr>
          <w:noProof/>
        </w:rPr>
      </w:pPr>
      <w:r w:rsidRPr="00564839">
        <w:rPr>
          <w:noProof/>
        </w:rPr>
        <w:t>Some data analysis is done by using scatter plot</w:t>
      </w:r>
      <w:r>
        <w:rPr>
          <w:rFonts w:hint="eastAsia"/>
          <w:noProof/>
        </w:rPr>
        <w:t>.</w:t>
      </w:r>
    </w:p>
    <w:p w14:paraId="35247FE3" w14:textId="180ABA0F" w:rsidR="00676F88" w:rsidRDefault="00FC5D1E">
      <w:r>
        <w:rPr>
          <w:noProof/>
        </w:rPr>
        <w:drawing>
          <wp:inline distT="0" distB="0" distL="0" distR="0" wp14:anchorId="6E90824D" wp14:editId="01DC255B">
            <wp:extent cx="5274310" cy="3293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95F" w14:textId="1DE51F0D" w:rsidR="00564839" w:rsidRDefault="00564839">
      <w:pPr>
        <w:rPr>
          <w:rFonts w:hint="eastAsia"/>
        </w:rPr>
      </w:pPr>
    </w:p>
    <w:p w14:paraId="0AC96A0E" w14:textId="42615275" w:rsidR="00564839" w:rsidRDefault="00564839"/>
    <w:p w14:paraId="2AA539D5" w14:textId="345F8F34" w:rsidR="00564839" w:rsidRDefault="00564839">
      <w:r>
        <w:rPr>
          <w:rFonts w:hint="eastAsia"/>
        </w:rPr>
        <w:t>#</w:t>
      </w:r>
      <w:r>
        <w:t>1.</w:t>
      </w:r>
      <w:r w:rsidR="00FC5D1E">
        <w:t>2</w:t>
      </w:r>
      <w:r>
        <w:t xml:space="preserve"> Histogram</w:t>
      </w:r>
    </w:p>
    <w:p w14:paraId="52C1CD56" w14:textId="5DD73B66" w:rsidR="00564839" w:rsidRDefault="00FC5D1E">
      <w:r>
        <w:rPr>
          <w:noProof/>
        </w:rPr>
        <w:lastRenderedPageBreak/>
        <w:drawing>
          <wp:inline distT="0" distB="0" distL="0" distR="0" wp14:anchorId="600C5844" wp14:editId="28369CE3">
            <wp:extent cx="5274310" cy="3053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D23" w14:textId="3CAEFC77" w:rsidR="00FC5D1E" w:rsidRDefault="00FC5D1E"/>
    <w:p w14:paraId="20183647" w14:textId="6C3AE59F" w:rsidR="00FC5D1E" w:rsidRDefault="00FC5D1E">
      <w:r>
        <w:rPr>
          <w:rFonts w:hint="eastAsia"/>
        </w:rPr>
        <w:t>#</w:t>
      </w:r>
      <w:r>
        <w:t xml:space="preserve">1.3 box plot </w:t>
      </w:r>
    </w:p>
    <w:p w14:paraId="2A87EDF6" w14:textId="097A9090" w:rsidR="00FC5D1E" w:rsidRDefault="00FC5D1E">
      <w:r>
        <w:rPr>
          <w:noProof/>
        </w:rPr>
        <w:drawing>
          <wp:inline distT="0" distB="0" distL="0" distR="0" wp14:anchorId="674CCC69" wp14:editId="489EA707">
            <wp:extent cx="5274310" cy="3267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FB2" w14:textId="0C91164B" w:rsidR="00FC5D1E" w:rsidRDefault="00FC5D1E">
      <w:r w:rsidRPr="00FC5D1E">
        <w:t>And constantly improve</w:t>
      </w:r>
      <w:r>
        <w:t xml:space="preserve">. </w:t>
      </w:r>
      <w:r w:rsidRPr="00FC5D1E">
        <w:t>Sublimation and improvement</w:t>
      </w:r>
    </w:p>
    <w:p w14:paraId="3510EB6D" w14:textId="6C1826B6" w:rsidR="00FC5D1E" w:rsidRPr="00FC5D1E" w:rsidRDefault="00FC5D1E">
      <w:r>
        <w:rPr>
          <w:noProof/>
        </w:rPr>
        <w:lastRenderedPageBreak/>
        <w:drawing>
          <wp:inline distT="0" distB="0" distL="0" distR="0" wp14:anchorId="75920B7A" wp14:editId="433CE665">
            <wp:extent cx="5274310" cy="3284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ADA" w14:textId="125F9BD8" w:rsidR="00564839" w:rsidRDefault="00564839"/>
    <w:p w14:paraId="78EA5733" w14:textId="5544607D" w:rsidR="00FC5D1E" w:rsidRDefault="00FC5D1E">
      <w:r>
        <w:rPr>
          <w:rFonts w:hint="eastAsia"/>
        </w:rPr>
        <w:t>T</w:t>
      </w:r>
      <w:r>
        <w:t>hen, I</w:t>
      </w:r>
      <w:r w:rsidRPr="00FC5D1E">
        <w:t xml:space="preserve"> </w:t>
      </w:r>
      <w:r>
        <w:t>p</w:t>
      </w:r>
      <w:r w:rsidRPr="00FC5D1E">
        <w:t>ut it together and show it</w:t>
      </w:r>
      <w:r>
        <w:t>.</w:t>
      </w:r>
    </w:p>
    <w:p w14:paraId="3B367C71" w14:textId="19804291" w:rsidR="00FC5D1E" w:rsidRPr="00FC5D1E" w:rsidRDefault="00FC5D1E">
      <w:pPr>
        <w:rPr>
          <w:rFonts w:hint="eastAsia"/>
        </w:rPr>
      </w:pPr>
      <w:r>
        <w:rPr>
          <w:noProof/>
        </w:rPr>
        <w:drawing>
          <wp:inline distT="0" distB="0" distL="0" distR="0" wp14:anchorId="688682AD" wp14:editId="78879ABB">
            <wp:extent cx="5274310" cy="3223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05C" w14:textId="21297DB7" w:rsidR="00564839" w:rsidRDefault="00564839">
      <w:r>
        <w:t>#1.4 Time series</w:t>
      </w:r>
    </w:p>
    <w:p w14:paraId="4FC8A5E1" w14:textId="55E5DEA8" w:rsidR="00564839" w:rsidRDefault="00FC5D1E">
      <w:r>
        <w:rPr>
          <w:noProof/>
        </w:rPr>
        <w:lastRenderedPageBreak/>
        <w:drawing>
          <wp:inline distT="0" distB="0" distL="0" distR="0" wp14:anchorId="6E9BAC32" wp14:editId="2C400FE0">
            <wp:extent cx="5274310" cy="3181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079" w14:textId="23710FF9" w:rsidR="00564839" w:rsidRDefault="00564839">
      <w:r>
        <w:rPr>
          <w:rFonts w:hint="eastAsia"/>
        </w:rPr>
        <w:t>#</w:t>
      </w:r>
      <w:r>
        <w:t>1.5 image plot</w:t>
      </w:r>
    </w:p>
    <w:p w14:paraId="437E8D56" w14:textId="30ADC530" w:rsidR="00564839" w:rsidRDefault="00564839">
      <w:r>
        <w:rPr>
          <w:noProof/>
        </w:rPr>
        <w:drawing>
          <wp:inline distT="0" distB="0" distL="0" distR="0" wp14:anchorId="59BA5CFF" wp14:editId="2363C6FB">
            <wp:extent cx="5274310" cy="2891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A0DA" w14:textId="3735DD5B" w:rsidR="00FC5D1E" w:rsidRDefault="00FC5D1E"/>
    <w:p w14:paraId="2879C72C" w14:textId="62DAB807" w:rsidR="00FC5D1E" w:rsidRDefault="00FC5D1E"/>
    <w:p w14:paraId="7BD2C499" w14:textId="69187923" w:rsidR="00FC5D1E" w:rsidRDefault="00FC5D1E">
      <w:r>
        <w:t>#</w:t>
      </w:r>
      <w:r>
        <w:rPr>
          <w:rFonts w:hint="eastAsia"/>
        </w:rPr>
        <w:t>2</w:t>
      </w:r>
      <w:r>
        <w:t>.1</w:t>
      </w:r>
    </w:p>
    <w:p w14:paraId="08562F3F" w14:textId="6AEC2574" w:rsidR="00FC5D1E" w:rsidRDefault="00FC5D1E">
      <w:r>
        <w:rPr>
          <w:noProof/>
        </w:rPr>
        <w:lastRenderedPageBreak/>
        <w:drawing>
          <wp:inline distT="0" distB="0" distL="0" distR="0" wp14:anchorId="4BA69E57" wp14:editId="298EDF47">
            <wp:extent cx="5274310" cy="3215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AF1D" w14:textId="77777777" w:rsidR="00FC5D1E" w:rsidRDefault="00FC5D1E">
      <w:pPr>
        <w:rPr>
          <w:noProof/>
        </w:rPr>
      </w:pPr>
    </w:p>
    <w:p w14:paraId="5190651A" w14:textId="77777777" w:rsidR="00FC5D1E" w:rsidRDefault="00FC5D1E">
      <w:pPr>
        <w:rPr>
          <w:noProof/>
        </w:rPr>
      </w:pPr>
    </w:p>
    <w:p w14:paraId="6D9CA4FF" w14:textId="77777777" w:rsidR="00FC5D1E" w:rsidRDefault="00FC5D1E">
      <w:pPr>
        <w:rPr>
          <w:noProof/>
        </w:rPr>
      </w:pPr>
    </w:p>
    <w:p w14:paraId="280A69C9" w14:textId="328908CE" w:rsidR="00FC5D1E" w:rsidRDefault="00FC5D1E">
      <w:pPr>
        <w:rPr>
          <w:noProof/>
        </w:rPr>
      </w:pPr>
    </w:p>
    <w:p w14:paraId="4E2396EF" w14:textId="46622F55" w:rsidR="00FC5D1E" w:rsidRDefault="00FC5D1E">
      <w:pPr>
        <w:rPr>
          <w:noProof/>
        </w:rPr>
      </w:pPr>
    </w:p>
    <w:p w14:paraId="3FBEA7EC" w14:textId="103CCC9F" w:rsidR="00FC5D1E" w:rsidRDefault="00FC5D1E">
      <w:pPr>
        <w:rPr>
          <w:noProof/>
        </w:rPr>
      </w:pPr>
    </w:p>
    <w:p w14:paraId="0782B8F8" w14:textId="3CFEC754" w:rsidR="00FC5D1E" w:rsidRDefault="00FC5D1E">
      <w:pPr>
        <w:rPr>
          <w:noProof/>
        </w:rPr>
      </w:pPr>
    </w:p>
    <w:p w14:paraId="1531B510" w14:textId="2EFBEE98" w:rsidR="00FC5D1E" w:rsidRDefault="00FC5D1E">
      <w:pPr>
        <w:rPr>
          <w:noProof/>
        </w:rPr>
      </w:pPr>
    </w:p>
    <w:p w14:paraId="11FD1783" w14:textId="357BAB59" w:rsidR="00FC5D1E" w:rsidRDefault="00FC5D1E">
      <w:pPr>
        <w:rPr>
          <w:noProof/>
        </w:rPr>
      </w:pPr>
    </w:p>
    <w:p w14:paraId="646935FE" w14:textId="618DF9A3" w:rsidR="00FC5D1E" w:rsidRDefault="00FC5D1E">
      <w:pPr>
        <w:rPr>
          <w:rFonts w:hint="eastAsia"/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2.2</w:t>
      </w:r>
    </w:p>
    <w:p w14:paraId="0065C902" w14:textId="1EAEC02D" w:rsidR="00FC5D1E" w:rsidRDefault="00FC5D1E">
      <w:r>
        <w:rPr>
          <w:noProof/>
        </w:rPr>
        <w:drawing>
          <wp:inline distT="0" distB="0" distL="0" distR="0" wp14:anchorId="5A859B37" wp14:editId="3DDD3CBA">
            <wp:extent cx="5274310" cy="3174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4FA5" w14:textId="04B6B5D3" w:rsidR="00FC5D1E" w:rsidRDefault="00FC5D1E"/>
    <w:p w14:paraId="577CB03A" w14:textId="33477A94" w:rsidR="00FC5D1E" w:rsidRDefault="00FC5D1E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2.3</w:t>
      </w:r>
    </w:p>
    <w:p w14:paraId="58364CA4" w14:textId="3627175B" w:rsidR="00FC5D1E" w:rsidRDefault="00FC5D1E">
      <w:pPr>
        <w:rPr>
          <w:noProof/>
        </w:rPr>
      </w:pPr>
    </w:p>
    <w:p w14:paraId="14B7C77E" w14:textId="306D63DE" w:rsidR="00FC5D1E" w:rsidRDefault="00FC5D1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F9D05D3" wp14:editId="078CF8BF">
            <wp:extent cx="5274310" cy="17646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0E1B" w14:textId="48AAB208" w:rsidR="00FC5D1E" w:rsidRDefault="00FC5D1E">
      <w:pPr>
        <w:rPr>
          <w:rFonts w:hint="eastAsia"/>
        </w:rPr>
      </w:pPr>
      <w:r>
        <w:rPr>
          <w:noProof/>
        </w:rPr>
        <w:drawing>
          <wp:inline distT="0" distB="0" distL="0" distR="0" wp14:anchorId="66FB9137" wp14:editId="5FE92124">
            <wp:extent cx="5455920" cy="25984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904" cy="26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9E3" w14:textId="7071DC8B" w:rsidR="00564839" w:rsidRDefault="00FC5D1E">
      <w:r>
        <w:rPr>
          <w:rFonts w:hint="eastAsia"/>
        </w:rPr>
        <w:t>#</w:t>
      </w:r>
      <w:r>
        <w:t>2.4</w:t>
      </w:r>
    </w:p>
    <w:p w14:paraId="5B26C63E" w14:textId="5E8D63CB" w:rsidR="00FC5D1E" w:rsidRDefault="00FC5D1E">
      <w:r>
        <w:rPr>
          <w:noProof/>
        </w:rPr>
        <w:drawing>
          <wp:inline distT="0" distB="0" distL="0" distR="0" wp14:anchorId="713A4A12" wp14:editId="25839D70">
            <wp:extent cx="5274310" cy="32943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B6D8" w14:textId="77777777" w:rsidR="0078161A" w:rsidRDefault="0078161A" w:rsidP="00FC5D1E">
      <w:r>
        <w:separator/>
      </w:r>
    </w:p>
  </w:endnote>
  <w:endnote w:type="continuationSeparator" w:id="0">
    <w:p w14:paraId="00AA80F2" w14:textId="77777777" w:rsidR="0078161A" w:rsidRDefault="0078161A" w:rsidP="00FC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937E8" w14:textId="77777777" w:rsidR="0078161A" w:rsidRDefault="0078161A" w:rsidP="00FC5D1E">
      <w:r>
        <w:separator/>
      </w:r>
    </w:p>
  </w:footnote>
  <w:footnote w:type="continuationSeparator" w:id="0">
    <w:p w14:paraId="46935CBF" w14:textId="77777777" w:rsidR="0078161A" w:rsidRDefault="0078161A" w:rsidP="00FC5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39"/>
    <w:rsid w:val="00564839"/>
    <w:rsid w:val="00676F88"/>
    <w:rsid w:val="007467D9"/>
    <w:rsid w:val="0078161A"/>
    <w:rsid w:val="00F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1F3B3"/>
  <w15:chartTrackingRefBased/>
  <w15:docId w15:val="{9624734E-5470-4096-91AE-05CE875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ame">
    <w:name w:val="hljs-name"/>
    <w:basedOn w:val="a0"/>
    <w:rsid w:val="00564839"/>
  </w:style>
  <w:style w:type="paragraph" w:styleId="a3">
    <w:name w:val="header"/>
    <w:basedOn w:val="a"/>
    <w:link w:val="a4"/>
    <w:uiPriority w:val="99"/>
    <w:unhideWhenUsed/>
    <w:rsid w:val="00FC5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易文</dc:creator>
  <cp:keywords/>
  <dc:description/>
  <cp:lastModifiedBy>刘 易文</cp:lastModifiedBy>
  <cp:revision>2</cp:revision>
  <dcterms:created xsi:type="dcterms:W3CDTF">2020-11-19T10:08:00Z</dcterms:created>
  <dcterms:modified xsi:type="dcterms:W3CDTF">2020-11-19T10:27:00Z</dcterms:modified>
</cp:coreProperties>
</file>