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89" w:rsidRDefault="004D3441">
      <w:r w:rsidRPr="004D3441">
        <w:rPr>
          <w:noProof/>
          <w:lang w:eastAsia="ja-JP"/>
        </w:rPr>
        <w:drawing>
          <wp:inline distT="0" distB="0" distL="0" distR="0" wp14:anchorId="3F5A165C" wp14:editId="34035281">
            <wp:extent cx="5943600" cy="729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CB" w:rsidRDefault="00DC4FCB">
      <w:pPr>
        <w:rPr>
          <w:noProof/>
          <w:lang w:eastAsia="ja-JP"/>
        </w:rPr>
      </w:pPr>
    </w:p>
    <w:p w:rsidR="00DC4FCB" w:rsidRDefault="00DC4FCB">
      <w:pPr>
        <w:rPr>
          <w:noProof/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943600" cy="5978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ygonSequen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ja-JP"/>
        </w:rPr>
        <w:lastRenderedPageBreak/>
        <w:drawing>
          <wp:inline distT="0" distB="0" distL="0" distR="0">
            <wp:extent cx="5886450" cy="6334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valSeque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1B89" w:rsidRDefault="00EA1B89">
      <w:r>
        <w:rPr>
          <w:noProof/>
          <w:lang w:eastAsia="ja-JP"/>
        </w:rPr>
        <w:lastRenderedPageBreak/>
        <w:drawing>
          <wp:inline distT="0" distB="0" distL="0" distR="0" wp14:anchorId="10BD9253" wp14:editId="2926ABC0">
            <wp:extent cx="5943600" cy="333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41"/>
    <w:rsid w:val="00424612"/>
    <w:rsid w:val="004D3441"/>
    <w:rsid w:val="00BB0A9A"/>
    <w:rsid w:val="00DC4FCB"/>
    <w:rsid w:val="00EA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A9EA5-08C8-41F2-AE89-AF1D54D4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ThaoTF</dc:creator>
  <cp:keywords/>
  <dc:description/>
  <cp:lastModifiedBy>kv_strife@hotmail.com</cp:lastModifiedBy>
  <cp:revision>2</cp:revision>
  <dcterms:created xsi:type="dcterms:W3CDTF">2015-12-05T05:57:00Z</dcterms:created>
  <dcterms:modified xsi:type="dcterms:W3CDTF">2015-12-05T05:57:00Z</dcterms:modified>
</cp:coreProperties>
</file>