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D8D5" w14:textId="2238C589" w:rsidR="001C7635" w:rsidRDefault="001C7635" w:rsidP="000E6891">
      <w:pPr>
        <w:jc w:val="center"/>
        <w:rPr>
          <w:b/>
          <w:bCs/>
          <w:color w:val="00B0F0"/>
          <w:sz w:val="32"/>
          <w:szCs w:val="32"/>
        </w:rPr>
      </w:pPr>
      <w:r w:rsidRPr="00657C12">
        <w:rPr>
          <w:b/>
          <w:bCs/>
          <w:noProof/>
          <w:sz w:val="32"/>
          <w:szCs w:val="32"/>
        </w:rPr>
        <mc:AlternateContent>
          <mc:Choice Requires="wps">
            <w:drawing>
              <wp:anchor distT="0" distB="0" distL="114300" distR="114300" simplePos="0" relativeHeight="251659264" behindDoc="0" locked="0" layoutInCell="1" allowOverlap="1" wp14:anchorId="5CC61058" wp14:editId="712C5D4D">
                <wp:simplePos x="0" y="0"/>
                <wp:positionH relativeFrom="column">
                  <wp:posOffset>6927</wp:posOffset>
                </wp:positionH>
                <wp:positionV relativeFrom="paragraph">
                  <wp:posOffset>343592</wp:posOffset>
                </wp:positionV>
                <wp:extent cx="5590309" cy="16625"/>
                <wp:effectExtent l="0" t="0" r="29845" b="21590"/>
                <wp:wrapNone/>
                <wp:docPr id="1" name="Straight Connector 1"/>
                <wp:cNvGraphicFramePr/>
                <a:graphic xmlns:a="http://schemas.openxmlformats.org/drawingml/2006/main">
                  <a:graphicData uri="http://schemas.microsoft.com/office/word/2010/wordprocessingShape">
                    <wps:wsp>
                      <wps:cNvCnPr/>
                      <wps:spPr>
                        <a:xfrm>
                          <a:off x="0" y="0"/>
                          <a:ext cx="5590309" cy="16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12CF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7.05pt" to="440.7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6ysuwEAAMcDAAAOAAAAZHJzL2Uyb0RvYy54bWysU02P0zAQvSPxHyzfaZKiVmzUdA9dwQVB&#10;xbI/wOuMG0v+0tg06b9n7LRZBEgIxMXx2PPezHue7O4na9gZMGrvOt6sas7ASd9rd+r409f3b95x&#10;FpNwvTDeQccvEPn9/vWr3RhaWPvBmx6QEYmL7Rg6PqQU2qqKcgAr4soHcHSpPFqRKMRT1aMYid2a&#10;al3X22r02Af0EmKk04f5ku8Lv1Ig02elIiRmOk69pbJiWZ/zWu13oj2hCIOW1zbEP3RhhXZUdKF6&#10;EEmwb6h/obJaoo9epZX0tvJKaQlFA6lp6p/UPA4iQNFC5sSw2BT/H638dD4i0z29HWdOWHqix4RC&#10;n4bEDt45MtAja7JPY4gtpR/cEa9RDEfMoieFNn9JDpuKt5fFW5gSk3S42dzVb+s7ziTdNdvtepM5&#10;qxdwwJg+gLcsbzputMvSRSvOH2OaU28phMvNzOXLLl0M5GTjvoAiOVSwKegySHAwyM6CRkBICS4V&#10;OVS6ZGeY0sYswPrPwGt+hkIZsr8BL4hS2bu0gK12Hn9XPU23ltWcf3Ng1p0tePb9pTxMsYampZh7&#10;new8jj/GBf7y/+2/AwAA//8DAFBLAwQUAAYACAAAACEAAGB1ON4AAAAHAQAADwAAAGRycy9kb3du&#10;cmV2LnhtbEyOQUvDQBCF74L/YRnBm92k2BpiNqUUxFqQYhXqcZsdk2h2Nuxum/TfOz3paXjzHu99&#10;xWK0nTihD60jBekkAYFUOdNSreDj/ekuAxGiJqM7R6jgjAEW5fVVoXPjBnrD0y7Wgkso5FpBE2Of&#10;SxmqBq0OE9cjsfflvNWRpa+l8XrgctvJaZLMpdUt8UKje1w1WP3sjlbBq1+vV8vN+Zu2n3bYTzf7&#10;7cv4rNTtzbh8BBFxjH9huOAzOpTMdHBHMkF0rFMOKpjd82U7y9IZiAM/5g8gy0L+5y9/AQAA//8D&#10;AFBLAQItABQABgAIAAAAIQC2gziS/gAAAOEBAAATAAAAAAAAAAAAAAAAAAAAAABbQ29udGVudF9U&#10;eXBlc10ueG1sUEsBAi0AFAAGAAgAAAAhADj9If/WAAAAlAEAAAsAAAAAAAAAAAAAAAAALwEAAF9y&#10;ZWxzLy5yZWxzUEsBAi0AFAAGAAgAAAAhALk7rKy7AQAAxwMAAA4AAAAAAAAAAAAAAAAALgIAAGRy&#10;cy9lMm9Eb2MueG1sUEsBAi0AFAAGAAgAAAAhAABgdTjeAAAABwEAAA8AAAAAAAAAAAAAAAAAFQQA&#10;AGRycy9kb3ducmV2LnhtbFBLBQYAAAAABAAEAPMAAAAgBQAAAAA=&#10;" strokecolor="#4472c4 [3204]" strokeweight=".5pt">
                <v:stroke joinstyle="miter"/>
              </v:line>
            </w:pict>
          </mc:Fallback>
        </mc:AlternateContent>
      </w:r>
      <w:r w:rsidRPr="00657C12">
        <w:rPr>
          <w:b/>
          <w:bCs/>
          <w:sz w:val="32"/>
          <w:szCs w:val="32"/>
        </w:rPr>
        <w:t>Project Proposal</w:t>
      </w:r>
      <w:r w:rsidR="00F76938">
        <w:rPr>
          <w:b/>
          <w:bCs/>
          <w:sz w:val="32"/>
          <w:szCs w:val="32"/>
        </w:rPr>
        <w:t xml:space="preserve">: </w:t>
      </w:r>
      <w:r w:rsidR="00F76938" w:rsidRPr="00346436">
        <w:rPr>
          <w:b/>
          <w:bCs/>
          <w:color w:val="00B0F0"/>
          <w:sz w:val="32"/>
          <w:szCs w:val="32"/>
        </w:rPr>
        <w:t>Bub’s Playdate</w:t>
      </w:r>
    </w:p>
    <w:p w14:paraId="76FED130" w14:textId="77777777" w:rsidR="000E6891" w:rsidRPr="000E6891" w:rsidRDefault="000E6891" w:rsidP="000E6891">
      <w:pPr>
        <w:jc w:val="center"/>
        <w:rPr>
          <w:b/>
          <w:bCs/>
          <w:color w:val="00B0F0"/>
          <w:sz w:val="32"/>
          <w:szCs w:val="32"/>
        </w:rPr>
      </w:pPr>
    </w:p>
    <w:p w14:paraId="02BF6549" w14:textId="6E983ED2" w:rsidR="001C7635" w:rsidRPr="000755D5" w:rsidRDefault="001C7635" w:rsidP="00657C12">
      <w:pPr>
        <w:jc w:val="both"/>
        <w:rPr>
          <w:b/>
          <w:bCs/>
          <w:u w:val="single"/>
        </w:rPr>
      </w:pPr>
      <w:r w:rsidRPr="000755D5">
        <w:rPr>
          <w:b/>
          <w:bCs/>
          <w:u w:val="single"/>
        </w:rPr>
        <w:t xml:space="preserve">Summary </w:t>
      </w:r>
    </w:p>
    <w:p w14:paraId="61AEFB31" w14:textId="3121F5CB" w:rsidR="001C7635" w:rsidRDefault="001C7635" w:rsidP="00657C12">
      <w:pPr>
        <w:jc w:val="both"/>
      </w:pPr>
      <w:r>
        <w:t xml:space="preserve">This website </w:t>
      </w:r>
      <w:r w:rsidR="00562A64">
        <w:t xml:space="preserve">was </w:t>
      </w:r>
      <w:r>
        <w:t>create</w:t>
      </w:r>
      <w:r w:rsidR="00562A64">
        <w:t>d</w:t>
      </w:r>
      <w:r>
        <w:t xml:space="preserve"> for </w:t>
      </w:r>
      <w:r w:rsidR="00262274">
        <w:t>people</w:t>
      </w:r>
      <w:r>
        <w:t xml:space="preserve"> </w:t>
      </w:r>
      <w:r w:rsidR="00365B7F">
        <w:t>with</w:t>
      </w:r>
      <w:r>
        <w:t xml:space="preserve"> bubs </w:t>
      </w:r>
      <w:r w:rsidR="00262274">
        <w:t xml:space="preserve">who </w:t>
      </w:r>
      <w:r w:rsidR="00F267F1">
        <w:t>are seeking someone</w:t>
      </w:r>
      <w:r w:rsidR="00262274">
        <w:t xml:space="preserve"> </w:t>
      </w:r>
      <w:r>
        <w:t xml:space="preserve">to </w:t>
      </w:r>
      <w:r w:rsidR="00365B7F">
        <w:t>have</w:t>
      </w:r>
      <w:r>
        <w:t xml:space="preserve"> a playdate </w:t>
      </w:r>
      <w:r w:rsidR="00F267F1">
        <w:t>with</w:t>
      </w:r>
      <w:r>
        <w:t xml:space="preserve">. </w:t>
      </w:r>
      <w:r w:rsidR="00365B7F">
        <w:t>S</w:t>
      </w:r>
      <w:r>
        <w:t xml:space="preserve">ometimes </w:t>
      </w:r>
      <w:r w:rsidR="00562A64">
        <w:t xml:space="preserve">it </w:t>
      </w:r>
      <w:r>
        <w:t xml:space="preserve">is hard to find </w:t>
      </w:r>
      <w:r w:rsidR="00562A64">
        <w:t>other</w:t>
      </w:r>
      <w:r>
        <w:t xml:space="preserve"> bub</w:t>
      </w:r>
      <w:r w:rsidR="00562A64">
        <w:t>s</w:t>
      </w:r>
      <w:r>
        <w:t xml:space="preserve"> w</w:t>
      </w:r>
      <w:r w:rsidR="00562A64">
        <w:t>ith similar</w:t>
      </w:r>
      <w:r>
        <w:t xml:space="preserve"> routine</w:t>
      </w:r>
      <w:r w:rsidR="00562A64">
        <w:t>s</w:t>
      </w:r>
      <w:r>
        <w:t>, especially sleeping and awake time</w:t>
      </w:r>
      <w:r w:rsidR="00562A64">
        <w:t xml:space="preserve">s </w:t>
      </w:r>
      <w:r w:rsidR="009E3150">
        <w:t xml:space="preserve">and for </w:t>
      </w:r>
      <w:r w:rsidR="00262274">
        <w:t>parent or carer</w:t>
      </w:r>
      <w:r w:rsidR="009E3150">
        <w:t xml:space="preserve"> staying home all </w:t>
      </w:r>
      <w:r w:rsidR="00F267F1">
        <w:t>day with</w:t>
      </w:r>
      <w:r w:rsidR="009E3150">
        <w:t xml:space="preserve"> bub can be lonely</w:t>
      </w:r>
      <w:r w:rsidR="00365B7F">
        <w:t xml:space="preserve"> too</w:t>
      </w:r>
      <w:r w:rsidR="009E3150">
        <w:t xml:space="preserve">. </w:t>
      </w:r>
      <w:r>
        <w:t xml:space="preserve">The purpose of this website </w:t>
      </w:r>
      <w:r w:rsidR="009E3150">
        <w:t xml:space="preserve">is </w:t>
      </w:r>
      <w:r w:rsidR="00562A64">
        <w:t>to help</w:t>
      </w:r>
      <w:r w:rsidR="009E3150">
        <w:t xml:space="preserve"> </w:t>
      </w:r>
      <w:r w:rsidR="00365B7F">
        <w:t>people</w:t>
      </w:r>
      <w:r w:rsidR="009E3150">
        <w:t xml:space="preserve"> who look for friends for b</w:t>
      </w:r>
      <w:r w:rsidR="0033154E">
        <w:t>ub</w:t>
      </w:r>
      <w:r w:rsidR="009E3150">
        <w:t xml:space="preserve">’s playdate, as well </w:t>
      </w:r>
      <w:r w:rsidR="00562A64">
        <w:t>to</w:t>
      </w:r>
      <w:r w:rsidR="009E3150">
        <w:t xml:space="preserve"> share </w:t>
      </w:r>
      <w:r w:rsidR="00562A64">
        <w:t>each other’s</w:t>
      </w:r>
      <w:r w:rsidR="009E3150">
        <w:t xml:space="preserve"> experiences. </w:t>
      </w:r>
      <w:r w:rsidR="00365B7F">
        <w:t>People</w:t>
      </w:r>
      <w:r w:rsidR="009E3150">
        <w:t xml:space="preserve"> can search for friends, other m</w:t>
      </w:r>
      <w:r w:rsidR="00562A64">
        <w:t>u</w:t>
      </w:r>
      <w:r w:rsidR="009E3150">
        <w:t>ms</w:t>
      </w:r>
      <w:r w:rsidR="00365B7F">
        <w:t>, dads, grandparents</w:t>
      </w:r>
      <w:r w:rsidR="00262274">
        <w:t xml:space="preserve"> with bub</w:t>
      </w:r>
      <w:r w:rsidR="009E3150">
        <w:t xml:space="preserve"> based on </w:t>
      </w:r>
      <w:r w:rsidR="00F267F1">
        <w:t xml:space="preserve">the </w:t>
      </w:r>
      <w:r w:rsidR="009E3150">
        <w:t>suburb where the</w:t>
      </w:r>
      <w:r w:rsidR="00562A64">
        <w:t>y</w:t>
      </w:r>
      <w:r w:rsidR="009E3150">
        <w:t xml:space="preserve"> live, similar baby’s </w:t>
      </w:r>
      <w:r w:rsidR="0091187D">
        <w:t>age</w:t>
      </w:r>
      <w:r w:rsidR="00F267F1">
        <w:t xml:space="preserve"> and</w:t>
      </w:r>
      <w:r w:rsidR="0091187D">
        <w:t xml:space="preserve"> </w:t>
      </w:r>
      <w:r w:rsidR="00562A64">
        <w:t>suitable</w:t>
      </w:r>
      <w:r w:rsidR="009E3150">
        <w:t xml:space="preserve"> availab</w:t>
      </w:r>
      <w:r w:rsidR="00F267F1">
        <w:t>le</w:t>
      </w:r>
      <w:r w:rsidR="009E3150">
        <w:t xml:space="preserve"> time</w:t>
      </w:r>
      <w:r w:rsidR="00F267F1">
        <w:t>s</w:t>
      </w:r>
      <w:r w:rsidR="009E3150">
        <w:t xml:space="preserve"> and days. </w:t>
      </w:r>
      <w:r w:rsidR="00F267F1">
        <w:t>T</w:t>
      </w:r>
      <w:r w:rsidR="009E3150">
        <w:t>hat</w:t>
      </w:r>
      <w:r w:rsidR="00F267F1">
        <w:t xml:space="preserve"> way</w:t>
      </w:r>
      <w:r w:rsidR="009E3150">
        <w:t>,</w:t>
      </w:r>
      <w:r w:rsidR="00F267F1">
        <w:t xml:space="preserve"> the</w:t>
      </w:r>
      <w:r w:rsidR="009E3150">
        <w:t xml:space="preserve"> playdate can happen without change </w:t>
      </w:r>
      <w:r w:rsidR="00562A64">
        <w:t xml:space="preserve">to </w:t>
      </w:r>
      <w:r w:rsidR="009E3150">
        <w:t>b</w:t>
      </w:r>
      <w:r w:rsidR="0033154E">
        <w:t>ub</w:t>
      </w:r>
      <w:r w:rsidR="009E3150">
        <w:t xml:space="preserve">’s routine, </w:t>
      </w:r>
      <w:r w:rsidR="00F267F1">
        <w:t>so</w:t>
      </w:r>
      <w:r w:rsidR="009E3150">
        <w:t xml:space="preserve"> b</w:t>
      </w:r>
      <w:r w:rsidR="0033154E">
        <w:t>ub</w:t>
      </w:r>
      <w:r w:rsidR="009E3150">
        <w:t xml:space="preserve"> is happy and content</w:t>
      </w:r>
      <w:r w:rsidR="00F267F1">
        <w:t xml:space="preserve"> resulting in less stress for parents and </w:t>
      </w:r>
      <w:r w:rsidR="00365B7F">
        <w:t>carer</w:t>
      </w:r>
      <w:r w:rsidR="00F267F1">
        <w:t>s</w:t>
      </w:r>
      <w:r w:rsidR="009E3150">
        <w:t xml:space="preserve">. </w:t>
      </w:r>
      <w:r w:rsidR="00365B7F">
        <w:t>People</w:t>
      </w:r>
      <w:r w:rsidR="009E3150">
        <w:t xml:space="preserve"> make a </w:t>
      </w:r>
      <w:r w:rsidR="00262274">
        <w:t>friend;</w:t>
      </w:r>
      <w:r w:rsidR="009E3150">
        <w:t xml:space="preserve"> bab</w:t>
      </w:r>
      <w:r w:rsidR="0091187D">
        <w:t>ies</w:t>
      </w:r>
      <w:r w:rsidR="009E3150">
        <w:t xml:space="preserve"> can play together</w:t>
      </w:r>
      <w:r w:rsidR="00657C12">
        <w:t xml:space="preserve">. </w:t>
      </w:r>
      <w:r w:rsidR="009E3150">
        <w:t xml:space="preserve">Happy </w:t>
      </w:r>
      <w:r w:rsidR="00262274">
        <w:t>parenting</w:t>
      </w:r>
      <w:r w:rsidR="009E3150">
        <w:t>, happy bub!</w:t>
      </w:r>
    </w:p>
    <w:p w14:paraId="206F0720" w14:textId="5E7107ED" w:rsidR="0091187D" w:rsidRDefault="0091187D" w:rsidP="00657C12">
      <w:pPr>
        <w:jc w:val="both"/>
      </w:pPr>
    </w:p>
    <w:p w14:paraId="3149FCDE" w14:textId="725D083A" w:rsidR="0091187D" w:rsidRPr="000755D5" w:rsidRDefault="0091187D" w:rsidP="00657C12">
      <w:pPr>
        <w:jc w:val="both"/>
        <w:rPr>
          <w:b/>
          <w:bCs/>
          <w:u w:val="single"/>
        </w:rPr>
      </w:pPr>
      <w:r w:rsidRPr="000755D5">
        <w:rPr>
          <w:b/>
          <w:bCs/>
          <w:u w:val="single"/>
        </w:rPr>
        <w:t>Asset List</w:t>
      </w:r>
    </w:p>
    <w:tbl>
      <w:tblPr>
        <w:tblStyle w:val="TableGrid"/>
        <w:tblW w:w="0" w:type="auto"/>
        <w:tblLook w:val="04A0" w:firstRow="1" w:lastRow="0" w:firstColumn="1" w:lastColumn="0" w:noHBand="0" w:noVBand="1"/>
      </w:tblPr>
      <w:tblGrid>
        <w:gridCol w:w="3005"/>
        <w:gridCol w:w="3005"/>
        <w:gridCol w:w="3006"/>
      </w:tblGrid>
      <w:tr w:rsidR="0004130D" w14:paraId="517AE783" w14:textId="77777777" w:rsidTr="00346436">
        <w:tc>
          <w:tcPr>
            <w:tcW w:w="3005" w:type="dxa"/>
            <w:shd w:val="clear" w:color="auto" w:fill="00B0F0"/>
          </w:tcPr>
          <w:p w14:paraId="24E8BD29" w14:textId="29A7CBE1" w:rsidR="0004130D" w:rsidRDefault="0004130D" w:rsidP="00346436">
            <w:pPr>
              <w:jc w:val="center"/>
              <w:rPr>
                <w:b/>
                <w:bCs/>
              </w:rPr>
            </w:pPr>
            <w:r>
              <w:rPr>
                <w:b/>
                <w:bCs/>
              </w:rPr>
              <w:t>Asset</w:t>
            </w:r>
          </w:p>
        </w:tc>
        <w:tc>
          <w:tcPr>
            <w:tcW w:w="3005" w:type="dxa"/>
            <w:shd w:val="clear" w:color="auto" w:fill="00B0F0"/>
          </w:tcPr>
          <w:p w14:paraId="0FAD8831" w14:textId="6FE8FE5E" w:rsidR="0004130D" w:rsidRDefault="0004130D" w:rsidP="00346436">
            <w:pPr>
              <w:jc w:val="center"/>
              <w:rPr>
                <w:b/>
                <w:bCs/>
              </w:rPr>
            </w:pPr>
            <w:r>
              <w:rPr>
                <w:b/>
                <w:bCs/>
              </w:rPr>
              <w:t>How to be used</w:t>
            </w:r>
          </w:p>
        </w:tc>
        <w:tc>
          <w:tcPr>
            <w:tcW w:w="3006" w:type="dxa"/>
            <w:shd w:val="clear" w:color="auto" w:fill="00B0F0"/>
          </w:tcPr>
          <w:p w14:paraId="0F4E7F6B" w14:textId="71419591" w:rsidR="0004130D" w:rsidRDefault="0004130D" w:rsidP="00346436">
            <w:pPr>
              <w:jc w:val="center"/>
              <w:rPr>
                <w:b/>
                <w:bCs/>
              </w:rPr>
            </w:pPr>
            <w:r>
              <w:rPr>
                <w:b/>
                <w:bCs/>
              </w:rPr>
              <w:t>Detail</w:t>
            </w:r>
          </w:p>
        </w:tc>
      </w:tr>
      <w:tr w:rsidR="0004130D" w14:paraId="57A2E852" w14:textId="77777777" w:rsidTr="0004130D">
        <w:tc>
          <w:tcPr>
            <w:tcW w:w="3005" w:type="dxa"/>
          </w:tcPr>
          <w:p w14:paraId="73107CE8" w14:textId="0D65FFEF" w:rsidR="0004130D" w:rsidRPr="0004130D" w:rsidRDefault="00BE2454" w:rsidP="00657C12">
            <w:pPr>
              <w:jc w:val="both"/>
            </w:pPr>
            <w:r>
              <w:t>i</w:t>
            </w:r>
            <w:r w:rsidR="0004130D">
              <w:t>ndex.html</w:t>
            </w:r>
          </w:p>
        </w:tc>
        <w:tc>
          <w:tcPr>
            <w:tcW w:w="3005" w:type="dxa"/>
          </w:tcPr>
          <w:p w14:paraId="2AF12AE0" w14:textId="71EEAD11" w:rsidR="00A6751F" w:rsidRDefault="0004130D" w:rsidP="00657C12">
            <w:pPr>
              <w:jc w:val="both"/>
            </w:pPr>
            <w:r>
              <w:t>This is the foundation of the project which includes metadata, footer</w:t>
            </w:r>
            <w:r w:rsidR="000755D5">
              <w:t>, and to c</w:t>
            </w:r>
            <w:r w:rsidR="00A6751F">
              <w:t>onnect different component, organise the layout structure</w:t>
            </w:r>
          </w:p>
          <w:p w14:paraId="5A94B4D5" w14:textId="63AE81AE" w:rsidR="00A6751F" w:rsidRPr="0004130D" w:rsidRDefault="00A6751F" w:rsidP="00657C12">
            <w:pPr>
              <w:jc w:val="both"/>
            </w:pPr>
          </w:p>
        </w:tc>
        <w:tc>
          <w:tcPr>
            <w:tcW w:w="3006" w:type="dxa"/>
          </w:tcPr>
          <w:p w14:paraId="1D1067CE" w14:textId="77777777" w:rsidR="0004130D" w:rsidRDefault="00BE2454" w:rsidP="00657C12">
            <w:pPr>
              <w:jc w:val="both"/>
            </w:pPr>
            <w:r w:rsidRPr="00BE2454">
              <w:t>HTML file, static</w:t>
            </w:r>
          </w:p>
          <w:p w14:paraId="15EA4698" w14:textId="0892A8F5" w:rsidR="00A6751F" w:rsidRPr="00BE2454" w:rsidRDefault="00A6751F" w:rsidP="00657C12">
            <w:pPr>
              <w:jc w:val="both"/>
            </w:pPr>
          </w:p>
        </w:tc>
      </w:tr>
      <w:tr w:rsidR="0004130D" w14:paraId="360FB12D" w14:textId="77777777" w:rsidTr="0004130D">
        <w:tc>
          <w:tcPr>
            <w:tcW w:w="3005" w:type="dxa"/>
          </w:tcPr>
          <w:p w14:paraId="1FB766FC" w14:textId="0C57BEF5" w:rsidR="0004130D" w:rsidRPr="00BE2454" w:rsidRDefault="00BE2454" w:rsidP="00657C12">
            <w:pPr>
              <w:jc w:val="both"/>
            </w:pPr>
            <w:r>
              <w:t>style.css</w:t>
            </w:r>
          </w:p>
        </w:tc>
        <w:tc>
          <w:tcPr>
            <w:tcW w:w="3005" w:type="dxa"/>
          </w:tcPr>
          <w:p w14:paraId="0C6E2A61" w14:textId="77777777" w:rsidR="0004130D" w:rsidRDefault="00BE2454" w:rsidP="00657C12">
            <w:pPr>
              <w:jc w:val="both"/>
            </w:pPr>
            <w:r>
              <w:t>The stylesheet of index.html.</w:t>
            </w:r>
          </w:p>
          <w:p w14:paraId="59F6992D" w14:textId="62CC765F" w:rsidR="00BE2454" w:rsidRPr="00BE2454" w:rsidRDefault="00BE2454" w:rsidP="00657C12">
            <w:pPr>
              <w:jc w:val="both"/>
            </w:pPr>
            <w:r>
              <w:t>Vue component will have style CSS as well.</w:t>
            </w:r>
          </w:p>
        </w:tc>
        <w:tc>
          <w:tcPr>
            <w:tcW w:w="3006" w:type="dxa"/>
          </w:tcPr>
          <w:p w14:paraId="645F4610" w14:textId="4EC84F0A" w:rsidR="0004130D" w:rsidRPr="00BE2454" w:rsidRDefault="00BE2454" w:rsidP="00657C12">
            <w:pPr>
              <w:jc w:val="both"/>
            </w:pPr>
            <w:r>
              <w:t xml:space="preserve">CSS file </w:t>
            </w:r>
          </w:p>
        </w:tc>
      </w:tr>
      <w:tr w:rsidR="0004130D" w14:paraId="79E6CF74" w14:textId="77777777" w:rsidTr="0004130D">
        <w:tc>
          <w:tcPr>
            <w:tcW w:w="3005" w:type="dxa"/>
          </w:tcPr>
          <w:p w14:paraId="130CCB44" w14:textId="77825852" w:rsidR="0004130D" w:rsidRPr="00B86972" w:rsidRDefault="00BE2454" w:rsidP="00657C12">
            <w:pPr>
              <w:jc w:val="both"/>
            </w:pPr>
            <w:r w:rsidRPr="00B86972">
              <w:t>Main.js</w:t>
            </w:r>
          </w:p>
        </w:tc>
        <w:tc>
          <w:tcPr>
            <w:tcW w:w="3005" w:type="dxa"/>
          </w:tcPr>
          <w:p w14:paraId="6CDEA0DB" w14:textId="1A8B6AEB" w:rsidR="0004130D" w:rsidRPr="00B86972" w:rsidRDefault="00F93769" w:rsidP="00657C12">
            <w:pPr>
              <w:jc w:val="both"/>
            </w:pPr>
            <w:r w:rsidRPr="00B86972">
              <w:t>The main JavaScript file</w:t>
            </w:r>
          </w:p>
        </w:tc>
        <w:tc>
          <w:tcPr>
            <w:tcW w:w="3006" w:type="dxa"/>
          </w:tcPr>
          <w:p w14:paraId="33CDD165" w14:textId="779CDAC5" w:rsidR="0004130D" w:rsidRPr="00B86972" w:rsidRDefault="00F93769" w:rsidP="00657C12">
            <w:pPr>
              <w:jc w:val="both"/>
            </w:pPr>
            <w:r w:rsidRPr="00B86972">
              <w:t>JavaScript file for index.html</w:t>
            </w:r>
          </w:p>
        </w:tc>
      </w:tr>
      <w:tr w:rsidR="00BE2454" w14:paraId="1950A756" w14:textId="77777777" w:rsidTr="0004130D">
        <w:tc>
          <w:tcPr>
            <w:tcW w:w="3005" w:type="dxa"/>
          </w:tcPr>
          <w:p w14:paraId="70C7020C" w14:textId="4D96185B" w:rsidR="00BE2454" w:rsidRPr="00B86972" w:rsidRDefault="00BE2454" w:rsidP="00657C12">
            <w:pPr>
              <w:jc w:val="both"/>
            </w:pPr>
            <w:r w:rsidRPr="00B86972">
              <w:t>App.vue</w:t>
            </w:r>
          </w:p>
        </w:tc>
        <w:tc>
          <w:tcPr>
            <w:tcW w:w="3005" w:type="dxa"/>
          </w:tcPr>
          <w:p w14:paraId="1DA67BED" w14:textId="5C203211" w:rsidR="00BE2454" w:rsidRPr="00B86972" w:rsidRDefault="00F93769" w:rsidP="00657C12">
            <w:pPr>
              <w:jc w:val="both"/>
            </w:pPr>
            <w:r w:rsidRPr="00B86972">
              <w:t>The root components</w:t>
            </w:r>
          </w:p>
        </w:tc>
        <w:tc>
          <w:tcPr>
            <w:tcW w:w="3006" w:type="dxa"/>
          </w:tcPr>
          <w:p w14:paraId="16ECE66D" w14:textId="68FF775D" w:rsidR="00BE2454" w:rsidRPr="00B86972" w:rsidRDefault="00F93769" w:rsidP="00657C12">
            <w:pPr>
              <w:jc w:val="both"/>
            </w:pPr>
            <w:r w:rsidRPr="00B86972">
              <w:t>Single file component</w:t>
            </w:r>
          </w:p>
        </w:tc>
      </w:tr>
      <w:tr w:rsidR="00BE2454" w14:paraId="00F50348" w14:textId="77777777" w:rsidTr="0004130D">
        <w:tc>
          <w:tcPr>
            <w:tcW w:w="3005" w:type="dxa"/>
          </w:tcPr>
          <w:p w14:paraId="0A1ED949" w14:textId="79AD776E" w:rsidR="00BE2454" w:rsidRPr="00B86972" w:rsidRDefault="00BE2454" w:rsidP="00657C12">
            <w:pPr>
              <w:jc w:val="both"/>
            </w:pPr>
            <w:r w:rsidRPr="00B86972">
              <w:t>Navbar.vu</w:t>
            </w:r>
          </w:p>
        </w:tc>
        <w:tc>
          <w:tcPr>
            <w:tcW w:w="3005" w:type="dxa"/>
          </w:tcPr>
          <w:p w14:paraId="5C827C4A" w14:textId="52BACFCA" w:rsidR="00BE2454" w:rsidRPr="00B86972" w:rsidRDefault="00F93769" w:rsidP="00657C12">
            <w:pPr>
              <w:jc w:val="both"/>
            </w:pPr>
            <w:r w:rsidRPr="00B86972">
              <w:t>Navigation menu bar component</w:t>
            </w:r>
          </w:p>
        </w:tc>
        <w:tc>
          <w:tcPr>
            <w:tcW w:w="3006" w:type="dxa"/>
          </w:tcPr>
          <w:p w14:paraId="1DA4CDD6" w14:textId="77777777" w:rsidR="00BE2454" w:rsidRPr="00B86972" w:rsidRDefault="00F93769" w:rsidP="00657C12">
            <w:pPr>
              <w:jc w:val="both"/>
            </w:pPr>
            <w:r w:rsidRPr="00B86972">
              <w:t>Single file component</w:t>
            </w:r>
          </w:p>
          <w:p w14:paraId="14E71A9F" w14:textId="384C657A" w:rsidR="00F93769" w:rsidRPr="00B86972" w:rsidRDefault="00F93769" w:rsidP="00657C12">
            <w:pPr>
              <w:jc w:val="both"/>
            </w:pPr>
            <w:r w:rsidRPr="00B86972">
              <w:t>Responsive bar</w:t>
            </w:r>
          </w:p>
        </w:tc>
      </w:tr>
      <w:tr w:rsidR="00BE2454" w14:paraId="2ACA8D6F" w14:textId="77777777" w:rsidTr="0004130D">
        <w:tc>
          <w:tcPr>
            <w:tcW w:w="3005" w:type="dxa"/>
          </w:tcPr>
          <w:p w14:paraId="70A3DC28" w14:textId="49C8694E" w:rsidR="00BE2454" w:rsidRPr="00B86972" w:rsidRDefault="00BE2454" w:rsidP="00657C12">
            <w:pPr>
              <w:jc w:val="both"/>
            </w:pPr>
            <w:r w:rsidRPr="00B86972">
              <w:t>Home.vue</w:t>
            </w:r>
          </w:p>
        </w:tc>
        <w:tc>
          <w:tcPr>
            <w:tcW w:w="3005" w:type="dxa"/>
          </w:tcPr>
          <w:p w14:paraId="5941CD36" w14:textId="7B2015E5" w:rsidR="00BE2454" w:rsidRPr="00B86972" w:rsidRDefault="00F93769" w:rsidP="00657C12">
            <w:pPr>
              <w:jc w:val="both"/>
            </w:pPr>
            <w:r w:rsidRPr="00B86972">
              <w:t>Homepage component</w:t>
            </w:r>
          </w:p>
        </w:tc>
        <w:tc>
          <w:tcPr>
            <w:tcW w:w="3006" w:type="dxa"/>
          </w:tcPr>
          <w:p w14:paraId="258611D4" w14:textId="77777777" w:rsidR="00BE2454" w:rsidRPr="00B86972" w:rsidRDefault="00F93769" w:rsidP="00657C12">
            <w:pPr>
              <w:jc w:val="both"/>
            </w:pPr>
            <w:r w:rsidRPr="00B86972">
              <w:t>Single file component</w:t>
            </w:r>
          </w:p>
          <w:p w14:paraId="4C6A72FF" w14:textId="5E65A28D" w:rsidR="00F93769" w:rsidRPr="00B86972" w:rsidRDefault="00F93769" w:rsidP="00657C12">
            <w:pPr>
              <w:jc w:val="both"/>
            </w:pPr>
            <w:r w:rsidRPr="00B86972">
              <w:t>Passive page</w:t>
            </w:r>
          </w:p>
        </w:tc>
      </w:tr>
      <w:tr w:rsidR="00BE2454" w14:paraId="0E7B2C51" w14:textId="77777777" w:rsidTr="0004130D">
        <w:tc>
          <w:tcPr>
            <w:tcW w:w="3005" w:type="dxa"/>
          </w:tcPr>
          <w:p w14:paraId="27E6CFFF" w14:textId="09A6F9E1" w:rsidR="00BE2454" w:rsidRPr="00B86972" w:rsidRDefault="00BE2454" w:rsidP="00657C12">
            <w:pPr>
              <w:jc w:val="both"/>
            </w:pPr>
            <w:r w:rsidRPr="00B86972">
              <w:t>Search.vue</w:t>
            </w:r>
          </w:p>
        </w:tc>
        <w:tc>
          <w:tcPr>
            <w:tcW w:w="3005" w:type="dxa"/>
          </w:tcPr>
          <w:p w14:paraId="5CC6396F" w14:textId="1B07D8AE" w:rsidR="00BE2454" w:rsidRPr="00B86972" w:rsidRDefault="00F93769" w:rsidP="00657C12">
            <w:pPr>
              <w:jc w:val="both"/>
            </w:pPr>
            <w:r w:rsidRPr="00B86972">
              <w:t>Search page component (after login, this page will be home</w:t>
            </w:r>
            <w:r w:rsidR="00346436">
              <w:t xml:space="preserve"> for user</w:t>
            </w:r>
            <w:r w:rsidRPr="00B86972">
              <w:t>)</w:t>
            </w:r>
          </w:p>
        </w:tc>
        <w:tc>
          <w:tcPr>
            <w:tcW w:w="3006" w:type="dxa"/>
          </w:tcPr>
          <w:p w14:paraId="4BDB5877" w14:textId="77777777" w:rsidR="00BE2454" w:rsidRPr="00B86972" w:rsidRDefault="00F93769" w:rsidP="00657C12">
            <w:pPr>
              <w:jc w:val="both"/>
            </w:pPr>
            <w:r w:rsidRPr="00B86972">
              <w:t>Single file component</w:t>
            </w:r>
          </w:p>
          <w:p w14:paraId="3B964253" w14:textId="4E9361DF" w:rsidR="00F93769" w:rsidRPr="00B86972" w:rsidRDefault="00F93769" w:rsidP="00657C12">
            <w:pPr>
              <w:jc w:val="both"/>
            </w:pPr>
            <w:r w:rsidRPr="00B86972">
              <w:t>Interactive page</w:t>
            </w:r>
          </w:p>
        </w:tc>
      </w:tr>
      <w:tr w:rsidR="00BE2454" w14:paraId="7FE421BC" w14:textId="77777777" w:rsidTr="0004130D">
        <w:tc>
          <w:tcPr>
            <w:tcW w:w="3005" w:type="dxa"/>
          </w:tcPr>
          <w:p w14:paraId="1F192711" w14:textId="492C63E5" w:rsidR="00BE2454" w:rsidRPr="00B86972" w:rsidRDefault="00BE2454" w:rsidP="00657C12">
            <w:pPr>
              <w:jc w:val="both"/>
            </w:pPr>
            <w:r w:rsidRPr="00B86972">
              <w:t>Profile</w:t>
            </w:r>
            <w:r w:rsidR="00F15A85" w:rsidRPr="00B86972">
              <w:t>cards</w:t>
            </w:r>
            <w:r w:rsidRPr="00B86972">
              <w:t>.vue</w:t>
            </w:r>
          </w:p>
        </w:tc>
        <w:tc>
          <w:tcPr>
            <w:tcW w:w="3005" w:type="dxa"/>
          </w:tcPr>
          <w:p w14:paraId="22FC7BF6" w14:textId="2DE1D8DC" w:rsidR="00BE2454" w:rsidRPr="00B86972" w:rsidRDefault="00F93769" w:rsidP="00657C12">
            <w:pPr>
              <w:jc w:val="both"/>
            </w:pPr>
            <w:r w:rsidRPr="00B86972">
              <w:t>A component of profile cards in a search result list</w:t>
            </w:r>
          </w:p>
        </w:tc>
        <w:tc>
          <w:tcPr>
            <w:tcW w:w="3006" w:type="dxa"/>
          </w:tcPr>
          <w:p w14:paraId="2A6038E8" w14:textId="77777777" w:rsidR="00BE2454" w:rsidRPr="00B86972" w:rsidRDefault="00F93769" w:rsidP="00657C12">
            <w:pPr>
              <w:jc w:val="both"/>
            </w:pPr>
            <w:r w:rsidRPr="00B86972">
              <w:t>Single file component</w:t>
            </w:r>
          </w:p>
          <w:p w14:paraId="4B2C5C77" w14:textId="2FBF2CF2" w:rsidR="00F93769" w:rsidRPr="00B86972" w:rsidRDefault="00F93769" w:rsidP="00657C12">
            <w:pPr>
              <w:jc w:val="both"/>
            </w:pPr>
            <w:r w:rsidRPr="00B86972">
              <w:t>Responsive design</w:t>
            </w:r>
          </w:p>
        </w:tc>
      </w:tr>
      <w:tr w:rsidR="00BE2454" w14:paraId="00D7C14D" w14:textId="77777777" w:rsidTr="0004130D">
        <w:tc>
          <w:tcPr>
            <w:tcW w:w="3005" w:type="dxa"/>
          </w:tcPr>
          <w:p w14:paraId="36A1FF6E" w14:textId="15BD9F3C" w:rsidR="00BE2454" w:rsidRPr="00B86972" w:rsidRDefault="00BE2454" w:rsidP="00657C12">
            <w:pPr>
              <w:jc w:val="both"/>
            </w:pPr>
            <w:r w:rsidRPr="00B86972">
              <w:t>Profile</w:t>
            </w:r>
            <w:r w:rsidR="00F15A85" w:rsidRPr="00B86972">
              <w:t>card</w:t>
            </w:r>
            <w:r w:rsidRPr="00B86972">
              <w:t>.vue</w:t>
            </w:r>
          </w:p>
        </w:tc>
        <w:tc>
          <w:tcPr>
            <w:tcW w:w="3005" w:type="dxa"/>
          </w:tcPr>
          <w:p w14:paraId="7FD0FCB1" w14:textId="3A11A43B" w:rsidR="00BE2454" w:rsidRPr="00B86972" w:rsidRDefault="00F93769" w:rsidP="00657C12">
            <w:pPr>
              <w:jc w:val="both"/>
            </w:pPr>
            <w:r w:rsidRPr="00B86972">
              <w:t>Each profile card in a search result list</w:t>
            </w:r>
          </w:p>
        </w:tc>
        <w:tc>
          <w:tcPr>
            <w:tcW w:w="3006" w:type="dxa"/>
          </w:tcPr>
          <w:p w14:paraId="51D650BC" w14:textId="77777777" w:rsidR="00F93769" w:rsidRPr="00B86972" w:rsidRDefault="00F93769" w:rsidP="00F93769">
            <w:pPr>
              <w:jc w:val="both"/>
            </w:pPr>
            <w:r w:rsidRPr="00B86972">
              <w:t>Single file component</w:t>
            </w:r>
          </w:p>
          <w:p w14:paraId="0F7B1B6C" w14:textId="5E4C9B7A" w:rsidR="00BE2454" w:rsidRPr="00B86972" w:rsidRDefault="00F93769" w:rsidP="00657C12">
            <w:pPr>
              <w:jc w:val="both"/>
            </w:pPr>
            <w:r w:rsidRPr="00B86972">
              <w:t>Responsive list</w:t>
            </w:r>
          </w:p>
        </w:tc>
      </w:tr>
      <w:tr w:rsidR="00BE2454" w14:paraId="40F2048F" w14:textId="77777777" w:rsidTr="0004130D">
        <w:tc>
          <w:tcPr>
            <w:tcW w:w="3005" w:type="dxa"/>
          </w:tcPr>
          <w:p w14:paraId="7F5110B3" w14:textId="1842A3C9" w:rsidR="00BE2454" w:rsidRPr="00B86972" w:rsidRDefault="00F15A85" w:rsidP="00657C12">
            <w:pPr>
              <w:jc w:val="both"/>
            </w:pPr>
            <w:r w:rsidRPr="00B86972">
              <w:t>Profile.vue</w:t>
            </w:r>
          </w:p>
        </w:tc>
        <w:tc>
          <w:tcPr>
            <w:tcW w:w="3005" w:type="dxa"/>
          </w:tcPr>
          <w:p w14:paraId="63FA8DA6" w14:textId="7E7718D9" w:rsidR="00BE2454" w:rsidRPr="00B86972" w:rsidRDefault="00F93769" w:rsidP="00657C12">
            <w:pPr>
              <w:jc w:val="both"/>
            </w:pPr>
            <w:r w:rsidRPr="00B86972">
              <w:t>Profile page component</w:t>
            </w:r>
          </w:p>
        </w:tc>
        <w:tc>
          <w:tcPr>
            <w:tcW w:w="3006" w:type="dxa"/>
          </w:tcPr>
          <w:p w14:paraId="42A03078" w14:textId="77777777" w:rsidR="00BE2454" w:rsidRPr="00B86972" w:rsidRDefault="00F93769" w:rsidP="00657C12">
            <w:pPr>
              <w:jc w:val="both"/>
            </w:pPr>
            <w:r w:rsidRPr="00B86972">
              <w:t>Single file component</w:t>
            </w:r>
          </w:p>
          <w:p w14:paraId="1E19056E" w14:textId="320C7AC3" w:rsidR="00F93769" w:rsidRPr="00B86972" w:rsidRDefault="00F93769" w:rsidP="00657C12">
            <w:pPr>
              <w:jc w:val="both"/>
            </w:pPr>
            <w:r w:rsidRPr="00B86972">
              <w:t>List rendering</w:t>
            </w:r>
          </w:p>
        </w:tc>
      </w:tr>
      <w:tr w:rsidR="00BE2454" w14:paraId="4712485B" w14:textId="77777777" w:rsidTr="0004130D">
        <w:tc>
          <w:tcPr>
            <w:tcW w:w="3005" w:type="dxa"/>
          </w:tcPr>
          <w:p w14:paraId="666874C9" w14:textId="7E1A58E5" w:rsidR="00BE2454" w:rsidRPr="00B86972" w:rsidRDefault="00F15A85" w:rsidP="00657C12">
            <w:pPr>
              <w:jc w:val="both"/>
            </w:pPr>
            <w:r w:rsidRPr="00B86972">
              <w:t>Chat.vue</w:t>
            </w:r>
          </w:p>
        </w:tc>
        <w:tc>
          <w:tcPr>
            <w:tcW w:w="3005" w:type="dxa"/>
          </w:tcPr>
          <w:p w14:paraId="50553955" w14:textId="657B3505" w:rsidR="00F93769" w:rsidRPr="00B86972" w:rsidRDefault="00F93769" w:rsidP="00657C12">
            <w:pPr>
              <w:jc w:val="both"/>
            </w:pPr>
            <w:r w:rsidRPr="00B86972">
              <w:t>Chat page component which includes three child components chatbox, contactlist, textbox</w:t>
            </w:r>
          </w:p>
        </w:tc>
        <w:tc>
          <w:tcPr>
            <w:tcW w:w="3006" w:type="dxa"/>
          </w:tcPr>
          <w:p w14:paraId="70855B73" w14:textId="2CA0FD63" w:rsidR="00BE2454" w:rsidRPr="00B86972" w:rsidRDefault="00F93769" w:rsidP="00657C12">
            <w:pPr>
              <w:jc w:val="both"/>
            </w:pPr>
            <w:r w:rsidRPr="00B86972">
              <w:t>Responsive webpage</w:t>
            </w:r>
          </w:p>
        </w:tc>
      </w:tr>
      <w:tr w:rsidR="00F15A85" w14:paraId="31B86994" w14:textId="77777777" w:rsidTr="0004130D">
        <w:tc>
          <w:tcPr>
            <w:tcW w:w="3005" w:type="dxa"/>
          </w:tcPr>
          <w:p w14:paraId="0248B4E5" w14:textId="16C4CD98" w:rsidR="00F15A85" w:rsidRPr="00B86972" w:rsidRDefault="00F15A85" w:rsidP="00657C12">
            <w:pPr>
              <w:jc w:val="both"/>
            </w:pPr>
            <w:r w:rsidRPr="00B86972">
              <w:t>Chatbox.vue</w:t>
            </w:r>
          </w:p>
        </w:tc>
        <w:tc>
          <w:tcPr>
            <w:tcW w:w="3005" w:type="dxa"/>
          </w:tcPr>
          <w:p w14:paraId="3A50685E" w14:textId="34008EFE" w:rsidR="00F15A85" w:rsidRPr="00B86972" w:rsidRDefault="00F93769" w:rsidP="00657C12">
            <w:pPr>
              <w:jc w:val="both"/>
            </w:pPr>
            <w:r w:rsidRPr="00B86972">
              <w:t>Chatbox component in a chat page</w:t>
            </w:r>
          </w:p>
        </w:tc>
        <w:tc>
          <w:tcPr>
            <w:tcW w:w="3006" w:type="dxa"/>
          </w:tcPr>
          <w:p w14:paraId="7587F59C" w14:textId="77777777" w:rsidR="00F15A85" w:rsidRPr="00B86972" w:rsidRDefault="00F93769" w:rsidP="00657C12">
            <w:pPr>
              <w:jc w:val="both"/>
            </w:pPr>
            <w:r w:rsidRPr="00B86972">
              <w:t>Single file component</w:t>
            </w:r>
          </w:p>
          <w:p w14:paraId="39C0BA50" w14:textId="085C7F43" w:rsidR="00F93769" w:rsidRPr="00B86972" w:rsidRDefault="00F93769" w:rsidP="00657C12">
            <w:pPr>
              <w:jc w:val="both"/>
            </w:pPr>
            <w:r w:rsidRPr="00B86972">
              <w:t>Interactive page</w:t>
            </w:r>
          </w:p>
        </w:tc>
      </w:tr>
      <w:tr w:rsidR="00F15A85" w14:paraId="2E8BBC95" w14:textId="77777777" w:rsidTr="0004130D">
        <w:tc>
          <w:tcPr>
            <w:tcW w:w="3005" w:type="dxa"/>
          </w:tcPr>
          <w:p w14:paraId="2D10C980" w14:textId="6C16FEA0" w:rsidR="00F15A85" w:rsidRPr="00B86972" w:rsidRDefault="00F15A85" w:rsidP="00657C12">
            <w:pPr>
              <w:jc w:val="both"/>
            </w:pPr>
            <w:r w:rsidRPr="00B86972">
              <w:lastRenderedPageBreak/>
              <w:t>Contactlist.vue</w:t>
            </w:r>
          </w:p>
        </w:tc>
        <w:tc>
          <w:tcPr>
            <w:tcW w:w="3005" w:type="dxa"/>
          </w:tcPr>
          <w:p w14:paraId="780EFD4D" w14:textId="06926B0D" w:rsidR="00F15A85" w:rsidRPr="00B86972" w:rsidRDefault="00F93769" w:rsidP="00657C12">
            <w:pPr>
              <w:jc w:val="both"/>
            </w:pPr>
            <w:r w:rsidRPr="00B86972">
              <w:t>Contact list component in a chat page</w:t>
            </w:r>
          </w:p>
        </w:tc>
        <w:tc>
          <w:tcPr>
            <w:tcW w:w="3006" w:type="dxa"/>
          </w:tcPr>
          <w:p w14:paraId="5DF436AD" w14:textId="77777777" w:rsidR="00F93769" w:rsidRPr="00B86972" w:rsidRDefault="00F93769" w:rsidP="00F93769">
            <w:pPr>
              <w:jc w:val="both"/>
            </w:pPr>
            <w:r w:rsidRPr="00B86972">
              <w:t>Single file component</w:t>
            </w:r>
          </w:p>
          <w:p w14:paraId="72186FF3" w14:textId="46AFB65F" w:rsidR="00F15A85" w:rsidRPr="00B86972" w:rsidRDefault="00F15A85" w:rsidP="00657C12">
            <w:pPr>
              <w:jc w:val="both"/>
            </w:pPr>
          </w:p>
        </w:tc>
      </w:tr>
      <w:tr w:rsidR="00F15A85" w14:paraId="54FF9337" w14:textId="77777777" w:rsidTr="0004130D">
        <w:tc>
          <w:tcPr>
            <w:tcW w:w="3005" w:type="dxa"/>
          </w:tcPr>
          <w:p w14:paraId="72B223BC" w14:textId="0B69C169" w:rsidR="00F15A85" w:rsidRPr="00B86972" w:rsidRDefault="00F15A85" w:rsidP="00657C12">
            <w:pPr>
              <w:jc w:val="both"/>
            </w:pPr>
            <w:r w:rsidRPr="00B86972">
              <w:t>Textbox.vue</w:t>
            </w:r>
          </w:p>
        </w:tc>
        <w:tc>
          <w:tcPr>
            <w:tcW w:w="3005" w:type="dxa"/>
          </w:tcPr>
          <w:p w14:paraId="3711E6F2" w14:textId="0D712965" w:rsidR="00F15A85" w:rsidRPr="00B86972" w:rsidRDefault="00F93769" w:rsidP="00657C12">
            <w:pPr>
              <w:jc w:val="both"/>
            </w:pPr>
            <w:r w:rsidRPr="00B86972">
              <w:t>Textbox component in a chat page</w:t>
            </w:r>
          </w:p>
        </w:tc>
        <w:tc>
          <w:tcPr>
            <w:tcW w:w="3006" w:type="dxa"/>
          </w:tcPr>
          <w:p w14:paraId="494DB89F" w14:textId="77777777" w:rsidR="00F93769" w:rsidRPr="00B86972" w:rsidRDefault="00F93769" w:rsidP="00F93769">
            <w:pPr>
              <w:jc w:val="both"/>
            </w:pPr>
            <w:r w:rsidRPr="00B86972">
              <w:t>Single file component</w:t>
            </w:r>
          </w:p>
          <w:p w14:paraId="44D5B14C" w14:textId="77777777" w:rsidR="00F15A85" w:rsidRPr="00B86972" w:rsidRDefault="00F15A85" w:rsidP="00657C12">
            <w:pPr>
              <w:jc w:val="both"/>
            </w:pPr>
          </w:p>
        </w:tc>
      </w:tr>
      <w:tr w:rsidR="00F15A85" w14:paraId="79EC89F8" w14:textId="77777777" w:rsidTr="0004130D">
        <w:tc>
          <w:tcPr>
            <w:tcW w:w="3005" w:type="dxa"/>
          </w:tcPr>
          <w:p w14:paraId="0BFA9914" w14:textId="5C8B113E" w:rsidR="00F15A85" w:rsidRPr="00B86972" w:rsidRDefault="00F15A85" w:rsidP="00657C12">
            <w:pPr>
              <w:jc w:val="both"/>
            </w:pPr>
            <w:r w:rsidRPr="00B86972">
              <w:t>About.vue</w:t>
            </w:r>
          </w:p>
        </w:tc>
        <w:tc>
          <w:tcPr>
            <w:tcW w:w="3005" w:type="dxa"/>
          </w:tcPr>
          <w:p w14:paraId="27CF445F" w14:textId="085B57AE" w:rsidR="00F15A85" w:rsidRPr="00B86972" w:rsidRDefault="00FB5CFC" w:rsidP="00657C12">
            <w:pPr>
              <w:jc w:val="both"/>
            </w:pPr>
            <w:r w:rsidRPr="00B86972">
              <w:t>About us page component</w:t>
            </w:r>
            <w:r w:rsidR="00346436">
              <w:t xml:space="preserve"> which user can find contact form as well in this page</w:t>
            </w:r>
          </w:p>
        </w:tc>
        <w:tc>
          <w:tcPr>
            <w:tcW w:w="3006" w:type="dxa"/>
          </w:tcPr>
          <w:p w14:paraId="557EBB84" w14:textId="514986B1" w:rsidR="00F15A85" w:rsidRPr="00B86972" w:rsidRDefault="00FB5CFC" w:rsidP="00657C12">
            <w:pPr>
              <w:jc w:val="both"/>
            </w:pPr>
            <w:r w:rsidRPr="00B86972">
              <w:t>Single file component</w:t>
            </w:r>
          </w:p>
        </w:tc>
      </w:tr>
      <w:tr w:rsidR="00F15A85" w14:paraId="4DC38493" w14:textId="77777777" w:rsidTr="0004130D">
        <w:tc>
          <w:tcPr>
            <w:tcW w:w="3005" w:type="dxa"/>
          </w:tcPr>
          <w:p w14:paraId="0CAE6DAD" w14:textId="4368E1AB" w:rsidR="00F15A85" w:rsidRPr="00B86972" w:rsidRDefault="00F15A85" w:rsidP="00657C12">
            <w:pPr>
              <w:jc w:val="both"/>
            </w:pPr>
            <w:r w:rsidRPr="00B86972">
              <w:t>Contact.vue</w:t>
            </w:r>
          </w:p>
        </w:tc>
        <w:tc>
          <w:tcPr>
            <w:tcW w:w="3005" w:type="dxa"/>
          </w:tcPr>
          <w:p w14:paraId="1AB23D13" w14:textId="782C9065" w:rsidR="00F15A85" w:rsidRPr="00B86972" w:rsidRDefault="00FB5CFC" w:rsidP="00657C12">
            <w:pPr>
              <w:jc w:val="both"/>
            </w:pPr>
            <w:r w:rsidRPr="00B86972">
              <w:t>Contact us page component</w:t>
            </w:r>
          </w:p>
        </w:tc>
        <w:tc>
          <w:tcPr>
            <w:tcW w:w="3006" w:type="dxa"/>
          </w:tcPr>
          <w:p w14:paraId="42DDB05C" w14:textId="4F11B75B" w:rsidR="00F15A85" w:rsidRPr="00B86972" w:rsidRDefault="00FB5CFC" w:rsidP="00657C12">
            <w:pPr>
              <w:jc w:val="both"/>
            </w:pPr>
            <w:r w:rsidRPr="00B86972">
              <w:t>Single file component</w:t>
            </w:r>
          </w:p>
        </w:tc>
      </w:tr>
      <w:tr w:rsidR="00F15A85" w14:paraId="6F498AA7" w14:textId="77777777" w:rsidTr="0004130D">
        <w:tc>
          <w:tcPr>
            <w:tcW w:w="3005" w:type="dxa"/>
          </w:tcPr>
          <w:p w14:paraId="4B535D9A" w14:textId="7656341F" w:rsidR="00F15A85" w:rsidRPr="00B86972" w:rsidRDefault="00F15A85" w:rsidP="00657C12">
            <w:pPr>
              <w:jc w:val="both"/>
            </w:pPr>
            <w:r w:rsidRPr="00B86972">
              <w:t>Submitted.vue</w:t>
            </w:r>
          </w:p>
        </w:tc>
        <w:tc>
          <w:tcPr>
            <w:tcW w:w="3005" w:type="dxa"/>
          </w:tcPr>
          <w:p w14:paraId="583AB0A4" w14:textId="3DE357C5" w:rsidR="00F15A85" w:rsidRPr="00B86972" w:rsidRDefault="00B86972" w:rsidP="00657C12">
            <w:pPr>
              <w:jc w:val="both"/>
            </w:pPr>
            <w:r w:rsidRPr="00B86972">
              <w:t>The page after the contact form is submitted</w:t>
            </w:r>
          </w:p>
        </w:tc>
        <w:tc>
          <w:tcPr>
            <w:tcW w:w="3006" w:type="dxa"/>
          </w:tcPr>
          <w:p w14:paraId="55AAEC8B" w14:textId="77777777" w:rsidR="00B86972" w:rsidRPr="00B86972" w:rsidRDefault="00B86972" w:rsidP="00B86972">
            <w:pPr>
              <w:jc w:val="both"/>
            </w:pPr>
            <w:r w:rsidRPr="00B86972">
              <w:t>Single file component</w:t>
            </w:r>
          </w:p>
          <w:p w14:paraId="5E97594B" w14:textId="77777777" w:rsidR="00F15A85" w:rsidRPr="00B86972" w:rsidRDefault="00F15A85" w:rsidP="00657C12">
            <w:pPr>
              <w:jc w:val="both"/>
            </w:pPr>
          </w:p>
        </w:tc>
      </w:tr>
      <w:tr w:rsidR="00F15A85" w14:paraId="29F21C0D" w14:textId="77777777" w:rsidTr="0004130D">
        <w:tc>
          <w:tcPr>
            <w:tcW w:w="3005" w:type="dxa"/>
          </w:tcPr>
          <w:p w14:paraId="2726AAFF" w14:textId="39255F39" w:rsidR="00F15A85" w:rsidRPr="00B86972" w:rsidRDefault="00F15A85" w:rsidP="00657C12">
            <w:pPr>
              <w:jc w:val="both"/>
            </w:pPr>
            <w:r w:rsidRPr="00B86972">
              <w:t>Login.vue</w:t>
            </w:r>
          </w:p>
        </w:tc>
        <w:tc>
          <w:tcPr>
            <w:tcW w:w="3005" w:type="dxa"/>
          </w:tcPr>
          <w:p w14:paraId="117AC691" w14:textId="1D3CBB91" w:rsidR="00F15A85" w:rsidRPr="00B86972" w:rsidRDefault="00B86972" w:rsidP="00657C12">
            <w:pPr>
              <w:jc w:val="both"/>
            </w:pPr>
            <w:r w:rsidRPr="00B86972">
              <w:t>Login page component</w:t>
            </w:r>
          </w:p>
        </w:tc>
        <w:tc>
          <w:tcPr>
            <w:tcW w:w="3006" w:type="dxa"/>
          </w:tcPr>
          <w:p w14:paraId="3DF47820" w14:textId="77777777" w:rsidR="00B86972" w:rsidRPr="00B86972" w:rsidRDefault="00B86972" w:rsidP="00B86972">
            <w:pPr>
              <w:jc w:val="both"/>
            </w:pPr>
            <w:r w:rsidRPr="00B86972">
              <w:t>Single file component</w:t>
            </w:r>
          </w:p>
          <w:p w14:paraId="2E20588E" w14:textId="77777777" w:rsidR="00F15A85" w:rsidRPr="00B86972" w:rsidRDefault="00F15A85" w:rsidP="00657C12">
            <w:pPr>
              <w:jc w:val="both"/>
            </w:pPr>
          </w:p>
        </w:tc>
      </w:tr>
      <w:tr w:rsidR="00F15A85" w14:paraId="27B2A8A2" w14:textId="77777777" w:rsidTr="0004130D">
        <w:tc>
          <w:tcPr>
            <w:tcW w:w="3005" w:type="dxa"/>
          </w:tcPr>
          <w:p w14:paraId="670CA58D" w14:textId="7014984B" w:rsidR="00F15A85" w:rsidRPr="00B86972" w:rsidRDefault="00F15A85" w:rsidP="00657C12">
            <w:pPr>
              <w:jc w:val="both"/>
            </w:pPr>
            <w:r w:rsidRPr="00B86972">
              <w:t>Loggedout.vue</w:t>
            </w:r>
          </w:p>
        </w:tc>
        <w:tc>
          <w:tcPr>
            <w:tcW w:w="3005" w:type="dxa"/>
          </w:tcPr>
          <w:p w14:paraId="6B3803F6" w14:textId="3952F3F1" w:rsidR="00F15A85" w:rsidRPr="00B86972" w:rsidRDefault="00B86972" w:rsidP="00657C12">
            <w:pPr>
              <w:jc w:val="both"/>
            </w:pPr>
            <w:r w:rsidRPr="00B86972">
              <w:t>The page after user logged out</w:t>
            </w:r>
          </w:p>
        </w:tc>
        <w:tc>
          <w:tcPr>
            <w:tcW w:w="3006" w:type="dxa"/>
          </w:tcPr>
          <w:p w14:paraId="5EFCEA3A" w14:textId="4D791B11" w:rsidR="00F15A85" w:rsidRPr="00B86972" w:rsidRDefault="00B86972" w:rsidP="00657C12">
            <w:pPr>
              <w:jc w:val="both"/>
            </w:pPr>
            <w:r w:rsidRPr="00B86972">
              <w:t>Single file component</w:t>
            </w:r>
          </w:p>
        </w:tc>
      </w:tr>
      <w:tr w:rsidR="00F15A85" w14:paraId="5850DDA6" w14:textId="77777777" w:rsidTr="0004130D">
        <w:tc>
          <w:tcPr>
            <w:tcW w:w="3005" w:type="dxa"/>
          </w:tcPr>
          <w:p w14:paraId="028720A9" w14:textId="3A593060" w:rsidR="00F15A85" w:rsidRPr="00B86972" w:rsidRDefault="00F15A85" w:rsidP="00657C12">
            <w:pPr>
              <w:jc w:val="both"/>
            </w:pPr>
            <w:r w:rsidRPr="00B86972">
              <w:t>Register.vue</w:t>
            </w:r>
          </w:p>
        </w:tc>
        <w:tc>
          <w:tcPr>
            <w:tcW w:w="3005" w:type="dxa"/>
          </w:tcPr>
          <w:p w14:paraId="14FC981D" w14:textId="552678DF" w:rsidR="00F15A85" w:rsidRPr="00B86972" w:rsidRDefault="00B86972" w:rsidP="00657C12">
            <w:pPr>
              <w:jc w:val="both"/>
            </w:pPr>
            <w:r w:rsidRPr="00B86972">
              <w:t>Registration page component</w:t>
            </w:r>
          </w:p>
        </w:tc>
        <w:tc>
          <w:tcPr>
            <w:tcW w:w="3006" w:type="dxa"/>
          </w:tcPr>
          <w:p w14:paraId="39644FA9" w14:textId="221FD189" w:rsidR="00F15A85" w:rsidRPr="00B86972" w:rsidRDefault="00B86972" w:rsidP="00657C12">
            <w:pPr>
              <w:jc w:val="both"/>
            </w:pPr>
            <w:r w:rsidRPr="00B86972">
              <w:t>Single file component</w:t>
            </w:r>
          </w:p>
        </w:tc>
      </w:tr>
    </w:tbl>
    <w:p w14:paraId="76117C7F" w14:textId="77777777" w:rsidR="0004130D" w:rsidRPr="00463CE6" w:rsidRDefault="0004130D" w:rsidP="00657C12">
      <w:pPr>
        <w:jc w:val="both"/>
        <w:rPr>
          <w:b/>
          <w:bCs/>
        </w:rPr>
      </w:pPr>
    </w:p>
    <w:p w14:paraId="4F8C3A99" w14:textId="51B0E08A" w:rsidR="0091187D" w:rsidRPr="00463CE6" w:rsidRDefault="0091187D" w:rsidP="00657C12">
      <w:pPr>
        <w:jc w:val="both"/>
        <w:rPr>
          <w:b/>
          <w:bCs/>
        </w:rPr>
      </w:pPr>
    </w:p>
    <w:p w14:paraId="42180104" w14:textId="6B04A91D" w:rsidR="0091187D" w:rsidRPr="001F701C" w:rsidRDefault="0091187D" w:rsidP="00657C12">
      <w:pPr>
        <w:jc w:val="both"/>
        <w:rPr>
          <w:b/>
          <w:bCs/>
          <w:u w:val="single"/>
        </w:rPr>
      </w:pPr>
      <w:r w:rsidRPr="000755D5">
        <w:rPr>
          <w:b/>
          <w:bCs/>
          <w:u w:val="single"/>
        </w:rPr>
        <w:t>Product Purpose</w:t>
      </w:r>
    </w:p>
    <w:tbl>
      <w:tblPr>
        <w:tblStyle w:val="TableGrid"/>
        <w:tblW w:w="0" w:type="auto"/>
        <w:tblLook w:val="04A0" w:firstRow="1" w:lastRow="0" w:firstColumn="1" w:lastColumn="0" w:noHBand="0" w:noVBand="1"/>
      </w:tblPr>
      <w:tblGrid>
        <w:gridCol w:w="4508"/>
        <w:gridCol w:w="4508"/>
      </w:tblGrid>
      <w:tr w:rsidR="0091187D" w14:paraId="1119FDF7" w14:textId="77777777" w:rsidTr="001F701C">
        <w:tc>
          <w:tcPr>
            <w:tcW w:w="4508" w:type="dxa"/>
            <w:shd w:val="clear" w:color="auto" w:fill="00B0F0"/>
          </w:tcPr>
          <w:p w14:paraId="0DCE1052" w14:textId="644496EC" w:rsidR="0091187D" w:rsidRDefault="001F701C" w:rsidP="001F701C">
            <w:pPr>
              <w:jc w:val="center"/>
            </w:pPr>
            <w:r>
              <w:t>Target Audiences</w:t>
            </w:r>
          </w:p>
        </w:tc>
        <w:tc>
          <w:tcPr>
            <w:tcW w:w="4508" w:type="dxa"/>
            <w:shd w:val="clear" w:color="auto" w:fill="00B0F0"/>
          </w:tcPr>
          <w:p w14:paraId="3554CBC4" w14:textId="415A62AF" w:rsidR="00A6751F" w:rsidRDefault="001F701C" w:rsidP="001F701C">
            <w:pPr>
              <w:jc w:val="center"/>
            </w:pPr>
            <w:r>
              <w:t>Detail</w:t>
            </w:r>
          </w:p>
        </w:tc>
      </w:tr>
      <w:tr w:rsidR="001F701C" w14:paraId="6F156BD5" w14:textId="77777777" w:rsidTr="0091187D">
        <w:tc>
          <w:tcPr>
            <w:tcW w:w="4508" w:type="dxa"/>
          </w:tcPr>
          <w:p w14:paraId="2D30A574" w14:textId="7ECB4B37" w:rsidR="001F701C" w:rsidRDefault="001F701C" w:rsidP="001F701C">
            <w:pPr>
              <w:jc w:val="both"/>
            </w:pPr>
            <w:r>
              <w:t>Parents with bubs who look for friends and playdate who live around suburb/ area</w:t>
            </w:r>
          </w:p>
        </w:tc>
        <w:tc>
          <w:tcPr>
            <w:tcW w:w="4508" w:type="dxa"/>
          </w:tcPr>
          <w:p w14:paraId="3E4819E0" w14:textId="32C85CB7" w:rsidR="001F701C" w:rsidRDefault="001F701C" w:rsidP="001F701C">
            <w:pPr>
              <w:jc w:val="both"/>
            </w:pPr>
            <w:r>
              <w:t>Many parents wish to say hello with other parents within their local neighbourhood but struggle to find other parents with bubs who have similar routine and age for playdate, or even just for walking or have coffee together. Even though, many parents and bub at same suburb but it is hard to get to know each other because of different routines. That’s why through this website mums can find each other who match their baby’s routine.</w:t>
            </w:r>
          </w:p>
        </w:tc>
      </w:tr>
      <w:tr w:rsidR="0091187D" w14:paraId="0E093D44" w14:textId="77777777" w:rsidTr="0091187D">
        <w:tc>
          <w:tcPr>
            <w:tcW w:w="4508" w:type="dxa"/>
          </w:tcPr>
          <w:p w14:paraId="23D6B2D5" w14:textId="27AE0EF0" w:rsidR="0091187D" w:rsidRDefault="002D5AF0" w:rsidP="00657C12">
            <w:pPr>
              <w:jc w:val="both"/>
            </w:pPr>
            <w:r>
              <w:t>A new m</w:t>
            </w:r>
            <w:r w:rsidR="004555A2">
              <w:t>u</w:t>
            </w:r>
            <w:r>
              <w:t>m</w:t>
            </w:r>
          </w:p>
        </w:tc>
        <w:tc>
          <w:tcPr>
            <w:tcW w:w="4508" w:type="dxa"/>
          </w:tcPr>
          <w:p w14:paraId="7E9750F2" w14:textId="3AEA6CB5" w:rsidR="0091187D" w:rsidRDefault="002D5AF0" w:rsidP="00657C12">
            <w:pPr>
              <w:jc w:val="both"/>
            </w:pPr>
            <w:r>
              <w:t>A new m</w:t>
            </w:r>
            <w:r w:rsidR="004555A2">
              <w:t>u</w:t>
            </w:r>
            <w:r>
              <w:t>m needs to share opinions regarding the</w:t>
            </w:r>
            <w:r w:rsidR="004555A2">
              <w:t>ir</w:t>
            </w:r>
            <w:r>
              <w:t xml:space="preserve"> baby’s. Through this website, m</w:t>
            </w:r>
            <w:r w:rsidR="002E2B4F">
              <w:t>u</w:t>
            </w:r>
            <w:r>
              <w:t>ms can share their experiences and can have playdate without dis</w:t>
            </w:r>
            <w:r w:rsidR="002E2B4F">
              <w:t>rupting the</w:t>
            </w:r>
            <w:r>
              <w:t xml:space="preserve"> baby’s routine.</w:t>
            </w:r>
          </w:p>
        </w:tc>
      </w:tr>
      <w:tr w:rsidR="001F701C" w14:paraId="40A1392A" w14:textId="77777777" w:rsidTr="0091187D">
        <w:tc>
          <w:tcPr>
            <w:tcW w:w="4508" w:type="dxa"/>
          </w:tcPr>
          <w:p w14:paraId="1BEB50B6" w14:textId="28A16E2D" w:rsidR="001F701C" w:rsidRDefault="001F701C" w:rsidP="001F701C">
            <w:pPr>
              <w:jc w:val="both"/>
            </w:pPr>
            <w:r>
              <w:t>Grandparents and carer</w:t>
            </w:r>
          </w:p>
        </w:tc>
        <w:tc>
          <w:tcPr>
            <w:tcW w:w="4508" w:type="dxa"/>
          </w:tcPr>
          <w:p w14:paraId="2D841EE0" w14:textId="540C7AB4" w:rsidR="001F701C" w:rsidRDefault="001F701C" w:rsidP="001F701C">
            <w:pPr>
              <w:jc w:val="both"/>
            </w:pPr>
            <w:r>
              <w:t>Grandparents and carer who look after their grandchildren and looking for a playdate</w:t>
            </w:r>
          </w:p>
        </w:tc>
      </w:tr>
    </w:tbl>
    <w:p w14:paraId="495AEDA9" w14:textId="77777777" w:rsidR="0091187D" w:rsidRDefault="0091187D" w:rsidP="00657C12">
      <w:pPr>
        <w:jc w:val="both"/>
      </w:pPr>
    </w:p>
    <w:p w14:paraId="2F1C5A87" w14:textId="5BBCF095" w:rsidR="0091187D" w:rsidRPr="000755D5" w:rsidRDefault="00A6751F" w:rsidP="00657C12">
      <w:pPr>
        <w:jc w:val="both"/>
        <w:rPr>
          <w:b/>
          <w:bCs/>
          <w:u w:val="single"/>
        </w:rPr>
      </w:pPr>
      <w:r w:rsidRPr="000755D5">
        <w:rPr>
          <w:b/>
          <w:bCs/>
          <w:u w:val="single"/>
        </w:rPr>
        <w:t xml:space="preserve">Creativity </w:t>
      </w:r>
      <w:r w:rsidR="00DD25CD" w:rsidRPr="000755D5">
        <w:rPr>
          <w:b/>
          <w:bCs/>
          <w:u w:val="single"/>
        </w:rPr>
        <w:t>D</w:t>
      </w:r>
      <w:r w:rsidRPr="000755D5">
        <w:rPr>
          <w:b/>
          <w:bCs/>
          <w:u w:val="single"/>
        </w:rPr>
        <w:t>emonstration</w:t>
      </w:r>
    </w:p>
    <w:p w14:paraId="2741AAEE" w14:textId="1C90E73D" w:rsidR="002D5AF0" w:rsidRDefault="002D5AF0" w:rsidP="00657C12">
      <w:pPr>
        <w:pStyle w:val="ListParagraph"/>
        <w:numPr>
          <w:ilvl w:val="0"/>
          <w:numId w:val="1"/>
        </w:numPr>
        <w:jc w:val="both"/>
      </w:pPr>
      <w:r>
        <w:t>Responsive</w:t>
      </w:r>
      <w:r w:rsidR="00346436">
        <w:t xml:space="preserve"> means the web will be </w:t>
      </w:r>
      <w:r>
        <w:t xml:space="preserve">easy to navigate </w:t>
      </w:r>
      <w:r w:rsidR="00346436">
        <w:t>in</w:t>
      </w:r>
      <w:r>
        <w:t xml:space="preserve"> simple design</w:t>
      </w:r>
      <w:r w:rsidR="00346436">
        <w:t xml:space="preserve"> and </w:t>
      </w:r>
      <w:r>
        <w:t xml:space="preserve">appears responsive by </w:t>
      </w:r>
      <w:r w:rsidR="00346436">
        <w:t xml:space="preserve">not only </w:t>
      </w:r>
      <w:r>
        <w:t xml:space="preserve">accessing from desktop </w:t>
      </w:r>
      <w:r w:rsidR="00346436">
        <w:t>as well</w:t>
      </w:r>
      <w:r>
        <w:t xml:space="preserve"> </w:t>
      </w:r>
      <w:r w:rsidR="000755D5">
        <w:t xml:space="preserve">other smart </w:t>
      </w:r>
      <w:r>
        <w:t>devices.</w:t>
      </w:r>
    </w:p>
    <w:p w14:paraId="79D2B920" w14:textId="752AB017" w:rsidR="002D5AF0" w:rsidRDefault="00B43BC6" w:rsidP="00657C12">
      <w:pPr>
        <w:pStyle w:val="ListParagraph"/>
        <w:numPr>
          <w:ilvl w:val="0"/>
          <w:numId w:val="1"/>
        </w:numPr>
        <w:jc w:val="both"/>
      </w:pPr>
      <w:r>
        <w:t>Matching baby’s age</w:t>
      </w:r>
      <w:r w:rsidR="002C21F1">
        <w:t>,</w:t>
      </w:r>
      <w:r>
        <w:t xml:space="preserve"> routine and suburb where </w:t>
      </w:r>
      <w:r w:rsidR="000755D5">
        <w:t>users</w:t>
      </w:r>
      <w:r>
        <w:t xml:space="preserve"> </w:t>
      </w:r>
      <w:r w:rsidR="00346436">
        <w:t xml:space="preserve">live, </w:t>
      </w:r>
      <w:r w:rsidR="003431A8">
        <w:t>people can</w:t>
      </w:r>
      <w:r>
        <w:t xml:space="preserve"> search </w:t>
      </w:r>
      <w:r w:rsidR="002E2B4F">
        <w:t xml:space="preserve">for </w:t>
      </w:r>
      <w:r>
        <w:t xml:space="preserve">other </w:t>
      </w:r>
      <w:r w:rsidR="003431A8">
        <w:t>users</w:t>
      </w:r>
      <w:r>
        <w:t xml:space="preserve"> who match the</w:t>
      </w:r>
      <w:r w:rsidR="002E2B4F">
        <w:t>ir</w:t>
      </w:r>
      <w:r>
        <w:t xml:space="preserve"> baby’s routine</w:t>
      </w:r>
      <w:r w:rsidR="00346436">
        <w:t xml:space="preserve"> and age within the area</w:t>
      </w:r>
      <w:r>
        <w:t xml:space="preserve">. So, they can catch up or arrange playdate </w:t>
      </w:r>
      <w:r w:rsidR="002C21F1">
        <w:t>without disrupting the baby’s routine</w:t>
      </w:r>
      <w:r>
        <w:t xml:space="preserve">. </w:t>
      </w:r>
    </w:p>
    <w:p w14:paraId="2E9BCD39" w14:textId="4890C290" w:rsidR="00B43BC6" w:rsidRDefault="00B43BC6" w:rsidP="00657C12">
      <w:pPr>
        <w:pStyle w:val="ListParagraph"/>
        <w:numPr>
          <w:ilvl w:val="0"/>
          <w:numId w:val="1"/>
        </w:numPr>
        <w:jc w:val="both"/>
      </w:pPr>
      <w:r>
        <w:t xml:space="preserve">Profile with </w:t>
      </w:r>
      <w:r w:rsidR="003431A8">
        <w:t>user</w:t>
      </w:r>
      <w:r w:rsidR="002C21F1">
        <w:t>s</w:t>
      </w:r>
      <w:r>
        <w:t xml:space="preserve"> picture and </w:t>
      </w:r>
      <w:r w:rsidR="00346436">
        <w:t xml:space="preserve">comment for </w:t>
      </w:r>
      <w:r w:rsidR="00657C12">
        <w:t>self-introduction</w:t>
      </w:r>
      <w:r w:rsidR="00346436">
        <w:t>. W</w:t>
      </w:r>
      <w:r>
        <w:t xml:space="preserve">hen </w:t>
      </w:r>
      <w:r w:rsidR="003431A8">
        <w:t>people</w:t>
      </w:r>
      <w:r>
        <w:t xml:space="preserve"> search for other </w:t>
      </w:r>
      <w:r w:rsidR="003431A8">
        <w:t>users</w:t>
      </w:r>
      <w:r>
        <w:t>, they could see their picture, baby’s age, gender, their availability, suburb</w:t>
      </w:r>
      <w:r w:rsidR="003431A8">
        <w:t xml:space="preserve">, </w:t>
      </w:r>
      <w:r w:rsidR="002E48E6">
        <w:t>state,</w:t>
      </w:r>
      <w:r w:rsidR="003431A8">
        <w:t xml:space="preserve"> </w:t>
      </w:r>
      <w:r>
        <w:t>and chat facility.</w:t>
      </w:r>
    </w:p>
    <w:p w14:paraId="4D6D4E79" w14:textId="2C2F364C" w:rsidR="003431A8" w:rsidRDefault="003431A8" w:rsidP="003431A8">
      <w:pPr>
        <w:pStyle w:val="ListParagraph"/>
        <w:numPr>
          <w:ilvl w:val="0"/>
          <w:numId w:val="1"/>
        </w:numPr>
        <w:jc w:val="both"/>
      </w:pPr>
      <w:r>
        <w:t>The about us and contact form can be on footer as well from navigation bar</w:t>
      </w:r>
      <w:r w:rsidR="00346436">
        <w:t>, so everything can be access</w:t>
      </w:r>
      <w:r w:rsidR="002C21F1">
        <w:t>ed</w:t>
      </w:r>
      <w:r w:rsidR="00346436">
        <w:t xml:space="preserve"> in one page</w:t>
      </w:r>
      <w:r>
        <w:t>.</w:t>
      </w:r>
    </w:p>
    <w:p w14:paraId="6F53A4B6" w14:textId="77777777" w:rsidR="003431A8" w:rsidRDefault="003431A8" w:rsidP="003431A8">
      <w:pPr>
        <w:jc w:val="both"/>
      </w:pPr>
    </w:p>
    <w:p w14:paraId="5DA16603" w14:textId="0D7DD116" w:rsidR="00C75A07" w:rsidRPr="003431A8" w:rsidRDefault="00C75A07" w:rsidP="00C75A07">
      <w:pPr>
        <w:jc w:val="both"/>
        <w:rPr>
          <w:b/>
          <w:bCs/>
          <w:u w:val="single"/>
        </w:rPr>
      </w:pPr>
      <w:r w:rsidRPr="003431A8">
        <w:rPr>
          <w:b/>
          <w:bCs/>
          <w:u w:val="single"/>
        </w:rPr>
        <w:t>Component Explanation</w:t>
      </w:r>
    </w:p>
    <w:tbl>
      <w:tblPr>
        <w:tblStyle w:val="TableGrid"/>
        <w:tblW w:w="0" w:type="auto"/>
        <w:tblLook w:val="04A0" w:firstRow="1" w:lastRow="0" w:firstColumn="1" w:lastColumn="0" w:noHBand="0" w:noVBand="1"/>
      </w:tblPr>
      <w:tblGrid>
        <w:gridCol w:w="4508"/>
        <w:gridCol w:w="4508"/>
      </w:tblGrid>
      <w:tr w:rsidR="00C75A07" w14:paraId="06B468B0" w14:textId="77777777" w:rsidTr="003431A8">
        <w:tc>
          <w:tcPr>
            <w:tcW w:w="4508" w:type="dxa"/>
            <w:shd w:val="clear" w:color="auto" w:fill="00B0F0"/>
          </w:tcPr>
          <w:p w14:paraId="416937B7" w14:textId="7FF0039E" w:rsidR="00C75A07" w:rsidRPr="003431A8" w:rsidRDefault="00C75A07" w:rsidP="003431A8">
            <w:pPr>
              <w:jc w:val="center"/>
              <w:rPr>
                <w:b/>
                <w:bCs/>
              </w:rPr>
            </w:pPr>
            <w:r w:rsidRPr="003431A8">
              <w:rPr>
                <w:b/>
                <w:bCs/>
              </w:rPr>
              <w:t>Component</w:t>
            </w:r>
          </w:p>
        </w:tc>
        <w:tc>
          <w:tcPr>
            <w:tcW w:w="4508" w:type="dxa"/>
            <w:shd w:val="clear" w:color="auto" w:fill="00B0F0"/>
          </w:tcPr>
          <w:p w14:paraId="7C8B4A75" w14:textId="76F2641F" w:rsidR="00C75A07" w:rsidRPr="003431A8" w:rsidRDefault="00C75A07" w:rsidP="003431A8">
            <w:pPr>
              <w:jc w:val="center"/>
              <w:rPr>
                <w:b/>
                <w:bCs/>
              </w:rPr>
            </w:pPr>
            <w:r w:rsidRPr="003431A8">
              <w:rPr>
                <w:b/>
                <w:bCs/>
              </w:rPr>
              <w:t>Explanation</w:t>
            </w:r>
          </w:p>
        </w:tc>
      </w:tr>
      <w:tr w:rsidR="00C75A07" w14:paraId="013343AA" w14:textId="77777777" w:rsidTr="00C75A07">
        <w:tc>
          <w:tcPr>
            <w:tcW w:w="4508" w:type="dxa"/>
          </w:tcPr>
          <w:p w14:paraId="5220D6EB" w14:textId="70EBB6E7" w:rsidR="00C75A07" w:rsidRDefault="00C75A07" w:rsidP="00C75A07">
            <w:pPr>
              <w:jc w:val="both"/>
            </w:pPr>
            <w:r>
              <w:t>Props</w:t>
            </w:r>
          </w:p>
        </w:tc>
        <w:tc>
          <w:tcPr>
            <w:tcW w:w="4508" w:type="dxa"/>
          </w:tcPr>
          <w:p w14:paraId="50E1CAF0" w14:textId="233340F6" w:rsidR="00C75A07" w:rsidRDefault="00C75A07" w:rsidP="00C75A07">
            <w:pPr>
              <w:jc w:val="both"/>
            </w:pPr>
            <w:r>
              <w:t>Props are used to transfer data from parent components to child components. I will use props to pass a blank profile card template to each profile card.</w:t>
            </w:r>
          </w:p>
        </w:tc>
      </w:tr>
      <w:tr w:rsidR="00C75A07" w14:paraId="1AFD4B41" w14:textId="77777777" w:rsidTr="00C75A07">
        <w:tc>
          <w:tcPr>
            <w:tcW w:w="4508" w:type="dxa"/>
          </w:tcPr>
          <w:p w14:paraId="26B78882" w14:textId="04E27566" w:rsidR="00C75A07" w:rsidRDefault="00C75A07" w:rsidP="00C75A07">
            <w:pPr>
              <w:jc w:val="both"/>
            </w:pPr>
            <w:r>
              <w:t>Custom events</w:t>
            </w:r>
          </w:p>
        </w:tc>
        <w:tc>
          <w:tcPr>
            <w:tcW w:w="4508" w:type="dxa"/>
          </w:tcPr>
          <w:p w14:paraId="69FC9C19" w14:textId="1F32C2E5" w:rsidR="00C75A07" w:rsidRDefault="00C75A07" w:rsidP="00C75A07">
            <w:pPr>
              <w:jc w:val="both"/>
            </w:pPr>
            <w:r>
              <w:t xml:space="preserve">Events are used to emit events from the child component to its parent component. I will use events to emit input text from </w:t>
            </w:r>
            <w:r w:rsidR="00C05259">
              <w:t>tex</w:t>
            </w:r>
            <w:r>
              <w:t>tbox.vue to the parent component to render the text in a chatbox.</w:t>
            </w:r>
          </w:p>
        </w:tc>
      </w:tr>
      <w:tr w:rsidR="00C75A07" w14:paraId="39093867" w14:textId="77777777" w:rsidTr="00C75A07">
        <w:tc>
          <w:tcPr>
            <w:tcW w:w="4508" w:type="dxa"/>
          </w:tcPr>
          <w:p w14:paraId="023CC872" w14:textId="6F9F4BFF" w:rsidR="00C75A07" w:rsidRDefault="00C75A07" w:rsidP="00C75A07">
            <w:pPr>
              <w:jc w:val="both"/>
            </w:pPr>
            <w:r>
              <w:t>List rendering</w:t>
            </w:r>
          </w:p>
        </w:tc>
        <w:tc>
          <w:tcPr>
            <w:tcW w:w="4508" w:type="dxa"/>
          </w:tcPr>
          <w:p w14:paraId="70E269FE" w14:textId="2D55C9AE" w:rsidR="00C75A07" w:rsidRDefault="00C75A07" w:rsidP="00C75A07">
            <w:pPr>
              <w:jc w:val="both"/>
            </w:pPr>
            <w:r>
              <w:t>It is a quite important asset in this website. I will use this asset in a search page, to store and show user’s data (e.g. suburb</w:t>
            </w:r>
            <w:r w:rsidR="00C05259">
              <w:t>, baby age and etc.</w:t>
            </w:r>
            <w:r>
              <w:t>). This will make my code more readable and effective.</w:t>
            </w:r>
          </w:p>
        </w:tc>
      </w:tr>
      <w:tr w:rsidR="00C75A07" w14:paraId="1E083538" w14:textId="77777777" w:rsidTr="00C75A07">
        <w:tc>
          <w:tcPr>
            <w:tcW w:w="4508" w:type="dxa"/>
          </w:tcPr>
          <w:p w14:paraId="31C58D07" w14:textId="62A5A04F" w:rsidR="00C75A07" w:rsidRDefault="00C75A07" w:rsidP="00C75A07">
            <w:pPr>
              <w:jc w:val="both"/>
            </w:pPr>
            <w:r>
              <w:t>Conditional rendering</w:t>
            </w:r>
          </w:p>
        </w:tc>
        <w:tc>
          <w:tcPr>
            <w:tcW w:w="4508" w:type="dxa"/>
          </w:tcPr>
          <w:p w14:paraId="02C01592" w14:textId="24995961" w:rsidR="00C75A07" w:rsidRDefault="00C75A07" w:rsidP="00C75A07">
            <w:pPr>
              <w:jc w:val="both"/>
            </w:pPr>
            <w:r>
              <w:t>It will be used many times on the website. I will use this asset to “available” sign on a profile card if someone is available at that time. I will also use this to lead users who typed an invalid address to a registration page.</w:t>
            </w:r>
          </w:p>
        </w:tc>
      </w:tr>
    </w:tbl>
    <w:p w14:paraId="4CCF1195" w14:textId="77777777" w:rsidR="00C75A07" w:rsidRDefault="00C75A07" w:rsidP="00C75A07">
      <w:pPr>
        <w:jc w:val="both"/>
      </w:pPr>
    </w:p>
    <w:p w14:paraId="3AD4E5E1" w14:textId="283C5BC8" w:rsidR="00CB7B5E" w:rsidRPr="003431A8" w:rsidRDefault="00C75A07" w:rsidP="00CB7B5E">
      <w:pPr>
        <w:jc w:val="both"/>
        <w:rPr>
          <w:b/>
          <w:bCs/>
          <w:u w:val="single"/>
        </w:rPr>
      </w:pPr>
      <w:r w:rsidRPr="003431A8">
        <w:rPr>
          <w:b/>
          <w:bCs/>
          <w:u w:val="single"/>
        </w:rPr>
        <w:t>User Stories</w:t>
      </w:r>
    </w:p>
    <w:p w14:paraId="2E99CBD8" w14:textId="5481249B" w:rsidR="00DD25CD" w:rsidRDefault="00DD25CD" w:rsidP="00CB7B5E">
      <w:pPr>
        <w:jc w:val="both"/>
        <w:rPr>
          <w:b/>
          <w:bCs/>
        </w:rPr>
      </w:pPr>
      <w:r>
        <w:rPr>
          <w:b/>
          <w:bCs/>
        </w:rPr>
        <w:t>User story: 1</w:t>
      </w:r>
    </w:p>
    <w:tbl>
      <w:tblPr>
        <w:tblStyle w:val="TableGrid"/>
        <w:tblW w:w="0" w:type="auto"/>
        <w:tblLook w:val="04A0" w:firstRow="1" w:lastRow="0" w:firstColumn="1" w:lastColumn="0" w:noHBand="0" w:noVBand="1"/>
      </w:tblPr>
      <w:tblGrid>
        <w:gridCol w:w="3005"/>
        <w:gridCol w:w="4503"/>
        <w:gridCol w:w="1508"/>
      </w:tblGrid>
      <w:tr w:rsidR="00DD25CD" w14:paraId="4928104D" w14:textId="77777777" w:rsidTr="00346436">
        <w:tc>
          <w:tcPr>
            <w:tcW w:w="3005" w:type="dxa"/>
            <w:shd w:val="clear" w:color="auto" w:fill="00B0F0"/>
          </w:tcPr>
          <w:p w14:paraId="6DB47C6E" w14:textId="244D3E83" w:rsidR="00DD25CD" w:rsidRDefault="00DD25CD" w:rsidP="00346436">
            <w:pPr>
              <w:jc w:val="center"/>
              <w:rPr>
                <w:b/>
                <w:bCs/>
              </w:rPr>
            </w:pPr>
            <w:r>
              <w:rPr>
                <w:b/>
                <w:bCs/>
              </w:rPr>
              <w:t>Statement</w:t>
            </w:r>
          </w:p>
        </w:tc>
        <w:tc>
          <w:tcPr>
            <w:tcW w:w="4503" w:type="dxa"/>
            <w:shd w:val="clear" w:color="auto" w:fill="00B0F0"/>
          </w:tcPr>
          <w:p w14:paraId="401683BE" w14:textId="214E9C6C" w:rsidR="00DD25CD" w:rsidRDefault="00DD25CD" w:rsidP="00346436">
            <w:pPr>
              <w:jc w:val="center"/>
              <w:rPr>
                <w:b/>
                <w:bCs/>
              </w:rPr>
            </w:pPr>
            <w:r>
              <w:rPr>
                <w:b/>
                <w:bCs/>
              </w:rPr>
              <w:t>Acceptance Criteria</w:t>
            </w:r>
          </w:p>
        </w:tc>
        <w:tc>
          <w:tcPr>
            <w:tcW w:w="1508" w:type="dxa"/>
            <w:shd w:val="clear" w:color="auto" w:fill="00B0F0"/>
          </w:tcPr>
          <w:p w14:paraId="3AC8EC8F" w14:textId="34411146" w:rsidR="00DD25CD" w:rsidRDefault="00DD25CD" w:rsidP="00346436">
            <w:pPr>
              <w:jc w:val="center"/>
              <w:rPr>
                <w:b/>
                <w:bCs/>
              </w:rPr>
            </w:pPr>
            <w:r>
              <w:rPr>
                <w:b/>
                <w:bCs/>
              </w:rPr>
              <w:t>Priority</w:t>
            </w:r>
          </w:p>
        </w:tc>
      </w:tr>
      <w:tr w:rsidR="00DD25CD" w14:paraId="14B22B3D" w14:textId="77777777" w:rsidTr="00DD25CD">
        <w:tc>
          <w:tcPr>
            <w:tcW w:w="3005" w:type="dxa"/>
          </w:tcPr>
          <w:p w14:paraId="21063876" w14:textId="69B7867B" w:rsidR="00DD25CD" w:rsidRPr="00DD25CD" w:rsidRDefault="00DD25CD" w:rsidP="00CB7B5E">
            <w:pPr>
              <w:jc w:val="both"/>
            </w:pPr>
            <w:r>
              <w:t>As a user, I want to search other users with bub</w:t>
            </w:r>
            <w:r w:rsidR="004A355A">
              <w:t>s</w:t>
            </w:r>
            <w:r>
              <w:t xml:space="preserve"> so we can arrange a playdate together based on </w:t>
            </w:r>
            <w:r w:rsidR="00D5489C">
              <w:t>baby age,</w:t>
            </w:r>
            <w:r>
              <w:t xml:space="preserve"> routine and my </w:t>
            </w:r>
            <w:r w:rsidR="00D5489C">
              <w:t>availability day and</w:t>
            </w:r>
            <w:r>
              <w:t xml:space="preserve"> time</w:t>
            </w:r>
            <w:r w:rsidR="00D5489C">
              <w:t xml:space="preserve"> within the area.</w:t>
            </w:r>
          </w:p>
        </w:tc>
        <w:tc>
          <w:tcPr>
            <w:tcW w:w="4503" w:type="dxa"/>
          </w:tcPr>
          <w:p w14:paraId="2F127154" w14:textId="77777777" w:rsidR="00DD25CD" w:rsidRDefault="00DD25CD" w:rsidP="00DD25CD">
            <w:pPr>
              <w:pStyle w:val="ListParagraph"/>
              <w:numPr>
                <w:ilvl w:val="0"/>
                <w:numId w:val="3"/>
              </w:numPr>
              <w:jc w:val="both"/>
            </w:pPr>
            <w:r>
              <w:t>From a search box, the user can search for other users</w:t>
            </w:r>
          </w:p>
          <w:p w14:paraId="173CA6BF" w14:textId="77777777" w:rsidR="00DD25CD" w:rsidRDefault="00DD25CD" w:rsidP="00DD25CD">
            <w:pPr>
              <w:pStyle w:val="ListParagraph"/>
              <w:numPr>
                <w:ilvl w:val="0"/>
                <w:numId w:val="3"/>
              </w:numPr>
              <w:jc w:val="both"/>
            </w:pPr>
            <w:r>
              <w:t>User should be able to see the result of search list</w:t>
            </w:r>
          </w:p>
          <w:p w14:paraId="06B0BC38" w14:textId="71BF5189" w:rsidR="00DD25CD" w:rsidRPr="00DD25CD" w:rsidRDefault="00DD25CD" w:rsidP="00DD25CD">
            <w:pPr>
              <w:pStyle w:val="ListParagraph"/>
              <w:numPr>
                <w:ilvl w:val="0"/>
                <w:numId w:val="3"/>
              </w:numPr>
              <w:jc w:val="both"/>
            </w:pPr>
            <w:r>
              <w:t>User can apply search filters such as suburb/ postcode, state, baby age, availability day</w:t>
            </w:r>
            <w:r w:rsidR="00D5489C">
              <w:t xml:space="preserve"> </w:t>
            </w:r>
            <w:r>
              <w:t>and time</w:t>
            </w:r>
          </w:p>
        </w:tc>
        <w:tc>
          <w:tcPr>
            <w:tcW w:w="1508" w:type="dxa"/>
          </w:tcPr>
          <w:p w14:paraId="622D7C9C" w14:textId="77777777" w:rsidR="00DD25CD" w:rsidRDefault="00DD25CD" w:rsidP="00CB7B5E">
            <w:pPr>
              <w:jc w:val="both"/>
              <w:rPr>
                <w:b/>
                <w:bCs/>
              </w:rPr>
            </w:pPr>
            <w:r>
              <w:rPr>
                <w:b/>
                <w:bCs/>
              </w:rPr>
              <w:t>Priority: 1</w:t>
            </w:r>
          </w:p>
          <w:p w14:paraId="0B4C6609" w14:textId="77777777" w:rsidR="00DD25CD" w:rsidRDefault="00DD25CD" w:rsidP="00CB7B5E">
            <w:pPr>
              <w:jc w:val="both"/>
              <w:rPr>
                <w:b/>
                <w:bCs/>
              </w:rPr>
            </w:pPr>
          </w:p>
          <w:p w14:paraId="45317068" w14:textId="3FF8009D" w:rsidR="00DD25CD" w:rsidRPr="00DD25CD" w:rsidRDefault="00DD25CD" w:rsidP="00CB7B5E">
            <w:pPr>
              <w:jc w:val="both"/>
            </w:pPr>
            <w:r>
              <w:t>High Priority</w:t>
            </w:r>
          </w:p>
        </w:tc>
      </w:tr>
    </w:tbl>
    <w:p w14:paraId="46044FAF" w14:textId="77777777" w:rsidR="00DD25CD" w:rsidRPr="00622818" w:rsidRDefault="00DD25CD" w:rsidP="00CB7B5E">
      <w:pPr>
        <w:jc w:val="both"/>
        <w:rPr>
          <w:b/>
          <w:bCs/>
        </w:rPr>
      </w:pPr>
    </w:p>
    <w:p w14:paraId="36E802F8" w14:textId="3F0CFAA4" w:rsidR="00DD25CD" w:rsidRDefault="00DD25CD" w:rsidP="00DD25CD">
      <w:pPr>
        <w:jc w:val="both"/>
        <w:rPr>
          <w:b/>
          <w:bCs/>
        </w:rPr>
      </w:pPr>
      <w:r>
        <w:rPr>
          <w:b/>
          <w:bCs/>
        </w:rPr>
        <w:t xml:space="preserve">User story: </w:t>
      </w:r>
      <w:r>
        <w:rPr>
          <w:b/>
          <w:bCs/>
        </w:rPr>
        <w:t>2</w:t>
      </w:r>
    </w:p>
    <w:tbl>
      <w:tblPr>
        <w:tblStyle w:val="TableGrid"/>
        <w:tblW w:w="0" w:type="auto"/>
        <w:tblLook w:val="04A0" w:firstRow="1" w:lastRow="0" w:firstColumn="1" w:lastColumn="0" w:noHBand="0" w:noVBand="1"/>
      </w:tblPr>
      <w:tblGrid>
        <w:gridCol w:w="3005"/>
        <w:gridCol w:w="4503"/>
        <w:gridCol w:w="1508"/>
      </w:tblGrid>
      <w:tr w:rsidR="00DD25CD" w14:paraId="0CDB0D2E" w14:textId="77777777" w:rsidTr="00346436">
        <w:tc>
          <w:tcPr>
            <w:tcW w:w="3005" w:type="dxa"/>
            <w:shd w:val="clear" w:color="auto" w:fill="00B0F0"/>
          </w:tcPr>
          <w:p w14:paraId="7DC6B982" w14:textId="77777777" w:rsidR="00DD25CD" w:rsidRDefault="00DD25CD" w:rsidP="00346436">
            <w:pPr>
              <w:jc w:val="center"/>
              <w:rPr>
                <w:b/>
                <w:bCs/>
              </w:rPr>
            </w:pPr>
            <w:r>
              <w:rPr>
                <w:b/>
                <w:bCs/>
              </w:rPr>
              <w:t>Statement</w:t>
            </w:r>
          </w:p>
        </w:tc>
        <w:tc>
          <w:tcPr>
            <w:tcW w:w="4503" w:type="dxa"/>
            <w:shd w:val="clear" w:color="auto" w:fill="00B0F0"/>
          </w:tcPr>
          <w:p w14:paraId="4BC7B320" w14:textId="77777777" w:rsidR="00DD25CD" w:rsidRDefault="00DD25CD" w:rsidP="00346436">
            <w:pPr>
              <w:jc w:val="center"/>
              <w:rPr>
                <w:b/>
                <w:bCs/>
              </w:rPr>
            </w:pPr>
            <w:r>
              <w:rPr>
                <w:b/>
                <w:bCs/>
              </w:rPr>
              <w:t>Acceptance Criteria</w:t>
            </w:r>
          </w:p>
        </w:tc>
        <w:tc>
          <w:tcPr>
            <w:tcW w:w="1508" w:type="dxa"/>
            <w:shd w:val="clear" w:color="auto" w:fill="00B0F0"/>
          </w:tcPr>
          <w:p w14:paraId="472FB90D" w14:textId="77777777" w:rsidR="00DD25CD" w:rsidRDefault="00DD25CD" w:rsidP="00346436">
            <w:pPr>
              <w:jc w:val="center"/>
              <w:rPr>
                <w:b/>
                <w:bCs/>
              </w:rPr>
            </w:pPr>
            <w:r>
              <w:rPr>
                <w:b/>
                <w:bCs/>
              </w:rPr>
              <w:t>Priority</w:t>
            </w:r>
          </w:p>
        </w:tc>
      </w:tr>
      <w:tr w:rsidR="00DD25CD" w14:paraId="086762BB" w14:textId="77777777" w:rsidTr="00413F04">
        <w:tc>
          <w:tcPr>
            <w:tcW w:w="3005" w:type="dxa"/>
          </w:tcPr>
          <w:p w14:paraId="4A954EF0" w14:textId="53A7FB6A" w:rsidR="00DD25CD" w:rsidRPr="00DD25CD" w:rsidRDefault="00DD25CD" w:rsidP="00413F04">
            <w:pPr>
              <w:jc w:val="both"/>
            </w:pPr>
            <w:r>
              <w:t xml:space="preserve">As a user, I want to </w:t>
            </w:r>
            <w:r>
              <w:t>be found by other users, so I can arrange a playdate with someone interested with me</w:t>
            </w:r>
            <w:r w:rsidR="00D5489C">
              <w:t>.</w:t>
            </w:r>
          </w:p>
        </w:tc>
        <w:tc>
          <w:tcPr>
            <w:tcW w:w="4503" w:type="dxa"/>
          </w:tcPr>
          <w:p w14:paraId="5D0233FD" w14:textId="3CD6310F" w:rsidR="00DD25CD" w:rsidRDefault="00DD25CD" w:rsidP="00DD25CD">
            <w:pPr>
              <w:pStyle w:val="ListParagraph"/>
              <w:numPr>
                <w:ilvl w:val="0"/>
                <w:numId w:val="4"/>
              </w:numPr>
              <w:jc w:val="both"/>
            </w:pPr>
            <w:r>
              <w:t xml:space="preserve">User’s profile should be </w:t>
            </w:r>
            <w:r w:rsidR="00BB0E4F">
              <w:t>appeared when other users search by criteria/ filter</w:t>
            </w:r>
          </w:p>
          <w:p w14:paraId="3A23EB75" w14:textId="5F156F4A" w:rsidR="00DD25CD" w:rsidRPr="00DD25CD" w:rsidRDefault="00DD25CD" w:rsidP="00BB0E4F">
            <w:pPr>
              <w:pStyle w:val="ListParagraph"/>
              <w:numPr>
                <w:ilvl w:val="0"/>
                <w:numId w:val="4"/>
              </w:numPr>
              <w:jc w:val="both"/>
            </w:pPr>
            <w:r>
              <w:t xml:space="preserve">User </w:t>
            </w:r>
            <w:r w:rsidR="00BB0E4F">
              <w:t>can be found based on their profile criteria</w:t>
            </w:r>
          </w:p>
        </w:tc>
        <w:tc>
          <w:tcPr>
            <w:tcW w:w="1508" w:type="dxa"/>
          </w:tcPr>
          <w:p w14:paraId="0F0CA9D2" w14:textId="3986B56B" w:rsidR="00DD25CD" w:rsidRDefault="00DD25CD" w:rsidP="00413F04">
            <w:pPr>
              <w:jc w:val="both"/>
              <w:rPr>
                <w:b/>
                <w:bCs/>
              </w:rPr>
            </w:pPr>
            <w:r>
              <w:rPr>
                <w:b/>
                <w:bCs/>
              </w:rPr>
              <w:t xml:space="preserve">Priority: </w:t>
            </w:r>
            <w:r w:rsidR="00BB0E4F">
              <w:rPr>
                <w:b/>
                <w:bCs/>
              </w:rPr>
              <w:t>1</w:t>
            </w:r>
          </w:p>
          <w:p w14:paraId="73DB873F" w14:textId="77777777" w:rsidR="00DD25CD" w:rsidRDefault="00DD25CD" w:rsidP="00413F04">
            <w:pPr>
              <w:jc w:val="both"/>
              <w:rPr>
                <w:b/>
                <w:bCs/>
              </w:rPr>
            </w:pPr>
          </w:p>
          <w:p w14:paraId="47E0714D" w14:textId="77777777" w:rsidR="00DD25CD" w:rsidRPr="00DD25CD" w:rsidRDefault="00DD25CD" w:rsidP="00413F04">
            <w:pPr>
              <w:jc w:val="both"/>
            </w:pPr>
            <w:r>
              <w:t>High Priority</w:t>
            </w:r>
          </w:p>
        </w:tc>
      </w:tr>
    </w:tbl>
    <w:p w14:paraId="13B7E776" w14:textId="41FBE93E" w:rsidR="00622818" w:rsidRDefault="00622818" w:rsidP="00CB7B5E">
      <w:pPr>
        <w:jc w:val="both"/>
      </w:pPr>
    </w:p>
    <w:p w14:paraId="782FD98B" w14:textId="5EB9AA85" w:rsidR="002E48E6" w:rsidRDefault="002E48E6" w:rsidP="00CB7B5E">
      <w:pPr>
        <w:jc w:val="both"/>
      </w:pPr>
    </w:p>
    <w:p w14:paraId="13CFA86E" w14:textId="207D3DF5" w:rsidR="002E48E6" w:rsidRDefault="002E48E6" w:rsidP="00CB7B5E">
      <w:pPr>
        <w:jc w:val="both"/>
      </w:pPr>
    </w:p>
    <w:p w14:paraId="7FBEAA1B" w14:textId="5090C04C" w:rsidR="002E48E6" w:rsidRDefault="002E48E6" w:rsidP="00CB7B5E">
      <w:pPr>
        <w:jc w:val="both"/>
      </w:pPr>
    </w:p>
    <w:p w14:paraId="5C2E126D" w14:textId="77777777" w:rsidR="002E48E6" w:rsidRDefault="002E48E6" w:rsidP="00CB7B5E">
      <w:pPr>
        <w:jc w:val="both"/>
      </w:pPr>
    </w:p>
    <w:p w14:paraId="1EF25A7A" w14:textId="4D242F60" w:rsidR="00BB0E4F" w:rsidRDefault="00BB0E4F" w:rsidP="00BB0E4F">
      <w:pPr>
        <w:jc w:val="both"/>
        <w:rPr>
          <w:b/>
          <w:bCs/>
        </w:rPr>
      </w:pPr>
      <w:r>
        <w:rPr>
          <w:b/>
          <w:bCs/>
        </w:rPr>
        <w:t xml:space="preserve">User story: </w:t>
      </w:r>
      <w:r>
        <w:rPr>
          <w:b/>
          <w:bCs/>
        </w:rPr>
        <w:t>3</w:t>
      </w:r>
    </w:p>
    <w:tbl>
      <w:tblPr>
        <w:tblStyle w:val="TableGrid"/>
        <w:tblW w:w="0" w:type="auto"/>
        <w:tblLook w:val="04A0" w:firstRow="1" w:lastRow="0" w:firstColumn="1" w:lastColumn="0" w:noHBand="0" w:noVBand="1"/>
      </w:tblPr>
      <w:tblGrid>
        <w:gridCol w:w="3005"/>
        <w:gridCol w:w="4503"/>
        <w:gridCol w:w="1508"/>
      </w:tblGrid>
      <w:tr w:rsidR="00BB0E4F" w14:paraId="3756F7C2" w14:textId="77777777" w:rsidTr="00346436">
        <w:tc>
          <w:tcPr>
            <w:tcW w:w="3005" w:type="dxa"/>
            <w:shd w:val="clear" w:color="auto" w:fill="00B0F0"/>
          </w:tcPr>
          <w:p w14:paraId="5285C818" w14:textId="77777777" w:rsidR="00BB0E4F" w:rsidRDefault="00BB0E4F" w:rsidP="00346436">
            <w:pPr>
              <w:jc w:val="center"/>
              <w:rPr>
                <w:b/>
                <w:bCs/>
              </w:rPr>
            </w:pPr>
            <w:r>
              <w:rPr>
                <w:b/>
                <w:bCs/>
              </w:rPr>
              <w:t>Statement</w:t>
            </w:r>
          </w:p>
        </w:tc>
        <w:tc>
          <w:tcPr>
            <w:tcW w:w="4503" w:type="dxa"/>
            <w:shd w:val="clear" w:color="auto" w:fill="00B0F0"/>
          </w:tcPr>
          <w:p w14:paraId="715A2F63" w14:textId="77777777" w:rsidR="00BB0E4F" w:rsidRDefault="00BB0E4F" w:rsidP="00346436">
            <w:pPr>
              <w:jc w:val="center"/>
              <w:rPr>
                <w:b/>
                <w:bCs/>
              </w:rPr>
            </w:pPr>
            <w:r>
              <w:rPr>
                <w:b/>
                <w:bCs/>
              </w:rPr>
              <w:t>Acceptance Criteria</w:t>
            </w:r>
          </w:p>
        </w:tc>
        <w:tc>
          <w:tcPr>
            <w:tcW w:w="1508" w:type="dxa"/>
            <w:shd w:val="clear" w:color="auto" w:fill="00B0F0"/>
          </w:tcPr>
          <w:p w14:paraId="2BD8CDAC" w14:textId="77777777" w:rsidR="00BB0E4F" w:rsidRDefault="00BB0E4F" w:rsidP="00346436">
            <w:pPr>
              <w:jc w:val="center"/>
              <w:rPr>
                <w:b/>
                <w:bCs/>
              </w:rPr>
            </w:pPr>
            <w:r>
              <w:rPr>
                <w:b/>
                <w:bCs/>
              </w:rPr>
              <w:t>Priority</w:t>
            </w:r>
          </w:p>
        </w:tc>
      </w:tr>
      <w:tr w:rsidR="00BB0E4F" w14:paraId="74C4E465" w14:textId="77777777" w:rsidTr="00413F04">
        <w:tc>
          <w:tcPr>
            <w:tcW w:w="3005" w:type="dxa"/>
          </w:tcPr>
          <w:p w14:paraId="1E6B90C4" w14:textId="6E64FB14" w:rsidR="00BB0E4F" w:rsidRPr="00DD25CD" w:rsidRDefault="00BB0E4F" w:rsidP="00413F04">
            <w:pPr>
              <w:jc w:val="both"/>
            </w:pPr>
            <w:r>
              <w:t xml:space="preserve">As a user, I want </w:t>
            </w:r>
            <w:r>
              <w:t>to custom my profile. So, other users can see my profile information</w:t>
            </w:r>
            <w:r w:rsidR="00D5489C">
              <w:t>.</w:t>
            </w:r>
          </w:p>
        </w:tc>
        <w:tc>
          <w:tcPr>
            <w:tcW w:w="4503" w:type="dxa"/>
          </w:tcPr>
          <w:p w14:paraId="1F9D6707" w14:textId="31400B08" w:rsidR="00BB0E4F" w:rsidRDefault="00BB0E4F" w:rsidP="00BB0E4F">
            <w:pPr>
              <w:pStyle w:val="ListParagraph"/>
              <w:numPr>
                <w:ilvl w:val="0"/>
                <w:numId w:val="5"/>
              </w:numPr>
              <w:jc w:val="both"/>
            </w:pPr>
            <w:r>
              <w:t>User can edit their profile</w:t>
            </w:r>
            <w:r w:rsidR="00697744">
              <w:t>, as well as user comment/ note</w:t>
            </w:r>
          </w:p>
          <w:p w14:paraId="74863761" w14:textId="4EFBE7CB" w:rsidR="00BB0E4F" w:rsidRDefault="00BB0E4F" w:rsidP="00BB0E4F">
            <w:pPr>
              <w:pStyle w:val="ListParagraph"/>
              <w:numPr>
                <w:ilvl w:val="0"/>
                <w:numId w:val="5"/>
              </w:numPr>
              <w:jc w:val="both"/>
            </w:pPr>
            <w:r>
              <w:t xml:space="preserve">User should </w:t>
            </w:r>
            <w:r>
              <w:t>upload their profile picture so other user can see what they look like</w:t>
            </w:r>
          </w:p>
          <w:p w14:paraId="5C077B26" w14:textId="3D093506" w:rsidR="00BB0E4F" w:rsidRPr="00DD25CD" w:rsidRDefault="00BB0E4F" w:rsidP="00BB0E4F">
            <w:pPr>
              <w:pStyle w:val="ListParagraph"/>
              <w:numPr>
                <w:ilvl w:val="0"/>
                <w:numId w:val="5"/>
              </w:numPr>
              <w:jc w:val="both"/>
            </w:pPr>
            <w:r>
              <w:t>Users can choose which information they would like to show on public</w:t>
            </w:r>
          </w:p>
        </w:tc>
        <w:tc>
          <w:tcPr>
            <w:tcW w:w="1508" w:type="dxa"/>
          </w:tcPr>
          <w:p w14:paraId="260C44D6" w14:textId="77777777" w:rsidR="00BB0E4F" w:rsidRDefault="00BB0E4F" w:rsidP="00413F04">
            <w:pPr>
              <w:jc w:val="both"/>
              <w:rPr>
                <w:b/>
                <w:bCs/>
              </w:rPr>
            </w:pPr>
            <w:r>
              <w:rPr>
                <w:b/>
                <w:bCs/>
              </w:rPr>
              <w:t>Priority: 1</w:t>
            </w:r>
          </w:p>
          <w:p w14:paraId="3FB98C06" w14:textId="77777777" w:rsidR="00BB0E4F" w:rsidRDefault="00BB0E4F" w:rsidP="00413F04">
            <w:pPr>
              <w:jc w:val="both"/>
              <w:rPr>
                <w:b/>
                <w:bCs/>
              </w:rPr>
            </w:pPr>
          </w:p>
          <w:p w14:paraId="4C3DAA8E" w14:textId="77777777" w:rsidR="00BB0E4F" w:rsidRPr="00DD25CD" w:rsidRDefault="00BB0E4F" w:rsidP="00413F04">
            <w:pPr>
              <w:jc w:val="both"/>
            </w:pPr>
            <w:r>
              <w:t>High Priority</w:t>
            </w:r>
          </w:p>
        </w:tc>
      </w:tr>
    </w:tbl>
    <w:p w14:paraId="1E6EE275" w14:textId="7FEA89B5" w:rsidR="00BB0E4F" w:rsidRDefault="00BB0E4F" w:rsidP="00CB7B5E">
      <w:pPr>
        <w:jc w:val="both"/>
      </w:pPr>
    </w:p>
    <w:p w14:paraId="3944ECCA" w14:textId="3F559589" w:rsidR="00BB0E4F" w:rsidRDefault="00BB0E4F" w:rsidP="00BB0E4F">
      <w:pPr>
        <w:jc w:val="both"/>
        <w:rPr>
          <w:b/>
          <w:bCs/>
        </w:rPr>
      </w:pPr>
      <w:r>
        <w:rPr>
          <w:b/>
          <w:bCs/>
        </w:rPr>
        <w:t xml:space="preserve">User story: </w:t>
      </w:r>
      <w:r>
        <w:rPr>
          <w:b/>
          <w:bCs/>
        </w:rPr>
        <w:t>4</w:t>
      </w:r>
    </w:p>
    <w:tbl>
      <w:tblPr>
        <w:tblStyle w:val="TableGrid"/>
        <w:tblW w:w="0" w:type="auto"/>
        <w:tblLook w:val="04A0" w:firstRow="1" w:lastRow="0" w:firstColumn="1" w:lastColumn="0" w:noHBand="0" w:noVBand="1"/>
      </w:tblPr>
      <w:tblGrid>
        <w:gridCol w:w="3005"/>
        <w:gridCol w:w="4503"/>
        <w:gridCol w:w="1508"/>
      </w:tblGrid>
      <w:tr w:rsidR="00BB0E4F" w14:paraId="15CF46CB" w14:textId="77777777" w:rsidTr="00346436">
        <w:tc>
          <w:tcPr>
            <w:tcW w:w="3005" w:type="dxa"/>
            <w:shd w:val="clear" w:color="auto" w:fill="00B0F0"/>
          </w:tcPr>
          <w:p w14:paraId="243CC7AB" w14:textId="77777777" w:rsidR="00BB0E4F" w:rsidRDefault="00BB0E4F" w:rsidP="00346436">
            <w:pPr>
              <w:jc w:val="center"/>
              <w:rPr>
                <w:b/>
                <w:bCs/>
              </w:rPr>
            </w:pPr>
            <w:r>
              <w:rPr>
                <w:b/>
                <w:bCs/>
              </w:rPr>
              <w:t>Statement</w:t>
            </w:r>
          </w:p>
        </w:tc>
        <w:tc>
          <w:tcPr>
            <w:tcW w:w="4503" w:type="dxa"/>
            <w:shd w:val="clear" w:color="auto" w:fill="00B0F0"/>
          </w:tcPr>
          <w:p w14:paraId="4AC4AD22" w14:textId="77777777" w:rsidR="00BB0E4F" w:rsidRDefault="00BB0E4F" w:rsidP="00346436">
            <w:pPr>
              <w:jc w:val="center"/>
              <w:rPr>
                <w:b/>
                <w:bCs/>
              </w:rPr>
            </w:pPr>
            <w:r>
              <w:rPr>
                <w:b/>
                <w:bCs/>
              </w:rPr>
              <w:t>Acceptance Criteria</w:t>
            </w:r>
          </w:p>
        </w:tc>
        <w:tc>
          <w:tcPr>
            <w:tcW w:w="1508" w:type="dxa"/>
            <w:shd w:val="clear" w:color="auto" w:fill="00B0F0"/>
          </w:tcPr>
          <w:p w14:paraId="7632CC29" w14:textId="77777777" w:rsidR="00BB0E4F" w:rsidRDefault="00BB0E4F" w:rsidP="00346436">
            <w:pPr>
              <w:jc w:val="center"/>
              <w:rPr>
                <w:b/>
                <w:bCs/>
              </w:rPr>
            </w:pPr>
            <w:r>
              <w:rPr>
                <w:b/>
                <w:bCs/>
              </w:rPr>
              <w:t>Priority</w:t>
            </w:r>
          </w:p>
        </w:tc>
      </w:tr>
      <w:tr w:rsidR="00BB0E4F" w14:paraId="33A4B2B5" w14:textId="77777777" w:rsidTr="00413F04">
        <w:tc>
          <w:tcPr>
            <w:tcW w:w="3005" w:type="dxa"/>
          </w:tcPr>
          <w:p w14:paraId="4BDBA400" w14:textId="63981DBE" w:rsidR="00BB0E4F" w:rsidRPr="00DD25CD" w:rsidRDefault="00BB0E4F" w:rsidP="00413F04">
            <w:pPr>
              <w:jc w:val="both"/>
            </w:pPr>
            <w:r>
              <w:t xml:space="preserve">As a user, I want </w:t>
            </w:r>
            <w:r>
              <w:t>to send a message to other</w:t>
            </w:r>
            <w:r w:rsidR="00D5489C">
              <w:t xml:space="preserve"> user</w:t>
            </w:r>
            <w:r>
              <w:t xml:space="preserve">s, so that I </w:t>
            </w:r>
            <w:r w:rsidR="00697744">
              <w:t>can chat</w:t>
            </w:r>
            <w:r>
              <w:t xml:space="preserve"> with them to arrange the playdate. </w:t>
            </w:r>
          </w:p>
        </w:tc>
        <w:tc>
          <w:tcPr>
            <w:tcW w:w="4503" w:type="dxa"/>
          </w:tcPr>
          <w:p w14:paraId="6A9E4263" w14:textId="720E2ECC" w:rsidR="00BB0E4F" w:rsidRDefault="00BB0E4F" w:rsidP="00BB0E4F">
            <w:pPr>
              <w:pStyle w:val="ListParagraph"/>
              <w:numPr>
                <w:ilvl w:val="0"/>
                <w:numId w:val="6"/>
              </w:numPr>
              <w:jc w:val="both"/>
            </w:pPr>
            <w:r>
              <w:t>User can type a message to other users in a chatbox</w:t>
            </w:r>
          </w:p>
          <w:p w14:paraId="0F59F7B5" w14:textId="0F7E0D67" w:rsidR="00BB0E4F" w:rsidRDefault="00BB0E4F" w:rsidP="00BB0E4F">
            <w:pPr>
              <w:pStyle w:val="ListParagraph"/>
              <w:numPr>
                <w:ilvl w:val="0"/>
                <w:numId w:val="6"/>
              </w:numPr>
              <w:jc w:val="both"/>
            </w:pPr>
            <w:r>
              <w:t xml:space="preserve">User </w:t>
            </w:r>
            <w:r>
              <w:t>can receive a message in a chatbox</w:t>
            </w:r>
          </w:p>
          <w:p w14:paraId="5465C35A" w14:textId="4F5714BD" w:rsidR="00BB0E4F" w:rsidRPr="00DD25CD" w:rsidRDefault="00BB0E4F" w:rsidP="00BB0E4F">
            <w:pPr>
              <w:pStyle w:val="ListParagraph"/>
              <w:numPr>
                <w:ilvl w:val="0"/>
                <w:numId w:val="6"/>
              </w:numPr>
              <w:jc w:val="both"/>
            </w:pPr>
            <w:r>
              <w:t xml:space="preserve">User should get a notification when </w:t>
            </w:r>
            <w:r w:rsidR="00D5489C">
              <w:t>user</w:t>
            </w:r>
            <w:r>
              <w:t xml:space="preserve"> receives a message</w:t>
            </w:r>
          </w:p>
        </w:tc>
        <w:tc>
          <w:tcPr>
            <w:tcW w:w="1508" w:type="dxa"/>
          </w:tcPr>
          <w:p w14:paraId="5F044968" w14:textId="77777777" w:rsidR="00BB0E4F" w:rsidRDefault="00BB0E4F" w:rsidP="00413F04">
            <w:pPr>
              <w:jc w:val="both"/>
              <w:rPr>
                <w:b/>
                <w:bCs/>
              </w:rPr>
            </w:pPr>
            <w:r>
              <w:rPr>
                <w:b/>
                <w:bCs/>
              </w:rPr>
              <w:t>Priority: 1</w:t>
            </w:r>
          </w:p>
          <w:p w14:paraId="42810255" w14:textId="77777777" w:rsidR="00BB0E4F" w:rsidRDefault="00BB0E4F" w:rsidP="00413F04">
            <w:pPr>
              <w:jc w:val="both"/>
              <w:rPr>
                <w:b/>
                <w:bCs/>
              </w:rPr>
            </w:pPr>
          </w:p>
          <w:p w14:paraId="6A4351C4" w14:textId="77777777" w:rsidR="00BB0E4F" w:rsidRPr="00DD25CD" w:rsidRDefault="00BB0E4F" w:rsidP="00413F04">
            <w:pPr>
              <w:jc w:val="both"/>
            </w:pPr>
            <w:r>
              <w:t>High Priority</w:t>
            </w:r>
          </w:p>
        </w:tc>
      </w:tr>
    </w:tbl>
    <w:p w14:paraId="63B1DBAA" w14:textId="1C02AB0F" w:rsidR="00BB0E4F" w:rsidRDefault="00BB0E4F" w:rsidP="00CB7B5E">
      <w:pPr>
        <w:jc w:val="both"/>
      </w:pPr>
    </w:p>
    <w:p w14:paraId="32ADC519" w14:textId="7B7C3344" w:rsidR="00BB0E4F" w:rsidRDefault="00BB0E4F" w:rsidP="00BB0E4F">
      <w:pPr>
        <w:jc w:val="both"/>
        <w:rPr>
          <w:b/>
          <w:bCs/>
        </w:rPr>
      </w:pPr>
      <w:r>
        <w:rPr>
          <w:b/>
          <w:bCs/>
        </w:rPr>
        <w:t xml:space="preserve">User story: </w:t>
      </w:r>
      <w:r>
        <w:rPr>
          <w:b/>
          <w:bCs/>
        </w:rPr>
        <w:t>5</w:t>
      </w:r>
    </w:p>
    <w:tbl>
      <w:tblPr>
        <w:tblStyle w:val="TableGrid"/>
        <w:tblW w:w="0" w:type="auto"/>
        <w:tblLook w:val="04A0" w:firstRow="1" w:lastRow="0" w:firstColumn="1" w:lastColumn="0" w:noHBand="0" w:noVBand="1"/>
      </w:tblPr>
      <w:tblGrid>
        <w:gridCol w:w="3005"/>
        <w:gridCol w:w="4503"/>
        <w:gridCol w:w="1508"/>
      </w:tblGrid>
      <w:tr w:rsidR="00BB0E4F" w14:paraId="55B0E52C" w14:textId="77777777" w:rsidTr="00346436">
        <w:tc>
          <w:tcPr>
            <w:tcW w:w="3005" w:type="dxa"/>
            <w:shd w:val="clear" w:color="auto" w:fill="00B0F0"/>
          </w:tcPr>
          <w:p w14:paraId="4F6F26EC" w14:textId="77777777" w:rsidR="00BB0E4F" w:rsidRDefault="00BB0E4F" w:rsidP="00346436">
            <w:pPr>
              <w:jc w:val="center"/>
              <w:rPr>
                <w:b/>
                <w:bCs/>
              </w:rPr>
            </w:pPr>
            <w:r>
              <w:rPr>
                <w:b/>
                <w:bCs/>
              </w:rPr>
              <w:t>Statement</w:t>
            </w:r>
          </w:p>
        </w:tc>
        <w:tc>
          <w:tcPr>
            <w:tcW w:w="4503" w:type="dxa"/>
            <w:shd w:val="clear" w:color="auto" w:fill="00B0F0"/>
          </w:tcPr>
          <w:p w14:paraId="76351994" w14:textId="77777777" w:rsidR="00BB0E4F" w:rsidRDefault="00BB0E4F" w:rsidP="00346436">
            <w:pPr>
              <w:jc w:val="center"/>
              <w:rPr>
                <w:b/>
                <w:bCs/>
              </w:rPr>
            </w:pPr>
            <w:r>
              <w:rPr>
                <w:b/>
                <w:bCs/>
              </w:rPr>
              <w:t>Acceptance Criteria</w:t>
            </w:r>
          </w:p>
        </w:tc>
        <w:tc>
          <w:tcPr>
            <w:tcW w:w="1508" w:type="dxa"/>
            <w:shd w:val="clear" w:color="auto" w:fill="00B0F0"/>
          </w:tcPr>
          <w:p w14:paraId="6E23278B" w14:textId="77777777" w:rsidR="00BB0E4F" w:rsidRDefault="00BB0E4F" w:rsidP="00346436">
            <w:pPr>
              <w:jc w:val="center"/>
              <w:rPr>
                <w:b/>
                <w:bCs/>
              </w:rPr>
            </w:pPr>
            <w:r>
              <w:rPr>
                <w:b/>
                <w:bCs/>
              </w:rPr>
              <w:t>Priority</w:t>
            </w:r>
          </w:p>
        </w:tc>
      </w:tr>
      <w:tr w:rsidR="00BB0E4F" w14:paraId="56EF8490" w14:textId="77777777" w:rsidTr="00413F04">
        <w:tc>
          <w:tcPr>
            <w:tcW w:w="3005" w:type="dxa"/>
          </w:tcPr>
          <w:p w14:paraId="7E54B58D" w14:textId="269B4AA1" w:rsidR="00BB0E4F" w:rsidRPr="00DD25CD" w:rsidRDefault="00BB0E4F" w:rsidP="00413F04">
            <w:pPr>
              <w:jc w:val="both"/>
            </w:pPr>
            <w:r>
              <w:t xml:space="preserve">As a user, I </w:t>
            </w:r>
            <w:r>
              <w:t xml:space="preserve">want to access this site from mobile device with same service without </w:t>
            </w:r>
            <w:r w:rsidR="00045B18">
              <w:t>hassles.</w:t>
            </w:r>
          </w:p>
        </w:tc>
        <w:tc>
          <w:tcPr>
            <w:tcW w:w="4503" w:type="dxa"/>
          </w:tcPr>
          <w:p w14:paraId="12C5E9FF" w14:textId="50BF6464" w:rsidR="00BB0E4F" w:rsidRDefault="00045B18" w:rsidP="00BB0E4F">
            <w:pPr>
              <w:pStyle w:val="ListParagraph"/>
              <w:numPr>
                <w:ilvl w:val="0"/>
                <w:numId w:val="7"/>
              </w:numPr>
              <w:jc w:val="both"/>
            </w:pPr>
            <w:r>
              <w:t>The website should be responsive for any other devices.</w:t>
            </w:r>
          </w:p>
          <w:p w14:paraId="4DAE9435" w14:textId="1FCB191D" w:rsidR="00BB0E4F" w:rsidRDefault="00045B18" w:rsidP="00BB0E4F">
            <w:pPr>
              <w:pStyle w:val="ListParagraph"/>
              <w:numPr>
                <w:ilvl w:val="0"/>
                <w:numId w:val="7"/>
              </w:numPr>
              <w:jc w:val="both"/>
            </w:pPr>
            <w:r>
              <w:t>Buttons and menus should be sized properly, so that user can navigate easily.</w:t>
            </w:r>
          </w:p>
          <w:p w14:paraId="3D78946A" w14:textId="5F3282A3" w:rsidR="00BB0E4F" w:rsidRPr="00DD25CD" w:rsidRDefault="00045B18" w:rsidP="00BB0E4F">
            <w:pPr>
              <w:pStyle w:val="ListParagraph"/>
              <w:numPr>
                <w:ilvl w:val="0"/>
                <w:numId w:val="7"/>
              </w:numPr>
              <w:jc w:val="both"/>
            </w:pPr>
            <w:r>
              <w:t>The menu bar should be hidden, and the user can open the menu from a hamburger icon</w:t>
            </w:r>
          </w:p>
        </w:tc>
        <w:tc>
          <w:tcPr>
            <w:tcW w:w="1508" w:type="dxa"/>
          </w:tcPr>
          <w:p w14:paraId="55E27435" w14:textId="77777777" w:rsidR="00BB0E4F" w:rsidRDefault="00BB0E4F" w:rsidP="00413F04">
            <w:pPr>
              <w:jc w:val="both"/>
              <w:rPr>
                <w:b/>
                <w:bCs/>
              </w:rPr>
            </w:pPr>
            <w:r>
              <w:rPr>
                <w:b/>
                <w:bCs/>
              </w:rPr>
              <w:t>Priority: 1</w:t>
            </w:r>
          </w:p>
          <w:p w14:paraId="6B90FCF4" w14:textId="77777777" w:rsidR="00BB0E4F" w:rsidRDefault="00BB0E4F" w:rsidP="00413F04">
            <w:pPr>
              <w:jc w:val="both"/>
              <w:rPr>
                <w:b/>
                <w:bCs/>
              </w:rPr>
            </w:pPr>
          </w:p>
          <w:p w14:paraId="34450577" w14:textId="77777777" w:rsidR="00BB0E4F" w:rsidRPr="00DD25CD" w:rsidRDefault="00BB0E4F" w:rsidP="00413F04">
            <w:pPr>
              <w:jc w:val="both"/>
            </w:pPr>
            <w:r>
              <w:t>High Priority</w:t>
            </w:r>
          </w:p>
        </w:tc>
      </w:tr>
    </w:tbl>
    <w:p w14:paraId="2D691094" w14:textId="5BE38009" w:rsidR="00BB0E4F" w:rsidRDefault="00BB0E4F" w:rsidP="00CB7B5E">
      <w:pPr>
        <w:jc w:val="both"/>
      </w:pPr>
    </w:p>
    <w:p w14:paraId="26A5E270" w14:textId="5F45F6D4" w:rsidR="00045B18" w:rsidRDefault="00045B18" w:rsidP="00045B18">
      <w:pPr>
        <w:jc w:val="both"/>
        <w:rPr>
          <w:b/>
          <w:bCs/>
        </w:rPr>
      </w:pPr>
      <w:r>
        <w:rPr>
          <w:b/>
          <w:bCs/>
        </w:rPr>
        <w:t xml:space="preserve">User story: </w:t>
      </w:r>
      <w:r>
        <w:rPr>
          <w:b/>
          <w:bCs/>
        </w:rPr>
        <w:t>6</w:t>
      </w:r>
    </w:p>
    <w:tbl>
      <w:tblPr>
        <w:tblStyle w:val="TableGrid"/>
        <w:tblW w:w="0" w:type="auto"/>
        <w:tblLook w:val="04A0" w:firstRow="1" w:lastRow="0" w:firstColumn="1" w:lastColumn="0" w:noHBand="0" w:noVBand="1"/>
      </w:tblPr>
      <w:tblGrid>
        <w:gridCol w:w="3005"/>
        <w:gridCol w:w="4503"/>
        <w:gridCol w:w="1508"/>
      </w:tblGrid>
      <w:tr w:rsidR="00045B18" w14:paraId="634052D8" w14:textId="77777777" w:rsidTr="00346436">
        <w:tc>
          <w:tcPr>
            <w:tcW w:w="3005" w:type="dxa"/>
            <w:shd w:val="clear" w:color="auto" w:fill="00B0F0"/>
          </w:tcPr>
          <w:p w14:paraId="44ECBCC0" w14:textId="77777777" w:rsidR="00045B18" w:rsidRDefault="00045B18" w:rsidP="00346436">
            <w:pPr>
              <w:jc w:val="center"/>
              <w:rPr>
                <w:b/>
                <w:bCs/>
              </w:rPr>
            </w:pPr>
            <w:r>
              <w:rPr>
                <w:b/>
                <w:bCs/>
              </w:rPr>
              <w:t>Statement</w:t>
            </w:r>
          </w:p>
        </w:tc>
        <w:tc>
          <w:tcPr>
            <w:tcW w:w="4503" w:type="dxa"/>
            <w:shd w:val="clear" w:color="auto" w:fill="00B0F0"/>
          </w:tcPr>
          <w:p w14:paraId="4911F854" w14:textId="77777777" w:rsidR="00045B18" w:rsidRDefault="00045B18" w:rsidP="00346436">
            <w:pPr>
              <w:jc w:val="center"/>
              <w:rPr>
                <w:b/>
                <w:bCs/>
              </w:rPr>
            </w:pPr>
            <w:r>
              <w:rPr>
                <w:b/>
                <w:bCs/>
              </w:rPr>
              <w:t>Acceptance Criteria</w:t>
            </w:r>
          </w:p>
        </w:tc>
        <w:tc>
          <w:tcPr>
            <w:tcW w:w="1508" w:type="dxa"/>
            <w:shd w:val="clear" w:color="auto" w:fill="00B0F0"/>
          </w:tcPr>
          <w:p w14:paraId="51707B8B" w14:textId="77777777" w:rsidR="00045B18" w:rsidRDefault="00045B18" w:rsidP="00346436">
            <w:pPr>
              <w:jc w:val="center"/>
              <w:rPr>
                <w:b/>
                <w:bCs/>
              </w:rPr>
            </w:pPr>
            <w:r>
              <w:rPr>
                <w:b/>
                <w:bCs/>
              </w:rPr>
              <w:t>Priority</w:t>
            </w:r>
          </w:p>
        </w:tc>
      </w:tr>
      <w:tr w:rsidR="00045B18" w14:paraId="325E5BD1" w14:textId="77777777" w:rsidTr="00413F04">
        <w:tc>
          <w:tcPr>
            <w:tcW w:w="3005" w:type="dxa"/>
          </w:tcPr>
          <w:p w14:paraId="35B71005" w14:textId="6B9F6DC3" w:rsidR="00045B18" w:rsidRPr="00DD25CD" w:rsidRDefault="00045B18" w:rsidP="00413F04">
            <w:pPr>
              <w:jc w:val="both"/>
            </w:pPr>
            <w:r>
              <w:t xml:space="preserve">As a user, I want to </w:t>
            </w:r>
            <w:r>
              <w:t>keep my account to be logged in, so that I don’t have to log-in every time I use</w:t>
            </w:r>
          </w:p>
        </w:tc>
        <w:tc>
          <w:tcPr>
            <w:tcW w:w="4503" w:type="dxa"/>
          </w:tcPr>
          <w:p w14:paraId="4AEE6AB4" w14:textId="2D26E1B4" w:rsidR="00045B18" w:rsidRDefault="00045B18" w:rsidP="00045B18">
            <w:pPr>
              <w:pStyle w:val="ListParagraph"/>
              <w:numPr>
                <w:ilvl w:val="0"/>
                <w:numId w:val="8"/>
              </w:numPr>
              <w:jc w:val="both"/>
            </w:pPr>
            <w:r>
              <w:t>User should be able to choose whether the web page keeps the user logged in or not</w:t>
            </w:r>
          </w:p>
          <w:p w14:paraId="53385440" w14:textId="1525E998" w:rsidR="00045B18" w:rsidRPr="00DD25CD" w:rsidRDefault="00045B18" w:rsidP="00045B18">
            <w:pPr>
              <w:pStyle w:val="ListParagraph"/>
              <w:numPr>
                <w:ilvl w:val="0"/>
                <w:numId w:val="8"/>
              </w:numPr>
              <w:jc w:val="both"/>
            </w:pPr>
            <w:r>
              <w:t>The log out button should be put, to log out whenever the user wants to log out</w:t>
            </w:r>
          </w:p>
        </w:tc>
        <w:tc>
          <w:tcPr>
            <w:tcW w:w="1508" w:type="dxa"/>
          </w:tcPr>
          <w:p w14:paraId="3304EEB9" w14:textId="77777777" w:rsidR="00045B18" w:rsidRDefault="00045B18" w:rsidP="00413F04">
            <w:pPr>
              <w:jc w:val="both"/>
              <w:rPr>
                <w:b/>
                <w:bCs/>
              </w:rPr>
            </w:pPr>
            <w:r>
              <w:rPr>
                <w:b/>
                <w:bCs/>
              </w:rPr>
              <w:t>Priority: 1</w:t>
            </w:r>
          </w:p>
          <w:p w14:paraId="5F46F005" w14:textId="77777777" w:rsidR="00045B18" w:rsidRDefault="00045B18" w:rsidP="00413F04">
            <w:pPr>
              <w:jc w:val="both"/>
              <w:rPr>
                <w:b/>
                <w:bCs/>
              </w:rPr>
            </w:pPr>
          </w:p>
          <w:p w14:paraId="3F72CE3A" w14:textId="77777777" w:rsidR="00045B18" w:rsidRPr="00DD25CD" w:rsidRDefault="00045B18" w:rsidP="00413F04">
            <w:pPr>
              <w:jc w:val="both"/>
            </w:pPr>
            <w:r>
              <w:t>High Priority</w:t>
            </w:r>
          </w:p>
        </w:tc>
      </w:tr>
    </w:tbl>
    <w:p w14:paraId="41B3B7FB" w14:textId="6A7F387E" w:rsidR="00045B18" w:rsidRDefault="00045B18" w:rsidP="00CB7B5E">
      <w:pPr>
        <w:jc w:val="both"/>
      </w:pPr>
    </w:p>
    <w:p w14:paraId="2DA73688" w14:textId="5878FB94" w:rsidR="00045B18" w:rsidRDefault="00045B18" w:rsidP="00CB7B5E">
      <w:pPr>
        <w:jc w:val="both"/>
      </w:pPr>
    </w:p>
    <w:p w14:paraId="34583A5A" w14:textId="37C36384" w:rsidR="00F4451A" w:rsidRDefault="00F4451A" w:rsidP="00CB7B5E">
      <w:pPr>
        <w:jc w:val="both"/>
      </w:pPr>
    </w:p>
    <w:p w14:paraId="5DCD8A1B" w14:textId="31380EC4" w:rsidR="00F4451A" w:rsidRDefault="00F4451A" w:rsidP="00CB7B5E">
      <w:pPr>
        <w:jc w:val="both"/>
      </w:pPr>
    </w:p>
    <w:p w14:paraId="4E9B50B1" w14:textId="377367D3" w:rsidR="00F4451A" w:rsidRDefault="00F4451A" w:rsidP="00CB7B5E">
      <w:pPr>
        <w:jc w:val="both"/>
      </w:pPr>
    </w:p>
    <w:p w14:paraId="6162D51A" w14:textId="27964347" w:rsidR="00F4451A" w:rsidRDefault="00F4451A" w:rsidP="00CB7B5E">
      <w:pPr>
        <w:jc w:val="both"/>
      </w:pPr>
    </w:p>
    <w:p w14:paraId="1EDF448E" w14:textId="77777777" w:rsidR="002E48E6" w:rsidRDefault="002E48E6" w:rsidP="00CB7B5E">
      <w:pPr>
        <w:jc w:val="both"/>
      </w:pPr>
    </w:p>
    <w:p w14:paraId="1117E0B9" w14:textId="6E85D23C" w:rsidR="00622818" w:rsidRPr="003431A8" w:rsidRDefault="00622818" w:rsidP="00CB7B5E">
      <w:pPr>
        <w:jc w:val="both"/>
        <w:rPr>
          <w:b/>
          <w:bCs/>
          <w:u w:val="single"/>
        </w:rPr>
      </w:pPr>
      <w:r w:rsidRPr="003431A8">
        <w:rPr>
          <w:b/>
          <w:bCs/>
          <w:u w:val="single"/>
        </w:rPr>
        <w:t>UX/UI Design</w:t>
      </w:r>
    </w:p>
    <w:p w14:paraId="042AC91E" w14:textId="4785B498" w:rsidR="00622818" w:rsidRDefault="00622818" w:rsidP="00CB7B5E">
      <w:pPr>
        <w:jc w:val="both"/>
      </w:pPr>
      <w:r>
        <w:t>I am going to use a few colours</w:t>
      </w:r>
      <w:r w:rsidR="00045B18">
        <w:t xml:space="preserve"> as below</w:t>
      </w:r>
      <w:r w:rsidR="00F24F2C">
        <w:t xml:space="preserve">. </w:t>
      </w:r>
    </w:p>
    <w:p w14:paraId="4095B87B" w14:textId="66C6174E" w:rsidR="00622818" w:rsidRDefault="00045B18" w:rsidP="00F4451A">
      <w:pPr>
        <w:jc w:val="center"/>
      </w:pPr>
      <w:r>
        <w:rPr>
          <w:noProof/>
        </w:rPr>
        <w:drawing>
          <wp:inline distT="0" distB="0" distL="0" distR="0" wp14:anchorId="5188647C" wp14:editId="71D2B117">
            <wp:extent cx="2937164" cy="394545"/>
            <wp:effectExtent l="0" t="0" r="0" b="571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973438" cy="399418"/>
                    </a:xfrm>
                    <a:prstGeom prst="rect">
                      <a:avLst/>
                    </a:prstGeom>
                  </pic:spPr>
                </pic:pic>
              </a:graphicData>
            </a:graphic>
          </wp:inline>
        </w:drawing>
      </w:r>
    </w:p>
    <w:p w14:paraId="7F80B5AC" w14:textId="77777777" w:rsidR="00F4451A" w:rsidRDefault="00F4451A" w:rsidP="00CB7B5E">
      <w:pPr>
        <w:jc w:val="both"/>
      </w:pPr>
    </w:p>
    <w:p w14:paraId="21769C23" w14:textId="1D87E002" w:rsidR="00622818" w:rsidRDefault="00622818" w:rsidP="00CB7B5E">
      <w:pPr>
        <w:jc w:val="both"/>
        <w:rPr>
          <w:b/>
          <w:bCs/>
          <w:u w:val="single"/>
        </w:rPr>
      </w:pPr>
      <w:r w:rsidRPr="003431A8">
        <w:rPr>
          <w:b/>
          <w:bCs/>
          <w:u w:val="single"/>
        </w:rPr>
        <w:t>Design</w:t>
      </w:r>
    </w:p>
    <w:p w14:paraId="00A98033" w14:textId="559B4891" w:rsidR="00F4451A" w:rsidRPr="00F4451A" w:rsidRDefault="00F4451A" w:rsidP="00CB7B5E">
      <w:pPr>
        <w:jc w:val="both"/>
      </w:pPr>
      <w:r>
        <w:t>I am going to use white and black as a main colour and use blue colo</w:t>
      </w:r>
      <w:r w:rsidR="004F1EC4">
        <w:t>u</w:t>
      </w:r>
      <w:r>
        <w:t>r as an accent colo</w:t>
      </w:r>
      <w:r w:rsidR="004F1EC4">
        <w:t>u</w:t>
      </w:r>
      <w:r>
        <w:t>r especially on buttons to make easier for users to navigate.</w:t>
      </w:r>
      <w:r w:rsidR="00F24F2C">
        <w:t xml:space="preserve"> </w:t>
      </w:r>
      <w:r w:rsidR="00F24F2C">
        <w:t>However, I would not rule out if there will be extra colours in the final project.</w:t>
      </w:r>
    </w:p>
    <w:p w14:paraId="750BBB13" w14:textId="26EFE030" w:rsidR="003431A8" w:rsidRPr="003431A8" w:rsidRDefault="00F4451A" w:rsidP="00CB7B5E">
      <w:pPr>
        <w:jc w:val="both"/>
        <w:rPr>
          <w:b/>
          <w:bCs/>
          <w:u w:val="single"/>
        </w:rPr>
      </w:pPr>
      <w:r>
        <w:rPr>
          <w:b/>
          <w:bCs/>
          <w:noProof/>
          <w:u w:val="single"/>
        </w:rPr>
        <w:drawing>
          <wp:inline distT="0" distB="0" distL="0" distR="0" wp14:anchorId="5B7856D2" wp14:editId="5AD3B40F">
            <wp:extent cx="5731510" cy="2914054"/>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914054"/>
                    </a:xfrm>
                    <a:prstGeom prst="rect">
                      <a:avLst/>
                    </a:prstGeom>
                  </pic:spPr>
                </pic:pic>
              </a:graphicData>
            </a:graphic>
          </wp:inline>
        </w:drawing>
      </w:r>
    </w:p>
    <w:p w14:paraId="439ADFAA" w14:textId="27834B49" w:rsidR="00622818" w:rsidRDefault="00622818" w:rsidP="00CB7B5E">
      <w:pPr>
        <w:jc w:val="both"/>
        <w:rPr>
          <w:b/>
          <w:bCs/>
        </w:rPr>
      </w:pPr>
    </w:p>
    <w:p w14:paraId="2D65527C" w14:textId="77777777" w:rsidR="004F1EC4" w:rsidRDefault="004F1EC4" w:rsidP="00CB7B5E">
      <w:pPr>
        <w:jc w:val="both"/>
        <w:rPr>
          <w:b/>
          <w:bCs/>
        </w:rPr>
      </w:pPr>
    </w:p>
    <w:p w14:paraId="40896830" w14:textId="77777777" w:rsidR="004F1EC4" w:rsidRDefault="004F1EC4" w:rsidP="00CB7B5E">
      <w:pPr>
        <w:jc w:val="both"/>
        <w:rPr>
          <w:b/>
          <w:bCs/>
        </w:rPr>
      </w:pPr>
    </w:p>
    <w:p w14:paraId="20F1195D" w14:textId="77777777" w:rsidR="004F1EC4" w:rsidRDefault="004F1EC4" w:rsidP="00CB7B5E">
      <w:pPr>
        <w:jc w:val="both"/>
        <w:rPr>
          <w:b/>
          <w:bCs/>
        </w:rPr>
      </w:pPr>
    </w:p>
    <w:p w14:paraId="6E191898" w14:textId="77777777" w:rsidR="004F1EC4" w:rsidRDefault="004F1EC4" w:rsidP="00CB7B5E">
      <w:pPr>
        <w:jc w:val="both"/>
        <w:rPr>
          <w:b/>
          <w:bCs/>
        </w:rPr>
      </w:pPr>
    </w:p>
    <w:p w14:paraId="228E97F9" w14:textId="77777777" w:rsidR="004F1EC4" w:rsidRDefault="004F1EC4" w:rsidP="00CB7B5E">
      <w:pPr>
        <w:jc w:val="both"/>
        <w:rPr>
          <w:b/>
          <w:bCs/>
        </w:rPr>
      </w:pPr>
    </w:p>
    <w:p w14:paraId="7B459116" w14:textId="77777777" w:rsidR="004F1EC4" w:rsidRDefault="004F1EC4" w:rsidP="00CB7B5E">
      <w:pPr>
        <w:jc w:val="both"/>
        <w:rPr>
          <w:b/>
          <w:bCs/>
        </w:rPr>
      </w:pPr>
    </w:p>
    <w:p w14:paraId="2D56031F" w14:textId="77777777" w:rsidR="004F1EC4" w:rsidRDefault="004F1EC4" w:rsidP="00CB7B5E">
      <w:pPr>
        <w:jc w:val="both"/>
        <w:rPr>
          <w:b/>
          <w:bCs/>
        </w:rPr>
      </w:pPr>
    </w:p>
    <w:p w14:paraId="5B75FE1D" w14:textId="77777777" w:rsidR="004F1EC4" w:rsidRDefault="004F1EC4" w:rsidP="00CB7B5E">
      <w:pPr>
        <w:jc w:val="both"/>
        <w:rPr>
          <w:b/>
          <w:bCs/>
        </w:rPr>
      </w:pPr>
    </w:p>
    <w:p w14:paraId="64815F2F" w14:textId="56447301" w:rsidR="004F1EC4" w:rsidRDefault="004F1EC4" w:rsidP="00CB7B5E">
      <w:pPr>
        <w:jc w:val="both"/>
        <w:rPr>
          <w:b/>
          <w:bCs/>
        </w:rPr>
      </w:pPr>
    </w:p>
    <w:p w14:paraId="1AFCDFEE" w14:textId="77777777" w:rsidR="00FF3444" w:rsidRDefault="00FF3444" w:rsidP="00CB7B5E">
      <w:pPr>
        <w:jc w:val="both"/>
        <w:rPr>
          <w:b/>
          <w:bCs/>
        </w:rPr>
      </w:pPr>
    </w:p>
    <w:p w14:paraId="5D28AC50" w14:textId="7EB0ED02" w:rsidR="00622818" w:rsidRDefault="00622818" w:rsidP="00CB7B5E">
      <w:pPr>
        <w:jc w:val="both"/>
        <w:rPr>
          <w:b/>
          <w:bCs/>
          <w:u w:val="single"/>
        </w:rPr>
      </w:pPr>
      <w:r w:rsidRPr="00697744">
        <w:rPr>
          <w:b/>
          <w:bCs/>
          <w:u w:val="single"/>
        </w:rPr>
        <w:lastRenderedPageBreak/>
        <w:t>Component Integrating</w:t>
      </w:r>
    </w:p>
    <w:p w14:paraId="079ED461" w14:textId="796D1FF1" w:rsidR="00697744" w:rsidRPr="00697744" w:rsidRDefault="00DC4F2F" w:rsidP="00CB7B5E">
      <w:pPr>
        <w:jc w:val="both"/>
        <w:rPr>
          <w:b/>
          <w:bCs/>
          <w:u w:val="single"/>
        </w:rPr>
      </w:pPr>
      <w:r>
        <w:rPr>
          <w:b/>
          <w:bCs/>
          <w:noProof/>
          <w:u w:val="single"/>
        </w:rPr>
        <mc:AlternateContent>
          <mc:Choice Requires="wps">
            <w:drawing>
              <wp:anchor distT="0" distB="0" distL="114300" distR="114300" simplePos="0" relativeHeight="251678720" behindDoc="0" locked="0" layoutInCell="1" allowOverlap="1" wp14:anchorId="39BAECFC" wp14:editId="178F509F">
                <wp:simplePos x="0" y="0"/>
                <wp:positionH relativeFrom="column">
                  <wp:posOffset>145472</wp:posOffset>
                </wp:positionH>
                <wp:positionV relativeFrom="paragraph">
                  <wp:posOffset>219942</wp:posOffset>
                </wp:positionV>
                <wp:extent cx="6927" cy="401378"/>
                <wp:effectExtent l="0" t="0" r="31750" b="36830"/>
                <wp:wrapNone/>
                <wp:docPr id="18" name="Straight Connector 18"/>
                <wp:cNvGraphicFramePr/>
                <a:graphic xmlns:a="http://schemas.openxmlformats.org/drawingml/2006/main">
                  <a:graphicData uri="http://schemas.microsoft.com/office/word/2010/wordprocessingShape">
                    <wps:wsp>
                      <wps:cNvCnPr/>
                      <wps:spPr>
                        <a:xfrm flipH="1">
                          <a:off x="0" y="0"/>
                          <a:ext cx="6927" cy="4013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5A53E" id="Straight Connector 1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17.3pt" to="12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s8xQEAANEDAAAOAAAAZHJzL2Uyb0RvYy54bWysU02P0zAQvSPxHyzfadKCdiFquoeugAOC&#10;ioUf4HXGjSXbY41NP/49Y6fNIkBIIC5W7Jn3Zt6byfru5J04ACWLoZfLRSsFBI2DDftefv3y9sVr&#10;KVJWYVAOA/TyDEnebZ4/Wx9jBysc0Q1AgklC6o6xl2POsWuapEfwKi0wQuCgQfIq85X2zUDqyOze&#10;Nau2vWmOSEMk1JASv95PQbmp/MaAzp+MSZCF6yX3lutJ9XwsZ7NZq25PKo5WX9pQ/9CFVzZw0Znq&#10;XmUlvpH9hcpbTZjQ5IVG36AxVkPVwGqW7U9qHkYVoWphc1KcbUr/j1Z/POxI2IFnx5MKyvOMHjIp&#10;ux+z2GII7CCS4CA7dYypY8A27OhyS3FHRfbJkBfG2fieiaoRLE2cqs/n2Wc4ZaH58ebN6lYKzYFX&#10;7fLlbeVuJpJCFinld4BelI9eOhuKCapThw8pc2FOvabwpTQ1tVG/8tlBSXbhMxgWxuWmhupKwdaR&#10;OCheBqU1hLwsspivZheYsc7NwLaW/SPwkl+gUNftb8AzolbGkGewtwHpd9Xz6dqymfKvDky6iwWP&#10;OJzrgKo1vDdV4WXHy2L+eK/wpz9x8x0AAP//AwBQSwMEFAAGAAgAAAAhANrdvrLeAAAABwEAAA8A&#10;AABkcnMvZG93bnJldi54bWxMj8FOwzAQRO9I/IO1SFwQdQhVaUOcCiHg0J5aQILbJl6SqPE6it00&#10;/D3LCY6jGc28ydeT69RIQ2g9G7iZJaCIK29brg28vT5fL0GFiGyx80wGvinAujg/yzGz/sQ7Gvex&#10;VlLCIUMDTYx9pnWoGnIYZr4nFu/LDw6jyKHWdsCTlLtOp0my0A5bloUGe3psqDrsj87AZ/Dh6X1T&#10;ji+H3WbCq21MPyprzOXF9HAPKtIU/8Lwiy/oUAhT6Y9sg+oMpOlKkgZu5wtQ4qdzuVYaWN0tQRe5&#10;/s9f/AAAAP//AwBQSwECLQAUAAYACAAAACEAtoM4kv4AAADhAQAAEwAAAAAAAAAAAAAAAAAAAAAA&#10;W0NvbnRlbnRfVHlwZXNdLnhtbFBLAQItABQABgAIAAAAIQA4/SH/1gAAAJQBAAALAAAAAAAAAAAA&#10;AAAAAC8BAABfcmVscy8ucmVsc1BLAQItABQABgAIAAAAIQCdKps8xQEAANEDAAAOAAAAAAAAAAAA&#10;AAAAAC4CAABkcnMvZTJvRG9jLnhtbFBLAQItABQABgAIAAAAIQDa3b6y3gAAAAcBAAAPAAAAAAAA&#10;AAAAAAAAAB8EAABkcnMvZG93bnJldi54bWxQSwUGAAAAAAQABADzAAAAKgUAAAAA&#10;" strokecolor="#4472c4 [3204]" strokeweight=".5pt">
                <v:stroke joinstyle="miter"/>
              </v:line>
            </w:pict>
          </mc:Fallback>
        </mc:AlternateContent>
      </w:r>
      <w:r w:rsidR="00697744">
        <w:rPr>
          <w:b/>
          <w:bCs/>
          <w:noProof/>
          <w:u w:val="single"/>
        </w:rPr>
        <mc:AlternateContent>
          <mc:Choice Requires="wps">
            <w:drawing>
              <wp:anchor distT="0" distB="0" distL="114300" distR="114300" simplePos="0" relativeHeight="251660288" behindDoc="0" locked="0" layoutInCell="1" allowOverlap="1" wp14:anchorId="6F63D828" wp14:editId="192FC411">
                <wp:simplePos x="0" y="0"/>
                <wp:positionH relativeFrom="column">
                  <wp:posOffset>27709</wp:posOffset>
                </wp:positionH>
                <wp:positionV relativeFrom="paragraph">
                  <wp:posOffset>8082</wp:posOffset>
                </wp:positionV>
                <wp:extent cx="879764" cy="256309"/>
                <wp:effectExtent l="0" t="0" r="15875" b="10795"/>
                <wp:wrapNone/>
                <wp:docPr id="5" name="Rectangle 5"/>
                <wp:cNvGraphicFramePr/>
                <a:graphic xmlns:a="http://schemas.openxmlformats.org/drawingml/2006/main">
                  <a:graphicData uri="http://schemas.microsoft.com/office/word/2010/wordprocessingShape">
                    <wps:wsp>
                      <wps:cNvSpPr/>
                      <wps:spPr>
                        <a:xfrm>
                          <a:off x="0" y="0"/>
                          <a:ext cx="879764" cy="256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C2986" w14:textId="6FD41CAA" w:rsidR="00697744" w:rsidRDefault="00697744" w:rsidP="00697744">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63D828" id="Rectangle 5" o:spid="_x0000_s1026" style="position:absolute;left:0;text-align:left;margin-left:2.2pt;margin-top:.65pt;width:69.25pt;height:2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COegIAAEMFAAAOAAAAZHJzL2Uyb0RvYy54bWysVEtv2zAMvg/YfxB0X+1kSR9BnSJo0WFA&#10;0RZ9oGdFlmIDsqhRSuzs14+SHbdoix2G+SBTIvmR/ETq/KJrDNsp9DXYgk+Ocs6UlVDWdlPw56fr&#10;b6ec+SBsKQxYVfC98vxi+fXLeesWagoVmFIhIxDrF60reBWCW2SZl5VqhD8CpywpNWAjAm1xk5Uo&#10;WkJvTDbN8+OsBSwdglTe0+lVr+TLhK+1kuFOa68CMwWn3EJaMa3ruGbLc7HYoHBVLYc0xD9k0Yja&#10;UtAR6koEwbZYf4BqaongQYcjCU0GWtdSpRqomkn+rprHSjiVaiFyvBtp8v8PVt7u7pHVZcHnnFnR&#10;0BU9EGnCboxi80hP6/yCrB7dPQ47T2KstdPYxD9VwbpE6X6kVHWBSTo8PTk7OZ5xJkk1nR9/z88i&#10;Zvbq7NCHHwoaFoWCIwVPRIrdjQ+96cGE/GIyffgkhb1RMQNjH5SmKijgNHmn/lGXBtlO0M0LKZUN&#10;k15ViVL1x/OcviGf0SNllwAjsq6NGbEHgNibH7H7XAf76KpS+43O+d8S651HjxQZbBidm9oCfgZg&#10;qKohcm9/IKmnJrIUunVHJlFcQ7mn60bo58A7eV0T7TfCh3uB1Pg0IjTM4Y4WbaAtOAwSZxXg78/O&#10;oz31I2k5a2mQCu5/bQUqzsxPS516NpnN4uSlzWx+MqUNvtWs32rstrkEurEJPRtOJjHaB3MQNULz&#10;QjO/ilFJJayk2AWXAQ+by9APOL0aUq1WyYymzYlwYx+djOCR4NhWT92LQDf0XqCmvYXD0InFuxbs&#10;baOnhdU2gK5Tf77yOlBPk5p6aHhV4lPwdp+sXt++5R8AAAD//wMAUEsDBBQABgAIAAAAIQDsMkM/&#10;2AAAAAYBAAAPAAAAZHJzL2Rvd25yZXYueG1sTI7LTsMwEEX3SPyDNUjsqJMSUQhxKlSJDRKLtnzA&#10;NB7iUD+i2GmSv2e6guV96N5TbWdnxYWG2AWvIF9lIMg3QXe+VfB1fH94BhETeo02eFKwUIRtfXtT&#10;YanD5Pd0OaRW8IiPJSowKfWllLEx5DCuQk+es+8wOEwsh1bqASced1aus+xJOuw8PxjsaWeoOR9G&#10;xydI+yXfTLvzp5k/OrLLD42LUvd389sriERz+ivDFZ/RoWamUxi9jsIqKAousv0I4poW6xcQJ7bz&#10;Dci6kv/x618AAAD//wMAUEsBAi0AFAAGAAgAAAAhALaDOJL+AAAA4QEAABMAAAAAAAAAAAAAAAAA&#10;AAAAAFtDb250ZW50X1R5cGVzXS54bWxQSwECLQAUAAYACAAAACEAOP0h/9YAAACUAQAACwAAAAAA&#10;AAAAAAAAAAAvAQAAX3JlbHMvLnJlbHNQSwECLQAUAAYACAAAACEA5MjwjnoCAABDBQAADgAAAAAA&#10;AAAAAAAAAAAuAgAAZHJzL2Uyb0RvYy54bWxQSwECLQAUAAYACAAAACEA7DJDP9gAAAAGAQAADwAA&#10;AAAAAAAAAAAAAADUBAAAZHJzL2Rvd25yZXYueG1sUEsFBgAAAAAEAAQA8wAAANkFAAAAAA==&#10;" fillcolor="#4472c4 [3204]" strokecolor="#1f3763 [1604]" strokeweight="1pt">
                <v:textbox>
                  <w:txbxContent>
                    <w:p w14:paraId="63DC2986" w14:textId="6FD41CAA" w:rsidR="00697744" w:rsidRDefault="00697744" w:rsidP="00697744">
                      <w:pPr>
                        <w:jc w:val="center"/>
                      </w:pPr>
                      <w:r>
                        <w:t>Index.html</w:t>
                      </w:r>
                    </w:p>
                  </w:txbxContent>
                </v:textbox>
              </v:rect>
            </w:pict>
          </mc:Fallback>
        </mc:AlternateContent>
      </w:r>
    </w:p>
    <w:p w14:paraId="5A8C9128" w14:textId="63CE38FD" w:rsidR="00697744" w:rsidRDefault="00697744" w:rsidP="00CB7B5E">
      <w:pPr>
        <w:jc w:val="both"/>
        <w:rPr>
          <w:b/>
          <w:bCs/>
          <w:u w:val="single"/>
        </w:rPr>
      </w:pPr>
      <w:r>
        <w:rPr>
          <w:b/>
          <w:bCs/>
          <w:noProof/>
          <w:u w:val="single"/>
        </w:rPr>
        <mc:AlternateContent>
          <mc:Choice Requires="wps">
            <w:drawing>
              <wp:anchor distT="0" distB="0" distL="114300" distR="114300" simplePos="0" relativeHeight="251662336" behindDoc="0" locked="0" layoutInCell="1" allowOverlap="1" wp14:anchorId="5B602F3D" wp14:editId="01AF11F4">
                <wp:simplePos x="0" y="0"/>
                <wp:positionH relativeFrom="column">
                  <wp:posOffset>269759</wp:posOffset>
                </wp:positionH>
                <wp:positionV relativeFrom="paragraph">
                  <wp:posOffset>165215</wp:posOffset>
                </wp:positionV>
                <wp:extent cx="879764" cy="263236"/>
                <wp:effectExtent l="0" t="0" r="15875" b="22860"/>
                <wp:wrapNone/>
                <wp:docPr id="6" name="Rectangle 6"/>
                <wp:cNvGraphicFramePr/>
                <a:graphic xmlns:a="http://schemas.openxmlformats.org/drawingml/2006/main">
                  <a:graphicData uri="http://schemas.microsoft.com/office/word/2010/wordprocessingShape">
                    <wps:wsp>
                      <wps:cNvSpPr/>
                      <wps:spPr>
                        <a:xfrm>
                          <a:off x="0" y="0"/>
                          <a:ext cx="879764" cy="2632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E688E" w14:textId="4C1013BD" w:rsidR="00697744" w:rsidRDefault="00697744" w:rsidP="00697744">
                            <w:pPr>
                              <w:jc w:val="center"/>
                            </w:pPr>
                            <w:r>
                              <w:t>App.vue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02F3D" id="Rectangle 6" o:spid="_x0000_s1027" style="position:absolute;left:0;text-align:left;margin-left:21.25pt;margin-top:13pt;width:69.25pt;height: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3qxfQIAAEoFAAAOAAAAZHJzL2Uyb0RvYy54bWysVFFP2zAQfp+0/2D5fU1bSoGKFFVFTJMQ&#10;IGDi2XXsJpLj885uk+7X7+ykAQHaw7Q8OHe+u+98n+98edXWhu0V+gpsziejMWfKSigqu835z+eb&#10;b+ec+SBsIQxYlfOD8vxq+fXLZeMWagolmEIhIxDrF43LeRmCW2SZl6WqhR+BU5aMGrAWgVTcZgWK&#10;htBrk03H43nWABYOQSrvafe6M/JlwtdayXCvtVeBmZzT2UJaMa2buGbLS7HYonBlJftjiH84RS0q&#10;S0kHqGsRBNth9QGqriSCBx1GEuoMtK6kSjVQNZPxu2qeSuFUqoXI8W6gyf8/WHm3f0BWFTmfc2ZF&#10;TVf0SKQJuzWKzSM9jfML8npyD9hrnsRYa6uxjn+qgrWJ0sNAqWoDk7R5fnZxNp9xJsk0nZ9MTxJm&#10;9hrs0IfvCmoWhZwjJU9Eiv2tD5SQXI8upMTDdOmTFA5GxRMY+6g0VUEJpyk69Y9aG2R7QTcvpFQ2&#10;TDpTKQrVbZ+O6Ys1UpIhImkJMCLrypgBuweIvfkRu4Pp/WOoSu03BI//drAueIhImcGGIbiuLOBn&#10;AIaq6jN3/keSOmoiS6HdtOmGk2fc2UBxoFtH6MbBO3lTEfu3wocHgdT/NCk00+GeFm2gyTn0Emcl&#10;4O/P9qM/tSVZOWtonnLuf+0EKs7MD0sNezGZzeIAJmV2ejYlBd9aNm8tdlevgS5uQq+Hk0mM/sEc&#10;RY1Qv9Dor2JWMgkrKXfOZcCjsg7dnNPjIdVqldxo6JwIt/bJyQgeeY7d9dy+CHR9Cwbq3Ts4zp5Y&#10;vOvEzjdGWljtAugqtekrr/0N0MCmVuofl/givNWT1+sTuPwDAAD//wMAUEsDBBQABgAIAAAAIQDi&#10;VFGI3AAAAAgBAAAPAAAAZHJzL2Rvd25yZXYueG1sTI/BboMwEETvlfoP1lbqrTGghkQEE1WReqnU&#10;Q9J+gIO3mASvETYB/r6bU3vb1Yxm3pT72XXihkNoPSlIVwkIpNqblhoF31/vL1sQIWoyuvOEChYM&#10;sK8eH0pdGD/REW+n2AgOoVBoBTbGvpAy1BadDivfI7H24wenI79DI82gJw53ncySJJdOt8QNVvd4&#10;sFhfT6PjEo3HJd1Mh+unnT9a7JYLjotSz0/z2w5ExDn+meGOz+hQMdPZj2SC6BS8Zmt2KshynnTX&#10;tykfZwX5Zg2yKuX/AdUvAAAA//8DAFBLAQItABQABgAIAAAAIQC2gziS/gAAAOEBAAATAAAAAAAA&#10;AAAAAAAAAAAAAABbQ29udGVudF9UeXBlc10ueG1sUEsBAi0AFAAGAAgAAAAhADj9If/WAAAAlAEA&#10;AAsAAAAAAAAAAAAAAAAALwEAAF9yZWxzLy5yZWxzUEsBAi0AFAAGAAgAAAAhACMzerF9AgAASgUA&#10;AA4AAAAAAAAAAAAAAAAALgIAAGRycy9lMm9Eb2MueG1sUEsBAi0AFAAGAAgAAAAhAOJUUYjcAAAA&#10;CAEAAA8AAAAAAAAAAAAAAAAA1wQAAGRycy9kb3ducmV2LnhtbFBLBQYAAAAABAAEAPMAAADgBQAA&#10;AAA=&#10;" fillcolor="#4472c4 [3204]" strokecolor="#1f3763 [1604]" strokeweight="1pt">
                <v:textbox>
                  <w:txbxContent>
                    <w:p w14:paraId="7D1E688E" w14:textId="4C1013BD" w:rsidR="00697744" w:rsidRDefault="00697744" w:rsidP="00697744">
                      <w:pPr>
                        <w:jc w:val="center"/>
                      </w:pPr>
                      <w:r>
                        <w:t>App.vue</w:t>
                      </w:r>
                    </w:p>
                  </w:txbxContent>
                </v:textbox>
              </v:rect>
            </w:pict>
          </mc:Fallback>
        </mc:AlternateContent>
      </w:r>
    </w:p>
    <w:p w14:paraId="4CA4D137" w14:textId="7FB964CD" w:rsidR="00697744" w:rsidRDefault="00DC4F2F" w:rsidP="00CB7B5E">
      <w:pPr>
        <w:jc w:val="both"/>
        <w:rPr>
          <w:b/>
          <w:bCs/>
          <w:u w:val="single"/>
        </w:rPr>
      </w:pPr>
      <w:r>
        <w:rPr>
          <w:b/>
          <w:bCs/>
          <w:noProof/>
          <w:u w:val="single"/>
        </w:rPr>
        <mc:AlternateContent>
          <mc:Choice Requires="wps">
            <w:drawing>
              <wp:anchor distT="0" distB="0" distL="114300" distR="114300" simplePos="0" relativeHeight="251680768" behindDoc="0" locked="0" layoutInCell="1" allowOverlap="1" wp14:anchorId="0AF41173" wp14:editId="5B2A1B09">
                <wp:simplePos x="0" y="0"/>
                <wp:positionH relativeFrom="column">
                  <wp:posOffset>457200</wp:posOffset>
                </wp:positionH>
                <wp:positionV relativeFrom="paragraph">
                  <wp:posOffset>140566</wp:posOffset>
                </wp:positionV>
                <wp:extent cx="6927" cy="291292"/>
                <wp:effectExtent l="0" t="0" r="31750" b="33020"/>
                <wp:wrapNone/>
                <wp:docPr id="20" name="Straight Connector 20"/>
                <wp:cNvGraphicFramePr/>
                <a:graphic xmlns:a="http://schemas.openxmlformats.org/drawingml/2006/main">
                  <a:graphicData uri="http://schemas.microsoft.com/office/word/2010/wordprocessingShape">
                    <wps:wsp>
                      <wps:cNvCnPr/>
                      <wps:spPr>
                        <a:xfrm flipH="1">
                          <a:off x="0" y="0"/>
                          <a:ext cx="6927" cy="291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6DCB6" id="Straight Connector 2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6pt,11.05pt" to="36.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ywwEAANEDAAAOAAAAZHJzL2Uyb0RvYy54bWysU02P0zAQvSPxHyzfadIcFho13UNXwAFB&#10;xbI/wOuMG0v+0tg06b9n7KQBAUICcbFsz7w3857H+/vJGnYBjNq7jm83NWfgpO+1O3f86cvbV284&#10;i0m4XhjvoONXiPz+8PLFfgwtNH7wpgdkROJiO4aODymFtqqiHMCKuPEBHAWVRysSHfFc9ShGYrem&#10;aur6rho99gG9hBjp9mEO8kPhVwpk+qRUhMRMx6m3VFYs63Neq8NetGcUYdByaUP8QxdWaEdFV6oH&#10;kQT7ivoXKqsl+uhV2khvK6+UllA0kJpt/ZOax0EEKFrInBhWm+L/o5UfLydkuu94Q/Y4YemNHhMK&#10;fR4SO3rnyEGPjILk1BhiS4CjO+FyiuGEWfak0DJldHhPQ1CMIGlsKj5fV59hSkzS5d2uec2ZpECz&#10;2za7JnNXM0kmCxjTO/CW5U3HjXbZBNGKy4eY5tRbCuFyU3MbZZeuBnKycZ9BkTAqNzdURgqOBtlF&#10;0DAIKcGl7VK6ZGeY0saswLqU/SNwyc9QKOP2N+AVUSp7l1aw1c7j76qn6daymvNvDsy6swXPvr+W&#10;ByrW0NwUc5cZz4P547nAv//EwzcAAAD//wMAUEsDBBQABgAIAAAAIQCwKULN3gAAAAcBAAAPAAAA&#10;ZHJzL2Rvd25yZXYueG1sTI9BS8NAEIXvgv9hGcGL2E0jtCVmUkTUQz21KrS3SXZMQrOzIbtN4793&#10;PdnT8HiP977J15Pt1MiDb50gzGcJKJbKmVZqhM+P1/sVKB9IDHVOGOGHPayL66ucMuPOsuVxF2oV&#10;S8RnhNCE0Gda+6phS37mepbofbvBUohyqLUZ6BzLbafTJFloS63EhYZ6fm64Ou5OFuHgnX/52pTj&#10;23G7mejuPaT7yiDe3kxPj6ACT+E/DH/4ER2KyFS6kxivOoRlGl8JCGk6BxX95UO8JcJilYAucn3J&#10;X/wCAAD//wMAUEsBAi0AFAAGAAgAAAAhALaDOJL+AAAA4QEAABMAAAAAAAAAAAAAAAAAAAAAAFtD&#10;b250ZW50X1R5cGVzXS54bWxQSwECLQAUAAYACAAAACEAOP0h/9YAAACUAQAACwAAAAAAAAAAAAAA&#10;AAAvAQAAX3JlbHMvLnJlbHNQSwECLQAUAAYACAAAACEAQ/pyssMBAADRAwAADgAAAAAAAAAAAAAA&#10;AAAuAgAAZHJzL2Uyb0RvYy54bWxQSwECLQAUAAYACAAAACEAsClCzd4AAAAHAQAADwAAAAAAAAAA&#10;AAAAAAAdBAAAZHJzL2Rvd25yZXYueG1sUEsFBgAAAAAEAAQA8wAAACgFAAAAAA==&#10;" strokecolor="#4472c4 [3204]" strokeweight=".5pt">
                <v:stroke joinstyle="miter"/>
              </v:line>
            </w:pict>
          </mc:Fallback>
        </mc:AlternateContent>
      </w:r>
      <w:r w:rsidR="00D65E7B">
        <w:rPr>
          <w:b/>
          <w:bCs/>
          <w:noProof/>
          <w:u w:val="single"/>
        </w:rPr>
        <mc:AlternateContent>
          <mc:Choice Requires="wps">
            <w:drawing>
              <wp:anchor distT="0" distB="0" distL="114300" distR="114300" simplePos="0" relativeHeight="251679744" behindDoc="0" locked="0" layoutInCell="1" allowOverlap="1" wp14:anchorId="6F32A8C0" wp14:editId="7E0C3811">
                <wp:simplePos x="0" y="0"/>
                <wp:positionH relativeFrom="column">
                  <wp:posOffset>145473</wp:posOffset>
                </wp:positionH>
                <wp:positionV relativeFrom="paragraph">
                  <wp:posOffset>30076</wp:posOffset>
                </wp:positionV>
                <wp:extent cx="173182"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1731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27BD3" id="Straight Connector 1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2.35pt" to="25.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kmvwEAAM4DAAAOAAAAZHJzL2Uyb0RvYy54bWysU02P0zAQvSPxHyzfaZIiLUvUdA9dwQVB&#10;tR/cvc64seQvjU2T/nvGThsQrIRY7cXKeOa9mfc82dxM1rAjYNTedbxZ1ZyBk77X7tDxx4dP7645&#10;i0m4XhjvoOMniPxm+/bNZgwtrP3gTQ/IiMTFdgwdH1IKbVVFOYAVceUDOEoqj1YkCvFQ9ShGYrem&#10;Wtf1VTV67AN6CTHS7e2c5NvCrxTI9E2pCImZjtNsqZxYzqd8VtuNaA8owqDleQzxgims0I6aLlS3&#10;Ign2A/VfVFZL9NGrtJLeVl4pLaFoIDVN/Yea+0EEKFrInBgWm+Lr0cqvxz0y3dPbfeTMCUtvdJ9Q&#10;6MOQ2M47Rw56ZJQkp8YQWwLs3B7PUQx7zLInhZYpo8N3IipGkDQ2FZ9Pi88wJSbpsvnwvrlecyYv&#10;qWpmyEwBY/oM3rL80XGjXXZAtOL4JSbqSqWXEgryRPMM5SudDORi4+5Akarcq6DLPsHOIDsK2gQh&#10;JbjUZE3EV6ozTGljFmD9b+C5PkOh7Nr/gBdE6exdWsBWO4/PdU/TZWQ1118cmHVnC558fyqvU6yh&#10;pSkKzwuet/L3uMB//YbbnwAAAP//AwBQSwMEFAAGAAgAAAAhAE9UMynaAAAABQEAAA8AAABkcnMv&#10;ZG93bnJldi54bWxMjk1PwzAQRO9I/Adrkbgg6mDxGeJUCAGHcmoBCW6beEmixusodtPw71m4wHE0&#10;ozevWM6+VxONsQts4WyRgSKug+u4sfD68nh6DSomZId9YLLwRRGW5eFBgbkLe17TtEmNEgjHHC20&#10;KQ251rFuyWNchIFYus8wekwSx0a7EfcC9702WXapPXYsDy0OdN9Svd3svIWPGOLD26qanrbr1Ywn&#10;z8m8187a46P57hZUojn9jeFHX9ShFKcq7NhF1Vsw5kaWFs6vQEl9kRlQ1W/UZaH/25ffAAAA//8D&#10;AFBLAQItABQABgAIAAAAIQC2gziS/gAAAOEBAAATAAAAAAAAAAAAAAAAAAAAAABbQ29udGVudF9U&#10;eXBlc10ueG1sUEsBAi0AFAAGAAgAAAAhADj9If/WAAAAlAEAAAsAAAAAAAAAAAAAAAAALwEAAF9y&#10;ZWxzLy5yZWxzUEsBAi0AFAAGAAgAAAAhABUOWSa/AQAAzgMAAA4AAAAAAAAAAAAAAAAALgIAAGRy&#10;cy9lMm9Eb2MueG1sUEsBAi0AFAAGAAgAAAAhAE9UMynaAAAABQEAAA8AAAAAAAAAAAAAAAAAGQQA&#10;AGRycy9kb3ducmV2LnhtbFBLBQYAAAAABAAEAPMAAAAgBQAAAAA=&#10;" strokecolor="#4472c4 [3204]" strokeweight=".5pt">
                <v:stroke joinstyle="miter"/>
              </v:line>
            </w:pict>
          </mc:Fallback>
        </mc:AlternateContent>
      </w:r>
    </w:p>
    <w:p w14:paraId="602DE45A" w14:textId="065D0CD4" w:rsidR="00697744" w:rsidRDefault="00A729B0" w:rsidP="00CB7B5E">
      <w:pPr>
        <w:jc w:val="both"/>
        <w:rPr>
          <w:b/>
          <w:bCs/>
          <w:u w:val="single"/>
        </w:rPr>
      </w:pPr>
      <w:r w:rsidRPr="00A729B0">
        <w:rPr>
          <w:b/>
          <w:bCs/>
          <w:noProof/>
          <w:u w:val="single"/>
        </w:rPr>
        <mc:AlternateContent>
          <mc:Choice Requires="wps">
            <w:drawing>
              <wp:anchor distT="45720" distB="45720" distL="114300" distR="114300" simplePos="0" relativeHeight="251713536" behindDoc="0" locked="0" layoutInCell="1" allowOverlap="1" wp14:anchorId="41EBF111" wp14:editId="6C5B7A84">
                <wp:simplePos x="0" y="0"/>
                <wp:positionH relativeFrom="column">
                  <wp:posOffset>-803910</wp:posOffset>
                </wp:positionH>
                <wp:positionV relativeFrom="paragraph">
                  <wp:posOffset>215265</wp:posOffset>
                </wp:positionV>
                <wp:extent cx="1281430" cy="367030"/>
                <wp:effectExtent l="0" t="0" r="1397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367030"/>
                        </a:xfrm>
                        <a:prstGeom prst="rect">
                          <a:avLst/>
                        </a:prstGeom>
                        <a:solidFill>
                          <a:srgbClr val="FFFFFF"/>
                        </a:solidFill>
                        <a:ln w="9525">
                          <a:solidFill>
                            <a:srgbClr val="000000"/>
                          </a:solidFill>
                          <a:miter lim="800000"/>
                          <a:headEnd/>
                          <a:tailEnd/>
                        </a:ln>
                      </wps:spPr>
                      <wps:txbx>
                        <w:txbxContent>
                          <w:p w14:paraId="38A20291" w14:textId="1D024C02" w:rsidR="00A729B0" w:rsidRPr="00A729B0" w:rsidRDefault="00A729B0" w:rsidP="00A729B0">
                            <w:pPr>
                              <w:rPr>
                                <w:color w:val="FF0000"/>
                                <w:sz w:val="16"/>
                                <w:szCs w:val="16"/>
                              </w:rPr>
                            </w:pPr>
                            <w:r w:rsidRPr="00A729B0">
                              <w:rPr>
                                <w:color w:val="FF0000"/>
                                <w:sz w:val="16"/>
                                <w:szCs w:val="16"/>
                              </w:rPr>
                              <w:t>Valid check for logging in using an email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EBF111" id="_x0000_t202" coordsize="21600,21600" o:spt="202" path="m,l,21600r21600,l21600,xe">
                <v:stroke joinstyle="miter"/>
                <v:path gradientshapeok="t" o:connecttype="rect"/>
              </v:shapetype>
              <v:shape id="Text Box 2" o:spid="_x0000_s1028" type="#_x0000_t202" style="position:absolute;left:0;text-align:left;margin-left:-63.3pt;margin-top:16.95pt;width:100.9pt;height:28.9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uXJAIAAEwEAAAOAAAAZHJzL2Uyb0RvYy54bWysVNtu2zAMfR+wfxD0vjhxkzY14hRdugwD&#10;ugvQ7gNoWY6FSaInKbG7rx8lp1l2exnmB0EUqUPyHNGrm8FodpDOK7Qln02mnEkrsFZ2V/LPj9tX&#10;S858AFuDRitL/iQ9v1m/fLHqu0Lm2KKupWMEYn3RdyVvQ+iKLPOilQb8BDtpydmgMxDIdLusdtAT&#10;utFZPp1eZj26unMopPd0ejc6+TrhN40U4WPTeBmYLjnVFtLq0lrFNVuvoNg56FoljmXAP1RhQFlK&#10;eoK6gwBs79RvUEYJhx6bMBFoMmwaJWTqgbqZTX/p5qGFTqZeiBzfnWjy/w9WfDh8ckzVJV+QUhYM&#10;afQoh8Be48DySE/f+YKiHjqKCwMdk8ypVd/do/jimcVNC3Ynb53DvpVQU3mzeDM7uzri+AhS9e+x&#10;pjSwD5iAhsaZyB2xwQidZHo6SRNLETFlvpzNL8glyHdxeTWlfUwBxfPtzvnwVqJhcVNyR9IndDjc&#10;+zCGPofEZB61qrdK62S4XbXRjh2Ansk2fUf0n8K0ZX3Jrxf5YiTgrxDT9P0JwqhA710rU/LlKQiK&#10;SNsbW1OZUARQetxTd9oeeYzUjSSGoRqSYid5KqyfiFiH4/OmcaRNi+4bZz097ZL7r3twkjP9zpI4&#10;17P5PM5CMuaLq5wMd+6pzj1gBUGVPHA2bjchzU8s1eItidioxG9Ue6zkWDI92aTQcbziTJzbKerH&#10;T2D9HQAA//8DAFBLAwQUAAYACAAAACEAxBq8deEAAAAJAQAADwAAAGRycy9kb3ducmV2LnhtbEyP&#10;y07DMBBF90j8gzVIbFDrPCBpQiYVQgLRHbQVbN3YTSLicbDdNPw9ZgXL0T2690y1nvXAJmVdbwgh&#10;XkbAFDVG9tQi7HdPixUw5wVJMRhSCN/Kwbq+vKhEKc2Z3tS09S0LJeRKgdB5P5acu6ZTWrilGRWF&#10;7GisFj6ctuXSinMo1wNPoijjWvQUFjoxqsdONZ/bk0ZY3b5MH26Tvr432XEo/E0+PX9ZxOur+eEe&#10;mFez/4PhVz+oQx2cDuZE0rEBYREnWRZYhDQtgAUiv0uAHRCKOAdeV/z/B/UPAAAA//8DAFBLAQIt&#10;ABQABgAIAAAAIQC2gziS/gAAAOEBAAATAAAAAAAAAAAAAAAAAAAAAABbQ29udGVudF9UeXBlc10u&#10;eG1sUEsBAi0AFAAGAAgAAAAhADj9If/WAAAAlAEAAAsAAAAAAAAAAAAAAAAALwEAAF9yZWxzLy5y&#10;ZWxzUEsBAi0AFAAGAAgAAAAhAKjH25ckAgAATAQAAA4AAAAAAAAAAAAAAAAALgIAAGRycy9lMm9E&#10;b2MueG1sUEsBAi0AFAAGAAgAAAAhAMQavHXhAAAACQEAAA8AAAAAAAAAAAAAAAAAfgQAAGRycy9k&#10;b3ducmV2LnhtbFBLBQYAAAAABAAEAPMAAACMBQAAAAA=&#10;">
                <v:textbox>
                  <w:txbxContent>
                    <w:p w14:paraId="38A20291" w14:textId="1D024C02" w:rsidR="00A729B0" w:rsidRPr="00A729B0" w:rsidRDefault="00A729B0" w:rsidP="00A729B0">
                      <w:pPr>
                        <w:rPr>
                          <w:color w:val="FF0000"/>
                          <w:sz w:val="16"/>
                          <w:szCs w:val="16"/>
                        </w:rPr>
                      </w:pPr>
                      <w:r w:rsidRPr="00A729B0">
                        <w:rPr>
                          <w:color w:val="FF0000"/>
                          <w:sz w:val="16"/>
                          <w:szCs w:val="16"/>
                        </w:rPr>
                        <w:t>Valid check for logging in using an email address</w:t>
                      </w:r>
                    </w:p>
                  </w:txbxContent>
                </v:textbox>
                <w10:wrap type="square"/>
              </v:shape>
            </w:pict>
          </mc:Fallback>
        </mc:AlternateContent>
      </w:r>
      <w:r w:rsidR="00DC4F2F">
        <w:rPr>
          <w:b/>
          <w:bCs/>
          <w:noProof/>
          <w:u w:val="single"/>
        </w:rPr>
        <mc:AlternateContent>
          <mc:Choice Requires="wps">
            <w:drawing>
              <wp:anchor distT="0" distB="0" distL="114300" distR="114300" simplePos="0" relativeHeight="251682816" behindDoc="0" locked="0" layoutInCell="1" allowOverlap="1" wp14:anchorId="5916E9D4" wp14:editId="1B14A19C">
                <wp:simplePos x="0" y="0"/>
                <wp:positionH relativeFrom="column">
                  <wp:posOffset>734291</wp:posOffset>
                </wp:positionH>
                <wp:positionV relativeFrom="paragraph">
                  <wp:posOffset>263467</wp:posOffset>
                </wp:positionV>
                <wp:extent cx="180109" cy="208223"/>
                <wp:effectExtent l="38100" t="0" r="29845" b="59055"/>
                <wp:wrapNone/>
                <wp:docPr id="22" name="Straight Arrow Connector 22"/>
                <wp:cNvGraphicFramePr/>
                <a:graphic xmlns:a="http://schemas.openxmlformats.org/drawingml/2006/main">
                  <a:graphicData uri="http://schemas.microsoft.com/office/word/2010/wordprocessingShape">
                    <wps:wsp>
                      <wps:cNvCnPr/>
                      <wps:spPr>
                        <a:xfrm flipH="1">
                          <a:off x="0" y="0"/>
                          <a:ext cx="180109" cy="208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D0B58" id="_x0000_t32" coordsize="21600,21600" o:spt="32" o:oned="t" path="m,l21600,21600e" filled="f">
                <v:path arrowok="t" fillok="f" o:connecttype="none"/>
                <o:lock v:ext="edit" shapetype="t"/>
              </v:shapetype>
              <v:shape id="Straight Arrow Connector 22" o:spid="_x0000_s1026" type="#_x0000_t32" style="position:absolute;margin-left:57.8pt;margin-top:20.75pt;width:14.2pt;height:16.4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Ho2wEAABAEAAAOAAAAZHJzL2Uyb0RvYy54bWysU8uu0zAQ3SPxD5b3NGmQUKmaXqFeHgsE&#10;FRc+wNexE0t+aTw0zd8zdtKAAAmB2Iz8mHNmzvH4cHd1ll0UJBN8y7ebmjPlZeiM71v+5fObZzvO&#10;EgrfCRu8avmkEr87Pn1yGONeNWEItlPAiMSn/RhbPiDGfVUlOSgn0iZE5elSB3ACaQt91YEYid3Z&#10;qqnrF9UYoIsQpEqJTu/nS34s/ForiR+1TgqZbTn1hiVCiY85VseD2Pcg4mDk0ob4hy6cMJ6KrlT3&#10;AgX7CuYXKmckhBQ0bmRwVdDaSFU0kJpt/ZOah0FEVbSQOSmuNqX/Rys/XM7ATNfypuHMC0dv9IAg&#10;TD8gewUQRnYK3pOPARilkF9jTHuCnfwZll2KZ8jirxoc09bEdzQKxQ4SyK7F7Wl1W12RSTrc7kjx&#10;S84kXTX1rmmeZ/Zqpsl0ERK+VcGxvGh5Wtpa+5lLiMv7hDPwBshg63NEYexr3zGcIglDMML3Vi11&#10;ckqV1cz9lxVOVs3wT0qTL7nPoqRMpDpZYBdBsySkVB63KxNlZ5g21q7A+s/AJT9DVZnWvwGviFI5&#10;eFzBzvgAv6uO11vLes6/OTDrzhY8hm4qL1usobErb7J8kTzXP+4L/PtHPn4DAAD//wMAUEsDBBQA&#10;BgAIAAAAIQBbClfG4AAAAAkBAAAPAAAAZHJzL2Rvd25yZXYueG1sTI/LTsMwEEX3SPyDNUjsqBNI&#10;SxviVDyaBV0g0VaIpRMPSSAeR7Hbhr/vdAXLq7k6c262HG0nDjj41pGCeBKBQKqcaalWsNsWN3MQ&#10;PmgyunOECn7RwzK/vMh0atyR3vGwCbVgCPlUK2hC6FMpfdWg1X7ieiS+fbnB6sBxqKUZ9JHhtpO3&#10;UTSTVrfEHxrd43OD1c9mb5nyWjwtVt9vn/P1y9p+lIWtVwur1PXV+PgAIuAY/spw1md1yNmpdHsy&#10;XnSc4+mMqwqSeAriXEgSHlcquE/uQOaZ/L8gPwEAAP//AwBQSwECLQAUAAYACAAAACEAtoM4kv4A&#10;AADhAQAAEwAAAAAAAAAAAAAAAAAAAAAAW0NvbnRlbnRfVHlwZXNdLnhtbFBLAQItABQABgAIAAAA&#10;IQA4/SH/1gAAAJQBAAALAAAAAAAAAAAAAAAAAC8BAABfcmVscy8ucmVsc1BLAQItABQABgAIAAAA&#10;IQBR84Ho2wEAABAEAAAOAAAAAAAAAAAAAAAAAC4CAABkcnMvZTJvRG9jLnhtbFBLAQItABQABgAI&#10;AAAAIQBbClfG4AAAAAkBAAAPAAAAAAAAAAAAAAAAADUEAABkcnMvZG93bnJldi54bWxQSwUGAAAA&#10;AAQABADzAAAAQgUAAAAA&#10;" strokecolor="#4472c4 [3204]" strokeweight=".5pt">
                <v:stroke endarrow="block" joinstyle="miter"/>
              </v:shape>
            </w:pict>
          </mc:Fallback>
        </mc:AlternateContent>
      </w:r>
      <w:r w:rsidR="00DC4F2F">
        <w:rPr>
          <w:b/>
          <w:bCs/>
          <w:noProof/>
          <w:u w:val="single"/>
        </w:rPr>
        <mc:AlternateContent>
          <mc:Choice Requires="wps">
            <w:drawing>
              <wp:anchor distT="0" distB="0" distL="114300" distR="114300" simplePos="0" relativeHeight="251681792" behindDoc="0" locked="0" layoutInCell="1" allowOverlap="1" wp14:anchorId="70DE4392" wp14:editId="12327476">
                <wp:simplePos x="0" y="0"/>
                <wp:positionH relativeFrom="column">
                  <wp:posOffset>443346</wp:posOffset>
                </wp:positionH>
                <wp:positionV relativeFrom="paragraph">
                  <wp:posOffset>131791</wp:posOffset>
                </wp:positionV>
                <wp:extent cx="28373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2837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836FA" id="Straight Connector 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0.4pt" to="57.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ZdtwEAAMQDAAAOAAAAZHJzL2Uyb0RvYy54bWysU8Fu2zAMvQ/YPwi6L3ZSYCuMOD2k6C7D&#10;FqzbB6gyFQuQRIHSEufvRymJO6wDhg29yKLIR/I90uu7yTtxAEoWQy+Xi1YKCBoHG/a9/P7t4d2t&#10;FCmrMCiHAXp5giTvNm/frI+xgxWO6AYgwUlC6o6xl2POsWuapEfwKi0wQmCnQfIqs0n7ZiB15Oze&#10;Nau2fd8ckYZIqCElfr0/O+Wm5jcGdP5iTIIsXC+5t1xPqudTOZvNWnV7UnG0+tKG+o8uvLKBi86p&#10;7lVW4gfZF6m81YQJTV5o9A0aYzVUDsxm2f7G5nFUESoXFifFWab0emn158OOhB16uVpKEZTnGT1m&#10;UnY/ZrHFEFhBJMFOVuoYU8eAbdjRxUpxR4X2ZMiXLxMSU1X3NKsLUxaaH1e3Nx9ueAb66mqecZFS&#10;/gjoRbn00tlQeKtOHT6lzLU49BrCRunjXLne8slBCXbhKxjmwrWWFV23CLaOxEHx/JXWEHJlwvlq&#10;dIEZ69wMbP8OvMQXKNQN+xfwjKiVMeQZ7G1A+lP1PF1bNuf4qwJn3kWCJxxOdSZVGl6Vqthlrcsu&#10;/mpX+PPPt/kJAAD//wMAUEsDBBQABgAIAAAAIQAlrH3/3wAAAAgBAAAPAAAAZHJzL2Rvd25yZXYu&#10;eG1sTI9BS8NAEIXvgv9hGcGb3TRo0ZhNKQWxFkppFepxmx2TaHY27G6b9N87xUM9DW/e8N43+XSw&#10;rTiiD40jBeNRAgKpdKahSsHH+8vdI4gQNRndOkIFJwwwLa6vcp0Z19MGj9tYCQ6hkGkFdYxdJmUo&#10;a7Q6jFyHxN6X81ZHlr6Sxuuew20r0ySZSKsb4oZadzivsfzZHqyClV8s5rPl6ZvWn7bfpcvd+m14&#10;Ver2Zpg9g4g4xMsxnPEZHQpm2rsDmSBaBZMnJo8K0oTn2R/fP4DY/y1kkcv/DxS/AAAA//8DAFBL&#10;AQItABQABgAIAAAAIQC2gziS/gAAAOEBAAATAAAAAAAAAAAAAAAAAAAAAABbQ29udGVudF9UeXBl&#10;c10ueG1sUEsBAi0AFAAGAAgAAAAhADj9If/WAAAAlAEAAAsAAAAAAAAAAAAAAAAALwEAAF9yZWxz&#10;Ly5yZWxzUEsBAi0AFAAGAAgAAAAhAMkpZl23AQAAxAMAAA4AAAAAAAAAAAAAAAAALgIAAGRycy9l&#10;Mm9Eb2MueG1sUEsBAi0AFAAGAAgAAAAhACWsff/fAAAACAEAAA8AAAAAAAAAAAAAAAAAEQQAAGRy&#10;cy9kb3ducmV2LnhtbFBLBQYAAAAABAAEAPMAAAAdBQAAAAA=&#10;" strokecolor="#4472c4 [3204]" strokeweight=".5pt">
                <v:stroke joinstyle="miter"/>
              </v:line>
            </w:pict>
          </mc:Fallback>
        </mc:AlternateContent>
      </w:r>
      <w:r w:rsidR="00697744">
        <w:rPr>
          <w:b/>
          <w:bCs/>
          <w:noProof/>
          <w:u w:val="single"/>
        </w:rPr>
        <mc:AlternateContent>
          <mc:Choice Requires="wps">
            <w:drawing>
              <wp:anchor distT="0" distB="0" distL="114300" distR="114300" simplePos="0" relativeHeight="251664384" behindDoc="0" locked="0" layoutInCell="1" allowOverlap="1" wp14:anchorId="0568432B" wp14:editId="5EDA461F">
                <wp:simplePos x="0" y="0"/>
                <wp:positionH relativeFrom="column">
                  <wp:posOffset>734291</wp:posOffset>
                </wp:positionH>
                <wp:positionV relativeFrom="paragraph">
                  <wp:posOffset>10391</wp:posOffset>
                </wp:positionV>
                <wp:extent cx="879764" cy="256309"/>
                <wp:effectExtent l="0" t="0" r="15875" b="10795"/>
                <wp:wrapNone/>
                <wp:docPr id="7" name="Rectangle 7"/>
                <wp:cNvGraphicFramePr/>
                <a:graphic xmlns:a="http://schemas.openxmlformats.org/drawingml/2006/main">
                  <a:graphicData uri="http://schemas.microsoft.com/office/word/2010/wordprocessingShape">
                    <wps:wsp>
                      <wps:cNvSpPr/>
                      <wps:spPr>
                        <a:xfrm>
                          <a:off x="0" y="0"/>
                          <a:ext cx="879764" cy="256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D20FD4" w14:textId="0EC349A3" w:rsidR="00697744" w:rsidRDefault="00697744" w:rsidP="00697744">
                            <w:pPr>
                              <w:jc w:val="center"/>
                            </w:pPr>
                            <w:r>
                              <w:t>Home.vue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68432B" id="Rectangle 7" o:spid="_x0000_s1029" style="position:absolute;left:0;text-align:left;margin-left:57.8pt;margin-top:.8pt;width:69.25pt;height:2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kafQIAAEoFAAAOAAAAZHJzL2Uyb0RvYy54bWysVFFP2zAQfp+0/2D5fSQthUJFiioQ0yQE&#10;CJh4dh27ieT4vLPbpPv1OztpQID2MC0Pztl3993d5ztfXHaNYTuFvgZb8MlRzpmyEsrabgr+8/nm&#10;2xlnPghbCgNWFXyvPL9cfv1y0bqFmkIFplTICMT6ResKXoXgFlnmZaUa4Y/AKUtKDdiIQFvcZCWK&#10;ltAbk03z/DRrAUuHIJX3dHrdK/ky4WutZLjX2qvATMEpt5BWTOs6rtnyQiw2KFxVyyEN8Q9ZNKK2&#10;FHSEuhZBsC3WH6CaWiJ40OFIQpOB1rVUqQaqZpK/q+apEk6lWogc70aa/P+DlXe7B2R1WfA5Z1Y0&#10;dEWPRJqwG6PYPNLTOr8gqyf3gMPOkxhr7TQ28U9VsC5Ruh8pVV1gkg7P5ufz0xlnklTTk9Pj/Dxi&#10;Zq/ODn34rqBhUSg4UvBEpNjd+tCbHkzILybTh09S2BsVMzD2UWmqggJOk3fqH3VlkO0E3byQUtkw&#10;6VWVKFV/fJLTN+QzeqTsEmBE1rUxI/YAEHvzI3af62AfXVVqv9E5/1tivfPokSKDDaNzU1vAzwAM&#10;VTVE7u0PJPXURJZCt+7SDR9Hy3iyhnJPt47Qj4N38qYm9m+FDw8Cqf9pUmimwz0t2kBbcBgkzirA&#10;35+dR3tqS9Jy1tI8Fdz/2gpUnJkflhr2fDKbxQFMm9nJfEobfKtZv9XYbXMFdHETej2cTGK0D+Yg&#10;aoTmhUZ/FaOSSlhJsQsuAx42V6Gfc3o8pFqtkhkNnRPh1j45GcEjz7G7nrsXgW5owUC9eweH2ROL&#10;d53Y20ZPC6ttAF2nNn3ldbgBGtjUSsPjEl+Et/tk9foELv8AAAD//wMAUEsDBBQABgAIAAAAIQBg&#10;RU1C2gAAAAgBAAAPAAAAZHJzL2Rvd25yZXYueG1sTE/LTsMwELwj8Q/WInGjTqK2oDROhSpxQeLQ&#10;wge48RKntddR7DTJ37Oc4LQ7mtE8qv3snbjhELtACvJVBgKpCaajVsHX59vTC4iYNBntAqGCBSPs&#10;6/u7SpcmTHTE2ym1gk0ollqBTakvpYyNRa/jKvRIzH2HwevEcGilGfTE5t7JIsu20uuOOMHqHg8W&#10;m+tp9Byi8bjkz9Ph+mHn9w7dcsFxUerxYX7dgUg4pz8x/Nbn6lBzp3MYyUThGOebLUv54cN8sVnn&#10;IM4K1kUGsq7k/wH1DwAAAP//AwBQSwECLQAUAAYACAAAACEAtoM4kv4AAADhAQAAEwAAAAAAAAAA&#10;AAAAAAAAAAAAW0NvbnRlbnRfVHlwZXNdLnhtbFBLAQItABQABgAIAAAAIQA4/SH/1gAAAJQBAAAL&#10;AAAAAAAAAAAAAAAAAC8BAABfcmVscy8ucmVsc1BLAQItABQABgAIAAAAIQBtcakafQIAAEoFAAAO&#10;AAAAAAAAAAAAAAAAAC4CAABkcnMvZTJvRG9jLnhtbFBLAQItABQABgAIAAAAIQBgRU1C2gAAAAgB&#10;AAAPAAAAAAAAAAAAAAAAANcEAABkcnMvZG93bnJldi54bWxQSwUGAAAAAAQABADzAAAA3gUAAAAA&#10;" fillcolor="#4472c4 [3204]" strokecolor="#1f3763 [1604]" strokeweight="1pt">
                <v:textbox>
                  <w:txbxContent>
                    <w:p w14:paraId="1FD20FD4" w14:textId="0EC349A3" w:rsidR="00697744" w:rsidRDefault="00697744" w:rsidP="00697744">
                      <w:pPr>
                        <w:jc w:val="center"/>
                      </w:pPr>
                      <w:r>
                        <w:t>Home.vue</w:t>
                      </w:r>
                    </w:p>
                  </w:txbxContent>
                </v:textbox>
              </v:rect>
            </w:pict>
          </mc:Fallback>
        </mc:AlternateContent>
      </w:r>
    </w:p>
    <w:p w14:paraId="61F46BD9" w14:textId="44144B49" w:rsidR="00697744" w:rsidRDefault="00DC4F2F" w:rsidP="00CB7B5E">
      <w:pPr>
        <w:jc w:val="both"/>
        <w:rPr>
          <w:b/>
          <w:bCs/>
          <w:u w:val="single"/>
        </w:rPr>
      </w:pPr>
      <w:r>
        <w:rPr>
          <w:b/>
          <w:bCs/>
          <w:noProof/>
          <w:u w:val="single"/>
        </w:rPr>
        <mc:AlternateContent>
          <mc:Choice Requires="wps">
            <w:drawing>
              <wp:anchor distT="0" distB="0" distL="114300" distR="114300" simplePos="0" relativeHeight="251683840" behindDoc="0" locked="0" layoutInCell="1" allowOverlap="1" wp14:anchorId="530C41C6" wp14:editId="0AF299EE">
                <wp:simplePos x="0" y="0"/>
                <wp:positionH relativeFrom="column">
                  <wp:posOffset>1357745</wp:posOffset>
                </wp:positionH>
                <wp:positionV relativeFrom="paragraph">
                  <wp:posOffset>5830</wp:posOffset>
                </wp:positionV>
                <wp:extent cx="436419" cy="179936"/>
                <wp:effectExtent l="38100" t="38100" r="20955" b="29845"/>
                <wp:wrapNone/>
                <wp:docPr id="25" name="Straight Arrow Connector 25"/>
                <wp:cNvGraphicFramePr/>
                <a:graphic xmlns:a="http://schemas.openxmlformats.org/drawingml/2006/main">
                  <a:graphicData uri="http://schemas.microsoft.com/office/word/2010/wordprocessingShape">
                    <wps:wsp>
                      <wps:cNvCnPr/>
                      <wps:spPr>
                        <a:xfrm flipH="1" flipV="1">
                          <a:off x="0" y="0"/>
                          <a:ext cx="436419" cy="179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11F0D" id="Straight Arrow Connector 25" o:spid="_x0000_s1026" type="#_x0000_t32" style="position:absolute;margin-left:106.9pt;margin-top:.45pt;width:34.35pt;height:1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YW5gEAABoEAAAOAAAAZHJzL2Uyb0RvYy54bWysU02PEzEMvSPxH6Lc6XS6S6FVpyvU5eOA&#10;2IpduGczSSdSvuSYTvvvcTLTAQFCWsTFcmI/2+/F2dycnGVHBckE3/B6NudMeRla4w8N//Lw7sVr&#10;zhIK3wobvGr4WSV+s33+bNPHtVqELthWAaMiPq372PAOMa6rKslOOZFmISpPQR3ACaQjHKoWRE/V&#10;na0W8/my6gO0EYJUKdHt7RDk21JfayXxTuukkNmG02xYLBT7mG213Yj1AUTsjBzHEP8whRPGU9Op&#10;1K1Awb6B+a2UMxJCChpnMrgqaG2kKhyITT3/hc19J6IqXEicFCeZ0v8rKz8d98BM2/DFS868cPRG&#10;9wjCHDpkbwBCz3bBe9IxAKMU0quPaU2wnd/DeEpxD5n8SYNj2pr4gVaBF+9r9nKMqLJT0f086a5O&#10;yCRdXl8tr+sVZ5JC9avV6mqZ+1RDwQyOkPC9Co5lp+FpHHCabGghjh8TDsALIIOtzxaFsW99y/Ac&#10;iSKCEf5g1dgnp1SZ18CkeHi2aoB/VpoUojmHNmU31c4COwraKiGl8lhPlSg7w7SxdgLOiwR/BY75&#10;GarK3j4FPCFK5+BxAjvjA/ypO54uI+sh/6LAwDtL8Bjac3njIg0tYHmT8bPkDf/5XOA/vvT2OwAA&#10;AP//AwBQSwMEFAAGAAgAAAAhABN3oD7dAAAABwEAAA8AAABkcnMvZG93bnJldi54bWxMzsFOwzAM&#10;BuA7Eu8QGYkbS1c0WLqmE6qYBDc2eACv8dpC43RNupU9PeEEN1u/9fvL15PtxIkG3zrWMJ8lIIgr&#10;Z1quNXy8b+6WIHxANtg5Jg3f5GFdXF/lmBl35i2ddqEWsYR9hhqaEPpMSl81ZNHPXE8cs4MbLIa4&#10;DrU0A55jue1kmiQP0mLL8UODPZUNVV+70Wo4TuXn80Xh5uXt8XJ8bUs1lgul9e3N9LQCEWgKf8fw&#10;y490KKJp70Y2XnQa0vl9pAcNCkSM02W6ALGPg0pBFrn87y9+AAAA//8DAFBLAQItABQABgAIAAAA&#10;IQC2gziS/gAAAOEBAAATAAAAAAAAAAAAAAAAAAAAAABbQ29udGVudF9UeXBlc10ueG1sUEsBAi0A&#10;FAAGAAgAAAAhADj9If/WAAAAlAEAAAsAAAAAAAAAAAAAAAAALwEAAF9yZWxzLy5yZWxzUEsBAi0A&#10;FAAGAAgAAAAhAO8MFhbmAQAAGgQAAA4AAAAAAAAAAAAAAAAALgIAAGRycy9lMm9Eb2MueG1sUEsB&#10;Ai0AFAAGAAgAAAAhABN3oD7dAAAABwEAAA8AAAAAAAAAAAAAAAAAQAQAAGRycy9kb3ducmV2Lnht&#10;bFBLBQYAAAAABAAEAPMAAABKBQAAAAA=&#10;" strokecolor="#4472c4 [3204]" strokeweight=".5pt">
                <v:stroke endarrow="block" joinstyle="miter"/>
              </v:shape>
            </w:pict>
          </mc:Fallback>
        </mc:AlternateContent>
      </w:r>
      <w:r w:rsidR="00D65E7B">
        <w:rPr>
          <w:b/>
          <w:bCs/>
          <w:noProof/>
          <w:u w:val="single"/>
        </w:rPr>
        <mc:AlternateContent>
          <mc:Choice Requires="wps">
            <w:drawing>
              <wp:anchor distT="0" distB="0" distL="114300" distR="114300" simplePos="0" relativeHeight="251665408" behindDoc="0" locked="0" layoutInCell="1" allowOverlap="1" wp14:anchorId="5470AA85" wp14:editId="6DF4F75F">
                <wp:simplePos x="0" y="0"/>
                <wp:positionH relativeFrom="column">
                  <wp:posOffset>270164</wp:posOffset>
                </wp:positionH>
                <wp:positionV relativeFrom="paragraph">
                  <wp:posOffset>195753</wp:posOffset>
                </wp:positionV>
                <wp:extent cx="900545" cy="436245"/>
                <wp:effectExtent l="0" t="0" r="13970" b="20955"/>
                <wp:wrapNone/>
                <wp:docPr id="8" name="Oval 8"/>
                <wp:cNvGraphicFramePr/>
                <a:graphic xmlns:a="http://schemas.openxmlformats.org/drawingml/2006/main">
                  <a:graphicData uri="http://schemas.microsoft.com/office/word/2010/wordprocessingShape">
                    <wps:wsp>
                      <wps:cNvSpPr/>
                      <wps:spPr>
                        <a:xfrm>
                          <a:off x="0" y="0"/>
                          <a:ext cx="900545" cy="436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28797" w14:textId="62BE00CE" w:rsidR="00D65E7B" w:rsidRPr="00D65E7B" w:rsidRDefault="00D65E7B" w:rsidP="00D65E7B">
                            <w:pPr>
                              <w:jc w:val="center"/>
                              <w:rPr>
                                <w:sz w:val="12"/>
                                <w:szCs w:val="12"/>
                              </w:rPr>
                            </w:pPr>
                            <w:r w:rsidRPr="00D65E7B">
                              <w:rPr>
                                <w:sz w:val="12"/>
                                <w:szCs w:val="12"/>
                              </w:rPr>
                              <w:t>Login.vue Register.vue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0AA85" id="Oval 8" o:spid="_x0000_s1030" style="position:absolute;left:0;text-align:left;margin-left:21.25pt;margin-top:15.4pt;width:70.9pt;height:3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xAeAIAAEgFAAAOAAAAZHJzL2Uyb0RvYy54bWysVF9v2yAQf5+074B4X+1kSddGcaqoVadJ&#10;VRutnfpMMNRIwDEgsbNPvwM7brVUe5jmB3zH3f3uP8urzmiyFz4osBWdnJWUCMuhVvaloj+ebj9d&#10;UBIiszXTYEVFDyLQq9XHD8vWLcQUGtC18ARBbFi0rqJNjG5RFIE3wrBwBk5YFErwhkVk/UtRe9Yi&#10;utHFtCzPixZ87TxwEQLe3vRCusr4UgoeH6QMIhJdUYwt5tPnc5vOYrVkixfPXKP4EAb7hygMUxad&#10;jlA3LDKy8+oEyijuIYCMZxxMAVIqLnIOmM2k/CObx4Y5kXPB4gQ3lin8P1h+v994ouqKYqMsM9ii&#10;hz3T5CJVpnVhgQqPbuMHLiCZ0uykN+mPCZAuV/MwVlN0kXC8vCzL+WxOCUfR7PP5FGlEKV6NnQ/x&#10;qwBDElFRobVyIeXLFmx/F2KvfdRC0xRPH0Gm4kGLpKztdyExB/Q5zdZ5esS19gRTqSjjXNg46UUN&#10;q0V/PS/xG0IaLXKAGTAhS6X1iD0ApMk8xe5jHfSTqcjDNxqXfwusNx4tsmewcTQ2yoJ/D0BjVoPn&#10;Xv9YpL40qUqx23a5v7OkmW62UB+w5x76ZQiO3ypswB0LccM8Tj/uCW50fMBDamgrCgNFSQP+13v3&#10;SR+HEqWUtLhNFQ0/d8wLSvQ3i+N6OZnN0vplZjb/MkXGv5Vs30rszlwDNm6Cb4fjmUz6UR9J6cE8&#10;4+Kvk1cUMcvRd0V59EfmOvZbjk8HF+t1VsOVcyze2UfHE3iqc5qup+6ZeTdMYcTxvYfj5p1MYq+b&#10;LC2sdxGkymP6WtehA7iueZSGpyW9B2/5rPX6AK5+AwAA//8DAFBLAwQUAAYACAAAACEAJ4a60d4A&#10;AAAIAQAADwAAAGRycy9kb3ducmV2LnhtbEyPQUvEMBSE74L/ITzBm5u425W29nURoaCCh631nm1i&#10;G7Z5KU26W/31Zk96HGaY+abYLXZgJz154wjhfiWAaWqdMtQhNB/VXQrMB0lKDo40wrf2sCuvrwqZ&#10;K3emvT7VoWOxhHwuEfoQxpxz3/baSr9yo6bofbnJyhDl1HE1yXMstwNfC/HArTQUF3o56udet8d6&#10;tgg/L1VjwpzVqWjeju/Ja+W4+US8vVmeHoEFvYS/MFzwIzqUkengZlKeDQjJehuTCBsRH1z8NNkA&#10;OyBk2RZ4WfD/B8pfAAAA//8DAFBLAQItABQABgAIAAAAIQC2gziS/gAAAOEBAAATAAAAAAAAAAAA&#10;AAAAAAAAAABbQ29udGVudF9UeXBlc10ueG1sUEsBAi0AFAAGAAgAAAAhADj9If/WAAAAlAEAAAsA&#10;AAAAAAAAAAAAAAAALwEAAF9yZWxzLy5yZWxzUEsBAi0AFAAGAAgAAAAhAMi9bEB4AgAASAUAAA4A&#10;AAAAAAAAAAAAAAAALgIAAGRycy9lMm9Eb2MueG1sUEsBAi0AFAAGAAgAAAAhACeGutHeAAAACAEA&#10;AA8AAAAAAAAAAAAAAAAA0gQAAGRycy9kb3ducmV2LnhtbFBLBQYAAAAABAAEAPMAAADdBQAAAAA=&#10;" fillcolor="#4472c4 [3204]" strokecolor="#1f3763 [1604]" strokeweight="1pt">
                <v:stroke joinstyle="miter"/>
                <v:textbox>
                  <w:txbxContent>
                    <w:p w14:paraId="35928797" w14:textId="62BE00CE" w:rsidR="00D65E7B" w:rsidRPr="00D65E7B" w:rsidRDefault="00D65E7B" w:rsidP="00D65E7B">
                      <w:pPr>
                        <w:jc w:val="center"/>
                        <w:rPr>
                          <w:sz w:val="12"/>
                          <w:szCs w:val="12"/>
                        </w:rPr>
                      </w:pPr>
                      <w:r w:rsidRPr="00D65E7B">
                        <w:rPr>
                          <w:sz w:val="12"/>
                          <w:szCs w:val="12"/>
                        </w:rPr>
                        <w:t>Login.vue Register.vue</w:t>
                      </w:r>
                    </w:p>
                  </w:txbxContent>
                </v:textbox>
              </v:oval>
            </w:pict>
          </mc:Fallback>
        </mc:AlternateContent>
      </w:r>
      <w:r w:rsidR="00D65E7B">
        <w:rPr>
          <w:b/>
          <w:bCs/>
          <w:noProof/>
          <w:u w:val="single"/>
        </w:rPr>
        <mc:AlternateContent>
          <mc:Choice Requires="wps">
            <w:drawing>
              <wp:anchor distT="0" distB="0" distL="114300" distR="114300" simplePos="0" relativeHeight="251667456" behindDoc="0" locked="0" layoutInCell="1" allowOverlap="1" wp14:anchorId="347C41B8" wp14:editId="18ACA168">
                <wp:simplePos x="0" y="0"/>
                <wp:positionH relativeFrom="column">
                  <wp:posOffset>1406236</wp:posOffset>
                </wp:positionH>
                <wp:positionV relativeFrom="paragraph">
                  <wp:posOffset>181899</wp:posOffset>
                </wp:positionV>
                <wp:extent cx="935182" cy="450099"/>
                <wp:effectExtent l="0" t="0" r="17780" b="26670"/>
                <wp:wrapNone/>
                <wp:docPr id="10" name="Oval 10"/>
                <wp:cNvGraphicFramePr/>
                <a:graphic xmlns:a="http://schemas.openxmlformats.org/drawingml/2006/main">
                  <a:graphicData uri="http://schemas.microsoft.com/office/word/2010/wordprocessingShape">
                    <wps:wsp>
                      <wps:cNvSpPr/>
                      <wps:spPr>
                        <a:xfrm>
                          <a:off x="0" y="0"/>
                          <a:ext cx="935182" cy="4500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685D9" w14:textId="26956F79" w:rsidR="00D65E7B" w:rsidRPr="00D65E7B" w:rsidRDefault="00D65E7B" w:rsidP="00D65E7B">
                            <w:pPr>
                              <w:jc w:val="center"/>
                              <w:rPr>
                                <w:sz w:val="12"/>
                                <w:szCs w:val="12"/>
                              </w:rPr>
                            </w:pPr>
                            <w:r w:rsidRPr="00D65E7B">
                              <w:rPr>
                                <w:sz w:val="12"/>
                                <w:szCs w:val="12"/>
                              </w:rPr>
                              <w:t>Log</w:t>
                            </w:r>
                            <w:r>
                              <w:rPr>
                                <w:sz w:val="12"/>
                                <w:szCs w:val="12"/>
                              </w:rPr>
                              <w:t>gedout.vue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C41B8" id="Oval 10" o:spid="_x0000_s1031" style="position:absolute;left:0;text-align:left;margin-left:110.75pt;margin-top:14.3pt;width:73.65pt;height:3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MIjfAIAAEoFAAAOAAAAZHJzL2Uyb0RvYy54bWysVN9v2yAQfp+0/wHxvtrJkq2J6lRRq06T&#10;qrZqO/WZYIiRMMeAxM7++h3guNVS7WHai81xd9/9+o6Ly77VZC+cV2AqOjkrKRGGQ63MtqI/nm8+&#10;nVPiAzM102BERQ/C08vVxw8XnV2KKTSga+EIghi/7GxFmxDssig8b0TL/BlYYVApwbUsoOi2Re1Y&#10;h+itLqZl+aXowNXWARfe4+11VtJVwpdS8HAvpReB6IpibiF9Xfpu4rdYXbDl1jHbKD6kwf4hi5Yp&#10;g0FHqGsWGNk5dQLVKu7AgwxnHNoCpFRcpBqwmkn5RzVPDbMi1YLN8XZsk/9/sPxu/+CIqnF22B7D&#10;WpzR/Z5pgiL2prN+iSZP9sENksdjLLSXro1/LIH0qZ+HsZ+iD4Tj5eLzfHI+pYSjajYvy8UiYhav&#10;ztb58E1AS+KhokJrZX2smC3Z/taHbH20QteYT84gncJBi2iszaOQWAXGnCbvxB9xpR3BWirKOBcm&#10;TLKqYbXI15hSmcrElEaPlGACjMhSaT1iDwCRm6fYOdfBPrqKRL/RufxbYtl59EiRwYTRuVUG3HsA&#10;GqsaImf7Y5Nya2KXQr/p04Tnx4luoD7g1B3kdfCW3ygcwC3z4YE55D9SAXc63ONHaugqCsOJkgbc&#10;r/fuoz3SErWUdLhPFfU/d8wJSvR3g4RdTGazuIBJmM2/TlFwbzWbtxqza68ABzfB18PydIz2QR+P&#10;0kH7gqu/jlFRxQzH2BXlwR2Fq5D3HB8PLtbrZIZLZ1m4NU+WR/DY58iu5/6FOTuwMCB97+C4eydM&#10;zLbR08B6F0CqRNPY6dzXYQK4sIlKw+MSX4S3crJ6fQJXvwEAAP//AwBQSwMEFAAGAAgAAAAhAHCO&#10;2U3eAAAACQEAAA8AAABkcnMvZG93bnJldi54bWxMj8FOhDAQhu8mvkMzJt7csugSQMrGmJCoiQcR&#10;710YoVk6JbTsok/veNLbTObLP99f7Fc7ihPO3jhSsN1EIJBa1xnqFTTv1U0KwgdNnR4doYIv9LAv&#10;Ly8KnXfuTG94qkMvOIR8rhUMIUy5lL4d0Gq/cRMS3z7dbHXgde5lN+szh9tRxlGUSKsN8YdBT/g4&#10;YHusF6vg+6lqTFiyOo2al+Pr3XPlpPlQ6vpqfbgHEXANfzD86rM6lOx0cAt1XowK4ni7Y5SHNAHB&#10;wG2ScpeDgizbgSwL+b9B+QMAAP//AwBQSwECLQAUAAYACAAAACEAtoM4kv4AAADhAQAAEwAAAAAA&#10;AAAAAAAAAAAAAAAAW0NvbnRlbnRfVHlwZXNdLnhtbFBLAQItABQABgAIAAAAIQA4/SH/1gAAAJQB&#10;AAALAAAAAAAAAAAAAAAAAC8BAABfcmVscy8ucmVsc1BLAQItABQABgAIAAAAIQAB9MIjfAIAAEoF&#10;AAAOAAAAAAAAAAAAAAAAAC4CAABkcnMvZTJvRG9jLnhtbFBLAQItABQABgAIAAAAIQBwjtlN3gAA&#10;AAkBAAAPAAAAAAAAAAAAAAAAANYEAABkcnMvZG93bnJldi54bWxQSwUGAAAAAAQABADzAAAA4QUA&#10;AAAA&#10;" fillcolor="#4472c4 [3204]" strokecolor="#1f3763 [1604]" strokeweight="1pt">
                <v:stroke joinstyle="miter"/>
                <v:textbox>
                  <w:txbxContent>
                    <w:p w14:paraId="7E7685D9" w14:textId="26956F79" w:rsidR="00D65E7B" w:rsidRPr="00D65E7B" w:rsidRDefault="00D65E7B" w:rsidP="00D65E7B">
                      <w:pPr>
                        <w:jc w:val="center"/>
                        <w:rPr>
                          <w:sz w:val="12"/>
                          <w:szCs w:val="12"/>
                        </w:rPr>
                      </w:pPr>
                      <w:r w:rsidRPr="00D65E7B">
                        <w:rPr>
                          <w:sz w:val="12"/>
                          <w:szCs w:val="12"/>
                        </w:rPr>
                        <w:t>Log</w:t>
                      </w:r>
                      <w:r>
                        <w:rPr>
                          <w:sz w:val="12"/>
                          <w:szCs w:val="12"/>
                        </w:rPr>
                        <w:t>gedout.vue</w:t>
                      </w:r>
                    </w:p>
                  </w:txbxContent>
                </v:textbox>
              </v:oval>
            </w:pict>
          </mc:Fallback>
        </mc:AlternateContent>
      </w:r>
    </w:p>
    <w:p w14:paraId="6A1D62E4" w14:textId="24AB8A1F" w:rsidR="00697744" w:rsidRDefault="00697744" w:rsidP="00CB7B5E">
      <w:pPr>
        <w:jc w:val="both"/>
        <w:rPr>
          <w:b/>
          <w:bCs/>
          <w:u w:val="single"/>
        </w:rPr>
      </w:pPr>
    </w:p>
    <w:p w14:paraId="1B241F69" w14:textId="7461978E" w:rsidR="00697744" w:rsidRDefault="00A729B0" w:rsidP="00CB7B5E">
      <w:pPr>
        <w:jc w:val="both"/>
        <w:rPr>
          <w:b/>
          <w:bCs/>
          <w:u w:val="single"/>
        </w:rPr>
      </w:pPr>
      <w:r w:rsidRPr="00A729B0">
        <w:rPr>
          <w:b/>
          <w:bCs/>
          <w:noProof/>
          <w:u w:val="single"/>
        </w:rPr>
        <mc:AlternateContent>
          <mc:Choice Requires="wps">
            <w:drawing>
              <wp:anchor distT="45720" distB="45720" distL="114300" distR="114300" simplePos="0" relativeHeight="251711488" behindDoc="0" locked="0" layoutInCell="1" allowOverlap="1" wp14:anchorId="5F3EE54A" wp14:editId="3D338CC0">
                <wp:simplePos x="0" y="0"/>
                <wp:positionH relativeFrom="column">
                  <wp:posOffset>2978150</wp:posOffset>
                </wp:positionH>
                <wp:positionV relativeFrom="paragraph">
                  <wp:posOffset>168275</wp:posOffset>
                </wp:positionV>
                <wp:extent cx="1703705" cy="22860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705" cy="228600"/>
                        </a:xfrm>
                        <a:prstGeom prst="rect">
                          <a:avLst/>
                        </a:prstGeom>
                        <a:solidFill>
                          <a:srgbClr val="FFFFFF"/>
                        </a:solidFill>
                        <a:ln w="9525">
                          <a:solidFill>
                            <a:srgbClr val="000000"/>
                          </a:solidFill>
                          <a:miter lim="800000"/>
                          <a:headEnd/>
                          <a:tailEnd/>
                        </a:ln>
                      </wps:spPr>
                      <wps:txbx>
                        <w:txbxContent>
                          <w:p w14:paraId="06C48F19" w14:textId="3C7A371D" w:rsidR="00A729B0" w:rsidRPr="00A729B0" w:rsidRDefault="00A729B0">
                            <w:pPr>
                              <w:rPr>
                                <w:color w:val="FF0000"/>
                                <w:sz w:val="16"/>
                                <w:szCs w:val="16"/>
                              </w:rPr>
                            </w:pPr>
                            <w:r w:rsidRPr="00A729B0">
                              <w:rPr>
                                <w:color w:val="FF0000"/>
                                <w:sz w:val="16"/>
                                <w:szCs w:val="16"/>
                              </w:rPr>
                              <w:t>Default page after the user logged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EE54A" id="_x0000_s1032" type="#_x0000_t202" style="position:absolute;left:0;text-align:left;margin-left:234.5pt;margin-top:13.25pt;width:134.15pt;height:1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3dJwIAAE0EAAAOAAAAZHJzL2Uyb0RvYy54bWysVNuO2yAQfa/Uf0C8N3bc3NaKs9pmm6rS&#10;9iLt9gMIxjEqMBRI7PTrd8BJGm3bl6p+QAwzHGbOmfHytteKHITzEkxFx6OcEmE41NLsKvrtafNm&#10;QYkPzNRMgREVPQpPb1evXy07W4oCWlC1cARBjC87W9E2BFtmmeet0MyPwAqDzgacZgFNt8tqxzpE&#10;1yor8nyWdeBq64AL7/H0fnDSVcJvGsHDl6bxIhBVUcwtpNWldRvXbLVk5c4x20p+SoP9QxaaSYOP&#10;XqDuWWBk7+RvUFpyBx6aMOKgM2gayUWqAasZ5y+qeWyZFakWJMfbC03+/8Hyz4evjsi6osV4Tolh&#10;GkV6En0g76AnReSns77EsEeLgaHHY9Q51ertA/DvnhhYt8zsxJ1z0LWC1ZjfON7Mrq4OOD6CbLtP&#10;UOMzbB8gAfWN05E8pIMgOup0vGgTU+HxyXn+dp5PKeHoK4rFLE/iZaw837bOhw8CNImbijrUPqGz&#10;w4MPMRtWnkPiYx6UrDdSqWS43XatHDkw7JNN+lIBL8KUIV1Fb6bFdCDgrxB5+v4EoWXAhldSV3Rx&#10;CWJlpO29qVM7BibVsMeUlTnxGKkbSAz9tk+Szc7ybKE+IrEOhv7GecRNC+4nJR32dkX9jz1zghL1&#10;0aA4N+PJJA5DMibTeYGGu/Zsrz3McISqaKBk2K5DGqDIm4E7FLGRid+o9pDJKWXs2UT7ab7iUFzb&#10;KerXX2D1DAAA//8DAFBLAwQUAAYACAAAACEA67XoJOAAAAAJAQAADwAAAGRycy9kb3ducmV2Lnht&#10;bEyPwU7DMBBE70j8g7VIXFDrkLROG+JUCAlEb9AiuLrJNomw18F20/D3mBMcRzOaeVNuJqPZiM73&#10;liTczhNgSLVtemolvO0fZytgPihqlLaEEr7Rw6a6vChV0dgzveK4Cy2LJeQLJaELYSg493WHRvm5&#10;HZCid7TOqBCla3nj1DmWG83TJBHcqJ7iQqcGfOiw/tydjITV4nn88Nvs5b0WR70ON/n49OWkvL6a&#10;7u+ABZzCXxh+8SM6VJHpYE/UeKYlLMQ6fgkSUrEEFgN5lmfADhJEugRelfz/g+oHAAD//wMAUEsB&#10;Ai0AFAAGAAgAAAAhALaDOJL+AAAA4QEAABMAAAAAAAAAAAAAAAAAAAAAAFtDb250ZW50X1R5cGVz&#10;XS54bWxQSwECLQAUAAYACAAAACEAOP0h/9YAAACUAQAACwAAAAAAAAAAAAAAAAAvAQAAX3JlbHMv&#10;LnJlbHNQSwECLQAUAAYACAAAACEA65xt3ScCAABNBAAADgAAAAAAAAAAAAAAAAAuAgAAZHJzL2Uy&#10;b0RvYy54bWxQSwECLQAUAAYACAAAACEA67XoJOAAAAAJAQAADwAAAAAAAAAAAAAAAACBBAAAZHJz&#10;L2Rvd25yZXYueG1sUEsFBgAAAAAEAAQA8wAAAI4FAAAAAA==&#10;">
                <v:textbox>
                  <w:txbxContent>
                    <w:p w14:paraId="06C48F19" w14:textId="3C7A371D" w:rsidR="00A729B0" w:rsidRPr="00A729B0" w:rsidRDefault="00A729B0">
                      <w:pPr>
                        <w:rPr>
                          <w:color w:val="FF0000"/>
                          <w:sz w:val="16"/>
                          <w:szCs w:val="16"/>
                        </w:rPr>
                      </w:pPr>
                      <w:r w:rsidRPr="00A729B0">
                        <w:rPr>
                          <w:color w:val="FF0000"/>
                          <w:sz w:val="16"/>
                          <w:szCs w:val="16"/>
                        </w:rPr>
                        <w:t>Default page after the user logged in</w:t>
                      </w:r>
                    </w:p>
                  </w:txbxContent>
                </v:textbox>
                <w10:wrap type="square"/>
              </v:shape>
            </w:pict>
          </mc:Fallback>
        </mc:AlternateContent>
      </w:r>
      <w:r w:rsidR="00DC4F2F">
        <w:rPr>
          <w:b/>
          <w:bCs/>
          <w:noProof/>
          <w:u w:val="single"/>
        </w:rPr>
        <mc:AlternateContent>
          <mc:Choice Requires="wps">
            <w:drawing>
              <wp:anchor distT="0" distB="0" distL="114300" distR="114300" simplePos="0" relativeHeight="251685888" behindDoc="0" locked="0" layoutInCell="1" allowOverlap="1" wp14:anchorId="3EF075B2" wp14:editId="0D7311ED">
                <wp:simplePos x="0" y="0"/>
                <wp:positionH relativeFrom="column">
                  <wp:posOffset>2105891</wp:posOffset>
                </wp:positionH>
                <wp:positionV relativeFrom="paragraph">
                  <wp:posOffset>43930</wp:posOffset>
                </wp:positionV>
                <wp:extent cx="713509" cy="394855"/>
                <wp:effectExtent l="38100" t="38100" r="29845" b="24765"/>
                <wp:wrapNone/>
                <wp:docPr id="27" name="Straight Arrow Connector 27"/>
                <wp:cNvGraphicFramePr/>
                <a:graphic xmlns:a="http://schemas.openxmlformats.org/drawingml/2006/main">
                  <a:graphicData uri="http://schemas.microsoft.com/office/word/2010/wordprocessingShape">
                    <wps:wsp>
                      <wps:cNvCnPr/>
                      <wps:spPr>
                        <a:xfrm flipH="1" flipV="1">
                          <a:off x="0" y="0"/>
                          <a:ext cx="713509" cy="39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F62E" id="Straight Arrow Connector 27" o:spid="_x0000_s1026" type="#_x0000_t32" style="position:absolute;margin-left:165.8pt;margin-top:3.45pt;width:56.2pt;height:31.1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n95QEAABoEAAAOAAAAZHJzL2Uyb0RvYy54bWysU02PEzEMvSPxH6Lc6Uy7lN2tOl2hLh8H&#10;BBUL3LOZpBMpX3JMZ/rvcTLTAQFCAnGxnNjP9ntxtneDs+ykIJngG75c1JwpL0Nr/LHhnz+9fnbD&#10;WULhW2GDVw0/q8Tvdk+fbPu4UavQBdsqYFTEp00fG94hxk1VJdkpJ9IiROUpqAM4gXSEY9WC6Km6&#10;s9Wqrl9UfYA2QpAqJbq9H4N8V+prrSR+0DopZLbhNBsWC8U+ZlvttmJzBBE7I6cxxD9M4YTx1HQu&#10;dS9QsK9gfinljISQgsaFDK4KWhupCgdis6x/YvPQiagKFxInxVmm9P/KyvenAzDTNnx1zZkXjt7o&#10;AUGYY4fsJUDo2T54TzoGYJRCevUxbQi29weYTikeIJMfNDimrYlvaRV48b5kL8eIKhuK7udZdzUg&#10;k3R5vbxa17ecSQpd3T6/Wa9zn2osmMEREr5RwbHsNDxNA86TjS3E6V3CEXgBZLD12aIw9pVvGZ4j&#10;UUQwwh+tmvrklCrzGpkUD89WjfCPSpNCNOfYpuym2ltgJ0FbJaRUHpdzJcrOMG2snYF1keCPwCk/&#10;Q1XZ278Bz4jSOXicwc74AL/rjsNlZD3mXxQYeWcJHkN7Lm9cpKEFLG8yfZa84T+eC/z7l959AwAA&#10;//8DAFBLAwQUAAYACAAAACEAW9YCKN0AAAAIAQAADwAAAGRycy9kb3ducmV2LnhtbEyPQU+DQBSE&#10;7yb+h80z8WYXLKIgS2OITfRWqz/glX0Cyr6l7NJif73bkx4nM5n5pljNphcHGl1nWUG8iEAQ11Z3&#10;3Cj4eF/fPIBwHlljb5kU/JCDVXl5UWCu7ZHf6LD1jQgl7HJU0Ho/5FK6uiWDbmEH4uB92tGgD3Js&#10;pB7xGMpNL2+jKJUGOw4LLQ5UtVR/byejYD9XX8+nDNcvm/vT/rWrsqm6y5S6vpqfHkF4mv1fGM74&#10;AR3KwLSzE2snegXLZZyGqII0AxH8JEnCt91ZxyDLQv4/UP4CAAD//wMAUEsBAi0AFAAGAAgAAAAh&#10;ALaDOJL+AAAA4QEAABMAAAAAAAAAAAAAAAAAAAAAAFtDb250ZW50X1R5cGVzXS54bWxQSwECLQAU&#10;AAYACAAAACEAOP0h/9YAAACUAQAACwAAAAAAAAAAAAAAAAAvAQAAX3JlbHMvLnJlbHNQSwECLQAU&#10;AAYACAAAACEAXByp/eUBAAAaBAAADgAAAAAAAAAAAAAAAAAuAgAAZHJzL2Uyb0RvYy54bWxQSwEC&#10;LQAUAAYACAAAACEAW9YCKN0AAAAIAQAADwAAAAAAAAAAAAAAAAA/BAAAZHJzL2Rvd25yZXYueG1s&#10;UEsFBgAAAAAEAAQA8wAAAEkFAAAAAA==&#10;" strokecolor="#4472c4 [3204]" strokeweight=".5pt">
                <v:stroke endarrow="block" joinstyle="miter"/>
              </v:shape>
            </w:pict>
          </mc:Fallback>
        </mc:AlternateContent>
      </w:r>
      <w:r w:rsidR="00DC4F2F">
        <w:rPr>
          <w:b/>
          <w:bCs/>
          <w:noProof/>
          <w:u w:val="single"/>
        </w:rPr>
        <mc:AlternateContent>
          <mc:Choice Requires="wps">
            <w:drawing>
              <wp:anchor distT="0" distB="0" distL="114300" distR="114300" simplePos="0" relativeHeight="251684864" behindDoc="0" locked="0" layoutInCell="1" allowOverlap="1" wp14:anchorId="2BE3412C" wp14:editId="584FA1BB">
                <wp:simplePos x="0" y="0"/>
                <wp:positionH relativeFrom="column">
                  <wp:posOffset>755072</wp:posOffset>
                </wp:positionH>
                <wp:positionV relativeFrom="paragraph">
                  <wp:posOffset>71640</wp:posOffset>
                </wp:positionV>
                <wp:extent cx="1607127" cy="623454"/>
                <wp:effectExtent l="0" t="0" r="69850" b="62865"/>
                <wp:wrapNone/>
                <wp:docPr id="26" name="Straight Arrow Connector 26"/>
                <wp:cNvGraphicFramePr/>
                <a:graphic xmlns:a="http://schemas.openxmlformats.org/drawingml/2006/main">
                  <a:graphicData uri="http://schemas.microsoft.com/office/word/2010/wordprocessingShape">
                    <wps:wsp>
                      <wps:cNvCnPr/>
                      <wps:spPr>
                        <a:xfrm>
                          <a:off x="0" y="0"/>
                          <a:ext cx="1607127" cy="623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3E060" id="Straight Arrow Connector 26" o:spid="_x0000_s1026" type="#_x0000_t32" style="position:absolute;margin-left:59.45pt;margin-top:5.65pt;width:126.55pt;height:49.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ow2AEAAAcEAAAOAAAAZHJzL2Uyb0RvYy54bWysU9uO0zAQfUfiHyy/0yRl6aKq6Qp1gRcE&#10;FQsf4HXGiSXfNDZN+/eMnTSLAAmBeJnE9pwzc47Hu7uzNewEGLV3LW9WNWfgpO+061v+9cu7F685&#10;i0m4ThjvoOUXiPxu//zZbgxbWPvBmw6QEYmL2zG0fEgpbKsqygGsiCsfwNGh8mhFoiX2VYdiJHZr&#10;qnVdb6rRYxfQS4iRdu+nQ74v/EqBTJ+UipCYaTn1lkrEEh9zrPY7se1RhEHLuQ3xD11YoR0VXaju&#10;RRLsG+pfqKyW6KNXaSW9rbxSWkLRQGqa+ic1D4MIULSQOTEsNsX/Rys/no7IdNfy9YYzJyzd0UNC&#10;ofshsTeIfmQH7xz56JFRCvk1hrgl2MEdcV7FcMQs/qzQ5i/JYufi8WXxGM6JSdpsNvVts77lTNLZ&#10;Zv3y5tVNJq2e0AFjeg/esvzT8jh3s7TRFKPF6UNME/AKyKWNyzEJbd66jqVLID0JtXC9gblOTqmy&#10;iKnt8pcuBib4Z1BkR260lCmDCAeD7CRohISU4FKzMFF2hiltzAKs/wyc8zMUypD+DXhBlMrepQVs&#10;tfP4u+rpfG1ZTflXBybd2YJH313KhRZraNrKncwvI4/zj+sCf3q/++8AAAD//wMAUEsDBBQABgAI&#10;AAAAIQAR3eqr3QAAAAoBAAAPAAAAZHJzL2Rvd25yZXYueG1sTI9BT8MwDIXvSPyHyEjcWLpOwFqa&#10;TgiJHUEMDnDLGi+p1jhVk7WFX493gpuf/fT8vWoz+06MOMQ2kILlIgOB1ATTklXw8f58swYRkyaj&#10;u0Co4BsjbOrLi0qXJkz0huMuWcEhFEutwKXUl1LGxqHXcRF6JL4dwuB1YjlYaQY9cbjvZJ5ld9Lr&#10;lviD0z0+OWyOu5NX8Go/R5/TtpWH4utna1/M0U1Jqeur+fEBRMI5/ZnhjM/oUDPTPpzIRNGxXq4L&#10;tp6HFQg2rO5zLrfnRVbcgqwr+b9C/QsAAP//AwBQSwECLQAUAAYACAAAACEAtoM4kv4AAADhAQAA&#10;EwAAAAAAAAAAAAAAAAAAAAAAW0NvbnRlbnRfVHlwZXNdLnhtbFBLAQItABQABgAIAAAAIQA4/SH/&#10;1gAAAJQBAAALAAAAAAAAAAAAAAAAAC8BAABfcmVscy8ucmVsc1BLAQItABQABgAIAAAAIQD2yBow&#10;2AEAAAcEAAAOAAAAAAAAAAAAAAAAAC4CAABkcnMvZTJvRG9jLnhtbFBLAQItABQABgAIAAAAIQAR&#10;3eqr3QAAAAoBAAAPAAAAAAAAAAAAAAAAADIEAABkcnMvZG93bnJldi54bWxQSwUGAAAAAAQABADz&#10;AAAAPAUAAAAA&#10;" strokecolor="#4472c4 [3204]" strokeweight=".5pt">
                <v:stroke endarrow="block" joinstyle="miter"/>
              </v:shape>
            </w:pict>
          </mc:Fallback>
        </mc:AlternateContent>
      </w:r>
    </w:p>
    <w:p w14:paraId="49128559" w14:textId="05F58535" w:rsidR="00697744" w:rsidRDefault="00D65E7B" w:rsidP="00CB7B5E">
      <w:pPr>
        <w:jc w:val="both"/>
        <w:rPr>
          <w:b/>
          <w:bCs/>
          <w:u w:val="single"/>
        </w:rPr>
      </w:pPr>
      <w:r>
        <w:rPr>
          <w:b/>
          <w:bCs/>
          <w:noProof/>
          <w:u w:val="single"/>
        </w:rPr>
        <mc:AlternateContent>
          <mc:Choice Requires="wps">
            <w:drawing>
              <wp:anchor distT="0" distB="0" distL="114300" distR="114300" simplePos="0" relativeHeight="251669504" behindDoc="0" locked="0" layoutInCell="1" allowOverlap="1" wp14:anchorId="63A8E882" wp14:editId="21866C77">
                <wp:simplePos x="0" y="0"/>
                <wp:positionH relativeFrom="column">
                  <wp:posOffset>2375131</wp:posOffset>
                </wp:positionH>
                <wp:positionV relativeFrom="paragraph">
                  <wp:posOffset>162156</wp:posOffset>
                </wp:positionV>
                <wp:extent cx="845128" cy="464128"/>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845128" cy="4641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61976" w14:textId="013F323E" w:rsidR="00D65E7B" w:rsidRDefault="00D65E7B" w:rsidP="00D65E7B">
                            <w:r>
                              <w:t>Search.vue Profile.vue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8E882" id="Rectangle 11" o:spid="_x0000_s1033" style="position:absolute;left:0;text-align:left;margin-left:187pt;margin-top:12.75pt;width:66.55pt;height:3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fkegIAAEwFAAAOAAAAZHJzL2Uyb0RvYy54bWysVEtv2zAMvg/YfxB0X50E6SuoUwQtOgwo&#10;2qLt0LMiS7EBSdQoJXb260fJjlu0xQ7DcnAokfz4+qiLy84atlMYGnAlnx5NOFNOQtW4Tcl/Pt98&#10;O+MsROEqYcCpku9V4JfLr18uWr9QM6jBVAoZgbiwaH3J6xj9oiiCrJUV4Qi8cqTUgFZEOuKmqFC0&#10;hG5NMZtMTooWsPIIUoVAt9e9ki8zvtZKxnutg4rMlJxyi/mL+btO32J5IRYbFL5u5JCG+IcsrGgc&#10;BR2hrkUUbIvNByjbSIQAOh5JsAVo3UiVa6BqppN31TzVwqtcCzUn+LFN4f/ByrvdA7KmotlNOXPC&#10;0oweqWvCbYxidEcNan1YkN2Tf8DhFEhM1XYabfqnOliXm7ofm6q6yCRdns2PpzNigSTV/GSeZEIp&#10;Xp09hvhdgWVJKDlS9NxKsbsNsTc9mJBfSqYPn6W4NyplYNyj0lQHBZxl78wgdWWQ7QTNXkipXJz2&#10;qlpUqr8+ntBvyGf0yNllwISsG2NG7AEgsfMjdp/rYJ9cVSbg6Dz5W2K98+iRI4OLo7NtHOBnAIaq&#10;GiL39ocm9a1JXYrdusszPk2W6WYN1Z7mjtAvRPDypqHu34oQHwTSBtCu0FbHe/poA23JYZA4qwF/&#10;f3af7ImYpOWspY0qefi1Fag4Mz8cUfZ8Op+nFcyH+fHpjA74VrN+q3FbewU0OGIlZZfFZB/NQdQI&#10;9oWWf5Wikko4SbFLLiMeDlex33R6PqRarbIZrZ0X8dY9eZnAU58Tu567F4F+oGAk7t7BYfvE4h0T&#10;e9vk6WC1jaCbTNPXvg4ToJXNVBqel/QmvD1nq9dHcPkHAAD//wMAUEsDBBQABgAIAAAAIQAemf5L&#10;3gAAAAkBAAAPAAAAZHJzL2Rvd25yZXYueG1sTI/BTsMwEETvSPyDtUjcqJNCmhLiVKgSFyQObfkA&#10;N16SUHsdxU6T/D3LCY6jGc28KXezs+KKQ+g8KUhXCQik2puOGgWfp7eHLYgQNRltPaGCBQPsqtub&#10;UhfGT3TA6zE2gksoFFpBG2NfSBnqFp0OK98jsfflB6cjy6GRZtATlzsr10mykU53xAut7nHfYn05&#10;jo5HNB6WNJ/2l492fu/QLt84Lkrd382vLyAizvEvDL/4jA4VM539SCYIq+Axf+IvUcE6y0BwIEvy&#10;FMRZwfN2A7Iq5f8H1Q8AAAD//wMAUEsBAi0AFAAGAAgAAAAhALaDOJL+AAAA4QEAABMAAAAAAAAA&#10;AAAAAAAAAAAAAFtDb250ZW50X1R5cGVzXS54bWxQSwECLQAUAAYACAAAACEAOP0h/9YAAACUAQAA&#10;CwAAAAAAAAAAAAAAAAAvAQAAX3JlbHMvLnJlbHNQSwECLQAUAAYACAAAACEA3juX5HoCAABMBQAA&#10;DgAAAAAAAAAAAAAAAAAuAgAAZHJzL2Uyb0RvYy54bWxQSwECLQAUAAYACAAAACEAHpn+S94AAAAJ&#10;AQAADwAAAAAAAAAAAAAAAADUBAAAZHJzL2Rvd25yZXYueG1sUEsFBgAAAAAEAAQA8wAAAN8FAAAA&#10;AA==&#10;" fillcolor="#4472c4 [3204]" strokecolor="#1f3763 [1604]" strokeweight="1pt">
                <v:textbox>
                  <w:txbxContent>
                    <w:p w14:paraId="4DC61976" w14:textId="013F323E" w:rsidR="00D65E7B" w:rsidRDefault="00D65E7B" w:rsidP="00D65E7B">
                      <w:r>
                        <w:t>Search.vue Profile.vue</w:t>
                      </w:r>
                    </w:p>
                  </w:txbxContent>
                </v:textbox>
              </v:rect>
            </w:pict>
          </mc:Fallback>
        </mc:AlternateContent>
      </w:r>
    </w:p>
    <w:p w14:paraId="637947AA" w14:textId="77777777" w:rsidR="00D65E7B" w:rsidRDefault="00D65E7B" w:rsidP="00CB7B5E">
      <w:pPr>
        <w:jc w:val="both"/>
        <w:rPr>
          <w:b/>
          <w:bCs/>
          <w:u w:val="single"/>
        </w:rPr>
      </w:pPr>
    </w:p>
    <w:p w14:paraId="464A76A4" w14:textId="5F001467" w:rsidR="00D65E7B" w:rsidRDefault="00A729B0" w:rsidP="00CB7B5E">
      <w:pPr>
        <w:jc w:val="both"/>
        <w:rPr>
          <w:b/>
          <w:bCs/>
          <w:u w:val="single"/>
        </w:rPr>
      </w:pPr>
      <w:r w:rsidRPr="00A729B0">
        <w:rPr>
          <w:b/>
          <w:bCs/>
          <w:noProof/>
          <w:u w:val="single"/>
        </w:rPr>
        <mc:AlternateContent>
          <mc:Choice Requires="wps">
            <w:drawing>
              <wp:anchor distT="45720" distB="45720" distL="114300" distR="114300" simplePos="0" relativeHeight="251715584" behindDoc="0" locked="0" layoutInCell="1" allowOverlap="1" wp14:anchorId="592C894D" wp14:editId="1069C8AF">
                <wp:simplePos x="0" y="0"/>
                <wp:positionH relativeFrom="column">
                  <wp:posOffset>4883150</wp:posOffset>
                </wp:positionH>
                <wp:positionV relativeFrom="paragraph">
                  <wp:posOffset>4619</wp:posOffset>
                </wp:positionV>
                <wp:extent cx="1440815" cy="360045"/>
                <wp:effectExtent l="0" t="0" r="2603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360045"/>
                        </a:xfrm>
                        <a:prstGeom prst="rect">
                          <a:avLst/>
                        </a:prstGeom>
                        <a:solidFill>
                          <a:srgbClr val="FFFFFF"/>
                        </a:solidFill>
                        <a:ln w="9525">
                          <a:solidFill>
                            <a:srgbClr val="000000"/>
                          </a:solidFill>
                          <a:miter lim="800000"/>
                          <a:headEnd/>
                          <a:tailEnd/>
                        </a:ln>
                      </wps:spPr>
                      <wps:txbx>
                        <w:txbxContent>
                          <w:p w14:paraId="51A80531" w14:textId="4544AAB4" w:rsidR="00A729B0" w:rsidRPr="00A729B0" w:rsidRDefault="00A729B0" w:rsidP="00A729B0">
                            <w:pPr>
                              <w:rPr>
                                <w:color w:val="FF0000"/>
                                <w:sz w:val="16"/>
                                <w:szCs w:val="16"/>
                              </w:rPr>
                            </w:pPr>
                            <w:r>
                              <w:rPr>
                                <w:color w:val="FF0000"/>
                                <w:sz w:val="16"/>
                                <w:szCs w:val="16"/>
                              </w:rPr>
                              <w:t>The user can see contact form once accessing menu 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C894D" id="_x0000_s1034" type="#_x0000_t202" style="position:absolute;left:0;text-align:left;margin-left:384.5pt;margin-top:.35pt;width:113.45pt;height:28.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32YJgIAAEwEAAAOAAAAZHJzL2Uyb0RvYy54bWysVNtu2zAMfR+wfxD0vtjJ4i4x4hRdugwD&#10;ugvQ7gNkWY6FSaImKbGzry8lp2l2exnmB4EUqUPykPTqetCKHITzEkxFp5OcEmE4NNLsKvr1Yftq&#10;QYkPzDRMgREVPQpPr9cvX6x6W4oZdKAa4QiCGF/2tqJdCLbMMs87oZmfgBUGjS04zQKqbpc1jvWI&#10;rlU2y/OrrAfXWAdceI+3t6ORrhN+2woePretF4GoimJuIZ0unXU8s/WKlTvHbCf5KQ32D1loJg0G&#10;PUPdssDI3snfoLTkDjy0YcJBZ9C2kotUA1YzzX+p5r5jVqRakBxvzzT5/wfLPx2+OCKbihZLSgzT&#10;2KMHMQTyFgYyi/T01pfodW/RLwx4jW1OpXp7B/ybJwY2HTM7ceMc9J1gDaY3jS+zi6cjjo8gdf8R&#10;GgzD9gES0NA6HblDNgiiY5uO59bEVHgMOZ/ni2lBCUfb66s8nxcpBCufXlvnw3sBmkShog5bn9DZ&#10;4c6HmA0rn1xiMA9KNlupVFLcrt4oRw4Mx2SbvhP6T27KkL6iy2JWjAT8FSJP358gtAw470rqii7O&#10;TqyMtL0zTZrGwKQaZUxZmROPkbqRxDDUQ+rYIgaIHNfQHJFYB+N44zqi0IH7QUmPo11R/33PnKBE&#10;fTDYnGUkE3chKfPizQwVd2mpLy3McISqaKBkFDch7U/kzcANNrGVid/nTE4p48gm2k/rFXfiUk9e&#10;zz+B9SMAAAD//wMAUEsDBBQABgAIAAAAIQA3FTJm3gAAAAcBAAAPAAAAZHJzL2Rvd25yZXYueG1s&#10;TI/BTsMwEETvSPyDtUhcUOsAbVKHOBVCAtEbtAiubuwmEfY62G4a/p7lBLcdzWjmbbWenGWjCbH3&#10;KOF6ngEz2HjdYyvhbfc4WwGLSaFW1qOR8G0irOvzs0qV2p/w1Yzb1DIqwVgqCV1KQ8l5bDrjVJz7&#10;wSB5Bx+cSiRDy3VQJyp3lt9kWc6d6pEWOjWYh840n9ujk7BaPI8fcXP78t7kByvSVTE+fQUpLy+m&#10;+ztgyUzpLwy/+IQONTHt/RF1ZFZCkQv6JdEBjGwhlgLYXsKyWACvK/6fv/4BAAD//wMAUEsBAi0A&#10;FAAGAAgAAAAhALaDOJL+AAAA4QEAABMAAAAAAAAAAAAAAAAAAAAAAFtDb250ZW50X1R5cGVzXS54&#10;bWxQSwECLQAUAAYACAAAACEAOP0h/9YAAACUAQAACwAAAAAAAAAAAAAAAAAvAQAAX3JlbHMvLnJl&#10;bHNQSwECLQAUAAYACAAAACEAs6N9mCYCAABMBAAADgAAAAAAAAAAAAAAAAAuAgAAZHJzL2Uyb0Rv&#10;Yy54bWxQSwECLQAUAAYACAAAACEANxUyZt4AAAAHAQAADwAAAAAAAAAAAAAAAACABAAAZHJzL2Rv&#10;d25yZXYueG1sUEsFBgAAAAAEAAQA8wAAAIsFAAAAAA==&#10;">
                <v:textbox>
                  <w:txbxContent>
                    <w:p w14:paraId="51A80531" w14:textId="4544AAB4" w:rsidR="00A729B0" w:rsidRPr="00A729B0" w:rsidRDefault="00A729B0" w:rsidP="00A729B0">
                      <w:pPr>
                        <w:rPr>
                          <w:color w:val="FF0000"/>
                          <w:sz w:val="16"/>
                          <w:szCs w:val="16"/>
                        </w:rPr>
                      </w:pPr>
                      <w:r>
                        <w:rPr>
                          <w:color w:val="FF0000"/>
                          <w:sz w:val="16"/>
                          <w:szCs w:val="16"/>
                        </w:rPr>
                        <w:t>The user can see contact form once accessing menu about</w:t>
                      </w:r>
                    </w:p>
                  </w:txbxContent>
                </v:textbox>
                <w10:wrap type="square"/>
              </v:shape>
            </w:pict>
          </mc:Fallback>
        </mc:AlternateContent>
      </w:r>
      <w:r w:rsidR="00DC4F2F">
        <w:rPr>
          <w:b/>
          <w:bCs/>
          <w:noProof/>
          <w:u w:val="single"/>
        </w:rPr>
        <mc:AlternateContent>
          <mc:Choice Requires="wps">
            <w:drawing>
              <wp:anchor distT="0" distB="0" distL="114300" distR="114300" simplePos="0" relativeHeight="251688960" behindDoc="0" locked="0" layoutInCell="1" allowOverlap="1" wp14:anchorId="3F193602" wp14:editId="6888824B">
                <wp:simplePos x="0" y="0"/>
                <wp:positionH relativeFrom="column">
                  <wp:posOffset>2750127</wp:posOffset>
                </wp:positionH>
                <wp:positionV relativeFrom="paragraph">
                  <wp:posOffset>53225</wp:posOffset>
                </wp:positionV>
                <wp:extent cx="1738746" cy="249381"/>
                <wp:effectExtent l="0" t="0" r="33020" b="36830"/>
                <wp:wrapNone/>
                <wp:docPr id="31" name="Straight Connector 31"/>
                <wp:cNvGraphicFramePr/>
                <a:graphic xmlns:a="http://schemas.openxmlformats.org/drawingml/2006/main">
                  <a:graphicData uri="http://schemas.microsoft.com/office/word/2010/wordprocessingShape">
                    <wps:wsp>
                      <wps:cNvCnPr/>
                      <wps:spPr>
                        <a:xfrm>
                          <a:off x="0" y="0"/>
                          <a:ext cx="1738746" cy="249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AB8C"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5pt,4.2pt" to="353.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0EvQEAAMoDAAAOAAAAZHJzL2Uyb0RvYy54bWysU01v2zAMvQ/YfxB0X+wkRZsZcXpI0V2G&#10;NVi3H6DKVCxAX6C02Pn3pZTEHbYCQ4tdaFHkI/me6PXtaA07AEbtXcvns5ozcNJ32u1b/vPH/acV&#10;ZzEJ1wnjHbT8CJHfbj5+WA+hgYXvvekAGRVxsRlCy/uUQlNVUfZgRZz5AI6CyqMViVzcVx2Kgapb&#10;Uy3q+roaPHYBvYQY6fbuFOSbUl8pkOlBqQiJmZbTbKlYLPYp22qzFs0eRei1PI8h3jGFFdpR06nU&#10;nUiC/UL9VymrJfroVZpJbyuvlJZQOBCbef0Hm8deBChcSJwYJpni/ysrvx12yHTX8uWcMycsvdFj&#10;QqH3fWJb7xwp6JFRkJQaQmwIsHU7PHsx7DDTHhXa/CVCbCzqHid1YUxM0uX8Zrm6ubrmTFJscfV5&#10;uSpFqxd0wJi+gLcsH1putMvsRSMOX2OijpR6SSEnT3PqX07paCAnG/cdFDHKHQu67BJsDbKDoC0Q&#10;UoJLl9YlO8OUNmYC1v8GnvMzFMqevQU8IUpn79IEttp5fK17Gi8jq1P+RYET7yzBk++O5WWKNLQw&#10;RbHzcueN/N0v8JdfcPMMAAD//wMAUEsDBBQABgAIAAAAIQCCZc/l4QAAAAgBAAAPAAAAZHJzL2Rv&#10;d25yZXYueG1sTI9dS8NAEEXfBf/DMoJvdtMPmhqzKaUg1oIUq1Aft9kxiWZnw+62Sf+945M+Dudy&#10;75l8OdhWnNGHxpGC8SgBgVQ601Cl4P3t8W4BIkRNRreOUMEFAyyL66tcZ8b19IrnfawEl1DItII6&#10;xi6TMpQ1Wh1GrkNi9um81ZFPX0njdc/ltpWTJJlLqxvihVp3uK6x/N6frIIXv9msV9vLF+0+bH+Y&#10;bA+75+FJqdubYfUAIuIQ/8Lwq8/qULDT0Z3IBNEqmE2nY44qWMxAME+T+T2II4M0BVnk8v8DxQ8A&#10;AAD//wMAUEsBAi0AFAAGAAgAAAAhALaDOJL+AAAA4QEAABMAAAAAAAAAAAAAAAAAAAAAAFtDb250&#10;ZW50X1R5cGVzXS54bWxQSwECLQAUAAYACAAAACEAOP0h/9YAAACUAQAACwAAAAAAAAAAAAAAAAAv&#10;AQAAX3JlbHMvLnJlbHNQSwECLQAUAAYACAAAACEAsxPNBL0BAADKAwAADgAAAAAAAAAAAAAAAAAu&#10;AgAAZHJzL2Uyb0RvYy54bWxQSwECLQAUAAYACAAAACEAgmXP5eEAAAAIAQAADwAAAAAAAAAAAAAA&#10;AAAXBAAAZHJzL2Rvd25yZXYueG1sUEsFBgAAAAAEAAQA8wAAACUFAAAAAA==&#10;" strokecolor="#4472c4 [3204]" strokeweight=".5pt">
                <v:stroke joinstyle="miter"/>
              </v:line>
            </w:pict>
          </mc:Fallback>
        </mc:AlternateContent>
      </w:r>
      <w:r w:rsidR="00DC4F2F">
        <w:rPr>
          <w:b/>
          <w:bCs/>
          <w:noProof/>
          <w:u w:val="single"/>
        </w:rPr>
        <mc:AlternateContent>
          <mc:Choice Requires="wps">
            <w:drawing>
              <wp:anchor distT="0" distB="0" distL="114300" distR="114300" simplePos="0" relativeHeight="251687936" behindDoc="0" locked="0" layoutInCell="1" allowOverlap="1" wp14:anchorId="4084DE9F" wp14:editId="3C496CD3">
                <wp:simplePos x="0" y="0"/>
                <wp:positionH relativeFrom="column">
                  <wp:posOffset>2299855</wp:posOffset>
                </wp:positionH>
                <wp:positionV relativeFrom="paragraph">
                  <wp:posOffset>67079</wp:posOffset>
                </wp:positionV>
                <wp:extent cx="449984" cy="249382"/>
                <wp:effectExtent l="0" t="0" r="26670" b="36830"/>
                <wp:wrapNone/>
                <wp:docPr id="30" name="Straight Connector 30"/>
                <wp:cNvGraphicFramePr/>
                <a:graphic xmlns:a="http://schemas.openxmlformats.org/drawingml/2006/main">
                  <a:graphicData uri="http://schemas.microsoft.com/office/word/2010/wordprocessingShape">
                    <wps:wsp>
                      <wps:cNvCnPr/>
                      <wps:spPr>
                        <a:xfrm flipH="1">
                          <a:off x="0" y="0"/>
                          <a:ext cx="449984" cy="249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A1F63" id="Straight Connector 3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81.1pt,5.3pt" to="216.5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2axgEAANMDAAAOAAAAZHJzL2Uyb0RvYy54bWysU02P0zAQvSPxHyzfadpuhdqo6R66Ag4I&#10;KhZ+gNcZN5b8pbFp0n/P2EmzCBASaC+W7Zn3Zt7zeH8/WMMugFF71/DVYskZOOlb7c4N//b13Zst&#10;ZzEJ1wrjHTT8CpHfH16/2vehhrXvvGkBGZG4WPeh4V1Koa6qKDuwIi58AEdB5dGKREc8Vy2Kntit&#10;qdbL5duq99gG9BJipNuHMcgPhV8pkOmzUhESMw2n3lJZsaxPea0Oe1GfUYROy6kN8R9dWKEdFZ2p&#10;HkQS7Dvq36isluijV2khva28UlpC0UBqVstf1Dx2IkDRQubEMNsUX45WfrqckOm24XdkjxOW3ugx&#10;odDnLrGjd44c9MgoSE71IdYEOLoTTqcYTphlDwotU0aHDzQExQiSxobi83X2GYbEJF1uNrvddsOZ&#10;pNB6s7vbrjN7NdJkuoAxvQdvWd403GiXbRC1uHyMaUy9pRAutzU2UnbpaiAnG/cFFEmjgmNLZajg&#10;aJBdBI2DkBJcWk2lS3aGKW3MDFyWsn8FTvkZCmXg/gU8I0pl79IMttp5/FP1NNxaVmP+zYFRd7bg&#10;ybfX8kTFGpqcYu405Xk0fz4X+PNfPPwAAAD//wMAUEsDBBQABgAIAAAAIQAC2NpZ3wAAAAkBAAAP&#10;AAAAZHJzL2Rvd25yZXYueG1sTI/BTsMwDIbvSLxDZCQuiKVr0cRK0wkh4DBOGyDBzW1MW61xqibr&#10;yttjTnCz9X/6/bnYzK5XE42h82xguUhAEdfedtwYeHt9ur4FFSKyxd4zGfimAJvy/KzA3PoT72ja&#10;x0ZJCYccDbQxDrnWoW7JYVj4gViyLz86jLKOjbYjnqTc9TpNkpV22LFcaHGgh5bqw/7oDHwGHx7f&#10;t9X0fNhtZ7x6ielHbY25vJjv70BFmuMfDL/6og6lOFX+yDao3kC2SlNBJUhWoAS4ybIlqEqG9Rp0&#10;Wej/H5Q/AAAA//8DAFBLAQItABQABgAIAAAAIQC2gziS/gAAAOEBAAATAAAAAAAAAAAAAAAAAAAA&#10;AABbQ29udGVudF9UeXBlc10ueG1sUEsBAi0AFAAGAAgAAAAhADj9If/WAAAAlAEAAAsAAAAAAAAA&#10;AAAAAAAALwEAAF9yZWxzLy5yZWxzUEsBAi0AFAAGAAgAAAAhAG19HZrGAQAA0wMAAA4AAAAAAAAA&#10;AAAAAAAALgIAAGRycy9lMm9Eb2MueG1sUEsBAi0AFAAGAAgAAAAhAALY2lnfAAAACQEAAA8AAAAA&#10;AAAAAAAAAAAAIAQAAGRycy9kb3ducmV2LnhtbFBLBQYAAAAABAAEAPMAAAAsBQAAAAA=&#10;" strokecolor="#4472c4 [3204]" strokeweight=".5pt">
                <v:stroke joinstyle="miter"/>
              </v:line>
            </w:pict>
          </mc:Fallback>
        </mc:AlternateContent>
      </w:r>
      <w:r w:rsidR="00DC4F2F">
        <w:rPr>
          <w:b/>
          <w:bCs/>
          <w:noProof/>
          <w:u w:val="single"/>
        </w:rPr>
        <mc:AlternateContent>
          <mc:Choice Requires="wps">
            <w:drawing>
              <wp:anchor distT="0" distB="0" distL="114300" distR="114300" simplePos="0" relativeHeight="251686912" behindDoc="0" locked="0" layoutInCell="1" allowOverlap="1" wp14:anchorId="638976BB" wp14:editId="075EE2F1">
                <wp:simplePos x="0" y="0"/>
                <wp:positionH relativeFrom="column">
                  <wp:posOffset>581891</wp:posOffset>
                </wp:positionH>
                <wp:positionV relativeFrom="paragraph">
                  <wp:posOffset>60152</wp:posOffset>
                </wp:positionV>
                <wp:extent cx="2167948" cy="270163"/>
                <wp:effectExtent l="0" t="0" r="22860" b="34925"/>
                <wp:wrapNone/>
                <wp:docPr id="29" name="Straight Connector 29"/>
                <wp:cNvGraphicFramePr/>
                <a:graphic xmlns:a="http://schemas.openxmlformats.org/drawingml/2006/main">
                  <a:graphicData uri="http://schemas.microsoft.com/office/word/2010/wordprocessingShape">
                    <wps:wsp>
                      <wps:cNvCnPr/>
                      <wps:spPr>
                        <a:xfrm flipH="1">
                          <a:off x="0" y="0"/>
                          <a:ext cx="2167948" cy="270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C53D6" id="Straight Connector 2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45.8pt,4.75pt" to="2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273xwEAANQDAAAOAAAAZHJzL2Uyb0RvYy54bWysU9uO0zAQfUfiHyy/0yQFddmo6T50BTwg&#10;qFj4AK8zbiz5prFp079n7KQBAUJitS+WL3POzDk52d6N1rATYNTedbxZ1ZyBk77X7tjxb1/fvXrL&#10;WUzC9cJ4Bx2/QOR3u5cvtufQwtoP3vSAjEhcbM+h40NKoa2qKAewIq58AEePyqMViY54rHoUZ2K3&#10;plrX9aY6e+wDegkx0u399Mh3hV8pkOmzUhESMx2n2VJZsayPea12W9EeUYRBy3kM8YQprNCOmi5U&#10;9yIJ9h31H1RWS/TRq7SS3lZeKS2haCA1Tf2bmodBBChayJwYFpvi89HKT6cDMt13fH3LmROWvtFD&#10;QqGPQ2J77xw56JHRIzl1DrElwN4dcD7FcMAse1RomTI6fKAQFCNIGhuLz5fFZxgTk3S5bjY3t28o&#10;GZLe1jd1s3md6auJJ/MFjOk9eMvypuNGu+yDaMXpY0xT6bWEcHmuaZKySxcDudi4L6BIG3WcZiqp&#10;gr1BdhKUByEluNTMrUt1hiltzAKsS9t/Auf6DIWSuP8BL4jS2bu0gK12Hv/WPY3XkdVUf3Vg0p0t&#10;ePT9pXyjYg1Fp5g7xzxn89dzgf/8GXc/AAAA//8DAFBLAwQUAAYACAAAACEAIlW82N4AAAAHAQAA&#10;DwAAAGRycy9kb3ducmV2LnhtbEyPQUvDQBCF74L/YRnBi9hNU1s0ZlNE1EN7alXQ2yQ7JqHZ2ZDd&#10;pvHfO5709Bje471v8vXkOjXSEFrPBuazBBRx5W3LtYG31+frW1AhIlvsPJOBbwqwLs7PcsysP/GO&#10;xn2slZRwyNBAE2OfaR2qhhyGme+Jxfvyg8Mo51BrO+BJyl2n0yRZaYcty0KDPT02VB32R2fgM/jw&#10;9L4px5fDbjPh1TamH5U15vJiergHFWmKf2H4xRd0KISp9Ee2QXUG7uYrSYouQYl9s1jIa6WBZZqA&#10;LnL9n7/4AQAA//8DAFBLAQItABQABgAIAAAAIQC2gziS/gAAAOEBAAATAAAAAAAAAAAAAAAAAAAA&#10;AABbQ29udGVudF9UeXBlc10ueG1sUEsBAi0AFAAGAAgAAAAhADj9If/WAAAAlAEAAAsAAAAAAAAA&#10;AAAAAAAALwEAAF9yZWxzLy5yZWxzUEsBAi0AFAAGAAgAAAAhADbTbvfHAQAA1AMAAA4AAAAAAAAA&#10;AAAAAAAALgIAAGRycy9lMm9Eb2MueG1sUEsBAi0AFAAGAAgAAAAhACJVvNjeAAAABwEAAA8AAAAA&#10;AAAAAAAAAAAAIQQAAGRycy9kb3ducmV2LnhtbFBLBQYAAAAABAAEAPMAAAAsBQAAAAA=&#10;" strokecolor="#4472c4 [3204]" strokeweight=".5pt">
                <v:stroke joinstyle="miter"/>
              </v:line>
            </w:pict>
          </mc:Fallback>
        </mc:AlternateContent>
      </w:r>
    </w:p>
    <w:p w14:paraId="389AC380" w14:textId="5682FC11" w:rsidR="00D65E7B" w:rsidRDefault="00DC4F2F" w:rsidP="00CB7B5E">
      <w:pPr>
        <w:jc w:val="both"/>
        <w:rPr>
          <w:b/>
          <w:bCs/>
          <w:u w:val="single"/>
        </w:rPr>
      </w:pPr>
      <w:r>
        <w:rPr>
          <w:b/>
          <w:bCs/>
          <w:noProof/>
          <w:u w:val="single"/>
        </w:rPr>
        <mc:AlternateContent>
          <mc:Choice Requires="wps">
            <w:drawing>
              <wp:anchor distT="0" distB="0" distL="114300" distR="114300" simplePos="0" relativeHeight="251675648" behindDoc="0" locked="0" layoutInCell="1" allowOverlap="1" wp14:anchorId="1D830486" wp14:editId="11BC18F9">
                <wp:simplePos x="0" y="0"/>
                <wp:positionH relativeFrom="column">
                  <wp:posOffset>4024745</wp:posOffset>
                </wp:positionH>
                <wp:positionV relativeFrom="paragraph">
                  <wp:posOffset>16856</wp:posOffset>
                </wp:positionV>
                <wp:extent cx="1011382" cy="325582"/>
                <wp:effectExtent l="0" t="0" r="17780" b="17780"/>
                <wp:wrapNone/>
                <wp:docPr id="14" name="Rectangle 14"/>
                <wp:cNvGraphicFramePr/>
                <a:graphic xmlns:a="http://schemas.openxmlformats.org/drawingml/2006/main">
                  <a:graphicData uri="http://schemas.microsoft.com/office/word/2010/wordprocessingShape">
                    <wps:wsp>
                      <wps:cNvSpPr/>
                      <wps:spPr>
                        <a:xfrm>
                          <a:off x="0" y="0"/>
                          <a:ext cx="1011382"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14C42" w14:textId="47901CF8" w:rsidR="00D65E7B" w:rsidRDefault="00DC4F2F" w:rsidP="00D65E7B">
                            <w:pPr>
                              <w:jc w:val="center"/>
                            </w:pPr>
                            <w:r>
                              <w:t>About</w:t>
                            </w:r>
                            <w:r w:rsidR="00D65E7B">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30486" id="Rectangle 14" o:spid="_x0000_s1035" style="position:absolute;left:0;text-align:left;margin-left:316.9pt;margin-top:1.35pt;width:79.65pt;height:2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YofgIAAE0FAAAOAAAAZHJzL2Uyb0RvYy54bWysVE1v2zAMvQ/YfxB0X22nydYGcYogRYcB&#10;RRu0HXpWZCk2oK9RSuzs14+SHbdoix2G5eBQIvlIPpJaXHVakYMA31hT0uIsp0QYbqvG7Er68+nm&#10;ywUlPjBTMWWNKOlReHq1/Pxp0bq5mNjaqkoAQRDj560raR2Cm2eZ57XQzJ9ZJwwqpQXNAh5hl1XA&#10;WkTXKpvk+destVA5sFx4j7fXvZIuE76Ugod7Kb0IRJUUcwvpC+m7jd9suWDzHTBXN3xIg/1DFpo1&#10;BoOOUNcsMLKH5h2UbjhYb2U441ZnVsqGi1QDVlPkb6p5rJkTqRYkx7uRJv//YPndYQOkqbB3U0oM&#10;09ijB2SNmZ0SBO+QoNb5Odo9ug0MJ49irLaToOM/1kG6ROpxJFV0gXC8LPKiOL+YUMJRdz6ZzVBG&#10;mOzF24EP34XVJAolBQyfuGSHWx9605MJ+sVs+vhJCkclYgrKPAiJhWDESfJOIyTWCsiBYfMZ58KE&#10;olfVrBL99SzH35DP6JGyS4ARWTZKjdgDQBzP99h9roN9dBVpAkfn/G+J9c6jR4psTRiddWMsfASg&#10;sKohcm9/IqmnJrIUum2XmnwZLePN1lZHbDzYfiO84zcNsn/LfNgwwBXAZcG1Dvf4kcq2JbWDRElt&#10;4fdH99EeJxO1lLS4UiX1v/YMBCXqh8GZvSym07iD6TCdfZvgAV5rtq81Zq/XFhtX4APieBKjfVAn&#10;UYLVz7j9qxgVVcxwjF1SHuB0WId+1fH94GK1Sma4d46FW/PoeASPPMfpeuqeGbhhBAMO7509rR+b&#10;v5nE3jZ6GrvaByubNKYvvA4dwJ1NozS8L/FReH1OVi+v4PIPAAAA//8DAFBLAwQUAAYACAAAACEA&#10;uwVIftwAAAAIAQAADwAAAGRycy9kb3ducmV2LnhtbEyPwU7DMBBE70j8g7VI3KiTBhpI41SoEhck&#10;Di18wDbeJqH2OoqdJvl7zAmOoxnNvCl3szXiSoPvHCtIVwkI4trpjhsFX59vD88gfEDWaByTgoU8&#10;7KrbmxIL7SY+0PUYGhFL2BeooA2hL6T0dUsW/cr1xNE7u8FiiHJopB5wiuXWyHWSbKTFjuNCiz3t&#10;W6ovx9HGEaTDkubT/vLRzu8dmeWbxkWp+7v5dQsi0Bz+wvCLH9GhikwnN7L2wijYZFlEDwrWOYjo&#10;5y9ZCuKk4OkxAVmV8v+B6gcAAP//AwBQSwECLQAUAAYACAAAACEAtoM4kv4AAADhAQAAEwAAAAAA&#10;AAAAAAAAAAAAAAAAW0NvbnRlbnRfVHlwZXNdLnhtbFBLAQItABQABgAIAAAAIQA4/SH/1gAAAJQB&#10;AAALAAAAAAAAAAAAAAAAAC8BAABfcmVscy8ucmVsc1BLAQItABQABgAIAAAAIQBHGiYofgIAAE0F&#10;AAAOAAAAAAAAAAAAAAAAAC4CAABkcnMvZTJvRG9jLnhtbFBLAQItABQABgAIAAAAIQC7BUh+3AAA&#10;AAgBAAAPAAAAAAAAAAAAAAAAANgEAABkcnMvZG93bnJldi54bWxQSwUGAAAAAAQABADzAAAA4QUA&#10;AAAA&#10;" fillcolor="#4472c4 [3204]" strokecolor="#1f3763 [1604]" strokeweight="1pt">
                <v:textbox>
                  <w:txbxContent>
                    <w:p w14:paraId="77514C42" w14:textId="47901CF8" w:rsidR="00D65E7B" w:rsidRDefault="00DC4F2F" w:rsidP="00D65E7B">
                      <w:pPr>
                        <w:jc w:val="center"/>
                      </w:pPr>
                      <w:r>
                        <w:t>About</w:t>
                      </w:r>
                      <w:r w:rsidR="00D65E7B">
                        <w:t>.vue</w:t>
                      </w:r>
                    </w:p>
                  </w:txbxContent>
                </v:textbox>
              </v:rect>
            </w:pict>
          </mc:Fallback>
        </mc:AlternateContent>
      </w:r>
      <w:r>
        <w:rPr>
          <w:b/>
          <w:bCs/>
          <w:noProof/>
          <w:u w:val="single"/>
        </w:rPr>
        <mc:AlternateContent>
          <mc:Choice Requires="wps">
            <w:drawing>
              <wp:anchor distT="0" distB="0" distL="114300" distR="114300" simplePos="0" relativeHeight="251673600" behindDoc="0" locked="0" layoutInCell="1" allowOverlap="1" wp14:anchorId="60A6824F" wp14:editId="691C7462">
                <wp:simplePos x="0" y="0"/>
                <wp:positionH relativeFrom="column">
                  <wp:posOffset>1870364</wp:posOffset>
                </wp:positionH>
                <wp:positionV relativeFrom="paragraph">
                  <wp:posOffset>44565</wp:posOffset>
                </wp:positionV>
                <wp:extent cx="1101436" cy="3048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101436"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F0AB" w14:textId="045B8D49" w:rsidR="00D65E7B" w:rsidRDefault="00DC4F2F" w:rsidP="00D65E7B">
                            <w:pPr>
                              <w:jc w:val="center"/>
                            </w:pPr>
                            <w:r>
                              <w:t>Navbar</w:t>
                            </w:r>
                            <w:r w:rsidR="00D65E7B">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6824F" id="Rectangle 13" o:spid="_x0000_s1036" style="position:absolute;left:0;text-align:left;margin-left:147.25pt;margin-top:3.5pt;width:86.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QhfgIAAE4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RbU75syK&#10;lmr0QKwJuzGK0RkR1Dm/ILtHd4+j5Gkbs+01tvFPebA+kbqfSFV9YJIOiyIv5sennEnSHefzszyx&#10;nr14O/Thu4KWxU3JkcInLsXuxgeKSKYHExLibYb4aRf2RsUrGPugNCVCEWfJO7WQujTIdoKKL6RU&#10;NhSDqhaVGo5PcvpikhRk8khSAozIujFmwh4BYnu+xx5gRvvoqlIHTs753y42OE8eKTLYMDm3jQX8&#10;CMBQVmPkwf5A0kBNZCn0634ocso1Hq2h2lPlEYaR8E5eN0T/jfDhXiDNAE0LzXW4o0Ub6EoO446z&#10;GvD3R+fRnlqTtJx1NFMl97+2AhVn5oelpv1WzOdxCJMwP/k6IwFfa9avNXbbXgJVrqAXxMm0jfbB&#10;HLYaoX2m8V/FqKQSVlLsksuAB+EyDLNOD4hUq1Uyo8FzItzYRycjeCQ6ttdT/yzQjT0YqHtv4TB/&#10;YvGmFQfb6GlhtQ2gm9SnL7yOJaChTb00PjDxVXgtJ6uXZ3D5BwAA//8DAFBLAwQUAAYACAAAACEA&#10;rRHPd9wAAAAIAQAADwAAAGRycy9kb3ducmV2LnhtbEyPzU7DMBCE70i8g7VI3KjTqmlLiFOhSlyQ&#10;OLTlAbbxEof6J4qdJnl7lhPcdjWjmW/K/eSsuFEf2+AVLBcZCPJ10K1vFHye3552IGJCr9EGTwpm&#10;irCv7u9KLHQY/ZFup9QIDvGxQAUmpa6QMtaGHMZF6Miz9hV6h4nfvpG6x5HDnZWrLNtIh63nBoMd&#10;HQzV19PguATpOC+34+H6Yab3luz8TcOs1OPD9PoCItGU/szwi8/oUDHTJQxeR2EVrJ7XOVsVbHkS&#10;6+vNjo+LgjzPQFal/D+g+gEAAP//AwBQSwECLQAUAAYACAAAACEAtoM4kv4AAADhAQAAEwAAAAAA&#10;AAAAAAAAAAAAAAAAW0NvbnRlbnRfVHlwZXNdLnhtbFBLAQItABQABgAIAAAAIQA4/SH/1gAAAJQB&#10;AAALAAAAAAAAAAAAAAAAAC8BAABfcmVscy8ucmVsc1BLAQItABQABgAIAAAAIQDXhQQhfgIAAE4F&#10;AAAOAAAAAAAAAAAAAAAAAC4CAABkcnMvZTJvRG9jLnhtbFBLAQItABQABgAIAAAAIQCtEc933AAA&#10;AAgBAAAPAAAAAAAAAAAAAAAAANgEAABkcnMvZG93bnJldi54bWxQSwUGAAAAAAQABADzAAAA4QUA&#10;AAAA&#10;" fillcolor="#4472c4 [3204]" strokecolor="#1f3763 [1604]" strokeweight="1pt">
                <v:textbox>
                  <w:txbxContent>
                    <w:p w14:paraId="2A05F0AB" w14:textId="045B8D49" w:rsidR="00D65E7B" w:rsidRDefault="00DC4F2F" w:rsidP="00D65E7B">
                      <w:pPr>
                        <w:jc w:val="center"/>
                      </w:pPr>
                      <w:r>
                        <w:t>Navbar</w:t>
                      </w:r>
                      <w:r w:rsidR="00D65E7B">
                        <w:t>.vue</w:t>
                      </w:r>
                    </w:p>
                  </w:txbxContent>
                </v:textbox>
              </v:rect>
            </w:pict>
          </mc:Fallback>
        </mc:AlternateContent>
      </w:r>
      <w:r>
        <w:rPr>
          <w:b/>
          <w:bCs/>
          <w:noProof/>
          <w:u w:val="single"/>
        </w:rPr>
        <mc:AlternateContent>
          <mc:Choice Requires="wps">
            <w:drawing>
              <wp:anchor distT="0" distB="0" distL="114300" distR="114300" simplePos="0" relativeHeight="251671552" behindDoc="0" locked="0" layoutInCell="1" allowOverlap="1" wp14:anchorId="3CA82E4D" wp14:editId="7C48F53B">
                <wp:simplePos x="0" y="0"/>
                <wp:positionH relativeFrom="column">
                  <wp:posOffset>48491</wp:posOffset>
                </wp:positionH>
                <wp:positionV relativeFrom="paragraph">
                  <wp:posOffset>44565</wp:posOffset>
                </wp:positionV>
                <wp:extent cx="1073439" cy="290946"/>
                <wp:effectExtent l="0" t="0" r="12700" b="13970"/>
                <wp:wrapNone/>
                <wp:docPr id="12" name="Rectangle 12"/>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6CB03" w14:textId="5C0D8DAE" w:rsidR="00D65E7B" w:rsidRDefault="00DC4F2F" w:rsidP="00D65E7B">
                            <w:pPr>
                              <w:jc w:val="center"/>
                            </w:pPr>
                            <w:r>
                              <w:t>Profilecard</w:t>
                            </w:r>
                            <w:r w:rsidR="00D65E7B">
                              <w:t>.vue</w:t>
                            </w:r>
                            <w:r w:rsidRPr="00DC4F2F">
                              <w:rPr>
                                <w:noProof/>
                              </w:rPr>
                              <w:drawing>
                                <wp:inline distT="0" distB="0" distL="0" distR="0" wp14:anchorId="0AC3923F" wp14:editId="43FD009E">
                                  <wp:extent cx="617855" cy="1866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82E4D" id="Rectangle 12" o:spid="_x0000_s1037" style="position:absolute;left:0;text-align:left;margin-left:3.8pt;margin-top:3.5pt;width:84.5pt;height:2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NGfgIAAE4FAAAOAAAAZHJzL2Uyb0RvYy54bWysVEtv2zAMvg/YfxB0X+2k6SNBnSJo0WFA&#10;0RZth54VWYoN6DVKiZ39+lGS4xZtscMwH2RJJD+SH0ldXPZakZ0A31pT0clRSYkw3Nat2VT05/PN&#10;t3NKfGCmZsoaUdG98PRy+fXLRecWYmobq2oBBEGMX3Suok0IblEUnjdCM39knTAolBY0C3iETVED&#10;6xBdq2JalqdFZ6F2YLnwHm+vs5AuE76Ugod7Kb0IRFUUYwtphbSu41osL9hiA8w1LR/CYP8QhWat&#10;Qacj1DULjGyh/QClWw7WWxmOuNWFlbLlIuWA2UzKd9k8NcyJlAuS491Ik/9/sPxu9wCkrbF2U0oM&#10;01ijR2SNmY0SBO+QoM75Beo9uQcYTh63Mdtego5/zIP0idT9SKroA+F4OSnPjmfHc0o4yqbzcj47&#10;jaDFq7UDH74Lq0ncVBTQfeKS7W59yKoHFbSL0WT/aRf2SsQQlHkUEhNBj9NknVpIXCkgO4bFZ5wL&#10;EyZZ1LBa5OuTEr8hntEiRZcAI7JslRqxB4DYnh+xc6yDfjQVqQNH4/JvgWXj0SJ5tiaMxro1Fj4D&#10;UJjV4DnrH0jK1ESWQr/uc5GTarxa23qPlQebR8I7ftMi/bfMhwcGOAM4LTjX4R4XqWxXUTvsKGks&#10;/P7sPupja6KUkg5nqqL+15aBoET9MNi088lsFocwHWYnZ1M8wFvJ+q3EbPWVxcpN8AVxPG2jflCH&#10;rQSrX3D8V9Eripjh6LuiPMDhcBXyrOMDwsVqldRw8BwLt+bJ8QgeiY7t9dy/MHBDDwbs3jt7mD+2&#10;eNeKWTdaGrvaBivb1KevvA4lwKFNvTQ8MPFVeHtOWq/P4PIPAAAA//8DAFBLAwQUAAYACAAAACEA&#10;DMVa39kAAAAGAQAADwAAAGRycy9kb3ducmV2LnhtbEyPzWrDMBCE74W+g9hCb42cQO3gWg4h0Euh&#10;h6R9gI21tZzox1hybL99N6f2tAwzzHxb7WZnxY2G2AWvYL3KQJBvgu58q+D76/1lCyIm9Bpt8KRg&#10;oQi7+vGhwlKHyR/pdkqt4BIfS1RgUupLKWNjyGFchZ48ez9hcJhYDq3UA05c7qzcZFkuHXaeFwz2&#10;dDDUXE+j4xGk47IupsP108wfHdnlQuOi1PPTvH8DkWhOf2G44zM61Mx0DqPXUVgFRc5BPvzQ3S1y&#10;1mcFr5styLqS//HrXwAAAP//AwBQSwECLQAUAAYACAAAACEAtoM4kv4AAADhAQAAEwAAAAAAAAAA&#10;AAAAAAAAAAAAW0NvbnRlbnRfVHlwZXNdLnhtbFBLAQItABQABgAIAAAAIQA4/SH/1gAAAJQBAAAL&#10;AAAAAAAAAAAAAAAAAC8BAABfcmVscy8ucmVsc1BLAQItABQABgAIAAAAIQDwkuNGfgIAAE4FAAAO&#10;AAAAAAAAAAAAAAAAAC4CAABkcnMvZTJvRG9jLnhtbFBLAQItABQABgAIAAAAIQAMxVrf2QAAAAYB&#10;AAAPAAAAAAAAAAAAAAAAANgEAABkcnMvZG93bnJldi54bWxQSwUGAAAAAAQABADzAAAA3gUAAAAA&#10;" fillcolor="#4472c4 [3204]" strokecolor="#1f3763 [1604]" strokeweight="1pt">
                <v:textbox>
                  <w:txbxContent>
                    <w:p w14:paraId="7696CB03" w14:textId="5C0D8DAE" w:rsidR="00D65E7B" w:rsidRDefault="00DC4F2F" w:rsidP="00D65E7B">
                      <w:pPr>
                        <w:jc w:val="center"/>
                      </w:pPr>
                      <w:r>
                        <w:t>Profilecard</w:t>
                      </w:r>
                      <w:r w:rsidR="00D65E7B">
                        <w:t>.vue</w:t>
                      </w:r>
                      <w:r w:rsidRPr="00DC4F2F">
                        <w:rPr>
                          <w:noProof/>
                        </w:rPr>
                        <w:drawing>
                          <wp:inline distT="0" distB="0" distL="0" distR="0" wp14:anchorId="0AC3923F" wp14:editId="43FD009E">
                            <wp:extent cx="617855" cy="1866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68E52D13" w14:textId="2E4E20FE" w:rsidR="00D65E7B" w:rsidRDefault="00A729B0" w:rsidP="00CB7B5E">
      <w:pPr>
        <w:jc w:val="both"/>
        <w:rPr>
          <w:b/>
          <w:bCs/>
          <w:u w:val="single"/>
        </w:rPr>
      </w:pPr>
      <w:r>
        <w:rPr>
          <w:b/>
          <w:bCs/>
          <w:noProof/>
          <w:u w:val="single"/>
        </w:rPr>
        <mc:AlternateContent>
          <mc:Choice Requires="wps">
            <w:drawing>
              <wp:anchor distT="0" distB="0" distL="114300" distR="114300" simplePos="0" relativeHeight="251700224" behindDoc="0" locked="0" layoutInCell="1" allowOverlap="1" wp14:anchorId="06546B78" wp14:editId="4212A574">
                <wp:simplePos x="0" y="0"/>
                <wp:positionH relativeFrom="column">
                  <wp:posOffset>4502727</wp:posOffset>
                </wp:positionH>
                <wp:positionV relativeFrom="paragraph">
                  <wp:posOffset>63615</wp:posOffset>
                </wp:positionV>
                <wp:extent cx="0" cy="180110"/>
                <wp:effectExtent l="0" t="0" r="38100" b="29845"/>
                <wp:wrapNone/>
                <wp:docPr id="48" name="Straight Connector 48"/>
                <wp:cNvGraphicFramePr/>
                <a:graphic xmlns:a="http://schemas.openxmlformats.org/drawingml/2006/main">
                  <a:graphicData uri="http://schemas.microsoft.com/office/word/2010/wordprocessingShape">
                    <wps:wsp>
                      <wps:cNvCnPr/>
                      <wps:spPr>
                        <a:xfrm>
                          <a:off x="0" y="0"/>
                          <a:ext cx="0" cy="180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1B4C8" id="Straight Connector 4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54.55pt,5pt" to="354.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jXCtwEAAMQDAAAOAAAAZHJzL2Uyb0RvYy54bWysU8Fu2zAMvQ/YPwi6L7aLYSiMOD2kaC/D&#10;FqzbB6gyFQuQRIHS4uTvRymJO2wFhg270KLER/I90uu7o3fiAJQshkF2q1YKCBpHG/aD/Pb14d2t&#10;FCmrMCqHAQZ5giTvNm/frOfYww1O6EYgwUlC6uc4yCnn2DdN0hN4lVYYIfCjQfIqs0v7ZiQ1c3bv&#10;mpu2/dDMSGMk1JAS396fH+Wm5jcGdP5sTIIs3CC5t1wtVftcbLNZq35PKk5WX9pQ/9CFVzZw0SXV&#10;vcpKfCf7WypvNWFCk1cafYPGWA2VA7Pp2l/YPE0qQuXC4qS4yJT+X1r96bAjYcdBvudJBeV5Rk+Z&#10;lN1PWWwxBFYQSfAjKzXH1DNgG3Z08VLcUaF9NOTLlwmJY1X3tKgLxyz0+VLzbXfbdl0VvnnBRUr5&#10;EdCLchiks6HwVr06fEyZa3HoNYSd0se5cj3lk4MS7MIXMMyFa3UVXbcIto7EQfH8ldYQcleYcL4a&#10;XWDGOrcA2z8DL/EFCnXD/ga8IGplDHkBexuQXquej9eWzTn+qsCZd5HgGcdTnUmVhlelMrysddnF&#10;n/0Kf/n5Nj8AAAD//wMAUEsDBBQABgAIAAAAIQDGTXic3wAAAAkBAAAPAAAAZHJzL2Rvd25yZXYu&#10;eG1sTI9BSwMxEIXvgv8hjODNJq2idd1sKQWxFkqxCvWYbsbd1c1kSdLu9t874kGP897Hm/fy2eBa&#10;ccQQG08axiMFAqn0tqFKw9vr49UUREyGrGk9oYYTRpgV52e5yazv6QWP21QJDqGYGQ11Sl0mZSxr&#10;dCaOfIfE3ocPziQ+QyVtMD2Hu1ZOlLqVzjTEH2rT4aLG8mt7cBrWYblczFenT9q8u343We02z8OT&#10;1pcXw/wBRMIh/cHwU5+rQ8Gd9v5ANopWw526HzPKhuJNDPwKew3X0xuQRS7/Lyi+AQAA//8DAFBL&#10;AQItABQABgAIAAAAIQC2gziS/gAAAOEBAAATAAAAAAAAAAAAAAAAAAAAAABbQ29udGVudF9UeXBl&#10;c10ueG1sUEsBAi0AFAAGAAgAAAAhADj9If/WAAAAlAEAAAsAAAAAAAAAAAAAAAAALwEAAF9yZWxz&#10;Ly5yZWxzUEsBAi0AFAAGAAgAAAAhAHvGNcK3AQAAxAMAAA4AAAAAAAAAAAAAAAAALgIAAGRycy9l&#10;Mm9Eb2MueG1sUEsBAi0AFAAGAAgAAAAhAMZNeJzfAAAACQEAAA8AAAAAAAAAAAAAAAAAEQQAAGRy&#10;cy9kb3ducmV2LnhtbFBLBQYAAAAABAAEAPMAAAAdBQ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695104" behindDoc="0" locked="0" layoutInCell="1" allowOverlap="1" wp14:anchorId="6C0F93E1" wp14:editId="33B61FD3">
                <wp:simplePos x="0" y="0"/>
                <wp:positionH relativeFrom="column">
                  <wp:posOffset>5264727</wp:posOffset>
                </wp:positionH>
                <wp:positionV relativeFrom="paragraph">
                  <wp:posOffset>216015</wp:posOffset>
                </wp:positionV>
                <wp:extent cx="962891" cy="325582"/>
                <wp:effectExtent l="0" t="0" r="27940" b="17780"/>
                <wp:wrapNone/>
                <wp:docPr id="42" name="Rectangle 42"/>
                <wp:cNvGraphicFramePr/>
                <a:graphic xmlns:a="http://schemas.openxmlformats.org/drawingml/2006/main">
                  <a:graphicData uri="http://schemas.microsoft.com/office/word/2010/wordprocessingShape">
                    <wps:wsp>
                      <wps:cNvSpPr/>
                      <wps:spPr>
                        <a:xfrm>
                          <a:off x="0" y="0"/>
                          <a:ext cx="962891"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B4A94" w14:textId="04734FBF" w:rsidR="00DC4F2F" w:rsidRDefault="00DC4F2F" w:rsidP="00DC4F2F">
                            <w:pPr>
                              <w:jc w:val="center"/>
                            </w:pPr>
                            <w:r>
                              <w:t>Submit</w:t>
                            </w:r>
                            <w:r>
                              <w:t>.vue</w:t>
                            </w:r>
                            <w:r w:rsidRPr="00DC4F2F">
                              <w:rPr>
                                <w:noProof/>
                              </w:rPr>
                              <w:drawing>
                                <wp:inline distT="0" distB="0" distL="0" distR="0" wp14:anchorId="6D86C188" wp14:editId="65BB7491">
                                  <wp:extent cx="617855" cy="1866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F93E1" id="Rectangle 42" o:spid="_x0000_s1038" style="position:absolute;left:0;text-align:left;margin-left:414.55pt;margin-top:17pt;width:75.8pt;height:2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wfwIAAE0FAAAOAAAAZHJzL2Uyb0RvYy54bWysVMFu2zAMvQ/YPwi6r068pGuDOkXQosOA&#10;og3aDj0rshQbkEWNUmJnXz9KdtyiLXYYloMjiuQj+Ujq4rJrDNsr9DXYgk9PJpwpK6Gs7bbgP59u&#10;vpxx5oOwpTBgVcEPyvPL5edPF61bqBwqMKVCRiDWL1pX8CoEt8gyLyvVCH8CTllSasBGBBJxm5Uo&#10;WkJvTJZPJqdZC1g6BKm8p9vrXsmXCV9rJcO91l4FZgpOuYX0xfTdxG+2vBCLLQpX1XJIQ/xDFo2o&#10;LQUdoa5FEGyH9TuoppYIHnQ4kdBkoHUtVaqBqplO3lTzWAmnUi1EjncjTf7/wcq7/RpZXRZ8lnNm&#10;RUM9eiDWhN0axeiOCGqdX5Ddo1vjIHk6xmo7jU38pzpYl0g9jKSqLjBJl+en+dn5lDNJqq/5fH6W&#10;MLMXZ4c+fFfQsHgoOFL0RKXY3/pAAcn0aEJCTKYPn07hYFTMwNgHpakOCpgn7zRB6sog2wvqvZBS&#10;2TDtVZUoVX89n9Av1khBRo8kJcCIrGtjRuwBIE7ne+weZrCPrioN4Og8+VtivfPokSKDDaNzU1vA&#10;jwAMVTVE7u2PJPXURJZCt+lSj6djPzdQHqjxCP1GeCdvaqL/VviwFkgrQMtCax3u6aMNtAWH4cRZ&#10;Bfj7o/toT5NJWs5aWqmC+187gYoz88PSzJ5PZ7O4g0mYzb/lJOBrzea1xu6aK6DO0ehQdukY7YM5&#10;HjVC80zbv4pRSSWspNgFlwGPwlXoV53eD6lWq2RGe+dEuLWPTkbwSHQcr6fuWaAbZjDQ8N7Bcf3E&#10;4s0o9rbR08JqF0DXaU4j1T2vQwtoZ9MsDe9LfBRey8nq5RVc/gEAAP//AwBQSwMEFAAGAAgAAAAh&#10;AJ5dckjdAAAACQEAAA8AAABkcnMvZG93bnJldi54bWxMj8FOwzAQRO9I/IO1SNyokxZomsapUCUu&#10;SBza8gFuvE1C7XUUO03y9ywnOI5mNPOm2E3Oihv2ofWkIF0kIJAqb1qqFXyd3p8yECFqMtp6QgUz&#10;BtiV93eFzo0f6YC3Y6wFl1DItYImxi6XMlQNOh0WvkNi7+J7pyPLvpam1yOXOyuXSfIqnW6JFxrd&#10;4b7B6nocHI9oPMzpetxfP5vpo0U7f+MwK/X4ML1tQUSc4l8YfvEZHUpmOvuBTBBWQbbcpBxVsHrm&#10;TxzYZMkaxJmdlxXIspD/H5Q/AAAA//8DAFBLAQItABQABgAIAAAAIQC2gziS/gAAAOEBAAATAAAA&#10;AAAAAAAAAAAAAAAAAABbQ29udGVudF9UeXBlc10ueG1sUEsBAi0AFAAGAAgAAAAhADj9If/WAAAA&#10;lAEAAAsAAAAAAAAAAAAAAAAALwEAAF9yZWxzLy5yZWxzUEsBAi0AFAAGAAgAAAAhAKkP5DB/AgAA&#10;TQUAAA4AAAAAAAAAAAAAAAAALgIAAGRycy9lMm9Eb2MueG1sUEsBAi0AFAAGAAgAAAAhAJ5dckjd&#10;AAAACQEAAA8AAAAAAAAAAAAAAAAA2QQAAGRycy9kb3ducmV2LnhtbFBLBQYAAAAABAAEAPMAAADj&#10;BQAAAAA=&#10;" fillcolor="#4472c4 [3204]" strokecolor="#1f3763 [1604]" strokeweight="1pt">
                <v:textbox>
                  <w:txbxContent>
                    <w:p w14:paraId="341B4A94" w14:textId="04734FBF" w:rsidR="00DC4F2F" w:rsidRDefault="00DC4F2F" w:rsidP="00DC4F2F">
                      <w:pPr>
                        <w:jc w:val="center"/>
                      </w:pPr>
                      <w:r>
                        <w:t>Submit</w:t>
                      </w:r>
                      <w:r>
                        <w:t>.vue</w:t>
                      </w:r>
                      <w:r w:rsidRPr="00DC4F2F">
                        <w:rPr>
                          <w:noProof/>
                        </w:rPr>
                        <w:drawing>
                          <wp:inline distT="0" distB="0" distL="0" distR="0" wp14:anchorId="6D86C188" wp14:editId="65BB7491">
                            <wp:extent cx="617855" cy="1866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677696" behindDoc="0" locked="0" layoutInCell="1" allowOverlap="1" wp14:anchorId="239530F4" wp14:editId="487837E7">
                <wp:simplePos x="0" y="0"/>
                <wp:positionH relativeFrom="column">
                  <wp:posOffset>4066309</wp:posOffset>
                </wp:positionH>
                <wp:positionV relativeFrom="paragraph">
                  <wp:posOffset>250652</wp:posOffset>
                </wp:positionV>
                <wp:extent cx="949036" cy="311727"/>
                <wp:effectExtent l="0" t="0" r="22860" b="12700"/>
                <wp:wrapNone/>
                <wp:docPr id="15" name="Rectangle 15"/>
                <wp:cNvGraphicFramePr/>
                <a:graphic xmlns:a="http://schemas.openxmlformats.org/drawingml/2006/main">
                  <a:graphicData uri="http://schemas.microsoft.com/office/word/2010/wordprocessingShape">
                    <wps:wsp>
                      <wps:cNvSpPr/>
                      <wps:spPr>
                        <a:xfrm>
                          <a:off x="0" y="0"/>
                          <a:ext cx="949036" cy="3117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44030" w14:textId="67B45BC2" w:rsidR="00D65E7B" w:rsidRDefault="00DC4F2F" w:rsidP="00D65E7B">
                            <w:pPr>
                              <w:jc w:val="center"/>
                            </w:pPr>
                            <w:r>
                              <w:t>Contact</w:t>
                            </w:r>
                            <w:r w:rsidR="00D65E7B">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530F4" id="Rectangle 15" o:spid="_x0000_s1039" style="position:absolute;left:0;text-align:left;margin-left:320.2pt;margin-top:19.75pt;width:74.75pt;height:2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eYfgIAAE0FAAAOAAAAZHJzL2Uyb0RvYy54bWysVFFP2zAQfp+0/2D5fSQpBUZFiioQ0yTE&#10;EDDx7Dp2E8n2ebbbpPv1O9tpQID2MC0Pju27++7uuztfXA5akZ1wvgNT0+qopEQYDk1nNjX9+XTz&#10;5SslPjDTMAVG1HQvPL1cfv500duFmEELqhGOIIjxi97WtA3BLorC81Zo5o/ACoNCCU6zgEe3KRrH&#10;ekTXqpiV5WnRg2usAy68x9vrLKTLhC+l4OGHlF4EomqKsYW0urSu41osL9hi45htOz6Gwf4hCs06&#10;g04nqGsWGNm67h2U7rgDDzIccdAFSNlxkXLAbKryTTaPLbMi5YLkeDvR5P8fLL/b3TvSNVi7E0oM&#10;01ijB2SNmY0SBO+QoN76Beo92ns3njxuY7aDdDr+MQ8yJFL3E6liCITj5fn8vDw+pYSj6LiqzmZn&#10;EbN4MbbOh28CNImbmjr0nqhku1sfsupBBe1iMNl92oW9EjECZR6ExDzQ4SxZpw4SV8qRHcPaM86F&#10;CVUWtawR+fqkxG+MZ7JI0SXAiCw7pSbsESB253vsHOuoH01FasDJuPxbYNl4skiewYTJWHcG3EcA&#10;CrMaPWf9A0mZmshSGNZDrvFxVI1Xa2j2WHgHeSK85Tcd0n/LfLhnDkcAhwXHOvzARSroawrjjpIW&#10;3O+P7qM+diZKKelxpGrqf22ZE5So7wZ79ryaz+MMpsP85GyGB/dasn4tMVt9BVi5Ch8Qy9M26gd1&#10;2EoH+hmnfxW9oogZjr5ryoM7HK5CHnV8P7hYrZIazp1l4dY8Wh7BI9GxvZ6GZ+bs2IMBm/cODuPH&#10;Fm9aMetGSwOrbQDZpT594XUsAc5s6qXxfYmPwutz0np5BZd/AAAA//8DAFBLAwQUAAYACAAAACEA&#10;Q+kIK90AAAAJAQAADwAAAGRycy9kb3ducmV2LnhtbEyP3U6DQBCF7018h82YeGeXaqWALI1p4o2J&#10;F219gCk7AnZ/CLsUeHvHK72cnC/nfFPuZmvElYbQeadgvUpAkKu97lyj4PP09pCBCBGdRuMdKVgo&#10;wK66vSmx0H5yB7oeYyO4xIUCFbQx9oWUoW7JYlj5nhxnX36wGPkcGqkHnLjcGvmYJKm02DleaLGn&#10;fUv15ThaHkE6LOvttL98tPN7R2b5pnFR6v5ufn0BEWmOfzD86rM6VOx09qPTQRgF6SbZMKrgKX8G&#10;wcA2y3MQZwVZloKsSvn/g+oHAAD//wMAUEsBAi0AFAAGAAgAAAAhALaDOJL+AAAA4QEAABMAAAAA&#10;AAAAAAAAAAAAAAAAAFtDb250ZW50X1R5cGVzXS54bWxQSwECLQAUAAYACAAAACEAOP0h/9YAAACU&#10;AQAACwAAAAAAAAAAAAAAAAAvAQAAX3JlbHMvLnJlbHNQSwECLQAUAAYACAAAACEAatR3mH4CAABN&#10;BQAADgAAAAAAAAAAAAAAAAAuAgAAZHJzL2Uyb0RvYy54bWxQSwECLQAUAAYACAAAACEAQ+kIK90A&#10;AAAJAQAADwAAAAAAAAAAAAAAAADYBAAAZHJzL2Rvd25yZXYueG1sUEsFBgAAAAAEAAQA8wAAAOIF&#10;AAAAAA==&#10;" fillcolor="#4472c4 [3204]" strokecolor="#1f3763 [1604]" strokeweight="1pt">
                <v:textbox>
                  <w:txbxContent>
                    <w:p w14:paraId="3A044030" w14:textId="67B45BC2" w:rsidR="00D65E7B" w:rsidRDefault="00DC4F2F" w:rsidP="00D65E7B">
                      <w:pPr>
                        <w:jc w:val="center"/>
                      </w:pPr>
                      <w:r>
                        <w:t>Contact</w:t>
                      </w:r>
                      <w:r w:rsidR="00D65E7B">
                        <w:t>.vue</w:t>
                      </w:r>
                    </w:p>
                  </w:txbxContent>
                </v:textbox>
              </v:rect>
            </w:pict>
          </mc:Fallback>
        </mc:AlternateContent>
      </w:r>
      <w:r w:rsidR="00DC4F2F">
        <w:rPr>
          <w:b/>
          <w:bCs/>
          <w:noProof/>
          <w:u w:val="single"/>
        </w:rPr>
        <mc:AlternateContent>
          <mc:Choice Requires="wps">
            <w:drawing>
              <wp:anchor distT="0" distB="0" distL="114300" distR="114300" simplePos="0" relativeHeight="251698176" behindDoc="0" locked="0" layoutInCell="1" allowOverlap="1" wp14:anchorId="05CB8375" wp14:editId="51A6C4AE">
                <wp:simplePos x="0" y="0"/>
                <wp:positionH relativeFrom="column">
                  <wp:posOffset>595745</wp:posOffset>
                </wp:positionH>
                <wp:positionV relativeFrom="paragraph">
                  <wp:posOffset>49645</wp:posOffset>
                </wp:positionV>
                <wp:extent cx="13855" cy="346480"/>
                <wp:effectExtent l="0" t="0" r="24765" b="34925"/>
                <wp:wrapNone/>
                <wp:docPr id="46" name="Straight Connector 46"/>
                <wp:cNvGraphicFramePr/>
                <a:graphic xmlns:a="http://schemas.openxmlformats.org/drawingml/2006/main">
                  <a:graphicData uri="http://schemas.microsoft.com/office/word/2010/wordprocessingShape">
                    <wps:wsp>
                      <wps:cNvCnPr/>
                      <wps:spPr>
                        <a:xfrm>
                          <a:off x="0" y="0"/>
                          <a:ext cx="13855" cy="346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AF2B1" id="Straight Connector 4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6.9pt,3.9pt" to="4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NQvQEAAMgDAAAOAAAAZHJzL2Uyb0RvYy54bWysU01v2zAMvQ/YfxB0X+y0aRAYcXpIsV2G&#10;LljXH6DKVCxAX6C02Pn3pZTELdYCw4pdaFHkI/me6PXtaA07AEbtXcvns5ozcNJ32u1b/vjr65cV&#10;ZzEJ1wnjHbT8CJHfbj5/Wg+hgSvfe9MBMiriYjOElvcphaaqouzBijjzARwFlUcrErm4rzoUA1W3&#10;prqq62U1eOwCegkx0u3dKcg3pb5SINMPpSIkZlpOs6VisdinbKvNWjR7FKHX8jyG+MAUVmhHTadS&#10;dyIJ9hv1m1JWS/TRqzST3lZeKS2hcCA28/oPNg+9CFC4kDgxTDLF/1dW3h92yHTX8sWSMycsvdFD&#10;QqH3fWJb7xwp6JFRkJQaQmwIsHU7PHsx7DDTHhXa/CVCbCzqHid1YUxM0uX8enVzw5mkyPViuVgV&#10;8asXbMCYvoG3LB9abrTL3EUjDt9jon6UekkhJ89y6l5O6WggJxv3ExTxyf0KumwSbA2yg6AdEFKC&#10;S/PMhuqV7AxT2pgJWP8deM7PUChb9i/gCVE6e5cmsNXO43vd03gZWZ3yLwqceGcJnnx3LO9SpKF1&#10;KQzPq5338bVf4C8/4OYZAAD//wMAUEsDBBQABgAIAAAAIQDsfUEA3wAAAAYBAAAPAAAAZHJzL2Rv&#10;d25yZXYueG1sTI9BS8NAEIXvgv9hGcGb3Rgl2phNKQWxFqTYFupxmx2TaHY27G6b9N87nvQ0PN7j&#10;vW+K2Wg7cUIfWkcKbicJCKTKmZZqBbvt880jiBA1Gd05QgVnDDArLy8KnRs30DueNrEWXEIh1wqa&#10;GPtcylA1aHWYuB6JvU/nrY4sfS2N1wOX206mSZJJq1vihUb3uGiw+t4crYI3v1wu5qvzF60/7LBP&#10;V/v16/ii1PXVOH8CEXGMf2H4xWd0KJnp4I5kgugUTO+YPCp44MP2NOPPDgqy9B5kWcj/+OUPAAAA&#10;//8DAFBLAQItABQABgAIAAAAIQC2gziS/gAAAOEBAAATAAAAAAAAAAAAAAAAAAAAAABbQ29udGVu&#10;dF9UeXBlc10ueG1sUEsBAi0AFAAGAAgAAAAhADj9If/WAAAAlAEAAAsAAAAAAAAAAAAAAAAALwEA&#10;AF9yZWxzLy5yZWxzUEsBAi0AFAAGAAgAAAAhAAIq41C9AQAAyAMAAA4AAAAAAAAAAAAAAAAALgIA&#10;AGRycy9lMm9Eb2MueG1sUEsBAi0AFAAGAAgAAAAhAOx9QQDfAAAABgEAAA8AAAAAAAAAAAAAAAAA&#10;FwQAAGRycy9kb3ducmV2LnhtbFBLBQYAAAAABAAEAPMAAAAjBQAAAAA=&#10;" strokecolor="#4472c4 [3204]" strokeweight=".5pt">
                <v:stroke joinstyle="miter"/>
              </v:line>
            </w:pict>
          </mc:Fallback>
        </mc:AlternateContent>
      </w:r>
      <w:r w:rsidR="00DC4F2F">
        <w:rPr>
          <w:b/>
          <w:bCs/>
          <w:noProof/>
          <w:u w:val="single"/>
        </w:rPr>
        <mc:AlternateContent>
          <mc:Choice Requires="wps">
            <w:drawing>
              <wp:anchor distT="0" distB="0" distL="114300" distR="114300" simplePos="0" relativeHeight="251697152" behindDoc="0" locked="0" layoutInCell="1" allowOverlap="1" wp14:anchorId="5A37B123" wp14:editId="4186AFAF">
                <wp:simplePos x="0" y="0"/>
                <wp:positionH relativeFrom="column">
                  <wp:posOffset>2306782</wp:posOffset>
                </wp:positionH>
                <wp:positionV relativeFrom="paragraph">
                  <wp:posOffset>22052</wp:posOffset>
                </wp:positionV>
                <wp:extent cx="0" cy="381000"/>
                <wp:effectExtent l="0" t="0" r="38100" b="19050"/>
                <wp:wrapNone/>
                <wp:docPr id="45" name="Straight Connector 45"/>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3D884" id="Straight Connector 4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1.65pt,1.75pt" to="181.6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iyuAEAAMQDAAAOAAAAZHJzL2Uyb0RvYy54bWysU02P0zAQvSPxHyzfadLlQ6uo6R66gguC&#10;imV/gNcZN5ZsjzU2bfrvGTttFgESAnFxPPa8N/OeJ5u7yTtxBEoWQy/Xq1YKCBoHGw69fPz6/tWt&#10;FCmrMCiHAXp5hiTvti9fbE6xgxsc0Q1AgklC6k6xl2POsWuapEfwKq0wQuBLg+RV5pAOzUDqxOze&#10;NTdt+645IQ2RUENKfHo/X8pt5TcGdP5sTIIsXC+5t1xXqutTWZvtRnUHUnG0+tKG+ocuvLKBiy5U&#10;9yor8Y3sL1TeasKEJq80+gaNsRqqBlazbn9S8zCqCFULm5PiYlP6f7T603FPwg69fPNWiqA8v9FD&#10;JmUPYxY7DIEdRBJ8yU6dYuoYsAt7ukQp7qnIngz58mVBYqrunhd3YcpCz4eaT1/frtu2Gt884yKl&#10;/AHQi7LppbOh6FadOn5MmWtx6jWFg9LHXLnu8tlBSXbhCxjWwrXWFV2nCHaOxFHx+yutIeR1UcJ8&#10;NbvAjHVuAbZ/Bl7yCxTqhP0NeEHUyhjyAvY2IP2uep6uLZs5/+rArLtY8ITDub5JtYZHpSq8jHWZ&#10;xR/jCn/++bbfAQAA//8DAFBLAwQUAAYACAAAACEA9dCIOt0AAAAIAQAADwAAAGRycy9kb3ducmV2&#10;LnhtbEyPQUvDQBCF74L/YRnBm93YYJA0m1IKYi1IaRXa4zY7JtHsbNjdNum/d8SD3ubNe7z5ppiP&#10;thNn9KF1pOB+koBAqpxpqVbw/vZ09wgiRE1Gd45QwQUDzMvrq0Lnxg20xfMu1oJLKORaQRNjn0sZ&#10;qgatDhPXI7H34bzVkaWvpfF64HLbyWmSZNLqlvhCo3tcNlh97U5WwatfrZaL9eWTNgc77Kfr/eZl&#10;fFbq9mZczEBEHONfGH7wGR1KZjq6E5kgOgVplqYc5eEBBPu/+qgg44UsC/n/gfIbAAD//wMAUEsB&#10;Ai0AFAAGAAgAAAAhALaDOJL+AAAA4QEAABMAAAAAAAAAAAAAAAAAAAAAAFtDb250ZW50X1R5cGVz&#10;XS54bWxQSwECLQAUAAYACAAAACEAOP0h/9YAAACUAQAACwAAAAAAAAAAAAAAAAAvAQAAX3JlbHMv&#10;LnJlbHNQSwECLQAUAAYACAAAACEASjrYsrgBAADEAwAADgAAAAAAAAAAAAAAAAAuAgAAZHJzL2Uy&#10;b0RvYy54bWxQSwECLQAUAAYACAAAACEA9dCIOt0AAAAIAQAADwAAAAAAAAAAAAAAAAASBAAAZHJz&#10;L2Rvd25yZXYueG1sUEsFBgAAAAAEAAQA8wAAABwFAAAAAA==&#10;" strokecolor="#4472c4 [3204]" strokeweight=".5pt">
                <v:stroke joinstyle="miter"/>
              </v:line>
            </w:pict>
          </mc:Fallback>
        </mc:AlternateContent>
      </w:r>
    </w:p>
    <w:p w14:paraId="697A3B44" w14:textId="433C0B4B" w:rsidR="00D65E7B" w:rsidRDefault="00DC4F2F" w:rsidP="00CB7B5E">
      <w:pPr>
        <w:jc w:val="both"/>
        <w:rPr>
          <w:b/>
          <w:bCs/>
          <w:u w:val="single"/>
        </w:rPr>
      </w:pPr>
      <w:r>
        <w:rPr>
          <w:b/>
          <w:bCs/>
          <w:noProof/>
          <w:u w:val="single"/>
        </w:rPr>
        <mc:AlternateContent>
          <mc:Choice Requires="wps">
            <w:drawing>
              <wp:anchor distT="0" distB="0" distL="114300" distR="114300" simplePos="0" relativeHeight="251699200" behindDoc="0" locked="0" layoutInCell="1" allowOverlap="1" wp14:anchorId="192065EC" wp14:editId="37EF7D81">
                <wp:simplePos x="0" y="0"/>
                <wp:positionH relativeFrom="column">
                  <wp:posOffset>1149639</wp:posOffset>
                </wp:positionH>
                <wp:positionV relativeFrom="paragraph">
                  <wp:posOffset>241993</wp:posOffset>
                </wp:positionV>
                <wp:extent cx="741506" cy="6927"/>
                <wp:effectExtent l="0" t="0" r="20955" b="31750"/>
                <wp:wrapNone/>
                <wp:docPr id="47" name="Straight Connector 47"/>
                <wp:cNvGraphicFramePr/>
                <a:graphic xmlns:a="http://schemas.openxmlformats.org/drawingml/2006/main">
                  <a:graphicData uri="http://schemas.microsoft.com/office/word/2010/wordprocessingShape">
                    <wps:wsp>
                      <wps:cNvCnPr/>
                      <wps:spPr>
                        <a:xfrm>
                          <a:off x="0" y="0"/>
                          <a:ext cx="741506"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6FCA4" id="Straight Connector 4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90.5pt,19.05pt" to="148.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6GvQEAAMcDAAAOAAAAZHJzL2Uyb0RvYy54bWysU8tu2zAQvBfoPxC8x5KMxGkFyzk4aC9B&#10;ajTtBzDU0iLAF5asJf99lrStFG2BokUuFJfcmd0ZrtZ3kzXsABi1dx1vFjVn4KTvtdt3/Pu3T1cf&#10;OItJuF4Y76DjR4j8bvP+3XoMLSz94E0PyIjExXYMHR9SCm1VRTmAFXHhAzi6VB6tSBTivupRjMRu&#10;TbWs61U1euwDegkx0un96ZJvCr9SINMXpSIkZjpOvaWyYlmf81pt1qLdowiDluc2xH90YYV2VHSm&#10;uhdJsB+of6OyWqKPXqWF9LbySmkJRQOpaepf1DwNIkDRQubEMNsU345WPh52yHTf8etbzpyw9EZP&#10;CYXeD4ltvXPkoEdGl+TUGGJLgK3b4TmKYYdZ9qTQ5i8JYlNx9zi7C1Nikg5vr5ubesWZpKvVx2Vh&#10;rF6hAWP6DN6yvOm40S5LF604PMRE5Sj1kkJBbuVUvOzS0UBONu4rKJJD5ZqCLoMEW4PsIGgEhJTg&#10;UpPFEF/JzjCljZmB9d+B5/wMhTJk/wKeEaWyd2kGW+08/ql6mi4tq1P+xYGT7mzBs++P5VmKNTQt&#10;ReF5svM4/hwX+Ov/t3kBAAD//wMAUEsDBBQABgAIAAAAIQD+JVeb4AAAAAkBAAAPAAAAZHJzL2Rv&#10;d25yZXYueG1sTI9BS8NAEIXvgv9hGcGb3SSCpjGbUgpiLUixCvW4zY5JNDsbdrdN+u8dT3p8bx5v&#10;3lcuJtuLE/rQOVKQzhIQSLUzHTUK3t8eb3IQIWoyuneECs4YYFFdXpS6MG6kVzztYiO4hEKhFbQx&#10;DoWUoW7R6jBzAxLfPp23OrL0jTRej1xue5klyZ20uiP+0OoBVy3W37ujVfDi1+vVcnP+ou2HHffZ&#10;Zr99np6Uur6alg8gIk7xLwy/83k6VLzp4I5kguhZ5ymzRAW3eQqCA9n8nlkObMwzkFUp/xNUPwAA&#10;AP//AwBQSwECLQAUAAYACAAAACEAtoM4kv4AAADhAQAAEwAAAAAAAAAAAAAAAAAAAAAAW0NvbnRl&#10;bnRfVHlwZXNdLnhtbFBLAQItABQABgAIAAAAIQA4/SH/1gAAAJQBAAALAAAAAAAAAAAAAAAAAC8B&#10;AABfcmVscy8ucmVsc1BLAQItABQABgAIAAAAIQBZ8d6GvQEAAMcDAAAOAAAAAAAAAAAAAAAAAC4C&#10;AABkcnMvZTJvRG9jLnhtbFBLAQItABQABgAIAAAAIQD+JVeb4AAAAAkBAAAPAAAAAAAAAAAAAAAA&#10;ABcEAABkcnMvZG93bnJldi54bWxQSwUGAAAAAAQABADzAAAAJAU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696128" behindDoc="0" locked="0" layoutInCell="1" allowOverlap="1" wp14:anchorId="10374BB7" wp14:editId="473E3CE5">
                <wp:simplePos x="0" y="0"/>
                <wp:positionH relativeFrom="column">
                  <wp:posOffset>4945784</wp:posOffset>
                </wp:positionH>
                <wp:positionV relativeFrom="paragraph">
                  <wp:posOffset>103447</wp:posOffset>
                </wp:positionV>
                <wp:extent cx="305089"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3050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10F32" id="Straight Arrow Connector 44" o:spid="_x0000_s1026" type="#_x0000_t32" style="position:absolute;margin-left:389.45pt;margin-top:8.15pt;width:2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ug1QEAAAEEAAAOAAAAZHJzL2Uyb0RvYy54bWysU9uO0zAQfUfiHyy/06TLgpaq6Qp1gRcE&#10;1S58gNcZN5Z803ho2r9n7LRZBAgJxMsktufMnHM8Xt8evRMHwGxj6ORy0UoBQcfehn0nv355/+JG&#10;ikwq9MrFAJ08QZa3m+fP1mNawVUcousBBRcJeTWmTg5EadU0WQ/gVV7EBIEPTUSviJe4b3pUI1f3&#10;rrlq29fNGLFPGDXkzLt306Hc1PrGgKbPxmQg4TrJ3KhGrPGxxGazVqs9qjRYfaah/oGFVzZw07nU&#10;nSIlvqH9pZS3GmOOhhY6+iYaYzVUDaxm2f6k5mFQCaoWNien2ab8/8rqT4cdCtt38vpaiqA839ED&#10;obL7gcRbxDiKbQyBfYwoOIX9GlNeMWwbdnhe5bTDIv5o0JcvyxLH6vFp9hiOJDRvvmxftTdvpNCX&#10;o+YJlzDTB4helJ9O5jOPmcCyWqwOHzNxZwZeAKWpCyWSsu5d6AWdEishtCrsHRTanF5SmkJ/Ilz/&#10;6ORggt+DYSOY4tSmjiBsHYqD4uFRWkOg5VyJswvMWOdmYFv5/RF4zi9QqOP5N+AZUTvHQDPY2xDx&#10;d93peKFspvyLA5PuYsFj7E/1Kqs1PGfVq/ObKIP847rCn17u5jsAAAD//wMAUEsDBBQABgAIAAAA&#10;IQAG6G9v3AAAAAkBAAAPAAAAZHJzL2Rvd25yZXYueG1sTI/BTsMwEETvSPyDtZW4UadBStMQp0JI&#10;9Aii5QA3N97GUeN1FLtJ4OtZxAGOO/M0O1NuZ9eJEYfQelKwWiYgkGpvWmoUvB2ebnMQIWoyuvOE&#10;Cj4xwLa6vip1YfxErzjuYyM4hEKhFdgY+0LKUFt0Oix9j8TeyQ9ORz6HRppBTxzuOpkmSSadbok/&#10;WN3jo8X6vL84BS/N++hS2rXytPn42jXP5mynqNTNYn64BxFxjn8w/NTn6lBxp6O/kAmiU7Be5xtG&#10;2cjuQDCQpxkLx19BVqX8v6D6BgAA//8DAFBLAQItABQABgAIAAAAIQC2gziS/gAAAOEBAAATAAAA&#10;AAAAAAAAAAAAAAAAAABbQ29udGVudF9UeXBlc10ueG1sUEsBAi0AFAAGAAgAAAAhADj9If/WAAAA&#10;lAEAAAsAAAAAAAAAAAAAAAAALwEAAF9yZWxzLy5yZWxzUEsBAi0AFAAGAAgAAAAhACyPu6DVAQAA&#10;AQQAAA4AAAAAAAAAAAAAAAAALgIAAGRycy9lMm9Eb2MueG1sUEsBAi0AFAAGAAgAAAAhAAbob2/c&#10;AAAACQEAAA8AAAAAAAAAAAAAAAAALwQAAGRycy9kb3ducmV2LnhtbFBLBQYAAAAABAAEAPMAAAA4&#10;BQAAAAA=&#10;" strokecolor="#4472c4 [3204]" strokeweight=".5pt">
                <v:stroke endarrow="block" joinstyle="miter"/>
              </v:shape>
            </w:pict>
          </mc:Fallback>
        </mc:AlternateContent>
      </w:r>
      <w:r>
        <w:rPr>
          <w:b/>
          <w:bCs/>
          <w:noProof/>
          <w:u w:val="single"/>
        </w:rPr>
        <mc:AlternateContent>
          <mc:Choice Requires="wps">
            <w:drawing>
              <wp:anchor distT="0" distB="0" distL="114300" distR="114300" simplePos="0" relativeHeight="251693056" behindDoc="0" locked="0" layoutInCell="1" allowOverlap="1" wp14:anchorId="744A5FA8" wp14:editId="271663CC">
                <wp:simplePos x="0" y="0"/>
                <wp:positionH relativeFrom="column">
                  <wp:posOffset>1877003</wp:posOffset>
                </wp:positionH>
                <wp:positionV relativeFrom="paragraph">
                  <wp:posOffset>110260</wp:posOffset>
                </wp:positionV>
                <wp:extent cx="1073439" cy="290946"/>
                <wp:effectExtent l="0" t="0" r="12700" b="13970"/>
                <wp:wrapNone/>
                <wp:docPr id="40" name="Rectangle 40"/>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94007" w14:textId="33252C25" w:rsidR="00DC4F2F" w:rsidRDefault="00DC4F2F" w:rsidP="00DC4F2F">
                            <w:pPr>
                              <w:jc w:val="center"/>
                            </w:pPr>
                            <w:r>
                              <w:t>Chat</w:t>
                            </w:r>
                            <w:r>
                              <w:t>.vue</w:t>
                            </w:r>
                            <w:r w:rsidRPr="00DC4F2F">
                              <w:rPr>
                                <w:noProof/>
                              </w:rPr>
                              <w:drawing>
                                <wp:inline distT="0" distB="0" distL="0" distR="0" wp14:anchorId="29C53473" wp14:editId="0D79F2F3">
                                  <wp:extent cx="617855" cy="1866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A5FA8" id="Rectangle 40" o:spid="_x0000_s1040" style="position:absolute;left:0;text-align:left;margin-left:147.8pt;margin-top:8.7pt;width:84.5pt;height:2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rTfwIAAE4FAAAOAAAAZHJzL2Uyb0RvYy54bWysVE1v2zAMvQ/YfxB0X2yn6UeCOkWQosOA&#10;oi3aDj0rshQb0NcoJXb260fJjlu0xQ7DcnAkkXwknx51edVpRfYCfGNNSYtJTokw3FaN2Zb05/PN&#10;twtKfGCmYsoaUdKD8PRq+fXLZesWYmprqyoBBEGMX7SupHUIbpFlntdCMz+xThg0SguaBdzCNquA&#10;tYiuVTbN87OstVA5sFx4j6fXvZEuE76Ugod7Kb0IRJUUawvpC+m7id9seckWW2CubvhQBvuHKjRr&#10;DCYdoa5ZYGQHzQco3XCw3sow4VZnVsqGi9QDdlPk77p5qpkTqRckx7uRJv//YPnd/gFIU5V0hvQY&#10;pvGOHpE1ZrZKEDxDglrnF+j35B5g2Hlcxm47CTr+Yx+kS6QeRlJFFwjHwyI/P5mdzCnhaJvO8/ns&#10;LIJmr9EOfPgurCZxUVLA9IlLtr/1oXc9umBcrKbPn1bhoEQsQZlHIbERzDhN0UlCYq2A7BlePuNc&#10;mFD0pppVoj8+zfE31DNGpOoSYESWjVIj9gAQ5fkRu6918I+hIilwDM7/VlgfPEakzNaEMVg3xsJn&#10;AAq7GjL3/keSemoiS6HbdOmSi1l0jUcbWx3w5sH2I+Edv2mQ/lvmwwMDnAGUA851uMePVLYtqR1W&#10;lNQWfn92Hv1RmmilpMWZKqn/tWMgKFE/DIp2XsyiykLazE7Pp7iBt5bNW4vZ6bXFmyvwBXE8LaN/&#10;UMelBKtfcPxXMSuamOGYu6Q8wHGzDv2s4wPCxWqV3HDwHAu35snxCB6JjvJ67l4YuEGDAdV7Z4/z&#10;xxbvpNj7xkhjV7tgZZN0+srrcAU4tElLwwMTX4W3++T1+gwu/wAAAP//AwBQSwMEFAAGAAgAAAAh&#10;AEMzhwbcAAAACQEAAA8AAABkcnMvZG93bnJldi54bWxMj01Pg0AQhu8m/ofNmHizSxGpUpbGNPFi&#10;4qHVHzBlp4DdD8IuBf6940mPM++T96PczdaIKw2h807BepWAIFd73blGwdfn28MziBDRaTTekYKF&#10;Auyq25sSC+0nd6DrMTaCTVwoUEEbY19IGeqWLIaV78mxdvaDxcjn0Eg94MTm1sg0SXJpsXOc0GJP&#10;+5bqy3G0HIJ0WNabaX/5aOf3jszyTeOi1P3d/LoFEWmOfzD81ufqUHGnkx+dDsIoSF+eckZZ2GQg&#10;GMjyjB8nBfljCrIq5f8F1Q8AAAD//wMAUEsBAi0AFAAGAAgAAAAhALaDOJL+AAAA4QEAABMAAAAA&#10;AAAAAAAAAAAAAAAAAFtDb250ZW50X1R5cGVzXS54bWxQSwECLQAUAAYACAAAACEAOP0h/9YAAACU&#10;AQAACwAAAAAAAAAAAAAAAAAvAQAAX3JlbHMvLnJlbHNQSwECLQAUAAYACAAAACEAikSa038CAABO&#10;BQAADgAAAAAAAAAAAAAAAAAuAgAAZHJzL2Uyb0RvYy54bWxQSwECLQAUAAYACAAAACEAQzOHBtwA&#10;AAAJAQAADwAAAAAAAAAAAAAAAADZBAAAZHJzL2Rvd25yZXYueG1sUEsFBgAAAAAEAAQA8wAAAOIF&#10;AAAAAA==&#10;" fillcolor="#4472c4 [3204]" strokecolor="#1f3763 [1604]" strokeweight="1pt">
                <v:textbox>
                  <w:txbxContent>
                    <w:p w14:paraId="77A94007" w14:textId="33252C25" w:rsidR="00DC4F2F" w:rsidRDefault="00DC4F2F" w:rsidP="00DC4F2F">
                      <w:pPr>
                        <w:jc w:val="center"/>
                      </w:pPr>
                      <w:r>
                        <w:t>Chat</w:t>
                      </w:r>
                      <w:r>
                        <w:t>.vue</w:t>
                      </w:r>
                      <w:r w:rsidRPr="00DC4F2F">
                        <w:rPr>
                          <w:noProof/>
                        </w:rPr>
                        <w:drawing>
                          <wp:inline distT="0" distB="0" distL="0" distR="0" wp14:anchorId="29C53473" wp14:editId="0D79F2F3">
                            <wp:extent cx="617855" cy="1866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691008" behindDoc="0" locked="0" layoutInCell="1" allowOverlap="1" wp14:anchorId="5DE46E8F" wp14:editId="7F20989D">
                <wp:simplePos x="0" y="0"/>
                <wp:positionH relativeFrom="column">
                  <wp:posOffset>77586</wp:posOffset>
                </wp:positionH>
                <wp:positionV relativeFrom="paragraph">
                  <wp:posOffset>110259</wp:posOffset>
                </wp:positionV>
                <wp:extent cx="1073439" cy="290946"/>
                <wp:effectExtent l="0" t="0" r="12700" b="13970"/>
                <wp:wrapNone/>
                <wp:docPr id="38" name="Rectangle 38"/>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1D68D" w14:textId="5EEA3622" w:rsidR="00DC4F2F" w:rsidRDefault="00DC4F2F" w:rsidP="00DC4F2F">
                            <w:pPr>
                              <w:jc w:val="center"/>
                            </w:pPr>
                            <w:r>
                              <w:t>Profile.vue</w:t>
                            </w:r>
                            <w:r w:rsidRPr="00DC4F2F">
                              <w:rPr>
                                <w:noProof/>
                              </w:rPr>
                              <w:drawing>
                                <wp:inline distT="0" distB="0" distL="0" distR="0" wp14:anchorId="2040D743" wp14:editId="728ED883">
                                  <wp:extent cx="617855" cy="1866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46E8F" id="Rectangle 38" o:spid="_x0000_s1041" style="position:absolute;left:0;text-align:left;margin-left:6.1pt;margin-top:8.7pt;width:84.5pt;height:2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UcgAIAAE4FAAAOAAAAZHJzL2Uyb0RvYy54bWysVEtv2zAMvg/YfxB0X20n6SNBnSJI0WFA&#10;0RZth54VWYoN6DVKiZ39+lGy4xZtscMwH2RJJD+SH0ldXnVakb0A31hT0uIkp0QYbqvGbEv68/nm&#10;2wUlPjBTMWWNKOlBeHq1/PrlsnULMbG1VZUAgiDGL1pX0joEt8gyz2uhmT+xThgUSguaBTzCNquA&#10;tYiuVTbJ87OstVA5sFx4j7fXvZAuE76Ugod7Kb0IRJUUYwtphbRu4potL9liC8zVDR/CYP8QhWaN&#10;Qacj1DULjOyg+QClGw7WWxlOuNWZlbLhIuWA2RT5u2yeauZEygXJ8W6kyf8/WH63fwDSVCWdYqUM&#10;01ijR2SNma0SBO+QoNb5Beo9uQcYTh63MdtOgo5/zIN0idTDSKroAuF4WeTn09l0TglH2WSez2dn&#10;ETR7tXbgw3dhNYmbkgK6T1yy/a0PvepRBe1iNL3/tAsHJWIIyjwKiYmgx0myTi0k1grInmHxGefC&#10;hKIX1awS/fVpjt8Qz2iRokuAEVk2So3YA0Bsz4/YfayDfjQVqQNH4/xvgfXGo0XybE0YjXVjLHwG&#10;oDCrwXOvfySppyayFLpNl4pcnEbVeLWx1QErD7YfCe/4TYP03zIfHhjgDOC04FyHe1yksm1J7bCj&#10;pLbw+7P7qI+tiVJKWpypkvpfOwaCEvXDYNPOi9ksDmE6zE7PJ3iAt5LNW4nZ6bXFyhX4gjietlE/&#10;qONWgtUvOP6r6BVFzHD0XVIe4HhYh37W8QHhYrVKajh4joVb8+R4BI9Ex/Z67l4YuKEHA3bvnT3O&#10;H1u8a8VeN1oau9oFK5vUp6+8DiXAoU29NDww8VV4e05ar8/g8g8AAAD//wMAUEsDBBQABgAIAAAA&#10;IQAtF5Qp2QAAAAgBAAAPAAAAZHJzL2Rvd25yZXYueG1sTE/LTsMwELwj8Q/WInGjTgJqqxCnQpW4&#10;IHFo6Qds4yUO9SOKnSb5e7YnOK1mZzSPajc7K640xC54BfkqA0G+CbrzrYLT1/vTFkRM6DXa4EnB&#10;QhF29f1dhaUOkz/Q9ZhawSY+lqjApNSXUsbGkMO4Cj155r7D4DAxHFqpB5zY3FlZZNlaOuw8Jxjs&#10;aW+ouRxHxyFIhyXfTPvLp5k/OrLLD42LUo8P89sriERz+hPDrT5Xh5o7ncPodRSWcVGwku/mBcSN&#10;3+b8OCtYPxcg60r+H1D/AgAA//8DAFBLAQItABQABgAIAAAAIQC2gziS/gAAAOEBAAATAAAAAAAA&#10;AAAAAAAAAAAAAABbQ29udGVudF9UeXBlc10ueG1sUEsBAi0AFAAGAAgAAAAhADj9If/WAAAAlAEA&#10;AAsAAAAAAAAAAAAAAAAALwEAAF9yZWxzLy5yZWxzUEsBAi0AFAAGAAgAAAAhAOQR5RyAAgAATgUA&#10;AA4AAAAAAAAAAAAAAAAALgIAAGRycy9lMm9Eb2MueG1sUEsBAi0AFAAGAAgAAAAhAC0XlCnZAAAA&#10;CAEAAA8AAAAAAAAAAAAAAAAA2gQAAGRycy9kb3ducmV2LnhtbFBLBQYAAAAABAAEAPMAAADgBQAA&#10;AAA=&#10;" fillcolor="#4472c4 [3204]" strokecolor="#1f3763 [1604]" strokeweight="1pt">
                <v:textbox>
                  <w:txbxContent>
                    <w:p w14:paraId="6E71D68D" w14:textId="5EEA3622" w:rsidR="00DC4F2F" w:rsidRDefault="00DC4F2F" w:rsidP="00DC4F2F">
                      <w:pPr>
                        <w:jc w:val="center"/>
                      </w:pPr>
                      <w:r>
                        <w:t>Profile.vue</w:t>
                      </w:r>
                      <w:r w:rsidRPr="00DC4F2F">
                        <w:rPr>
                          <w:noProof/>
                        </w:rPr>
                        <w:drawing>
                          <wp:inline distT="0" distB="0" distL="0" distR="0" wp14:anchorId="2040D743" wp14:editId="728ED883">
                            <wp:extent cx="617855" cy="1866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73F35F1A" w14:textId="65999CDF" w:rsidR="00D65E7B" w:rsidRDefault="00A729B0" w:rsidP="00CB7B5E">
      <w:pPr>
        <w:jc w:val="both"/>
        <w:rPr>
          <w:b/>
          <w:bCs/>
          <w:u w:val="single"/>
        </w:rPr>
      </w:pPr>
      <w:r>
        <w:rPr>
          <w:b/>
          <w:bCs/>
          <w:noProof/>
          <w:u w:val="single"/>
        </w:rPr>
        <mc:AlternateContent>
          <mc:Choice Requires="wps">
            <w:drawing>
              <wp:anchor distT="0" distB="0" distL="114300" distR="114300" simplePos="0" relativeHeight="251708416" behindDoc="0" locked="0" layoutInCell="1" allowOverlap="1" wp14:anchorId="2BC71404" wp14:editId="58130116">
                <wp:simplePos x="0" y="0"/>
                <wp:positionH relativeFrom="column">
                  <wp:posOffset>1420090</wp:posOffset>
                </wp:positionH>
                <wp:positionV relativeFrom="paragraph">
                  <wp:posOffset>102350</wp:posOffset>
                </wp:positionV>
                <wp:extent cx="1108364" cy="345845"/>
                <wp:effectExtent l="0" t="0" r="15875" b="35560"/>
                <wp:wrapNone/>
                <wp:docPr id="56" name="Straight Connector 56"/>
                <wp:cNvGraphicFramePr/>
                <a:graphic xmlns:a="http://schemas.openxmlformats.org/drawingml/2006/main">
                  <a:graphicData uri="http://schemas.microsoft.com/office/word/2010/wordprocessingShape">
                    <wps:wsp>
                      <wps:cNvCnPr/>
                      <wps:spPr>
                        <a:xfrm flipH="1">
                          <a:off x="0" y="0"/>
                          <a:ext cx="1108364" cy="34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50BDC" id="Straight Connector 56"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pt,8.05pt" to="199.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Q/xQEAANQDAAAOAAAAZHJzL2Uyb0RvYy54bWysU02P0zAQvSPxHyzfadLdtqqipnvoCjgg&#10;qNjlB3idcWPJXxqbpv33jJ00IEBCIC6W7Zn3Zt7zePdwsYadAaP2ruXLRc0ZOOk77U4t//L89s2W&#10;s5iE64TxDlp+hcgf9q9f7YbQwJ3vvekAGZG42Ayh5X1KoamqKHuwIi58AEdB5dGKREc8VR2Kgdit&#10;qe7qelMNHruAXkKMdPs4Bvm+8CsFMn1SKkJipuXUWyorlvUlr9V+J5oTitBrObUh/qELK7SjojPV&#10;o0iCfUX9C5XVEn30Ki2kt5VXSksoGkjNsv5JzVMvAhQtZE4Ms03x/9HKj+cjMt21fL3hzAlLb/SU&#10;UOhTn9jBO0cOemQUJKeGEBsCHNwRp1MMR8yyLwotU0aH9zQExQiSxi7F5+vsM1wSk3S5XNbb+82K&#10;M0mx+9V6u1pn+mrkyXwBY3oH3rK8abnRLvsgGnH+ENOYekshXO5r7KTs0tVATjbuMyjSlisWdJkq&#10;OBhkZ0HzIKQEl5ZT6ZKdYUobMwPrPwOn/AyFMnF/A54RpbJ3aQZb7Tz+rnq63FpWY/7NgVF3tuDF&#10;d9fyRsUaGp1i7jTmeTZ/PBf498+4/wYAAP//AwBQSwMEFAAGAAgAAAAhAMPnDeXfAAAACQEAAA8A&#10;AABkcnMvZG93bnJldi54bWxMj8FOwzAMhu9IvENkJC6IpeukMkrTCSHgME4bIMHNbUxbrXGqJuvK&#10;22NOcLP1f/r9udjMrlcTjaHzbGC5SEAR19523Bh4e326XoMKEdli75kMfFOATXl+VmBu/Yl3NO1j&#10;o6SEQ44G2hiHXOtQt+QwLPxALNmXHx1GWcdG2xFPUu56nSZJph12LBdaHOihpfqwPzoDn8GHx/dt&#10;NT0fdtsZr15i+lFbYy4v5vs7UJHm+AfDr76oQylOlT+yDao3kKarTFAJsiUoAVa3axkqAzdJBros&#10;9P8Pyh8AAAD//wMAUEsBAi0AFAAGAAgAAAAhALaDOJL+AAAA4QEAABMAAAAAAAAAAAAAAAAAAAAA&#10;AFtDb250ZW50X1R5cGVzXS54bWxQSwECLQAUAAYACAAAACEAOP0h/9YAAACUAQAACwAAAAAAAAAA&#10;AAAAAAAvAQAAX3JlbHMvLnJlbHNQSwECLQAUAAYACAAAACEAKKikP8UBAADUAwAADgAAAAAAAAAA&#10;AAAAAAAuAgAAZHJzL2Uyb0RvYy54bWxQSwECLQAUAAYACAAAACEAw+cN5d8AAAAJAQAADwAAAAAA&#10;AAAAAAAAAAAfBAAAZHJzL2Rvd25yZXYueG1sUEsFBgAAAAAEAAQA8wAAACsFA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709440" behindDoc="0" locked="0" layoutInCell="1" allowOverlap="1" wp14:anchorId="50D8CEA0" wp14:editId="27ED6C97">
                <wp:simplePos x="0" y="0"/>
                <wp:positionH relativeFrom="column">
                  <wp:posOffset>2466108</wp:posOffset>
                </wp:positionH>
                <wp:positionV relativeFrom="paragraph">
                  <wp:posOffset>116090</wp:posOffset>
                </wp:positionV>
                <wp:extent cx="1073727" cy="339551"/>
                <wp:effectExtent l="0" t="0" r="31750" b="22860"/>
                <wp:wrapNone/>
                <wp:docPr id="57" name="Straight Connector 57"/>
                <wp:cNvGraphicFramePr/>
                <a:graphic xmlns:a="http://schemas.openxmlformats.org/drawingml/2006/main">
                  <a:graphicData uri="http://schemas.microsoft.com/office/word/2010/wordprocessingShape">
                    <wps:wsp>
                      <wps:cNvCnPr/>
                      <wps:spPr>
                        <a:xfrm>
                          <a:off x="0" y="0"/>
                          <a:ext cx="1073727" cy="339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397F5" id="Straight Connector 5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94.2pt,9.15pt" to="278.7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gpGuwEAAMoDAAAOAAAAZHJzL2Uyb0RvYy54bWysU02P0zAQvSPxHyzft0lblULUdA9dwQVB&#10;xcIP8DrjxpK/NDZN+u8ZO20WARIC7cWxPfPezHue7O5Ha9gZMGrvWr5c1JyBk77T7tTyb1/f373l&#10;LCbhOmG8g5ZfIPL7/etXuyE0sPK9Nx0gIxIXmyG0vE8pNFUVZQ9WxIUP4CioPFqR6IinqkMxELs1&#10;1aqu31SDxy6glxAj3T5MQb4v/EqBTJ+VipCYaTn1lsqKZX3Ka7XfieaEIvRaXtsQ/9GFFdpR0Znq&#10;QSTBvqP+jcpqiT56lRbS28orpSUUDaRmWf+i5rEXAYoWMieG2ab4crTy0/mITHct32w5c8LSGz0m&#10;FPrUJ3bwzpGDHhkFyakhxIYAB3fE6ymGI2bZo0KbvySIjcXdy+wujIlJulzW2/V2RVUkxdbrd5vN&#10;MpNWz+iAMX0Ab1netNxol9WLRpw/xjSl3lIIl7uZ6pdduhjIycZ9AUWKcsWCLrMEB4PsLGgKhJTg&#10;0q10yc4wpY2ZgfXfgdf8DIUyZ/8CnhGlsndpBlvtPP6pehpvLasp/+bApDtb8OS7S3mZYg0NTDH3&#10;Otx5In8+F/jzL7j/AQAA//8DAFBLAwQUAAYACAAAACEAAZhtHOEAAAAJAQAADwAAAGRycy9kb3du&#10;cmV2LnhtbEyPUU/CMBSF3038D8018U06wEkz1xFCYkQSQgQSfCxr3abr7dIWNv691yd9vDlfzvlu&#10;Ph9syy7Gh8ahhPEoAWawdLrBSsJh//IggIWoUKvWoZFwNQHmxe1NrjLtenw3l12sGJVgyJSEOsYu&#10;4zyUtbEqjFxnkLJP562KdPqKa696KrctnyTJE7eqQVqoVWeWtSm/d2crYeNXq+Viff3C7Yftj5P1&#10;cfs2vEp5fzcsnoFFM8Q/GH71SR0Kcjq5M+rAWglTIR4JpUBMgRGQprMU2EnCbCyAFzn//0HxAwAA&#10;//8DAFBLAQItABQABgAIAAAAIQC2gziS/gAAAOEBAAATAAAAAAAAAAAAAAAAAAAAAABbQ29udGVu&#10;dF9UeXBlc10ueG1sUEsBAi0AFAAGAAgAAAAhADj9If/WAAAAlAEAAAsAAAAAAAAAAAAAAAAALwEA&#10;AF9yZWxzLy5yZWxzUEsBAi0AFAAGAAgAAAAhAKTuCka7AQAAygMAAA4AAAAAAAAAAAAAAAAALgIA&#10;AGRycy9lMm9Eb2MueG1sUEsBAi0AFAAGAAgAAAAhAAGYbRzhAAAACQEAAA8AAAAAAAAAAAAAAAAA&#10;FQQAAGRycy9kb3ducmV2LnhtbFBLBQYAAAAABAAEAPMAAAAjBQAAAAA=&#10;" strokecolor="#4472c4 [3204]" strokeweight=".5pt">
                <v:stroke joinstyle="miter"/>
              </v:line>
            </w:pict>
          </mc:Fallback>
        </mc:AlternateContent>
      </w:r>
      <w:r>
        <w:rPr>
          <w:b/>
          <w:bCs/>
          <w:noProof/>
          <w:u w:val="single"/>
        </w:rPr>
        <mc:AlternateContent>
          <mc:Choice Requires="wps">
            <w:drawing>
              <wp:anchor distT="0" distB="0" distL="114300" distR="114300" simplePos="0" relativeHeight="251707392" behindDoc="0" locked="0" layoutInCell="1" allowOverlap="1" wp14:anchorId="6F42AD8D" wp14:editId="4F28B859">
                <wp:simplePos x="0" y="0"/>
                <wp:positionH relativeFrom="column">
                  <wp:posOffset>2466109</wp:posOffset>
                </wp:positionH>
                <wp:positionV relativeFrom="paragraph">
                  <wp:posOffset>130060</wp:posOffset>
                </wp:positionV>
                <wp:extent cx="6927" cy="311727"/>
                <wp:effectExtent l="0" t="0" r="31750" b="31750"/>
                <wp:wrapNone/>
                <wp:docPr id="55" name="Straight Connector 55"/>
                <wp:cNvGraphicFramePr/>
                <a:graphic xmlns:a="http://schemas.openxmlformats.org/drawingml/2006/main">
                  <a:graphicData uri="http://schemas.microsoft.com/office/word/2010/wordprocessingShape">
                    <wps:wsp>
                      <wps:cNvCnPr/>
                      <wps:spPr>
                        <a:xfrm>
                          <a:off x="0" y="0"/>
                          <a:ext cx="6927" cy="3117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A283A" id="Straight Connector 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94.2pt,10.25pt" to="194.7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FugEAAMcDAAAOAAAAZHJzL2Uyb0RvYy54bWysU02P0zAQvSPxHyzfaZKi3YWo6R66gguC&#10;ioUf4HXGjSV/aWya9N8zdtIsAiQE4uLYnnlv5j1PdveTNewMGLV3HW82NWfgpO+1O3X865d3r95w&#10;FpNwvTDeQccvEPn9/uWL3Rha2PrBmx6QEYmL7Rg6PqQU2qqKcgAr4sYHcBRUHq1IdMRT1aMYid2a&#10;alvXt9XosQ/oJcRItw9zkO8Lv1Ig0yelIiRmOk69pbJiWZ/yWu13oj2hCIOWSxviH7qwQjsqulI9&#10;iCTYN9S/UFkt0Uev0kZ6W3mltISigdQ09U9qHgcRoGghc2JYbYr/j1Z+PB+R6b7jNzecOWHpjR4T&#10;Cn0aEjt458hBj4yC5NQYYkuAgzvicorhiFn2pNDmLwliU3H3sroLU2KSLm/fbu84kxR43TR3tCeO&#10;6hkaMKb34C3Lm44b7bJ00Yrzh5jm1GsK4XIrc/GySxcDOdm4z6BIDpVrCroMEhwMsrOgERBSgkvN&#10;UrpkZ5jSxqzA+s/AJT9DoQzZ34BXRKnsXVrBVjuPv6uepmvLas6/OjDrzhY8+f5SnqVYQ9NSzF0m&#10;O4/jj+cCf/7/9t8BAAD//wMAUEsDBBQABgAIAAAAIQCfU3vJ4QAAAAkBAAAPAAAAZHJzL2Rvd25y&#10;ZXYueG1sTI/BSsNAEIbvgu+wjODNbkw1pDGTUgpiLUhpK9TjNjsm0exsyG6b9O1dT3qbYT7++f58&#10;PppWnKl3jWWE+0kEgri0uuEK4X3/fJeCcF6xVq1lQriQg3lxfZWrTNuBt3Te+UqEEHaZQqi97zIp&#10;XVmTUW5iO+Jw+7S9UT6sfSV1r4YQbloZR1EijWo4fKhVR8uayu/dySC89avVcrG+fPHmwwyHeH3Y&#10;vI4viLc34+IJhKfR/8Hwqx/UoQhOR3ti7USLME3Th4AixNEjiABM01kYjgjJLAFZ5PJ/g+IHAAD/&#10;/wMAUEsBAi0AFAAGAAgAAAAhALaDOJL+AAAA4QEAABMAAAAAAAAAAAAAAAAAAAAAAFtDb250ZW50&#10;X1R5cGVzXS54bWxQSwECLQAUAAYACAAAACEAOP0h/9YAAACUAQAACwAAAAAAAAAAAAAAAAAvAQAA&#10;X3JlbHMvLnJlbHNQSwECLQAUAAYACAAAACEADfvaxboBAADHAwAADgAAAAAAAAAAAAAAAAAuAgAA&#10;ZHJzL2Uyb0RvYy54bWxQSwECLQAUAAYACAAAACEAn1N7yeEAAAAJAQAADwAAAAAAAAAAAAAAAAAU&#10;BAAAZHJzL2Rvd25yZXYueG1sUEsFBgAAAAAEAAQA8wAAACIFAAAAAA==&#10;" strokecolor="#4472c4 [3204]" strokeweight=".5pt">
                <v:stroke joinstyle="miter"/>
              </v:line>
            </w:pict>
          </mc:Fallback>
        </mc:AlternateContent>
      </w:r>
    </w:p>
    <w:p w14:paraId="08A52F78" w14:textId="2492F91D" w:rsidR="00D65E7B" w:rsidRDefault="00A729B0" w:rsidP="00CB7B5E">
      <w:pPr>
        <w:jc w:val="both"/>
        <w:rPr>
          <w:b/>
          <w:bCs/>
          <w:u w:val="single"/>
        </w:rPr>
      </w:pPr>
      <w:r>
        <w:rPr>
          <w:b/>
          <w:bCs/>
          <w:noProof/>
          <w:u w:val="single"/>
        </w:rPr>
        <mc:AlternateContent>
          <mc:Choice Requires="wps">
            <w:drawing>
              <wp:anchor distT="0" distB="0" distL="114300" distR="114300" simplePos="0" relativeHeight="251704320" behindDoc="0" locked="0" layoutInCell="1" allowOverlap="1" wp14:anchorId="759D9E47" wp14:editId="1A8AC47D">
                <wp:simplePos x="0" y="0"/>
                <wp:positionH relativeFrom="column">
                  <wp:posOffset>2049838</wp:posOffset>
                </wp:positionH>
                <wp:positionV relativeFrom="paragraph">
                  <wp:posOffset>169545</wp:posOffset>
                </wp:positionV>
                <wp:extent cx="831273" cy="235528"/>
                <wp:effectExtent l="0" t="0" r="26035" b="12700"/>
                <wp:wrapNone/>
                <wp:docPr id="51" name="Rectangle 51"/>
                <wp:cNvGraphicFramePr/>
                <a:graphic xmlns:a="http://schemas.openxmlformats.org/drawingml/2006/main">
                  <a:graphicData uri="http://schemas.microsoft.com/office/word/2010/wordprocessingShape">
                    <wps:wsp>
                      <wps:cNvSpPr/>
                      <wps:spPr>
                        <a:xfrm>
                          <a:off x="0" y="0"/>
                          <a:ext cx="831273" cy="235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BF8ED" w14:textId="44CDAEF5" w:rsidR="00A729B0" w:rsidRPr="00A729B0" w:rsidRDefault="00A729B0" w:rsidP="00A729B0">
                            <w:pPr>
                              <w:jc w:val="center"/>
                              <w:rPr>
                                <w:sz w:val="16"/>
                                <w:szCs w:val="16"/>
                              </w:rPr>
                            </w:pPr>
                            <w:r w:rsidRPr="00A729B0">
                              <w:rPr>
                                <w:sz w:val="16"/>
                                <w:szCs w:val="16"/>
                              </w:rPr>
                              <w:t>C</w:t>
                            </w:r>
                            <w:r>
                              <w:rPr>
                                <w:sz w:val="16"/>
                                <w:szCs w:val="16"/>
                              </w:rPr>
                              <w:t>ontactlist</w:t>
                            </w:r>
                            <w:r w:rsidRPr="00A729B0">
                              <w:rPr>
                                <w:sz w:val="16"/>
                                <w:szCs w:val="16"/>
                              </w:rPr>
                              <w:t>.vue</w:t>
                            </w:r>
                            <w:r w:rsidRPr="00A729B0">
                              <w:rPr>
                                <w:noProof/>
                                <w:sz w:val="16"/>
                                <w:szCs w:val="16"/>
                              </w:rPr>
                              <w:drawing>
                                <wp:inline distT="0" distB="0" distL="0" distR="0" wp14:anchorId="3A5B8F59" wp14:editId="659721E5">
                                  <wp:extent cx="617855" cy="1866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D9E47" id="Rectangle 51" o:spid="_x0000_s1042" style="position:absolute;left:0;text-align:left;margin-left:161.4pt;margin-top:13.35pt;width:65.45pt;height:18.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DfgIAAE0FAAAOAAAAZHJzL2Uyb0RvYy54bWysVFFP3DAMfp+0/xDlffRaOMZO9NAJxDQJ&#10;AQImnnNpcq2UxpmTu/b26+ekvYIA7WFaH1Intj/bX+ycX/StYTuFvgFb8vxoxpmyEqrGbkr+8+n6&#10;yxlnPghbCQNWlXyvPL9Yfv503rmFKqAGUylkBGL9onMlr0Nwiyzzslat8EfglCWlBmxFoC1usgpF&#10;R+ityYrZ7DTrACuHIJX3dHo1KPky4WutZLjT2qvATMkpt5BWTOs6rtnyXCw2KFzdyDEN8Q9ZtKKx&#10;FHSCuhJBsC0276DaRiJ40OFIQpuB1o1UqQaqJp+9qeaxFk6lWogc7yaa/P+Dlbe7e2RNVfJ5zpkV&#10;Ld3RA7Em7MYoRmdEUOf8guwe3T2OO09irLbX2MY/1cH6ROp+IlX1gUk6PDvOi6/HnElSFcfzeXEW&#10;MbMXZ4c+fFfQsiiUHCl6olLsbnwYTA8m5BeTGcInKeyNihkY+6A01UEBi+SdOkhdGmQ7QXcvpFQ2&#10;5IOqFpUajucz+sZ8Jo+UXQKMyLoxZsIeAWJ3vscech3to6tKDTg5z/6W2OA8eaTIYMPk3DYW8CMA&#10;Q1WNkQf7A0kDNZGl0K/7dMf5aTSNR2uo9nTxCMNEeCevG6L/RvhwL5BGgIaFxjrc0aINdCWHUeKs&#10;Bvz90Xm0p84kLWcdjVTJ/a+tQMWZ+WGpZ7/lJydxBtPmZP61oA2+1qxfa+y2vQS6OWpLyi6J0T6Y&#10;g6gR2mea/lWMSiphJcUuuQx42FyGYdTp/ZBqtUpmNHdOhBv76GQEj0TH9nrqnwW6sQcDNe8tHMZP&#10;LN604mAbPS2stgF0k/r0hdfxCmhmUy+N70t8FF7vk9XLK7j8AwAA//8DAFBLAwQUAAYACAAAACEA&#10;fjGqFt0AAAAJAQAADwAAAGRycy9kb3ducmV2LnhtbEyPwU7DMBBE70j8g7WVuFGnCaRViFOhSlyQ&#10;OLTwAW68JGntdRQ7TfL3LCe4zWpGM2/L/eysuOEQOk8KNusEBFLtTUeNgq/Pt8cdiBA1GW09oYIF&#10;A+yr+7tSF8ZPdMTbKTaCSygUWkEbY19IGeoWnQ5r3yOx9+0HpyOfQyPNoCcud1amSZJLpzvihVb3&#10;eGixvp5GxyMaj8tmOx2uH+383qFdLjguSj2s5tcXEBHn+BeGX3xGh4qZzn4kE4RVkKUpo0cFab4F&#10;wYGn54zFWUGe7UBWpfz/QfUDAAD//wMAUEsBAi0AFAAGAAgAAAAhALaDOJL+AAAA4QEAABMAAAAA&#10;AAAAAAAAAAAAAAAAAFtDb250ZW50X1R5cGVzXS54bWxQSwECLQAUAAYACAAAACEAOP0h/9YAAACU&#10;AQAACwAAAAAAAAAAAAAAAAAvAQAAX3JlbHMvLnJlbHNQSwECLQAUAAYACAAAACEAww/8g34CAABN&#10;BQAADgAAAAAAAAAAAAAAAAAuAgAAZHJzL2Uyb0RvYy54bWxQSwECLQAUAAYACAAAACEAfjGqFt0A&#10;AAAJAQAADwAAAAAAAAAAAAAAAADYBAAAZHJzL2Rvd25yZXYueG1sUEsFBgAAAAAEAAQA8wAAAOIF&#10;AAAAAA==&#10;" fillcolor="#4472c4 [3204]" strokecolor="#1f3763 [1604]" strokeweight="1pt">
                <v:textbox>
                  <w:txbxContent>
                    <w:p w14:paraId="6F0BF8ED" w14:textId="44CDAEF5" w:rsidR="00A729B0" w:rsidRPr="00A729B0" w:rsidRDefault="00A729B0" w:rsidP="00A729B0">
                      <w:pPr>
                        <w:jc w:val="center"/>
                        <w:rPr>
                          <w:sz w:val="16"/>
                          <w:szCs w:val="16"/>
                        </w:rPr>
                      </w:pPr>
                      <w:r w:rsidRPr="00A729B0">
                        <w:rPr>
                          <w:sz w:val="16"/>
                          <w:szCs w:val="16"/>
                        </w:rPr>
                        <w:t>C</w:t>
                      </w:r>
                      <w:r>
                        <w:rPr>
                          <w:sz w:val="16"/>
                          <w:szCs w:val="16"/>
                        </w:rPr>
                        <w:t>ontactlist</w:t>
                      </w:r>
                      <w:r w:rsidRPr="00A729B0">
                        <w:rPr>
                          <w:sz w:val="16"/>
                          <w:szCs w:val="16"/>
                        </w:rPr>
                        <w:t>.vue</w:t>
                      </w:r>
                      <w:r w:rsidRPr="00A729B0">
                        <w:rPr>
                          <w:noProof/>
                          <w:sz w:val="16"/>
                          <w:szCs w:val="16"/>
                        </w:rPr>
                        <w:drawing>
                          <wp:inline distT="0" distB="0" distL="0" distR="0" wp14:anchorId="3A5B8F59" wp14:editId="659721E5">
                            <wp:extent cx="617855" cy="1866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706368" behindDoc="0" locked="0" layoutInCell="1" allowOverlap="1" wp14:anchorId="7EF3DD20" wp14:editId="78A9C752">
                <wp:simplePos x="0" y="0"/>
                <wp:positionH relativeFrom="column">
                  <wp:posOffset>3116291</wp:posOffset>
                </wp:positionH>
                <wp:positionV relativeFrom="paragraph">
                  <wp:posOffset>169314</wp:posOffset>
                </wp:positionV>
                <wp:extent cx="748146" cy="249382"/>
                <wp:effectExtent l="0" t="0" r="13970" b="17780"/>
                <wp:wrapNone/>
                <wp:docPr id="53" name="Rectangle 53"/>
                <wp:cNvGraphicFramePr/>
                <a:graphic xmlns:a="http://schemas.openxmlformats.org/drawingml/2006/main">
                  <a:graphicData uri="http://schemas.microsoft.com/office/word/2010/wordprocessingShape">
                    <wps:wsp>
                      <wps:cNvSpPr/>
                      <wps:spPr>
                        <a:xfrm>
                          <a:off x="0" y="0"/>
                          <a:ext cx="748146"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DECE" w14:textId="012A6CA8" w:rsidR="00A729B0" w:rsidRPr="00A729B0" w:rsidRDefault="00A729B0" w:rsidP="00A729B0">
                            <w:pPr>
                              <w:jc w:val="center"/>
                              <w:rPr>
                                <w:sz w:val="16"/>
                                <w:szCs w:val="16"/>
                              </w:rPr>
                            </w:pPr>
                            <w:r>
                              <w:rPr>
                                <w:sz w:val="16"/>
                                <w:szCs w:val="16"/>
                              </w:rPr>
                              <w:t>Text</w:t>
                            </w:r>
                            <w:r w:rsidRPr="00A729B0">
                              <w:rPr>
                                <w:sz w:val="16"/>
                                <w:szCs w:val="16"/>
                              </w:rPr>
                              <w:t>box.vue</w:t>
                            </w:r>
                            <w:r w:rsidRPr="00A729B0">
                              <w:rPr>
                                <w:noProof/>
                                <w:sz w:val="16"/>
                                <w:szCs w:val="16"/>
                              </w:rPr>
                              <w:drawing>
                                <wp:inline distT="0" distB="0" distL="0" distR="0" wp14:anchorId="4E8697E7" wp14:editId="1C7E5010">
                                  <wp:extent cx="617855" cy="1866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3DD20" id="Rectangle 53" o:spid="_x0000_s1043" style="position:absolute;left:0;text-align:left;margin-left:245.4pt;margin-top:13.35pt;width:58.9pt;height:19.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JafwIAAE0FAAAOAAAAZHJzL2Uyb0RvYy54bWysVE1v2zAMvQ/YfxB0Xx2n6VdQpwhadBhQ&#10;tEHboWdFlmIDsqhRSuzs14+SHbdoix2G+SBTIvlIPpG6vOoaw3YKfQ224PnRhDNlJZS13RT85/Pt&#10;t3POfBC2FAasKvheeX61+PrlsnVzNYUKTKmQEYj189YVvArBzbPMy0o1wh+BU5aUGrARgba4yUoU&#10;LaE3JptOJqdZC1g6BKm8p9ObXskXCV9rJcOD1l4FZgpOuYW0YlrXcc0Wl2K+QeGqWg5piH/IohG1&#10;paAj1I0Igm2x/gDV1BLBgw5HEpoMtK6lSjVQNfnkXTVPlXAq1ULkeDfS5P8frLzfrZDVZcFPjjmz&#10;oqE7eiTWhN0YxeiMCGqdn5Pdk1vhsPMkxmo7jU38Ux2sS6TuR1JVF5ikw7PZeT475UySajq7OD6f&#10;Rszs1dmhD98VNCwKBUeKnqgUuzsfetODCfnFZPrwSQp7o2IGxj4qTXVQwGnyTh2krg2ynaC7F1Iq&#10;G/JeVYlS9ccnE/qGfEaPlF0CjMi6NmbEHgBid37E7nMd7KOrSg04Ok/+lljvPHqkyGDD6NzUFvAz&#10;AENVDZF7+wNJPTWRpdCtu3TH+Vk0jUdrKPd08Qj9RHgnb2ui/074sBJII0DDQmMdHmjRBtqCwyBx&#10;VgH+/uw82lNnkpazlkaq4P7XVqDizPyw1LMX+WwWZzBtZidnU9rgW836rcZum2ugm8vpAXEyidE+&#10;mIOoEZoXmv5ljEoqYSXFLrgMeNhch37U6f2QarlMZjR3ToQ7++RkBI9Ex/Z67l4EuqEHAzXvPRzG&#10;T8zftWJvGz0tLLcBdJ369JXX4QpoZlMvDe9LfBTe7pPV6yu4+AMAAP//AwBQSwMEFAAGAAgAAAAh&#10;AINpY4jcAAAACQEAAA8AAABkcnMvZG93bnJldi54bWxMj8FOwzAQRO9I/IO1SNyo3Qq5JcSpUCUu&#10;SBxa+IBtvMShsR3FTpP8PcsJbrOa0czbcj/7TlxpSG0MBtYrBYJCHW0bGgOfH68POxApY7DYxUAG&#10;Fkqwr25vSixsnMKRrqfcCC4JqUADLue+kDLVjjymVewpsPcVB4+Zz6GRdsCJy30nN0pp6bENvOCw&#10;p4Oj+nIaPY8gHZf1djpc3t381lK3fNO4GHN/N788g8g0578w/OIzOlTMdI5jsEl0Bh6fFKNnAxu9&#10;BcEBrXYaxJmFViCrUv7/oPoBAAD//wMAUEsBAi0AFAAGAAgAAAAhALaDOJL+AAAA4QEAABMAAAAA&#10;AAAAAAAAAAAAAAAAAFtDb250ZW50X1R5cGVzXS54bWxQSwECLQAUAAYACAAAACEAOP0h/9YAAACU&#10;AQAACwAAAAAAAAAAAAAAAAAvAQAAX3JlbHMvLnJlbHNQSwECLQAUAAYACAAAACEAF4zyWn8CAABN&#10;BQAADgAAAAAAAAAAAAAAAAAuAgAAZHJzL2Uyb0RvYy54bWxQSwECLQAUAAYACAAAACEAg2ljiNwA&#10;AAAJAQAADwAAAAAAAAAAAAAAAADZBAAAZHJzL2Rvd25yZXYueG1sUEsFBgAAAAAEAAQA8wAAAOIF&#10;AAAAAA==&#10;" fillcolor="#4472c4 [3204]" strokecolor="#1f3763 [1604]" strokeweight="1pt">
                <v:textbox>
                  <w:txbxContent>
                    <w:p w14:paraId="7BEADECE" w14:textId="012A6CA8" w:rsidR="00A729B0" w:rsidRPr="00A729B0" w:rsidRDefault="00A729B0" w:rsidP="00A729B0">
                      <w:pPr>
                        <w:jc w:val="center"/>
                        <w:rPr>
                          <w:sz w:val="16"/>
                          <w:szCs w:val="16"/>
                        </w:rPr>
                      </w:pPr>
                      <w:r>
                        <w:rPr>
                          <w:sz w:val="16"/>
                          <w:szCs w:val="16"/>
                        </w:rPr>
                        <w:t>Text</w:t>
                      </w:r>
                      <w:r w:rsidRPr="00A729B0">
                        <w:rPr>
                          <w:sz w:val="16"/>
                          <w:szCs w:val="16"/>
                        </w:rPr>
                        <w:t>box.vue</w:t>
                      </w:r>
                      <w:r w:rsidRPr="00A729B0">
                        <w:rPr>
                          <w:noProof/>
                          <w:sz w:val="16"/>
                          <w:szCs w:val="16"/>
                        </w:rPr>
                        <w:drawing>
                          <wp:inline distT="0" distB="0" distL="0" distR="0" wp14:anchorId="4E8697E7" wp14:editId="1C7E5010">
                            <wp:extent cx="617855" cy="1866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Pr>
          <w:b/>
          <w:bCs/>
          <w:noProof/>
          <w:u w:val="single"/>
        </w:rPr>
        <mc:AlternateContent>
          <mc:Choice Requires="wps">
            <w:drawing>
              <wp:anchor distT="0" distB="0" distL="114300" distR="114300" simplePos="0" relativeHeight="251702272" behindDoc="0" locked="0" layoutInCell="1" allowOverlap="1" wp14:anchorId="2D441331" wp14:editId="207E776D">
                <wp:simplePos x="0" y="0"/>
                <wp:positionH relativeFrom="column">
                  <wp:posOffset>1073728</wp:posOffset>
                </wp:positionH>
                <wp:positionV relativeFrom="paragraph">
                  <wp:posOffset>169891</wp:posOffset>
                </wp:positionV>
                <wp:extent cx="748146" cy="249382"/>
                <wp:effectExtent l="0" t="0" r="13970" b="17780"/>
                <wp:wrapNone/>
                <wp:docPr id="49" name="Rectangle 49"/>
                <wp:cNvGraphicFramePr/>
                <a:graphic xmlns:a="http://schemas.openxmlformats.org/drawingml/2006/main">
                  <a:graphicData uri="http://schemas.microsoft.com/office/word/2010/wordprocessingShape">
                    <wps:wsp>
                      <wps:cNvSpPr/>
                      <wps:spPr>
                        <a:xfrm>
                          <a:off x="0" y="0"/>
                          <a:ext cx="748146"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A169A" w14:textId="1CD8FA13" w:rsidR="00A729B0" w:rsidRPr="00A729B0" w:rsidRDefault="00A729B0" w:rsidP="00A729B0">
                            <w:pPr>
                              <w:jc w:val="center"/>
                              <w:rPr>
                                <w:sz w:val="16"/>
                                <w:szCs w:val="16"/>
                              </w:rPr>
                            </w:pPr>
                            <w:r w:rsidRPr="00A729B0">
                              <w:rPr>
                                <w:sz w:val="16"/>
                                <w:szCs w:val="16"/>
                              </w:rPr>
                              <w:t>C</w:t>
                            </w:r>
                            <w:r w:rsidRPr="00A729B0">
                              <w:rPr>
                                <w:sz w:val="16"/>
                                <w:szCs w:val="16"/>
                              </w:rPr>
                              <w:t>hatbox</w:t>
                            </w:r>
                            <w:r w:rsidRPr="00A729B0">
                              <w:rPr>
                                <w:sz w:val="16"/>
                                <w:szCs w:val="16"/>
                              </w:rPr>
                              <w:t>.vue</w:t>
                            </w:r>
                            <w:r w:rsidRPr="00A729B0">
                              <w:rPr>
                                <w:noProof/>
                                <w:sz w:val="16"/>
                                <w:szCs w:val="16"/>
                              </w:rPr>
                              <w:drawing>
                                <wp:inline distT="0" distB="0" distL="0" distR="0" wp14:anchorId="2CE01CF1" wp14:editId="2CC30CEA">
                                  <wp:extent cx="617855" cy="1866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41331" id="Rectangle 49" o:spid="_x0000_s1044" style="position:absolute;left:0;text-align:left;margin-left:84.55pt;margin-top:13.4pt;width:58.9pt;height:1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HNfwIAAE0FAAAOAAAAZHJzL2Uyb0RvYy54bWysVE1v2zAMvQ/YfxB0Xx1nbpsGcYogRYcB&#10;RVv0Az0rshQbkERNUmJnv36U7LhFW+wwzAeZEslH8onU4rLTiuyF8w2YkuYnE0qE4VA1ZlvS56fr&#10;bzNKfGCmYgqMKOlBeHq5/Ppl0dq5mEINqhKOIIjx89aWtA7BzrPM81po5k/ACoNKCU6zgFu3zSrH&#10;WkTXKptOJmdZC66yDrjwHk+veiVdJnwpBQ93UnoRiCop5hbS6tK6iWu2XLD51jFbN3xIg/1DFpo1&#10;BoOOUFcsMLJzzQco3XAHHmQ44aAzkLLhItWA1eSTd9U81syKVAuS4+1Ik/9/sPx2f+9IU5W0uKDE&#10;MI139ICsMbNVguAZEtRaP0e7R3vvhp1HMVbbSafjH+sgXSL1MJIqukA4Hp4Xs7w4o4SjalpcfJ9N&#10;I2b26mydDz8EaBKFkjqMnqhk+xsfetOjCfrFZPrwSQoHJWIGyjwIiXVgwGnyTh0k1sqRPcO7Z5wL&#10;E/JeVbNK9MenE/yGfEaPlF0CjMiyUWrEHgBid37E7nMd7KOrSA04Ok/+lljvPHqkyGDC6KwbA+4z&#10;AIVVDZF7+yNJPTWRpdBtunTH+SyaxqMNVAe8eAf9RHjLrxuk/4b5cM8cjgAOC451uMNFKmhLCoNE&#10;SQ3u92fn0R47E7WUtDhSJfW/dswJStRPgz17kRdFnMG0KU7Pp7hxbzWbtxqz02vAm8vxAbE8idE+&#10;qKMoHegXnP5VjIoqZjjGLikP7rhZh37U8f3gYrVKZjh3loUb82h5BI9Ex/Z66l6Ys0MPBmzeWziO&#10;H5u/a8XeNnoaWO0CyCb16SuvwxXgzKZeGt6X+Ci83Ser11dw+QcAAP//AwBQSwMEFAAGAAgAAAAh&#10;AH70rdDbAAAACQEAAA8AAABkcnMvZG93bnJldi54bWxMj8FOwzAQRO9I/IO1SNyokxxMG+JUqBIX&#10;JA4tfMA23sahsR3FTpP8PcsJjqMZzbyp9ovrxY3G2AWvId9kIMg3wXS+1fD1+fa0BRETeoN98KRh&#10;pQj7+v6uwtKE2R/pdkqt4BIfS9RgUxpKKWNjyWHchIE8e5cwOkwsx1aaEWcud70sskxJh53nBYsD&#10;HSw119PkeATpuObP8+H6YZf3jvr1m6ZV68eH5fUFRKIl/YXhF5/RoWamc5i8iaJnrXY5RzUUii9w&#10;oNiqHYizBqVykHUl/z+ofwAAAP//AwBQSwECLQAUAAYACAAAACEAtoM4kv4AAADhAQAAEwAAAAAA&#10;AAAAAAAAAAAAAAAAW0NvbnRlbnRfVHlwZXNdLnhtbFBLAQItABQABgAIAAAAIQA4/SH/1gAAAJQB&#10;AAALAAAAAAAAAAAAAAAAAC8BAABfcmVscy8ucmVsc1BLAQItABQABgAIAAAAIQDERcHNfwIAAE0F&#10;AAAOAAAAAAAAAAAAAAAAAC4CAABkcnMvZTJvRG9jLnhtbFBLAQItABQABgAIAAAAIQB+9K3Q2wAA&#10;AAkBAAAPAAAAAAAAAAAAAAAAANkEAABkcnMvZG93bnJldi54bWxQSwUGAAAAAAQABADzAAAA4QUA&#10;AAAA&#10;" fillcolor="#4472c4 [3204]" strokecolor="#1f3763 [1604]" strokeweight="1pt">
                <v:textbox>
                  <w:txbxContent>
                    <w:p w14:paraId="3D3A169A" w14:textId="1CD8FA13" w:rsidR="00A729B0" w:rsidRPr="00A729B0" w:rsidRDefault="00A729B0" w:rsidP="00A729B0">
                      <w:pPr>
                        <w:jc w:val="center"/>
                        <w:rPr>
                          <w:sz w:val="16"/>
                          <w:szCs w:val="16"/>
                        </w:rPr>
                      </w:pPr>
                      <w:r w:rsidRPr="00A729B0">
                        <w:rPr>
                          <w:sz w:val="16"/>
                          <w:szCs w:val="16"/>
                        </w:rPr>
                        <w:t>C</w:t>
                      </w:r>
                      <w:r w:rsidRPr="00A729B0">
                        <w:rPr>
                          <w:sz w:val="16"/>
                          <w:szCs w:val="16"/>
                        </w:rPr>
                        <w:t>hatbox</w:t>
                      </w:r>
                      <w:r w:rsidRPr="00A729B0">
                        <w:rPr>
                          <w:sz w:val="16"/>
                          <w:szCs w:val="16"/>
                        </w:rPr>
                        <w:t>.vue</w:t>
                      </w:r>
                      <w:r w:rsidRPr="00A729B0">
                        <w:rPr>
                          <w:noProof/>
                          <w:sz w:val="16"/>
                          <w:szCs w:val="16"/>
                        </w:rPr>
                        <w:drawing>
                          <wp:inline distT="0" distB="0" distL="0" distR="0" wp14:anchorId="2CE01CF1" wp14:editId="2CC30CEA">
                            <wp:extent cx="617855" cy="1866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5204192B" w14:textId="416FCAA1" w:rsidR="00D65E7B" w:rsidRDefault="00D65E7B" w:rsidP="00CB7B5E">
      <w:pPr>
        <w:jc w:val="both"/>
        <w:rPr>
          <w:b/>
          <w:bCs/>
          <w:u w:val="single"/>
        </w:rPr>
      </w:pPr>
    </w:p>
    <w:p w14:paraId="05E9D4D6" w14:textId="522D78D9" w:rsidR="00D65E7B" w:rsidRDefault="00D65E7B" w:rsidP="00CB7B5E">
      <w:pPr>
        <w:jc w:val="both"/>
        <w:rPr>
          <w:b/>
          <w:bCs/>
          <w:u w:val="single"/>
        </w:rPr>
      </w:pPr>
    </w:p>
    <w:p w14:paraId="3581F074" w14:textId="54F260E4" w:rsidR="004F1EC4" w:rsidRDefault="004F1EC4" w:rsidP="00CB7B5E">
      <w:pPr>
        <w:jc w:val="both"/>
        <w:rPr>
          <w:b/>
          <w:bCs/>
          <w:u w:val="single"/>
        </w:rPr>
      </w:pPr>
    </w:p>
    <w:p w14:paraId="717BE0FE" w14:textId="38736C21" w:rsidR="004F1EC4" w:rsidRDefault="004F1EC4" w:rsidP="00CB7B5E">
      <w:pPr>
        <w:jc w:val="both"/>
        <w:rPr>
          <w:b/>
          <w:bCs/>
          <w:u w:val="single"/>
        </w:rPr>
      </w:pPr>
    </w:p>
    <w:p w14:paraId="3F081192" w14:textId="3396D0E0" w:rsidR="004F1EC4" w:rsidRDefault="004F1EC4" w:rsidP="00CB7B5E">
      <w:pPr>
        <w:jc w:val="both"/>
        <w:rPr>
          <w:b/>
          <w:bCs/>
          <w:u w:val="single"/>
        </w:rPr>
      </w:pPr>
    </w:p>
    <w:p w14:paraId="3BD7FC1D" w14:textId="67EFBD19" w:rsidR="004F1EC4" w:rsidRDefault="004F1EC4" w:rsidP="00CB7B5E">
      <w:pPr>
        <w:jc w:val="both"/>
        <w:rPr>
          <w:b/>
          <w:bCs/>
          <w:u w:val="single"/>
        </w:rPr>
      </w:pPr>
    </w:p>
    <w:p w14:paraId="73365CBE" w14:textId="0790DE1C" w:rsidR="004F1EC4" w:rsidRDefault="004F1EC4" w:rsidP="00CB7B5E">
      <w:pPr>
        <w:jc w:val="both"/>
        <w:rPr>
          <w:b/>
          <w:bCs/>
          <w:u w:val="single"/>
        </w:rPr>
      </w:pPr>
    </w:p>
    <w:p w14:paraId="5BA5A007" w14:textId="7BF90DCC" w:rsidR="004F1EC4" w:rsidRDefault="004F1EC4" w:rsidP="00CB7B5E">
      <w:pPr>
        <w:jc w:val="both"/>
        <w:rPr>
          <w:b/>
          <w:bCs/>
          <w:u w:val="single"/>
        </w:rPr>
      </w:pPr>
    </w:p>
    <w:p w14:paraId="1C934279" w14:textId="5869DD12" w:rsidR="004F1EC4" w:rsidRDefault="004F1EC4" w:rsidP="00CB7B5E">
      <w:pPr>
        <w:jc w:val="both"/>
        <w:rPr>
          <w:b/>
          <w:bCs/>
          <w:u w:val="single"/>
        </w:rPr>
      </w:pPr>
    </w:p>
    <w:p w14:paraId="7052CF75" w14:textId="33EDA621" w:rsidR="004F1EC4" w:rsidRDefault="004F1EC4" w:rsidP="00CB7B5E">
      <w:pPr>
        <w:jc w:val="both"/>
        <w:rPr>
          <w:b/>
          <w:bCs/>
          <w:u w:val="single"/>
        </w:rPr>
      </w:pPr>
    </w:p>
    <w:p w14:paraId="3F0B05BF" w14:textId="24E84E59" w:rsidR="004F1EC4" w:rsidRDefault="004F1EC4" w:rsidP="00CB7B5E">
      <w:pPr>
        <w:jc w:val="both"/>
        <w:rPr>
          <w:b/>
          <w:bCs/>
          <w:u w:val="single"/>
        </w:rPr>
      </w:pPr>
    </w:p>
    <w:p w14:paraId="7F127DA0" w14:textId="036A6667" w:rsidR="004F1EC4" w:rsidRDefault="004F1EC4" w:rsidP="00CB7B5E">
      <w:pPr>
        <w:jc w:val="both"/>
        <w:rPr>
          <w:b/>
          <w:bCs/>
          <w:u w:val="single"/>
        </w:rPr>
      </w:pPr>
    </w:p>
    <w:p w14:paraId="23E739E3" w14:textId="78A48357" w:rsidR="004F1EC4" w:rsidRDefault="004F1EC4" w:rsidP="00CB7B5E">
      <w:pPr>
        <w:jc w:val="both"/>
        <w:rPr>
          <w:b/>
          <w:bCs/>
          <w:u w:val="single"/>
        </w:rPr>
      </w:pPr>
    </w:p>
    <w:p w14:paraId="5A4FA48E" w14:textId="3C68B07B" w:rsidR="004F1EC4" w:rsidRDefault="004F1EC4" w:rsidP="00CB7B5E">
      <w:pPr>
        <w:jc w:val="both"/>
        <w:rPr>
          <w:b/>
          <w:bCs/>
          <w:u w:val="single"/>
        </w:rPr>
      </w:pPr>
    </w:p>
    <w:p w14:paraId="174730CF" w14:textId="77777777" w:rsidR="004F1EC4" w:rsidRDefault="004F1EC4" w:rsidP="00CB7B5E">
      <w:pPr>
        <w:jc w:val="both"/>
        <w:rPr>
          <w:b/>
          <w:bCs/>
          <w:u w:val="single"/>
        </w:rPr>
      </w:pPr>
    </w:p>
    <w:p w14:paraId="205C163F" w14:textId="40C6FD90" w:rsidR="00015F00" w:rsidRPr="00697744" w:rsidRDefault="00015F00" w:rsidP="00CB7B5E">
      <w:pPr>
        <w:jc w:val="both"/>
        <w:rPr>
          <w:b/>
          <w:bCs/>
          <w:u w:val="single"/>
        </w:rPr>
      </w:pPr>
      <w:r w:rsidRPr="00697744">
        <w:rPr>
          <w:b/>
          <w:bCs/>
          <w:u w:val="single"/>
        </w:rPr>
        <w:lastRenderedPageBreak/>
        <w:t>Concept and Future Plan</w:t>
      </w:r>
    </w:p>
    <w:p w14:paraId="7C1433CF" w14:textId="7754F4D9" w:rsidR="00015F00" w:rsidRDefault="00015F00" w:rsidP="00015F00">
      <w:pPr>
        <w:pStyle w:val="ListParagraph"/>
        <w:numPr>
          <w:ilvl w:val="0"/>
          <w:numId w:val="11"/>
        </w:numPr>
        <w:jc w:val="both"/>
      </w:pPr>
      <w:r>
        <w:t>System Analysis</w:t>
      </w:r>
    </w:p>
    <w:p w14:paraId="3406A345" w14:textId="107A15A4" w:rsidR="00015F00" w:rsidRDefault="00015F00" w:rsidP="00015F00">
      <w:pPr>
        <w:pStyle w:val="ListParagraph"/>
        <w:ind w:left="1440"/>
        <w:jc w:val="both"/>
      </w:pPr>
      <w:r>
        <w:t>Once the user registered, the profile information will be stored/ saved, and reuse it in the next time to log in. User can stay signed in as well.</w:t>
      </w:r>
    </w:p>
    <w:p w14:paraId="160ACC0E" w14:textId="10C83D34" w:rsidR="00015F00" w:rsidRDefault="00015F00" w:rsidP="00015F00">
      <w:pPr>
        <w:pStyle w:val="ListParagraph"/>
        <w:ind w:left="1440"/>
        <w:jc w:val="both"/>
      </w:pPr>
      <w:r>
        <w:t xml:space="preserve">In the search page, input data in a search function will </w:t>
      </w:r>
      <w:r w:rsidR="00F27516">
        <w:t>work accordingly, as well on profile information</w:t>
      </w:r>
      <w:r w:rsidR="0033154E">
        <w:t>.</w:t>
      </w:r>
    </w:p>
    <w:p w14:paraId="30F28A2A" w14:textId="6CE0A1BF" w:rsidR="00F27516" w:rsidRDefault="00F27516" w:rsidP="00015F00">
      <w:pPr>
        <w:pStyle w:val="ListParagraph"/>
        <w:ind w:left="1440"/>
        <w:jc w:val="both"/>
      </w:pPr>
      <w:r w:rsidRPr="00F27516">
        <w:t>In a chat page, the</w:t>
      </w:r>
      <w:r>
        <w:t xml:space="preserve"> chat function will be similar like other messenger apps</w:t>
      </w:r>
      <w:r w:rsidR="0033154E">
        <w:t>.</w:t>
      </w:r>
    </w:p>
    <w:p w14:paraId="668E8B9D" w14:textId="77777777" w:rsidR="00F27516" w:rsidRPr="00F27516" w:rsidRDefault="00F27516" w:rsidP="00015F00">
      <w:pPr>
        <w:pStyle w:val="ListParagraph"/>
        <w:ind w:left="1440"/>
        <w:jc w:val="both"/>
      </w:pPr>
    </w:p>
    <w:p w14:paraId="55DD6D74" w14:textId="058EF8FB" w:rsidR="00015F00" w:rsidRDefault="00015F00" w:rsidP="00015F00">
      <w:pPr>
        <w:pStyle w:val="ListParagraph"/>
        <w:numPr>
          <w:ilvl w:val="0"/>
          <w:numId w:val="11"/>
        </w:numPr>
        <w:jc w:val="both"/>
      </w:pPr>
      <w:r>
        <w:t>Technical Analysis</w:t>
      </w:r>
    </w:p>
    <w:p w14:paraId="58F25AB9" w14:textId="31DB2963" w:rsidR="00F27516" w:rsidRDefault="00F27516" w:rsidP="00F27516">
      <w:pPr>
        <w:ind w:left="1440"/>
        <w:jc w:val="both"/>
      </w:pPr>
      <w:r>
        <w:t>Following the assignment instructions, I will use HTML, CSS, JavaScript and Vue.js</w:t>
      </w:r>
    </w:p>
    <w:p w14:paraId="72CC8991" w14:textId="2C43EAD0" w:rsidR="00015F00" w:rsidRDefault="00015F00" w:rsidP="00015F00">
      <w:pPr>
        <w:pStyle w:val="ListParagraph"/>
        <w:numPr>
          <w:ilvl w:val="0"/>
          <w:numId w:val="11"/>
        </w:numPr>
        <w:jc w:val="both"/>
      </w:pPr>
      <w:r>
        <w:t xml:space="preserve">My development </w:t>
      </w:r>
      <w:r w:rsidR="00AC73FC">
        <w:t>schedules</w:t>
      </w:r>
    </w:p>
    <w:p w14:paraId="1997F3FE" w14:textId="3B65089D" w:rsidR="00F27516" w:rsidRDefault="00F27516" w:rsidP="00F27516">
      <w:pPr>
        <w:pStyle w:val="ListParagraph"/>
        <w:ind w:left="1440"/>
        <w:jc w:val="both"/>
      </w:pPr>
      <w:r>
        <w:t xml:space="preserve">This project is due on </w:t>
      </w:r>
      <w:r w:rsidR="00C31CFA">
        <w:t>20</w:t>
      </w:r>
      <w:r>
        <w:t xml:space="preserve"> September 2021 for project</w:t>
      </w:r>
      <w:r w:rsidR="00C31CFA">
        <w:t xml:space="preserve"> presentation</w:t>
      </w:r>
      <w:r>
        <w:t xml:space="preserve"> website. However, I will try to finish beforehand by studying</w:t>
      </w:r>
      <w:r w:rsidR="00F76938">
        <w:t xml:space="preserve"> and finishing the tasks</w:t>
      </w:r>
      <w:r>
        <w:t xml:space="preserve"> on unit site each week.</w:t>
      </w:r>
      <w:r w:rsidR="000755D5">
        <w:t xml:space="preserve"> </w:t>
      </w:r>
    </w:p>
    <w:p w14:paraId="0DF4E652" w14:textId="051AA475" w:rsidR="00C31CFA" w:rsidRDefault="00C31CFA" w:rsidP="00F27516">
      <w:pPr>
        <w:pStyle w:val="ListParagraph"/>
        <w:ind w:left="1440"/>
        <w:jc w:val="both"/>
      </w:pPr>
      <w:r>
        <w:rPr>
          <w:noProof/>
        </w:rPr>
        <w:drawing>
          <wp:inline distT="0" distB="0" distL="0" distR="0" wp14:anchorId="6A23DF6A" wp14:editId="38F9229B">
            <wp:extent cx="4606276" cy="2072824"/>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606276" cy="2072824"/>
                    </a:xfrm>
                    <a:prstGeom prst="rect">
                      <a:avLst/>
                    </a:prstGeom>
                  </pic:spPr>
                </pic:pic>
              </a:graphicData>
            </a:graphic>
          </wp:inline>
        </w:drawing>
      </w:r>
    </w:p>
    <w:p w14:paraId="465E41A3" w14:textId="77777777" w:rsidR="000755D5" w:rsidRPr="00015F00" w:rsidRDefault="000755D5" w:rsidP="00F27516">
      <w:pPr>
        <w:pStyle w:val="ListParagraph"/>
        <w:ind w:left="1440"/>
        <w:jc w:val="both"/>
      </w:pPr>
    </w:p>
    <w:p w14:paraId="175B735E" w14:textId="2A658BD5" w:rsidR="00CB7B5E" w:rsidRDefault="00CB7B5E" w:rsidP="00CB7B5E">
      <w:pPr>
        <w:jc w:val="both"/>
      </w:pPr>
    </w:p>
    <w:p w14:paraId="14B22414" w14:textId="111EC180" w:rsidR="00CB7B5E" w:rsidRDefault="00CB7B5E" w:rsidP="00CB7B5E">
      <w:pPr>
        <w:jc w:val="both"/>
      </w:pPr>
    </w:p>
    <w:p w14:paraId="5063F407" w14:textId="25959DF1" w:rsidR="00CB7B5E" w:rsidRDefault="00CB7B5E" w:rsidP="00CB7B5E">
      <w:pPr>
        <w:jc w:val="both"/>
        <w:rPr>
          <w:rFonts w:ascii="STCaiyun" w:eastAsia="STCaiyun" w:hAnsi="STCaiyun" w:cs="Dubai"/>
          <w:color w:val="00B050"/>
          <w:sz w:val="52"/>
          <w:szCs w:val="52"/>
        </w:rPr>
      </w:pPr>
    </w:p>
    <w:p w14:paraId="77D8E184" w14:textId="77777777" w:rsidR="00CB7B5E" w:rsidRPr="00CB7B5E" w:rsidRDefault="00CB7B5E" w:rsidP="00CB7B5E">
      <w:pPr>
        <w:jc w:val="both"/>
        <w:rPr>
          <w:rFonts w:ascii="STCaiyun" w:eastAsia="STCaiyun" w:hAnsi="STCaiyun" w:cs="Dubai"/>
          <w:color w:val="00B050"/>
          <w:sz w:val="52"/>
          <w:szCs w:val="52"/>
        </w:rPr>
      </w:pPr>
    </w:p>
    <w:p w14:paraId="50CDF673" w14:textId="5A1D75DD" w:rsidR="00B43BC6" w:rsidRDefault="00B43BC6" w:rsidP="00657C12">
      <w:pPr>
        <w:jc w:val="both"/>
      </w:pPr>
    </w:p>
    <w:p w14:paraId="373F89FC" w14:textId="77777777" w:rsidR="00B43BC6" w:rsidRDefault="00B43BC6" w:rsidP="00657C12">
      <w:pPr>
        <w:jc w:val="both"/>
      </w:pPr>
    </w:p>
    <w:p w14:paraId="6CF18B09" w14:textId="77777777" w:rsidR="0091187D" w:rsidRDefault="0091187D" w:rsidP="00657C12">
      <w:pPr>
        <w:jc w:val="both"/>
      </w:pPr>
    </w:p>
    <w:p w14:paraId="77F4B08F" w14:textId="01265025" w:rsidR="009E3150" w:rsidRDefault="009E3150" w:rsidP="00657C12">
      <w:pPr>
        <w:jc w:val="both"/>
      </w:pPr>
    </w:p>
    <w:p w14:paraId="35DD4806" w14:textId="77777777" w:rsidR="009E3150" w:rsidRDefault="009E3150" w:rsidP="00657C12">
      <w:pPr>
        <w:jc w:val="both"/>
      </w:pPr>
    </w:p>
    <w:sectPr w:rsidR="009E315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CC5E4" w14:textId="77777777" w:rsidR="0052391B" w:rsidRDefault="0052391B" w:rsidP="00657C12">
      <w:pPr>
        <w:spacing w:after="0" w:line="240" w:lineRule="auto"/>
      </w:pPr>
      <w:r>
        <w:separator/>
      </w:r>
    </w:p>
  </w:endnote>
  <w:endnote w:type="continuationSeparator" w:id="0">
    <w:p w14:paraId="410A26F8" w14:textId="77777777" w:rsidR="0052391B" w:rsidRDefault="0052391B" w:rsidP="0065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Caiyun">
    <w:charset w:val="86"/>
    <w:family w:val="auto"/>
    <w:pitch w:val="variable"/>
    <w:sig w:usb0="00000001" w:usb1="38CF00F8" w:usb2="00000016" w:usb3="00000000" w:csb0="0004000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2AD4" w14:textId="13C68A8A" w:rsidR="00657C12" w:rsidRDefault="00657C12" w:rsidP="001F701C">
    <w:pPr>
      <w:pStyle w:val="Footer"/>
      <w:jc w:val="center"/>
    </w:pPr>
    <w:r>
      <w:t>Yeni Waliatin</w:t>
    </w:r>
  </w:p>
  <w:p w14:paraId="1F4EB718" w14:textId="2AA78D42" w:rsidR="00657C12" w:rsidRDefault="00657C12" w:rsidP="001F701C">
    <w:pPr>
      <w:pStyle w:val="Footer"/>
      <w:jc w:val="center"/>
    </w:pPr>
    <w:r>
      <w:t>220513498</w:t>
    </w:r>
  </w:p>
  <w:p w14:paraId="20C15FFD" w14:textId="77777777" w:rsidR="00657C12" w:rsidRDefault="00657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7017B" w14:textId="77777777" w:rsidR="0052391B" w:rsidRDefault="0052391B" w:rsidP="00657C12">
      <w:pPr>
        <w:spacing w:after="0" w:line="240" w:lineRule="auto"/>
      </w:pPr>
      <w:r>
        <w:separator/>
      </w:r>
    </w:p>
  </w:footnote>
  <w:footnote w:type="continuationSeparator" w:id="0">
    <w:p w14:paraId="69A7156D" w14:textId="77777777" w:rsidR="0052391B" w:rsidRDefault="0052391B" w:rsidP="00657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CCF"/>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5E73E9"/>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C866FA"/>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5A4F15"/>
    <w:multiLevelType w:val="hybridMultilevel"/>
    <w:tmpl w:val="480079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E14668D"/>
    <w:multiLevelType w:val="hybridMultilevel"/>
    <w:tmpl w:val="15D62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BD295B"/>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7A4938"/>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675661"/>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8ED3262"/>
    <w:multiLevelType w:val="hybridMultilevel"/>
    <w:tmpl w:val="1AAEE7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347D83"/>
    <w:multiLevelType w:val="hybridMultilevel"/>
    <w:tmpl w:val="9DC65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8F41F9D"/>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0"/>
  </w:num>
  <w:num w:numId="5">
    <w:abstractNumId w:val="6"/>
  </w:num>
  <w:num w:numId="6">
    <w:abstractNumId w:val="7"/>
  </w:num>
  <w:num w:numId="7">
    <w:abstractNumId w:val="5"/>
  </w:num>
  <w:num w:numId="8">
    <w:abstractNumId w:val="1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MLS0MLc0MjQ1NzJQ0lEKTi0uzszPAykwrAUAgDCx0iwAAAA="/>
  </w:docVars>
  <w:rsids>
    <w:rsidRoot w:val="001C7635"/>
    <w:rsid w:val="00015F00"/>
    <w:rsid w:val="0004130D"/>
    <w:rsid w:val="00045B18"/>
    <w:rsid w:val="000755D5"/>
    <w:rsid w:val="000E6891"/>
    <w:rsid w:val="001C7635"/>
    <w:rsid w:val="001F701C"/>
    <w:rsid w:val="002404BB"/>
    <w:rsid w:val="00262274"/>
    <w:rsid w:val="002C21F1"/>
    <w:rsid w:val="002D5AF0"/>
    <w:rsid w:val="002E2B4F"/>
    <w:rsid w:val="002E48E6"/>
    <w:rsid w:val="0033154E"/>
    <w:rsid w:val="003431A8"/>
    <w:rsid w:val="00346436"/>
    <w:rsid w:val="00365B7F"/>
    <w:rsid w:val="004555A2"/>
    <w:rsid w:val="00463CE6"/>
    <w:rsid w:val="004A355A"/>
    <w:rsid w:val="004F1EC4"/>
    <w:rsid w:val="0052391B"/>
    <w:rsid w:val="00562A64"/>
    <w:rsid w:val="00622818"/>
    <w:rsid w:val="00657C12"/>
    <w:rsid w:val="00697744"/>
    <w:rsid w:val="0091187D"/>
    <w:rsid w:val="009E3150"/>
    <w:rsid w:val="00A6751F"/>
    <w:rsid w:val="00A729B0"/>
    <w:rsid w:val="00AC73FC"/>
    <w:rsid w:val="00B43BC6"/>
    <w:rsid w:val="00B86972"/>
    <w:rsid w:val="00BB0E4F"/>
    <w:rsid w:val="00BE2454"/>
    <w:rsid w:val="00C05259"/>
    <w:rsid w:val="00C31CFA"/>
    <w:rsid w:val="00C75A07"/>
    <w:rsid w:val="00CB7B5E"/>
    <w:rsid w:val="00D5489C"/>
    <w:rsid w:val="00D65E7B"/>
    <w:rsid w:val="00DC4F2F"/>
    <w:rsid w:val="00DD25CD"/>
    <w:rsid w:val="00F15A85"/>
    <w:rsid w:val="00F24F2C"/>
    <w:rsid w:val="00F267F1"/>
    <w:rsid w:val="00F27516"/>
    <w:rsid w:val="00F4451A"/>
    <w:rsid w:val="00F76938"/>
    <w:rsid w:val="00F93769"/>
    <w:rsid w:val="00FB5CFC"/>
    <w:rsid w:val="00FD615E"/>
    <w:rsid w:val="00FF34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1F6C"/>
  <w15:chartTrackingRefBased/>
  <w15:docId w15:val="{7151E835-4C36-4EBD-8B3B-DACCE483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AF0"/>
    <w:pPr>
      <w:ind w:left="720"/>
      <w:contextualSpacing/>
    </w:pPr>
  </w:style>
  <w:style w:type="paragraph" w:styleId="Header">
    <w:name w:val="header"/>
    <w:basedOn w:val="Normal"/>
    <w:link w:val="HeaderChar"/>
    <w:uiPriority w:val="99"/>
    <w:unhideWhenUsed/>
    <w:rsid w:val="00657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C12"/>
  </w:style>
  <w:style w:type="paragraph" w:styleId="Footer">
    <w:name w:val="footer"/>
    <w:basedOn w:val="Normal"/>
    <w:link w:val="FooterChar"/>
    <w:uiPriority w:val="99"/>
    <w:unhideWhenUsed/>
    <w:rsid w:val="00657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D5F0B-29F0-4AB5-918E-8FA950CB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10024</TotalTime>
  <Pages>7</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 Waliatin</dc:creator>
  <cp:keywords/>
  <dc:description/>
  <cp:lastModifiedBy>Yeni Waliatin</cp:lastModifiedBy>
  <cp:revision>25</cp:revision>
  <dcterms:created xsi:type="dcterms:W3CDTF">2021-07-31T10:46:00Z</dcterms:created>
  <dcterms:modified xsi:type="dcterms:W3CDTF">2021-08-07T09:50:00Z</dcterms:modified>
</cp:coreProperties>
</file>