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789" w:rsidRPr="001D70C5" w:rsidRDefault="00C847A1" w:rsidP="00F44789">
      <w:pPr>
        <w:rPr>
          <w:rFonts w:asciiTheme="majorHAnsi" w:hAnsiTheme="majorHAnsi"/>
          <w:b/>
          <w:sz w:val="28"/>
          <w:szCs w:val="28"/>
        </w:rPr>
      </w:pPr>
      <w:r w:rsidRPr="001D70C5">
        <w:rPr>
          <w:rFonts w:asciiTheme="majorHAnsi" w:hAnsiTheme="majorHAnsi"/>
          <w:b/>
          <w:sz w:val="28"/>
          <w:szCs w:val="28"/>
        </w:rPr>
        <w:t>Statement of independence</w:t>
      </w:r>
    </w:p>
    <w:p w:rsidR="001D70C5" w:rsidRDefault="001D70C5" w:rsidP="00F44789">
      <w:pPr>
        <w:jc w:val="both"/>
        <w:rPr>
          <w:rFonts w:asciiTheme="majorHAnsi" w:hAnsiTheme="majorHAnsi"/>
          <w:b/>
          <w:sz w:val="22"/>
          <w:szCs w:val="22"/>
        </w:rPr>
      </w:pPr>
    </w:p>
    <w:p w:rsidR="00C847A1" w:rsidRPr="00F44789" w:rsidRDefault="00F44789" w:rsidP="00F44789">
      <w:pPr>
        <w:jc w:val="both"/>
        <w:rPr>
          <w:rFonts w:asciiTheme="majorHAnsi" w:hAnsiTheme="majorHAnsi"/>
          <w:sz w:val="22"/>
          <w:szCs w:val="22"/>
        </w:rPr>
      </w:pPr>
      <w:r w:rsidRPr="00F44789">
        <w:rPr>
          <w:rFonts w:asciiTheme="majorHAnsi" w:hAnsiTheme="majorHAnsi"/>
          <w:b/>
          <w:sz w:val="22"/>
          <w:szCs w:val="22"/>
        </w:rPr>
        <w:br/>
      </w:r>
      <w:r w:rsidR="00C847A1" w:rsidRPr="00F44789">
        <w:rPr>
          <w:rFonts w:asciiTheme="majorHAnsi" w:hAnsiTheme="majorHAnsi"/>
          <w:sz w:val="22"/>
          <w:szCs w:val="22"/>
        </w:rPr>
        <w:t xml:space="preserve">The </w:t>
      </w:r>
      <w:r w:rsidR="00C847A1" w:rsidRPr="00F44789">
        <w:rPr>
          <w:rFonts w:asciiTheme="majorHAnsi" w:hAnsiTheme="majorHAnsi"/>
          <w:sz w:val="22"/>
          <w:szCs w:val="22"/>
        </w:rPr>
        <w:t>Global Health Impact</w:t>
      </w:r>
      <w:r>
        <w:rPr>
          <w:rFonts w:asciiTheme="majorHAnsi" w:hAnsiTheme="majorHAnsi"/>
          <w:sz w:val="22"/>
          <w:szCs w:val="22"/>
        </w:rPr>
        <w:t xml:space="preserve"> Organization</w:t>
      </w:r>
      <w:r w:rsidR="00C847A1" w:rsidRPr="00F44789">
        <w:rPr>
          <w:rFonts w:asciiTheme="majorHAnsi" w:hAnsiTheme="majorHAnsi"/>
          <w:sz w:val="22"/>
          <w:szCs w:val="22"/>
        </w:rPr>
        <w:t xml:space="preserve"> (GHI) is committed to using scientific data and objective analysis to rate the impact of pharmaceutical companies’ drugs on the global burden of disease. GHI recognizes that this requires robust safeguards to guard the objectivity of its ratings. To that end, GHI is strongly dedicated to maintaining its independence from the pharmaceutical industry. GHI does not accept funding from pharmaceutical companies and requires its employees and volunteers to certify their freedom from conflicts of interest, in writing, at regular intervals. Moreover i</w:t>
      </w:r>
      <w:r w:rsidR="00C847A1" w:rsidRPr="00F44789">
        <w:rPr>
          <w:rFonts w:asciiTheme="majorHAnsi" w:hAnsiTheme="majorHAnsi"/>
          <w:sz w:val="22"/>
          <w:szCs w:val="22"/>
        </w:rPr>
        <w:t>t</w:t>
      </w:r>
      <w:bookmarkStart w:id="0" w:name="_GoBack"/>
      <w:bookmarkEnd w:id="0"/>
      <w:r w:rsidR="00C847A1" w:rsidRPr="00F44789">
        <w:rPr>
          <w:rFonts w:asciiTheme="majorHAnsi" w:hAnsiTheme="majorHAnsi"/>
          <w:sz w:val="22"/>
          <w:szCs w:val="22"/>
        </w:rPr>
        <w:t>s Advisory Board oversees the updating, maintenance, and</w:t>
      </w:r>
      <w:r w:rsidR="00C847A1" w:rsidRPr="00F44789">
        <w:rPr>
          <w:rFonts w:asciiTheme="majorHAnsi" w:hAnsiTheme="majorHAnsi"/>
          <w:sz w:val="22"/>
          <w:szCs w:val="22"/>
        </w:rPr>
        <w:t xml:space="preserve"> </w:t>
      </w:r>
      <w:r w:rsidR="00C847A1" w:rsidRPr="00F44789">
        <w:rPr>
          <w:rFonts w:asciiTheme="majorHAnsi" w:hAnsiTheme="majorHAnsi"/>
          <w:sz w:val="22"/>
          <w:szCs w:val="22"/>
        </w:rPr>
        <w:t>enforcement of</w:t>
      </w:r>
      <w:r w:rsidR="00C847A1" w:rsidRPr="00F44789">
        <w:rPr>
          <w:rFonts w:asciiTheme="majorHAnsi" w:hAnsiTheme="majorHAnsi"/>
          <w:sz w:val="22"/>
          <w:szCs w:val="22"/>
        </w:rPr>
        <w:t xml:space="preserve"> a robust conflicts of interest policy.</w:t>
      </w:r>
    </w:p>
    <w:p w:rsidR="00C847A1" w:rsidRPr="00F44789" w:rsidRDefault="00C847A1" w:rsidP="00C847A1">
      <w:pPr>
        <w:jc w:val="both"/>
        <w:rPr>
          <w:rFonts w:asciiTheme="majorHAnsi" w:hAnsiTheme="majorHAnsi"/>
          <w:sz w:val="22"/>
          <w:szCs w:val="22"/>
        </w:rPr>
      </w:pPr>
    </w:p>
    <w:p w:rsidR="00C847A1" w:rsidRPr="00F44789" w:rsidRDefault="00C847A1" w:rsidP="00C847A1">
      <w:pPr>
        <w:jc w:val="both"/>
        <w:rPr>
          <w:rFonts w:asciiTheme="majorHAnsi" w:hAnsiTheme="majorHAnsi"/>
          <w:sz w:val="22"/>
          <w:szCs w:val="22"/>
        </w:rPr>
      </w:pPr>
    </w:p>
    <w:p w:rsidR="00C847A1" w:rsidRPr="001D70C5" w:rsidRDefault="00C847A1">
      <w:pPr>
        <w:rPr>
          <w:rFonts w:asciiTheme="majorHAnsi" w:hAnsiTheme="majorHAnsi"/>
          <w:b/>
          <w:sz w:val="28"/>
          <w:szCs w:val="28"/>
        </w:rPr>
      </w:pPr>
      <w:r w:rsidRPr="001D70C5">
        <w:rPr>
          <w:rFonts w:asciiTheme="majorHAnsi" w:hAnsiTheme="majorHAnsi"/>
          <w:b/>
          <w:sz w:val="28"/>
          <w:szCs w:val="28"/>
        </w:rPr>
        <w:t>Structure of Organization</w:t>
      </w:r>
    </w:p>
    <w:p w:rsidR="007A6EDD" w:rsidRPr="00F44789" w:rsidRDefault="00174102">
      <w:pPr>
        <w:rPr>
          <w:rFonts w:asciiTheme="majorHAnsi" w:hAnsiTheme="majorHAnsi"/>
          <w:sz w:val="22"/>
          <w:szCs w:val="22"/>
        </w:rPr>
      </w:pPr>
      <w:r w:rsidRPr="00F44789">
        <w:rPr>
          <w:rFonts w:asciiTheme="majorHAnsi" w:hAnsiTheme="majorHAnsi"/>
          <w:noProof/>
          <w:sz w:val="22"/>
          <w:szCs w:val="22"/>
        </w:rPr>
        <w:drawing>
          <wp:inline distT="0" distB="0" distL="0" distR="0" wp14:anchorId="2835E746" wp14:editId="36F63190">
            <wp:extent cx="5486400" cy="3785235"/>
            <wp:effectExtent l="76200" t="0" r="952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sectPr w:rsidR="007A6EDD" w:rsidRPr="00F44789" w:rsidSect="007A6ED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102"/>
    <w:rsid w:val="00174102"/>
    <w:rsid w:val="001D70C5"/>
    <w:rsid w:val="007A6EDD"/>
    <w:rsid w:val="009E0DFC"/>
    <w:rsid w:val="00C847A1"/>
    <w:rsid w:val="00ED6FD1"/>
    <w:rsid w:val="00F447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410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4102"/>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410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410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8EDA524-B345-054D-9186-B083BA178868}" type="doc">
      <dgm:prSet loTypeId="urn:microsoft.com/office/officeart/2005/8/layout/orgChart1" loCatId="" qsTypeId="urn:microsoft.com/office/officeart/2005/8/quickstyle/simple3" qsCatId="simple" csTypeId="urn:microsoft.com/office/officeart/2005/8/colors/accent0_3" csCatId="mainScheme" phldr="1"/>
      <dgm:spPr/>
      <dgm:t>
        <a:bodyPr/>
        <a:lstStyle/>
        <a:p>
          <a:endParaRPr lang="en-US"/>
        </a:p>
      </dgm:t>
    </dgm:pt>
    <dgm:pt modelId="{F148A8AB-5FAF-4541-8818-3D7CA7A66569}">
      <dgm:prSet phldrT="[Text]"/>
      <dgm:spPr>
        <a:gradFill flip="none" rotWithShape="1">
          <a:gsLst>
            <a:gs pos="0">
              <a:schemeClr val="accent4">
                <a:lumMod val="60000"/>
                <a:lumOff val="40000"/>
              </a:schemeClr>
            </a:gs>
            <a:gs pos="100000">
              <a:schemeClr val="accent4">
                <a:lumMod val="20000"/>
                <a:lumOff val="80000"/>
              </a:schemeClr>
            </a:gs>
            <a:gs pos="35000">
              <a:schemeClr val="accent4">
                <a:lumMod val="40000"/>
                <a:lumOff val="60000"/>
              </a:schemeClr>
            </a:gs>
          </a:gsLst>
          <a:lin ang="0" scaled="1"/>
          <a:tileRect/>
        </a:gradFill>
      </dgm:spPr>
      <dgm:t>
        <a:bodyPr/>
        <a:lstStyle/>
        <a:p>
          <a:r>
            <a:rPr lang="en-US" dirty="0" smtClean="0"/>
            <a:t>Advisory Board</a:t>
          </a:r>
          <a:endParaRPr lang="en-US" dirty="0"/>
        </a:p>
      </dgm:t>
    </dgm:pt>
    <dgm:pt modelId="{AA58BE5A-40AD-3244-8AAD-2F88637DA459}" type="parTrans" cxnId="{0B432CA5-1873-1849-866D-565822CD73FF}">
      <dgm:prSet/>
      <dgm:spPr/>
      <dgm:t>
        <a:bodyPr/>
        <a:lstStyle/>
        <a:p>
          <a:endParaRPr lang="en-US"/>
        </a:p>
      </dgm:t>
    </dgm:pt>
    <dgm:pt modelId="{221521CC-2863-864B-AAEA-192B58E966D9}" type="sibTrans" cxnId="{0B432CA5-1873-1849-866D-565822CD73FF}">
      <dgm:prSet/>
      <dgm:spPr/>
      <dgm:t>
        <a:bodyPr/>
        <a:lstStyle/>
        <a:p>
          <a:endParaRPr lang="en-US"/>
        </a:p>
      </dgm:t>
    </dgm:pt>
    <dgm:pt modelId="{6F6417A4-6462-504C-A36D-266DA50C26E0}" type="asst">
      <dgm:prSet phldrT="[Text]"/>
      <dgm:spPr/>
      <dgm:t>
        <a:bodyPr/>
        <a:lstStyle/>
        <a:p>
          <a:r>
            <a:rPr lang="en-US" dirty="0" smtClean="0"/>
            <a:t>Project Director</a:t>
          </a:r>
          <a:endParaRPr lang="en-US" dirty="0"/>
        </a:p>
      </dgm:t>
    </dgm:pt>
    <dgm:pt modelId="{EEFA8219-29DF-D34C-9AEC-A988C323FBDA}" type="parTrans" cxnId="{AA57F696-33D2-E949-8888-E65B9FFAEFA3}">
      <dgm:prSet/>
      <dgm:spPr/>
      <dgm:t>
        <a:bodyPr/>
        <a:lstStyle/>
        <a:p>
          <a:endParaRPr lang="en-US"/>
        </a:p>
      </dgm:t>
    </dgm:pt>
    <dgm:pt modelId="{C3FEE8AB-F144-8D48-956F-8E63ECA20A2E}" type="sibTrans" cxnId="{AA57F696-33D2-E949-8888-E65B9FFAEFA3}">
      <dgm:prSet/>
      <dgm:spPr/>
      <dgm:t>
        <a:bodyPr/>
        <a:lstStyle/>
        <a:p>
          <a:endParaRPr lang="en-US"/>
        </a:p>
      </dgm:t>
    </dgm:pt>
    <dgm:pt modelId="{5578BDCA-53D8-494B-A139-D43362FB8694}">
      <dgm:prSet phldrT="[Text]"/>
      <dgm:spPr/>
      <dgm:t>
        <a:bodyPr/>
        <a:lstStyle/>
        <a:p>
          <a:r>
            <a:rPr lang="en-US" dirty="0" smtClean="0"/>
            <a:t>Community Outreach Team Leader</a:t>
          </a:r>
          <a:endParaRPr lang="en-US" dirty="0"/>
        </a:p>
      </dgm:t>
    </dgm:pt>
    <dgm:pt modelId="{C1B1CE09-1D2C-7646-B431-B3F4F34F68E2}" type="parTrans" cxnId="{61D1B0CB-F519-CD48-9B65-33D0E71D3E9A}">
      <dgm:prSet/>
      <dgm:spPr/>
      <dgm:t>
        <a:bodyPr/>
        <a:lstStyle/>
        <a:p>
          <a:endParaRPr lang="en-US"/>
        </a:p>
      </dgm:t>
    </dgm:pt>
    <dgm:pt modelId="{D8BE5517-4761-1743-A56F-E71A2B2A294A}" type="sibTrans" cxnId="{61D1B0CB-F519-CD48-9B65-33D0E71D3E9A}">
      <dgm:prSet/>
      <dgm:spPr/>
      <dgm:t>
        <a:bodyPr/>
        <a:lstStyle/>
        <a:p>
          <a:endParaRPr lang="en-US"/>
        </a:p>
      </dgm:t>
    </dgm:pt>
    <dgm:pt modelId="{537CF595-D059-5A4C-B6B0-BCF4DA598EC5}">
      <dgm:prSet phldrT="[Text]"/>
      <dgm:spPr/>
      <dgm:t>
        <a:bodyPr/>
        <a:lstStyle/>
        <a:p>
          <a:r>
            <a:rPr lang="en-US" dirty="0" smtClean="0"/>
            <a:t>Research Team Leader</a:t>
          </a:r>
          <a:endParaRPr lang="en-US" dirty="0"/>
        </a:p>
      </dgm:t>
    </dgm:pt>
    <dgm:pt modelId="{7B4EFF30-47FD-C548-B068-436636B75915}" type="parTrans" cxnId="{149742F5-0725-E64D-9E3C-3A90D2EB442D}">
      <dgm:prSet/>
      <dgm:spPr/>
      <dgm:t>
        <a:bodyPr/>
        <a:lstStyle/>
        <a:p>
          <a:endParaRPr lang="en-US"/>
        </a:p>
      </dgm:t>
    </dgm:pt>
    <dgm:pt modelId="{4DF1E0AE-BC90-664A-A03A-9877C22668A7}" type="sibTrans" cxnId="{149742F5-0725-E64D-9E3C-3A90D2EB442D}">
      <dgm:prSet/>
      <dgm:spPr/>
      <dgm:t>
        <a:bodyPr/>
        <a:lstStyle/>
        <a:p>
          <a:endParaRPr lang="en-US"/>
        </a:p>
      </dgm:t>
    </dgm:pt>
    <dgm:pt modelId="{A514DFF6-6C1B-8141-B6CE-71EA5414157A}">
      <dgm:prSet phldrT="[Text]"/>
      <dgm:spPr/>
      <dgm:t>
        <a:bodyPr/>
        <a:lstStyle/>
        <a:p>
          <a:r>
            <a:rPr lang="en-US" dirty="0" smtClean="0"/>
            <a:t>Community Outreach Team</a:t>
          </a:r>
          <a:endParaRPr lang="en-US" dirty="0"/>
        </a:p>
      </dgm:t>
    </dgm:pt>
    <dgm:pt modelId="{3590770A-9D19-8B47-8C71-1E743BDE3993}" type="parTrans" cxnId="{ACC69BC8-E1C7-9949-B6D5-2262E7917B70}">
      <dgm:prSet/>
      <dgm:spPr/>
      <dgm:t>
        <a:bodyPr/>
        <a:lstStyle/>
        <a:p>
          <a:endParaRPr lang="en-US"/>
        </a:p>
      </dgm:t>
    </dgm:pt>
    <dgm:pt modelId="{EF6B9B62-0C3D-6642-9D21-135BD9E57B15}" type="sibTrans" cxnId="{ACC69BC8-E1C7-9949-B6D5-2262E7917B70}">
      <dgm:prSet/>
      <dgm:spPr/>
      <dgm:t>
        <a:bodyPr/>
        <a:lstStyle/>
        <a:p>
          <a:endParaRPr lang="en-US"/>
        </a:p>
      </dgm:t>
    </dgm:pt>
    <dgm:pt modelId="{2FCE9885-0C0C-7045-8E95-BA23BD9A719A}">
      <dgm:prSet phldrT="[Text]"/>
      <dgm:spPr/>
      <dgm:t>
        <a:bodyPr/>
        <a:lstStyle/>
        <a:p>
          <a:r>
            <a:rPr lang="en-US" dirty="0" smtClean="0"/>
            <a:t>Research Team</a:t>
          </a:r>
          <a:endParaRPr lang="en-US" dirty="0"/>
        </a:p>
      </dgm:t>
    </dgm:pt>
    <dgm:pt modelId="{DF179B16-59FC-3B41-A5FD-DE244FDD5442}" type="parTrans" cxnId="{30CE4A00-2B21-9A4F-87B6-91932BE15974}">
      <dgm:prSet/>
      <dgm:spPr/>
      <dgm:t>
        <a:bodyPr/>
        <a:lstStyle/>
        <a:p>
          <a:endParaRPr lang="en-US"/>
        </a:p>
      </dgm:t>
    </dgm:pt>
    <dgm:pt modelId="{6EA807E1-6A88-954E-BF5E-745EDFE42771}" type="sibTrans" cxnId="{30CE4A00-2B21-9A4F-87B6-91932BE15974}">
      <dgm:prSet/>
      <dgm:spPr/>
      <dgm:t>
        <a:bodyPr/>
        <a:lstStyle/>
        <a:p>
          <a:endParaRPr lang="en-US"/>
        </a:p>
      </dgm:t>
    </dgm:pt>
    <dgm:pt modelId="{C3086E22-060D-4B40-9CE9-B0FD14E4DEDB}">
      <dgm:prSet phldrT="[Text]"/>
      <dgm:spPr>
        <a:gradFill flip="none" rotWithShape="1">
          <a:gsLst>
            <a:gs pos="0">
              <a:schemeClr val="accent4">
                <a:lumMod val="60000"/>
                <a:lumOff val="40000"/>
              </a:schemeClr>
            </a:gs>
            <a:gs pos="100000">
              <a:schemeClr val="accent4">
                <a:lumMod val="20000"/>
                <a:lumOff val="80000"/>
              </a:schemeClr>
            </a:gs>
            <a:gs pos="35000">
              <a:schemeClr val="accent4">
                <a:lumMod val="40000"/>
                <a:lumOff val="60000"/>
              </a:schemeClr>
            </a:gs>
          </a:gsLst>
          <a:lin ang="0" scaled="1"/>
          <a:tileRect/>
        </a:gradFill>
      </dgm:spPr>
      <dgm:t>
        <a:bodyPr/>
        <a:lstStyle/>
        <a:p>
          <a:r>
            <a:rPr lang="en-US" dirty="0"/>
            <a:t>Legal &amp; Policy Consultants</a:t>
          </a:r>
        </a:p>
      </dgm:t>
    </dgm:pt>
    <dgm:pt modelId="{CD40821C-0700-434F-A760-F5605FCDD591}" type="parTrans" cxnId="{DEBF95E4-E1C3-BD43-A8AB-713AEBA314F4}">
      <dgm:prSet/>
      <dgm:spPr/>
      <dgm:t>
        <a:bodyPr/>
        <a:lstStyle/>
        <a:p>
          <a:endParaRPr lang="en-US"/>
        </a:p>
      </dgm:t>
    </dgm:pt>
    <dgm:pt modelId="{D0CA4657-D0BC-A245-9C41-87AE15A41FC5}" type="sibTrans" cxnId="{DEBF95E4-E1C3-BD43-A8AB-713AEBA314F4}">
      <dgm:prSet/>
      <dgm:spPr/>
      <dgm:t>
        <a:bodyPr/>
        <a:lstStyle/>
        <a:p>
          <a:endParaRPr lang="en-US"/>
        </a:p>
      </dgm:t>
    </dgm:pt>
    <dgm:pt modelId="{88FD7985-E92E-E343-AD9B-2AD587C36AA0}">
      <dgm:prSet phldrT="[Text]"/>
      <dgm:spPr/>
      <dgm:t>
        <a:bodyPr/>
        <a:lstStyle/>
        <a:p>
          <a:r>
            <a:rPr lang="en-US" dirty="0"/>
            <a:t>Communications Team Leader</a:t>
          </a:r>
        </a:p>
      </dgm:t>
    </dgm:pt>
    <dgm:pt modelId="{D44AEF5C-4F6B-5A4F-BA8F-2EB2D3FD4F97}" type="parTrans" cxnId="{F035D365-196E-1947-9212-D3B8BFD5457D}">
      <dgm:prSet/>
      <dgm:spPr/>
      <dgm:t>
        <a:bodyPr/>
        <a:lstStyle/>
        <a:p>
          <a:endParaRPr lang="en-US"/>
        </a:p>
      </dgm:t>
    </dgm:pt>
    <dgm:pt modelId="{848E5DB3-443F-134E-A32E-65BAF8EBD36B}" type="sibTrans" cxnId="{F035D365-196E-1947-9212-D3B8BFD5457D}">
      <dgm:prSet/>
      <dgm:spPr/>
      <dgm:t>
        <a:bodyPr/>
        <a:lstStyle/>
        <a:p>
          <a:endParaRPr lang="en-US"/>
        </a:p>
      </dgm:t>
    </dgm:pt>
    <dgm:pt modelId="{89FD157B-2A09-CB4C-8DE0-46F5DD8D86EC}">
      <dgm:prSet phldrT="[Text]"/>
      <dgm:spPr/>
      <dgm:t>
        <a:bodyPr/>
        <a:lstStyle/>
        <a:p>
          <a:r>
            <a:rPr lang="en-US" dirty="0"/>
            <a:t>Communications Team</a:t>
          </a:r>
        </a:p>
      </dgm:t>
    </dgm:pt>
    <dgm:pt modelId="{804EA805-0670-A84C-889A-333C320DFDB9}" type="parTrans" cxnId="{CA617395-C40A-4048-A98E-BEA2570C6E8A}">
      <dgm:prSet/>
      <dgm:spPr/>
      <dgm:t>
        <a:bodyPr/>
        <a:lstStyle/>
        <a:p>
          <a:endParaRPr lang="en-US"/>
        </a:p>
      </dgm:t>
    </dgm:pt>
    <dgm:pt modelId="{5FE1E6EE-5752-6540-B09A-820B368508C5}" type="sibTrans" cxnId="{CA617395-C40A-4048-A98E-BEA2570C6E8A}">
      <dgm:prSet/>
      <dgm:spPr/>
      <dgm:t>
        <a:bodyPr/>
        <a:lstStyle/>
        <a:p>
          <a:endParaRPr lang="en-US"/>
        </a:p>
      </dgm:t>
    </dgm:pt>
    <dgm:pt modelId="{DC7E8204-EE5B-8940-9215-ACCC030F8290}" type="pres">
      <dgm:prSet presAssocID="{08EDA524-B345-054D-9186-B083BA178868}" presName="hierChild1" presStyleCnt="0">
        <dgm:presLayoutVars>
          <dgm:orgChart val="1"/>
          <dgm:chPref val="1"/>
          <dgm:dir/>
          <dgm:animOne val="branch"/>
          <dgm:animLvl val="lvl"/>
          <dgm:resizeHandles/>
        </dgm:presLayoutVars>
      </dgm:prSet>
      <dgm:spPr/>
      <dgm:t>
        <a:bodyPr/>
        <a:lstStyle/>
        <a:p>
          <a:endParaRPr lang="en-US"/>
        </a:p>
      </dgm:t>
    </dgm:pt>
    <dgm:pt modelId="{9291AD17-3661-D044-A20F-53C9A3F67C87}" type="pres">
      <dgm:prSet presAssocID="{F148A8AB-5FAF-4541-8818-3D7CA7A66569}" presName="hierRoot1" presStyleCnt="0">
        <dgm:presLayoutVars>
          <dgm:hierBranch val="init"/>
        </dgm:presLayoutVars>
      </dgm:prSet>
      <dgm:spPr/>
      <dgm:t>
        <a:bodyPr/>
        <a:lstStyle/>
        <a:p>
          <a:endParaRPr lang="en-US"/>
        </a:p>
      </dgm:t>
    </dgm:pt>
    <dgm:pt modelId="{BF070381-A1D0-964F-94B0-8F8BA88F5481}" type="pres">
      <dgm:prSet presAssocID="{F148A8AB-5FAF-4541-8818-3D7CA7A66569}" presName="rootComposite1" presStyleCnt="0"/>
      <dgm:spPr/>
      <dgm:t>
        <a:bodyPr/>
        <a:lstStyle/>
        <a:p>
          <a:endParaRPr lang="en-US"/>
        </a:p>
      </dgm:t>
    </dgm:pt>
    <dgm:pt modelId="{5964BDD7-4BD9-5B4A-97AD-3F3F4754F546}" type="pres">
      <dgm:prSet presAssocID="{F148A8AB-5FAF-4541-8818-3D7CA7A66569}" presName="rootText1" presStyleLbl="node0" presStyleIdx="0" presStyleCnt="3">
        <dgm:presLayoutVars>
          <dgm:chPref val="3"/>
        </dgm:presLayoutVars>
      </dgm:prSet>
      <dgm:spPr/>
      <dgm:t>
        <a:bodyPr/>
        <a:lstStyle/>
        <a:p>
          <a:endParaRPr lang="en-US"/>
        </a:p>
      </dgm:t>
    </dgm:pt>
    <dgm:pt modelId="{0F81CF64-2BAA-E243-B70D-7CA8D8AF7A27}" type="pres">
      <dgm:prSet presAssocID="{F148A8AB-5FAF-4541-8818-3D7CA7A66569}" presName="rootConnector1" presStyleLbl="node1" presStyleIdx="0" presStyleCnt="0"/>
      <dgm:spPr/>
      <dgm:t>
        <a:bodyPr/>
        <a:lstStyle/>
        <a:p>
          <a:endParaRPr lang="en-US"/>
        </a:p>
      </dgm:t>
    </dgm:pt>
    <dgm:pt modelId="{0F14A2CE-CC35-DE4E-B73E-C1AEE56E0FF8}" type="pres">
      <dgm:prSet presAssocID="{F148A8AB-5FAF-4541-8818-3D7CA7A66569}" presName="hierChild2" presStyleCnt="0"/>
      <dgm:spPr/>
      <dgm:t>
        <a:bodyPr/>
        <a:lstStyle/>
        <a:p>
          <a:endParaRPr lang="en-US"/>
        </a:p>
      </dgm:t>
    </dgm:pt>
    <dgm:pt modelId="{168D3612-5D13-824F-A08A-3FD9ECB71C57}" type="pres">
      <dgm:prSet presAssocID="{F148A8AB-5FAF-4541-8818-3D7CA7A66569}" presName="hierChild3" presStyleCnt="0"/>
      <dgm:spPr/>
      <dgm:t>
        <a:bodyPr/>
        <a:lstStyle/>
        <a:p>
          <a:endParaRPr lang="en-US"/>
        </a:p>
      </dgm:t>
    </dgm:pt>
    <dgm:pt modelId="{2130E731-AA18-3547-A7AF-A45DB8E127B7}" type="pres">
      <dgm:prSet presAssocID="{6F6417A4-6462-504C-A36D-266DA50C26E0}" presName="hierRoot1" presStyleCnt="0">
        <dgm:presLayoutVars>
          <dgm:hierBranch val="init"/>
        </dgm:presLayoutVars>
      </dgm:prSet>
      <dgm:spPr/>
      <dgm:t>
        <a:bodyPr/>
        <a:lstStyle/>
        <a:p>
          <a:endParaRPr lang="en-US"/>
        </a:p>
      </dgm:t>
    </dgm:pt>
    <dgm:pt modelId="{0132D057-DEDA-914C-8423-8CF4700FDC2C}" type="pres">
      <dgm:prSet presAssocID="{6F6417A4-6462-504C-A36D-266DA50C26E0}" presName="rootComposite1" presStyleCnt="0"/>
      <dgm:spPr/>
      <dgm:t>
        <a:bodyPr/>
        <a:lstStyle/>
        <a:p>
          <a:endParaRPr lang="en-US"/>
        </a:p>
      </dgm:t>
    </dgm:pt>
    <dgm:pt modelId="{5BFD924D-FC25-7C43-A8BC-695B87D3DDD0}" type="pres">
      <dgm:prSet presAssocID="{6F6417A4-6462-504C-A36D-266DA50C26E0}" presName="rootText1" presStyleLbl="node0" presStyleIdx="1" presStyleCnt="3">
        <dgm:presLayoutVars>
          <dgm:chPref val="3"/>
        </dgm:presLayoutVars>
      </dgm:prSet>
      <dgm:spPr/>
      <dgm:t>
        <a:bodyPr/>
        <a:lstStyle/>
        <a:p>
          <a:endParaRPr lang="en-US"/>
        </a:p>
      </dgm:t>
    </dgm:pt>
    <dgm:pt modelId="{B6948ECB-2528-234D-9201-BB48BFB4A902}" type="pres">
      <dgm:prSet presAssocID="{6F6417A4-6462-504C-A36D-266DA50C26E0}" presName="rootConnector1" presStyleLbl="asst0" presStyleIdx="0" presStyleCnt="0"/>
      <dgm:spPr/>
      <dgm:t>
        <a:bodyPr/>
        <a:lstStyle/>
        <a:p>
          <a:endParaRPr lang="en-US"/>
        </a:p>
      </dgm:t>
    </dgm:pt>
    <dgm:pt modelId="{422AF288-8171-F548-B432-C0683D10D488}" type="pres">
      <dgm:prSet presAssocID="{6F6417A4-6462-504C-A36D-266DA50C26E0}" presName="hierChild2" presStyleCnt="0"/>
      <dgm:spPr/>
      <dgm:t>
        <a:bodyPr/>
        <a:lstStyle/>
        <a:p>
          <a:endParaRPr lang="en-US"/>
        </a:p>
      </dgm:t>
    </dgm:pt>
    <dgm:pt modelId="{6EB1CE9C-7072-654C-B22C-219954E0381D}" type="pres">
      <dgm:prSet presAssocID="{C1B1CE09-1D2C-7646-B431-B3F4F34F68E2}" presName="Name37" presStyleLbl="parChTrans1D2" presStyleIdx="0" presStyleCnt="3"/>
      <dgm:spPr/>
      <dgm:t>
        <a:bodyPr/>
        <a:lstStyle/>
        <a:p>
          <a:endParaRPr lang="en-US"/>
        </a:p>
      </dgm:t>
    </dgm:pt>
    <dgm:pt modelId="{2A3492DE-84F9-F640-A0B7-3C3A12E073D2}" type="pres">
      <dgm:prSet presAssocID="{5578BDCA-53D8-494B-A139-D43362FB8694}" presName="hierRoot2" presStyleCnt="0">
        <dgm:presLayoutVars>
          <dgm:hierBranch val="init"/>
        </dgm:presLayoutVars>
      </dgm:prSet>
      <dgm:spPr/>
      <dgm:t>
        <a:bodyPr/>
        <a:lstStyle/>
        <a:p>
          <a:endParaRPr lang="en-US"/>
        </a:p>
      </dgm:t>
    </dgm:pt>
    <dgm:pt modelId="{04F96BDF-5A21-1A46-A6EA-353619181C2C}" type="pres">
      <dgm:prSet presAssocID="{5578BDCA-53D8-494B-A139-D43362FB8694}" presName="rootComposite" presStyleCnt="0"/>
      <dgm:spPr/>
      <dgm:t>
        <a:bodyPr/>
        <a:lstStyle/>
        <a:p>
          <a:endParaRPr lang="en-US"/>
        </a:p>
      </dgm:t>
    </dgm:pt>
    <dgm:pt modelId="{B4F5B96B-CEA5-B144-8F1B-371F4913ECFE}" type="pres">
      <dgm:prSet presAssocID="{5578BDCA-53D8-494B-A139-D43362FB8694}" presName="rootText" presStyleLbl="node2" presStyleIdx="0" presStyleCnt="3">
        <dgm:presLayoutVars>
          <dgm:chPref val="3"/>
        </dgm:presLayoutVars>
      </dgm:prSet>
      <dgm:spPr/>
      <dgm:t>
        <a:bodyPr/>
        <a:lstStyle/>
        <a:p>
          <a:endParaRPr lang="en-US"/>
        </a:p>
      </dgm:t>
    </dgm:pt>
    <dgm:pt modelId="{CD407AF5-9B02-1F4D-8265-14FC6CF039D3}" type="pres">
      <dgm:prSet presAssocID="{5578BDCA-53D8-494B-A139-D43362FB8694}" presName="rootConnector" presStyleLbl="node2" presStyleIdx="0" presStyleCnt="3"/>
      <dgm:spPr/>
      <dgm:t>
        <a:bodyPr/>
        <a:lstStyle/>
        <a:p>
          <a:endParaRPr lang="en-US"/>
        </a:p>
      </dgm:t>
    </dgm:pt>
    <dgm:pt modelId="{3DE239CF-E685-9347-AD4D-759E4530DEA4}" type="pres">
      <dgm:prSet presAssocID="{5578BDCA-53D8-494B-A139-D43362FB8694}" presName="hierChild4" presStyleCnt="0"/>
      <dgm:spPr/>
      <dgm:t>
        <a:bodyPr/>
        <a:lstStyle/>
        <a:p>
          <a:endParaRPr lang="en-US"/>
        </a:p>
      </dgm:t>
    </dgm:pt>
    <dgm:pt modelId="{8E2CC86E-F5CC-5F47-8DBE-E668D8EFE9B3}" type="pres">
      <dgm:prSet presAssocID="{3590770A-9D19-8B47-8C71-1E743BDE3993}" presName="Name37" presStyleLbl="parChTrans1D3" presStyleIdx="0" presStyleCnt="3"/>
      <dgm:spPr/>
      <dgm:t>
        <a:bodyPr/>
        <a:lstStyle/>
        <a:p>
          <a:endParaRPr lang="en-US"/>
        </a:p>
      </dgm:t>
    </dgm:pt>
    <dgm:pt modelId="{0725AD32-49B6-3049-A374-508E4B73DDF8}" type="pres">
      <dgm:prSet presAssocID="{A514DFF6-6C1B-8141-B6CE-71EA5414157A}" presName="hierRoot2" presStyleCnt="0">
        <dgm:presLayoutVars>
          <dgm:hierBranch val="init"/>
        </dgm:presLayoutVars>
      </dgm:prSet>
      <dgm:spPr/>
      <dgm:t>
        <a:bodyPr/>
        <a:lstStyle/>
        <a:p>
          <a:endParaRPr lang="en-US"/>
        </a:p>
      </dgm:t>
    </dgm:pt>
    <dgm:pt modelId="{11439E4D-8704-574D-8582-4656A186B2D1}" type="pres">
      <dgm:prSet presAssocID="{A514DFF6-6C1B-8141-B6CE-71EA5414157A}" presName="rootComposite" presStyleCnt="0"/>
      <dgm:spPr/>
      <dgm:t>
        <a:bodyPr/>
        <a:lstStyle/>
        <a:p>
          <a:endParaRPr lang="en-US"/>
        </a:p>
      </dgm:t>
    </dgm:pt>
    <dgm:pt modelId="{E2B30D1D-4D7D-F84C-8500-96D22879DF0A}" type="pres">
      <dgm:prSet presAssocID="{A514DFF6-6C1B-8141-B6CE-71EA5414157A}" presName="rootText" presStyleLbl="node3" presStyleIdx="0" presStyleCnt="3">
        <dgm:presLayoutVars>
          <dgm:chPref val="3"/>
        </dgm:presLayoutVars>
      </dgm:prSet>
      <dgm:spPr/>
      <dgm:t>
        <a:bodyPr/>
        <a:lstStyle/>
        <a:p>
          <a:endParaRPr lang="en-US"/>
        </a:p>
      </dgm:t>
    </dgm:pt>
    <dgm:pt modelId="{83473073-2800-7047-878E-E7449F3DD74E}" type="pres">
      <dgm:prSet presAssocID="{A514DFF6-6C1B-8141-B6CE-71EA5414157A}" presName="rootConnector" presStyleLbl="node3" presStyleIdx="0" presStyleCnt="3"/>
      <dgm:spPr/>
      <dgm:t>
        <a:bodyPr/>
        <a:lstStyle/>
        <a:p>
          <a:endParaRPr lang="en-US"/>
        </a:p>
      </dgm:t>
    </dgm:pt>
    <dgm:pt modelId="{BE39D086-93ED-1E46-9A17-070ACF99F966}" type="pres">
      <dgm:prSet presAssocID="{A514DFF6-6C1B-8141-B6CE-71EA5414157A}" presName="hierChild4" presStyleCnt="0"/>
      <dgm:spPr/>
      <dgm:t>
        <a:bodyPr/>
        <a:lstStyle/>
        <a:p>
          <a:endParaRPr lang="en-US"/>
        </a:p>
      </dgm:t>
    </dgm:pt>
    <dgm:pt modelId="{0E1498FF-752B-9C44-B887-19DCF92E1865}" type="pres">
      <dgm:prSet presAssocID="{A514DFF6-6C1B-8141-B6CE-71EA5414157A}" presName="hierChild5" presStyleCnt="0"/>
      <dgm:spPr/>
      <dgm:t>
        <a:bodyPr/>
        <a:lstStyle/>
        <a:p>
          <a:endParaRPr lang="en-US"/>
        </a:p>
      </dgm:t>
    </dgm:pt>
    <dgm:pt modelId="{796ABBBD-D147-1B47-B1CD-D785B0EDE3D8}" type="pres">
      <dgm:prSet presAssocID="{5578BDCA-53D8-494B-A139-D43362FB8694}" presName="hierChild5" presStyleCnt="0"/>
      <dgm:spPr/>
      <dgm:t>
        <a:bodyPr/>
        <a:lstStyle/>
        <a:p>
          <a:endParaRPr lang="en-US"/>
        </a:p>
      </dgm:t>
    </dgm:pt>
    <dgm:pt modelId="{11F267E4-F36A-644F-AA21-7E61A1990F03}" type="pres">
      <dgm:prSet presAssocID="{7B4EFF30-47FD-C548-B068-436636B75915}" presName="Name37" presStyleLbl="parChTrans1D2" presStyleIdx="1" presStyleCnt="3"/>
      <dgm:spPr/>
      <dgm:t>
        <a:bodyPr/>
        <a:lstStyle/>
        <a:p>
          <a:endParaRPr lang="en-US"/>
        </a:p>
      </dgm:t>
    </dgm:pt>
    <dgm:pt modelId="{D76B35DC-E5FD-9F48-A9C7-304D95A5DF12}" type="pres">
      <dgm:prSet presAssocID="{537CF595-D059-5A4C-B6B0-BCF4DA598EC5}" presName="hierRoot2" presStyleCnt="0">
        <dgm:presLayoutVars>
          <dgm:hierBranch val="init"/>
        </dgm:presLayoutVars>
      </dgm:prSet>
      <dgm:spPr/>
      <dgm:t>
        <a:bodyPr/>
        <a:lstStyle/>
        <a:p>
          <a:endParaRPr lang="en-US"/>
        </a:p>
      </dgm:t>
    </dgm:pt>
    <dgm:pt modelId="{C48C6509-4B9B-D943-B5EF-37A0E73DB380}" type="pres">
      <dgm:prSet presAssocID="{537CF595-D059-5A4C-B6B0-BCF4DA598EC5}" presName="rootComposite" presStyleCnt="0"/>
      <dgm:spPr/>
      <dgm:t>
        <a:bodyPr/>
        <a:lstStyle/>
        <a:p>
          <a:endParaRPr lang="en-US"/>
        </a:p>
      </dgm:t>
    </dgm:pt>
    <dgm:pt modelId="{9703DF78-1055-B444-951D-AB0465B17305}" type="pres">
      <dgm:prSet presAssocID="{537CF595-D059-5A4C-B6B0-BCF4DA598EC5}" presName="rootText" presStyleLbl="node2" presStyleIdx="1" presStyleCnt="3">
        <dgm:presLayoutVars>
          <dgm:chPref val="3"/>
        </dgm:presLayoutVars>
      </dgm:prSet>
      <dgm:spPr/>
      <dgm:t>
        <a:bodyPr/>
        <a:lstStyle/>
        <a:p>
          <a:endParaRPr lang="en-US"/>
        </a:p>
      </dgm:t>
    </dgm:pt>
    <dgm:pt modelId="{3FDF41DE-EADA-8B42-B94B-5C275E08F54F}" type="pres">
      <dgm:prSet presAssocID="{537CF595-D059-5A4C-B6B0-BCF4DA598EC5}" presName="rootConnector" presStyleLbl="node2" presStyleIdx="1" presStyleCnt="3"/>
      <dgm:spPr/>
      <dgm:t>
        <a:bodyPr/>
        <a:lstStyle/>
        <a:p>
          <a:endParaRPr lang="en-US"/>
        </a:p>
      </dgm:t>
    </dgm:pt>
    <dgm:pt modelId="{F22C477D-F32C-1A42-98B7-442556B4354A}" type="pres">
      <dgm:prSet presAssocID="{537CF595-D059-5A4C-B6B0-BCF4DA598EC5}" presName="hierChild4" presStyleCnt="0"/>
      <dgm:spPr/>
      <dgm:t>
        <a:bodyPr/>
        <a:lstStyle/>
        <a:p>
          <a:endParaRPr lang="en-US"/>
        </a:p>
      </dgm:t>
    </dgm:pt>
    <dgm:pt modelId="{9A7B47C5-0BF5-994C-AC79-464C6E7E1DFA}" type="pres">
      <dgm:prSet presAssocID="{DF179B16-59FC-3B41-A5FD-DE244FDD5442}" presName="Name37" presStyleLbl="parChTrans1D3" presStyleIdx="1" presStyleCnt="3"/>
      <dgm:spPr/>
      <dgm:t>
        <a:bodyPr/>
        <a:lstStyle/>
        <a:p>
          <a:endParaRPr lang="en-US"/>
        </a:p>
      </dgm:t>
    </dgm:pt>
    <dgm:pt modelId="{309FC8C0-AB6C-6748-A29C-3D742FB3F81B}" type="pres">
      <dgm:prSet presAssocID="{2FCE9885-0C0C-7045-8E95-BA23BD9A719A}" presName="hierRoot2" presStyleCnt="0">
        <dgm:presLayoutVars>
          <dgm:hierBranch val="init"/>
        </dgm:presLayoutVars>
      </dgm:prSet>
      <dgm:spPr/>
      <dgm:t>
        <a:bodyPr/>
        <a:lstStyle/>
        <a:p>
          <a:endParaRPr lang="en-US"/>
        </a:p>
      </dgm:t>
    </dgm:pt>
    <dgm:pt modelId="{B8FCF719-25EF-3F42-9B0F-0B42B86D8FAE}" type="pres">
      <dgm:prSet presAssocID="{2FCE9885-0C0C-7045-8E95-BA23BD9A719A}" presName="rootComposite" presStyleCnt="0"/>
      <dgm:spPr/>
      <dgm:t>
        <a:bodyPr/>
        <a:lstStyle/>
        <a:p>
          <a:endParaRPr lang="en-US"/>
        </a:p>
      </dgm:t>
    </dgm:pt>
    <dgm:pt modelId="{AB44A859-8402-6643-B39A-1340A2BD82B0}" type="pres">
      <dgm:prSet presAssocID="{2FCE9885-0C0C-7045-8E95-BA23BD9A719A}" presName="rootText" presStyleLbl="node3" presStyleIdx="1" presStyleCnt="3">
        <dgm:presLayoutVars>
          <dgm:chPref val="3"/>
        </dgm:presLayoutVars>
      </dgm:prSet>
      <dgm:spPr/>
      <dgm:t>
        <a:bodyPr/>
        <a:lstStyle/>
        <a:p>
          <a:endParaRPr lang="en-US"/>
        </a:p>
      </dgm:t>
    </dgm:pt>
    <dgm:pt modelId="{B22237D7-0C2A-B94E-A1F1-E2A8D407B149}" type="pres">
      <dgm:prSet presAssocID="{2FCE9885-0C0C-7045-8E95-BA23BD9A719A}" presName="rootConnector" presStyleLbl="node3" presStyleIdx="1" presStyleCnt="3"/>
      <dgm:spPr/>
      <dgm:t>
        <a:bodyPr/>
        <a:lstStyle/>
        <a:p>
          <a:endParaRPr lang="en-US"/>
        </a:p>
      </dgm:t>
    </dgm:pt>
    <dgm:pt modelId="{A66A901F-D52B-FD44-AC0E-B90B9071C43A}" type="pres">
      <dgm:prSet presAssocID="{2FCE9885-0C0C-7045-8E95-BA23BD9A719A}" presName="hierChild4" presStyleCnt="0"/>
      <dgm:spPr/>
      <dgm:t>
        <a:bodyPr/>
        <a:lstStyle/>
        <a:p>
          <a:endParaRPr lang="en-US"/>
        </a:p>
      </dgm:t>
    </dgm:pt>
    <dgm:pt modelId="{0167E9D2-D59D-EE4E-89F4-5B6BADD9E92E}" type="pres">
      <dgm:prSet presAssocID="{2FCE9885-0C0C-7045-8E95-BA23BD9A719A}" presName="hierChild5" presStyleCnt="0"/>
      <dgm:spPr/>
      <dgm:t>
        <a:bodyPr/>
        <a:lstStyle/>
        <a:p>
          <a:endParaRPr lang="en-US"/>
        </a:p>
      </dgm:t>
    </dgm:pt>
    <dgm:pt modelId="{E8EE5E6E-8961-1D4E-A961-B08A49821C54}" type="pres">
      <dgm:prSet presAssocID="{537CF595-D059-5A4C-B6B0-BCF4DA598EC5}" presName="hierChild5" presStyleCnt="0"/>
      <dgm:spPr/>
      <dgm:t>
        <a:bodyPr/>
        <a:lstStyle/>
        <a:p>
          <a:endParaRPr lang="en-US"/>
        </a:p>
      </dgm:t>
    </dgm:pt>
    <dgm:pt modelId="{260BCBC2-BD40-1040-AED9-50CD58724559}" type="pres">
      <dgm:prSet presAssocID="{D44AEF5C-4F6B-5A4F-BA8F-2EB2D3FD4F97}" presName="Name37" presStyleLbl="parChTrans1D2" presStyleIdx="2" presStyleCnt="3"/>
      <dgm:spPr/>
      <dgm:t>
        <a:bodyPr/>
        <a:lstStyle/>
        <a:p>
          <a:endParaRPr lang="en-US"/>
        </a:p>
      </dgm:t>
    </dgm:pt>
    <dgm:pt modelId="{4CDF5CB9-E71E-614A-B644-94B1D965181F}" type="pres">
      <dgm:prSet presAssocID="{88FD7985-E92E-E343-AD9B-2AD587C36AA0}" presName="hierRoot2" presStyleCnt="0">
        <dgm:presLayoutVars>
          <dgm:hierBranch val="init"/>
        </dgm:presLayoutVars>
      </dgm:prSet>
      <dgm:spPr/>
    </dgm:pt>
    <dgm:pt modelId="{E1089724-D093-FF4F-8804-9454C1CCA664}" type="pres">
      <dgm:prSet presAssocID="{88FD7985-E92E-E343-AD9B-2AD587C36AA0}" presName="rootComposite" presStyleCnt="0"/>
      <dgm:spPr/>
    </dgm:pt>
    <dgm:pt modelId="{032C8D82-9EF7-4249-8579-C8FA12D41932}" type="pres">
      <dgm:prSet presAssocID="{88FD7985-E92E-E343-AD9B-2AD587C36AA0}" presName="rootText" presStyleLbl="node2" presStyleIdx="2" presStyleCnt="3">
        <dgm:presLayoutVars>
          <dgm:chPref val="3"/>
        </dgm:presLayoutVars>
      </dgm:prSet>
      <dgm:spPr/>
      <dgm:t>
        <a:bodyPr/>
        <a:lstStyle/>
        <a:p>
          <a:endParaRPr lang="en-US"/>
        </a:p>
      </dgm:t>
    </dgm:pt>
    <dgm:pt modelId="{0E5DD6C2-D3A6-474D-8ECC-2FD3E016CC1C}" type="pres">
      <dgm:prSet presAssocID="{88FD7985-E92E-E343-AD9B-2AD587C36AA0}" presName="rootConnector" presStyleLbl="node2" presStyleIdx="2" presStyleCnt="3"/>
      <dgm:spPr/>
      <dgm:t>
        <a:bodyPr/>
        <a:lstStyle/>
        <a:p>
          <a:endParaRPr lang="en-US"/>
        </a:p>
      </dgm:t>
    </dgm:pt>
    <dgm:pt modelId="{F1C8D2D8-946A-2248-A130-A738148A4A43}" type="pres">
      <dgm:prSet presAssocID="{88FD7985-E92E-E343-AD9B-2AD587C36AA0}" presName="hierChild4" presStyleCnt="0"/>
      <dgm:spPr/>
    </dgm:pt>
    <dgm:pt modelId="{1D0E501B-4926-D64F-8463-496464895535}" type="pres">
      <dgm:prSet presAssocID="{804EA805-0670-A84C-889A-333C320DFDB9}" presName="Name37" presStyleLbl="parChTrans1D3" presStyleIdx="2" presStyleCnt="3"/>
      <dgm:spPr/>
      <dgm:t>
        <a:bodyPr/>
        <a:lstStyle/>
        <a:p>
          <a:endParaRPr lang="en-US"/>
        </a:p>
      </dgm:t>
    </dgm:pt>
    <dgm:pt modelId="{6586080D-4DD9-A641-B077-98A14C0431FF}" type="pres">
      <dgm:prSet presAssocID="{89FD157B-2A09-CB4C-8DE0-46F5DD8D86EC}" presName="hierRoot2" presStyleCnt="0">
        <dgm:presLayoutVars>
          <dgm:hierBranch val="init"/>
        </dgm:presLayoutVars>
      </dgm:prSet>
      <dgm:spPr/>
    </dgm:pt>
    <dgm:pt modelId="{5DC53200-31B1-3F47-94BE-9E6E375F7C5B}" type="pres">
      <dgm:prSet presAssocID="{89FD157B-2A09-CB4C-8DE0-46F5DD8D86EC}" presName="rootComposite" presStyleCnt="0"/>
      <dgm:spPr/>
    </dgm:pt>
    <dgm:pt modelId="{A1D6B78F-1F6B-3E44-ADE6-9734D3755BBD}" type="pres">
      <dgm:prSet presAssocID="{89FD157B-2A09-CB4C-8DE0-46F5DD8D86EC}" presName="rootText" presStyleLbl="node3" presStyleIdx="2" presStyleCnt="3">
        <dgm:presLayoutVars>
          <dgm:chPref val="3"/>
        </dgm:presLayoutVars>
      </dgm:prSet>
      <dgm:spPr/>
      <dgm:t>
        <a:bodyPr/>
        <a:lstStyle/>
        <a:p>
          <a:endParaRPr lang="en-US"/>
        </a:p>
      </dgm:t>
    </dgm:pt>
    <dgm:pt modelId="{756A1ABC-9795-6C4C-ACB5-9298F44974CD}" type="pres">
      <dgm:prSet presAssocID="{89FD157B-2A09-CB4C-8DE0-46F5DD8D86EC}" presName="rootConnector" presStyleLbl="node3" presStyleIdx="2" presStyleCnt="3"/>
      <dgm:spPr/>
      <dgm:t>
        <a:bodyPr/>
        <a:lstStyle/>
        <a:p>
          <a:endParaRPr lang="en-US"/>
        </a:p>
      </dgm:t>
    </dgm:pt>
    <dgm:pt modelId="{080C6AC7-ADAD-DD40-B090-5920C6CF46D9}" type="pres">
      <dgm:prSet presAssocID="{89FD157B-2A09-CB4C-8DE0-46F5DD8D86EC}" presName="hierChild4" presStyleCnt="0"/>
      <dgm:spPr/>
    </dgm:pt>
    <dgm:pt modelId="{C347157A-A09A-AE46-9BB6-A24A350DA676}" type="pres">
      <dgm:prSet presAssocID="{89FD157B-2A09-CB4C-8DE0-46F5DD8D86EC}" presName="hierChild5" presStyleCnt="0"/>
      <dgm:spPr/>
    </dgm:pt>
    <dgm:pt modelId="{255FB027-7259-1C4B-A8D9-5EC1DC357598}" type="pres">
      <dgm:prSet presAssocID="{88FD7985-E92E-E343-AD9B-2AD587C36AA0}" presName="hierChild5" presStyleCnt="0"/>
      <dgm:spPr/>
    </dgm:pt>
    <dgm:pt modelId="{1AEC39CC-EDF9-974B-B826-4F751E44A18E}" type="pres">
      <dgm:prSet presAssocID="{6F6417A4-6462-504C-A36D-266DA50C26E0}" presName="hierChild3" presStyleCnt="0"/>
      <dgm:spPr/>
      <dgm:t>
        <a:bodyPr/>
        <a:lstStyle/>
        <a:p>
          <a:endParaRPr lang="en-US"/>
        </a:p>
      </dgm:t>
    </dgm:pt>
    <dgm:pt modelId="{0178F326-344F-A642-8EDD-C0CA99E5A662}" type="pres">
      <dgm:prSet presAssocID="{C3086E22-060D-4B40-9CE9-B0FD14E4DEDB}" presName="hierRoot1" presStyleCnt="0">
        <dgm:presLayoutVars>
          <dgm:hierBranch val="init"/>
        </dgm:presLayoutVars>
      </dgm:prSet>
      <dgm:spPr/>
      <dgm:t>
        <a:bodyPr/>
        <a:lstStyle/>
        <a:p>
          <a:endParaRPr lang="en-US"/>
        </a:p>
      </dgm:t>
    </dgm:pt>
    <dgm:pt modelId="{3435B801-1D1C-6649-90F4-C54BDA35CFD3}" type="pres">
      <dgm:prSet presAssocID="{C3086E22-060D-4B40-9CE9-B0FD14E4DEDB}" presName="rootComposite1" presStyleCnt="0"/>
      <dgm:spPr/>
      <dgm:t>
        <a:bodyPr/>
        <a:lstStyle/>
        <a:p>
          <a:endParaRPr lang="en-US"/>
        </a:p>
      </dgm:t>
    </dgm:pt>
    <dgm:pt modelId="{B374111C-B4D2-2340-BC2B-F940E9E2A063}" type="pres">
      <dgm:prSet presAssocID="{C3086E22-060D-4B40-9CE9-B0FD14E4DEDB}" presName="rootText1" presStyleLbl="node0" presStyleIdx="2" presStyleCnt="3">
        <dgm:presLayoutVars>
          <dgm:chPref val="3"/>
        </dgm:presLayoutVars>
      </dgm:prSet>
      <dgm:spPr/>
      <dgm:t>
        <a:bodyPr/>
        <a:lstStyle/>
        <a:p>
          <a:endParaRPr lang="en-US"/>
        </a:p>
      </dgm:t>
    </dgm:pt>
    <dgm:pt modelId="{294F2F5A-A80C-F549-B622-1C649527E7B6}" type="pres">
      <dgm:prSet presAssocID="{C3086E22-060D-4B40-9CE9-B0FD14E4DEDB}" presName="rootConnector1" presStyleLbl="node1" presStyleIdx="0" presStyleCnt="0"/>
      <dgm:spPr/>
      <dgm:t>
        <a:bodyPr/>
        <a:lstStyle/>
        <a:p>
          <a:endParaRPr lang="en-US"/>
        </a:p>
      </dgm:t>
    </dgm:pt>
    <dgm:pt modelId="{D0EAB554-2894-064B-8B61-E54A83D5032B}" type="pres">
      <dgm:prSet presAssocID="{C3086E22-060D-4B40-9CE9-B0FD14E4DEDB}" presName="hierChild2" presStyleCnt="0"/>
      <dgm:spPr/>
      <dgm:t>
        <a:bodyPr/>
        <a:lstStyle/>
        <a:p>
          <a:endParaRPr lang="en-US"/>
        </a:p>
      </dgm:t>
    </dgm:pt>
    <dgm:pt modelId="{EE4A9FA6-EB6E-D041-8414-D4C8276C0FEE}" type="pres">
      <dgm:prSet presAssocID="{C3086E22-060D-4B40-9CE9-B0FD14E4DEDB}" presName="hierChild3" presStyleCnt="0"/>
      <dgm:spPr/>
      <dgm:t>
        <a:bodyPr/>
        <a:lstStyle/>
        <a:p>
          <a:endParaRPr lang="en-US"/>
        </a:p>
      </dgm:t>
    </dgm:pt>
  </dgm:ptLst>
  <dgm:cxnLst>
    <dgm:cxn modelId="{71C3DBC2-D8AC-475A-BDE6-CCCFD8A8A17C}" type="presOf" srcId="{A514DFF6-6C1B-8141-B6CE-71EA5414157A}" destId="{E2B30D1D-4D7D-F84C-8500-96D22879DF0A}" srcOrd="0" destOrd="0" presId="urn:microsoft.com/office/officeart/2005/8/layout/orgChart1"/>
    <dgm:cxn modelId="{A07EA4B0-B9B3-4182-B5E5-EEDE6349BA54}" type="presOf" srcId="{2FCE9885-0C0C-7045-8E95-BA23BD9A719A}" destId="{B22237D7-0C2A-B94E-A1F1-E2A8D407B149}" srcOrd="1" destOrd="0" presId="urn:microsoft.com/office/officeart/2005/8/layout/orgChart1"/>
    <dgm:cxn modelId="{11E99815-051A-48F2-BFAC-522847380CE3}" type="presOf" srcId="{A514DFF6-6C1B-8141-B6CE-71EA5414157A}" destId="{83473073-2800-7047-878E-E7449F3DD74E}" srcOrd="1" destOrd="0" presId="urn:microsoft.com/office/officeart/2005/8/layout/orgChart1"/>
    <dgm:cxn modelId="{9C61A002-2C14-48D4-89D5-001AA134FC63}" type="presOf" srcId="{5578BDCA-53D8-494B-A139-D43362FB8694}" destId="{B4F5B96B-CEA5-B144-8F1B-371F4913ECFE}" srcOrd="0" destOrd="0" presId="urn:microsoft.com/office/officeart/2005/8/layout/orgChart1"/>
    <dgm:cxn modelId="{3CFAE71D-CAA7-43CC-A08A-FBD1BCB90B88}" type="presOf" srcId="{F148A8AB-5FAF-4541-8818-3D7CA7A66569}" destId="{0F81CF64-2BAA-E243-B70D-7CA8D8AF7A27}" srcOrd="1" destOrd="0" presId="urn:microsoft.com/office/officeart/2005/8/layout/orgChart1"/>
    <dgm:cxn modelId="{AA57F696-33D2-E949-8888-E65B9FFAEFA3}" srcId="{08EDA524-B345-054D-9186-B083BA178868}" destId="{6F6417A4-6462-504C-A36D-266DA50C26E0}" srcOrd="1" destOrd="0" parTransId="{EEFA8219-29DF-D34C-9AEC-A988C323FBDA}" sibTransId="{C3FEE8AB-F144-8D48-956F-8E63ECA20A2E}"/>
    <dgm:cxn modelId="{F367F3C0-CC6C-46A4-80DD-6D5BE016D89D}" type="presOf" srcId="{537CF595-D059-5A4C-B6B0-BCF4DA598EC5}" destId="{9703DF78-1055-B444-951D-AB0465B17305}" srcOrd="0" destOrd="0" presId="urn:microsoft.com/office/officeart/2005/8/layout/orgChart1"/>
    <dgm:cxn modelId="{213C724D-4F18-46AC-9CDD-46E38A12BBAB}" type="presOf" srcId="{804EA805-0670-A84C-889A-333C320DFDB9}" destId="{1D0E501B-4926-D64F-8463-496464895535}" srcOrd="0" destOrd="0" presId="urn:microsoft.com/office/officeart/2005/8/layout/orgChart1"/>
    <dgm:cxn modelId="{66658C18-B963-49D1-9813-035FB6E42401}" type="presOf" srcId="{6F6417A4-6462-504C-A36D-266DA50C26E0}" destId="{5BFD924D-FC25-7C43-A8BC-695B87D3DDD0}" srcOrd="0" destOrd="0" presId="urn:microsoft.com/office/officeart/2005/8/layout/orgChart1"/>
    <dgm:cxn modelId="{F035D365-196E-1947-9212-D3B8BFD5457D}" srcId="{6F6417A4-6462-504C-A36D-266DA50C26E0}" destId="{88FD7985-E92E-E343-AD9B-2AD587C36AA0}" srcOrd="2" destOrd="0" parTransId="{D44AEF5C-4F6B-5A4F-BA8F-2EB2D3FD4F97}" sibTransId="{848E5DB3-443F-134E-A32E-65BAF8EBD36B}"/>
    <dgm:cxn modelId="{93C99A48-E9A1-4ACD-B6A3-110F326A3A92}" type="presOf" srcId="{88FD7985-E92E-E343-AD9B-2AD587C36AA0}" destId="{032C8D82-9EF7-4249-8579-C8FA12D41932}" srcOrd="0" destOrd="0" presId="urn:microsoft.com/office/officeart/2005/8/layout/orgChart1"/>
    <dgm:cxn modelId="{8E58CE22-3B9E-4DD3-918A-3CFB3BC51DF2}" type="presOf" srcId="{89FD157B-2A09-CB4C-8DE0-46F5DD8D86EC}" destId="{A1D6B78F-1F6B-3E44-ADE6-9734D3755BBD}" srcOrd="0" destOrd="0" presId="urn:microsoft.com/office/officeart/2005/8/layout/orgChart1"/>
    <dgm:cxn modelId="{D12B0829-A459-43C6-A799-FE93D67FB69E}" type="presOf" srcId="{C3086E22-060D-4B40-9CE9-B0FD14E4DEDB}" destId="{B374111C-B4D2-2340-BC2B-F940E9E2A063}" srcOrd="0" destOrd="0" presId="urn:microsoft.com/office/officeart/2005/8/layout/orgChart1"/>
    <dgm:cxn modelId="{545A554E-6652-4D52-987A-60E5604BAB67}" type="presOf" srcId="{6F6417A4-6462-504C-A36D-266DA50C26E0}" destId="{B6948ECB-2528-234D-9201-BB48BFB4A902}" srcOrd="1" destOrd="0" presId="urn:microsoft.com/office/officeart/2005/8/layout/orgChart1"/>
    <dgm:cxn modelId="{449AF241-D72D-41E5-8C77-915891AA5595}" type="presOf" srcId="{C3086E22-060D-4B40-9CE9-B0FD14E4DEDB}" destId="{294F2F5A-A80C-F549-B622-1C649527E7B6}" srcOrd="1" destOrd="0" presId="urn:microsoft.com/office/officeart/2005/8/layout/orgChart1"/>
    <dgm:cxn modelId="{CE1925D8-3F4E-49CD-9E27-5C41F04159BA}" type="presOf" srcId="{2FCE9885-0C0C-7045-8E95-BA23BD9A719A}" destId="{AB44A859-8402-6643-B39A-1340A2BD82B0}" srcOrd="0" destOrd="0" presId="urn:microsoft.com/office/officeart/2005/8/layout/orgChart1"/>
    <dgm:cxn modelId="{61D1B0CB-F519-CD48-9B65-33D0E71D3E9A}" srcId="{6F6417A4-6462-504C-A36D-266DA50C26E0}" destId="{5578BDCA-53D8-494B-A139-D43362FB8694}" srcOrd="0" destOrd="0" parTransId="{C1B1CE09-1D2C-7646-B431-B3F4F34F68E2}" sibTransId="{D8BE5517-4761-1743-A56F-E71A2B2A294A}"/>
    <dgm:cxn modelId="{16A6A862-F44F-4C2E-8BB1-EB935BA2BEE4}" type="presOf" srcId="{C1B1CE09-1D2C-7646-B431-B3F4F34F68E2}" destId="{6EB1CE9C-7072-654C-B22C-219954E0381D}" srcOrd="0" destOrd="0" presId="urn:microsoft.com/office/officeart/2005/8/layout/orgChart1"/>
    <dgm:cxn modelId="{4AC87070-A099-4C4C-A183-C3B4B93E7E03}" type="presOf" srcId="{5578BDCA-53D8-494B-A139-D43362FB8694}" destId="{CD407AF5-9B02-1F4D-8265-14FC6CF039D3}" srcOrd="1" destOrd="0" presId="urn:microsoft.com/office/officeart/2005/8/layout/orgChart1"/>
    <dgm:cxn modelId="{F8FDC2A6-D0FB-4B0B-ABFD-F66DFFCAC91E}" type="presOf" srcId="{08EDA524-B345-054D-9186-B083BA178868}" destId="{DC7E8204-EE5B-8940-9215-ACCC030F8290}" srcOrd="0" destOrd="0" presId="urn:microsoft.com/office/officeart/2005/8/layout/orgChart1"/>
    <dgm:cxn modelId="{58C69B2B-43F4-4514-A151-2788F5FFEAE3}" type="presOf" srcId="{89FD157B-2A09-CB4C-8DE0-46F5DD8D86EC}" destId="{756A1ABC-9795-6C4C-ACB5-9298F44974CD}" srcOrd="1" destOrd="0" presId="urn:microsoft.com/office/officeart/2005/8/layout/orgChart1"/>
    <dgm:cxn modelId="{ACC69BC8-E1C7-9949-B6D5-2262E7917B70}" srcId="{5578BDCA-53D8-494B-A139-D43362FB8694}" destId="{A514DFF6-6C1B-8141-B6CE-71EA5414157A}" srcOrd="0" destOrd="0" parTransId="{3590770A-9D19-8B47-8C71-1E743BDE3993}" sibTransId="{EF6B9B62-0C3D-6642-9D21-135BD9E57B15}"/>
    <dgm:cxn modelId="{2C12ABB7-D40F-4478-B0DF-CBC5EE24317E}" type="presOf" srcId="{3590770A-9D19-8B47-8C71-1E743BDE3993}" destId="{8E2CC86E-F5CC-5F47-8DBE-E668D8EFE9B3}" srcOrd="0" destOrd="0" presId="urn:microsoft.com/office/officeart/2005/8/layout/orgChart1"/>
    <dgm:cxn modelId="{0C484EE7-11A4-4E39-B321-92EFACC26F37}" type="presOf" srcId="{F148A8AB-5FAF-4541-8818-3D7CA7A66569}" destId="{5964BDD7-4BD9-5B4A-97AD-3F3F4754F546}" srcOrd="0" destOrd="0" presId="urn:microsoft.com/office/officeart/2005/8/layout/orgChart1"/>
    <dgm:cxn modelId="{523973E5-FB9A-4949-9A7C-3F26FBE72059}" type="presOf" srcId="{88FD7985-E92E-E343-AD9B-2AD587C36AA0}" destId="{0E5DD6C2-D3A6-474D-8ECC-2FD3E016CC1C}" srcOrd="1" destOrd="0" presId="urn:microsoft.com/office/officeart/2005/8/layout/orgChart1"/>
    <dgm:cxn modelId="{DE6BEFAE-82C3-4765-95D5-3404C4601B93}" type="presOf" srcId="{DF179B16-59FC-3B41-A5FD-DE244FDD5442}" destId="{9A7B47C5-0BF5-994C-AC79-464C6E7E1DFA}" srcOrd="0" destOrd="0" presId="urn:microsoft.com/office/officeart/2005/8/layout/orgChart1"/>
    <dgm:cxn modelId="{DEBF95E4-E1C3-BD43-A8AB-713AEBA314F4}" srcId="{08EDA524-B345-054D-9186-B083BA178868}" destId="{C3086E22-060D-4B40-9CE9-B0FD14E4DEDB}" srcOrd="2" destOrd="0" parTransId="{CD40821C-0700-434F-A760-F5605FCDD591}" sibTransId="{D0CA4657-D0BC-A245-9C41-87AE15A41FC5}"/>
    <dgm:cxn modelId="{CA617395-C40A-4048-A98E-BEA2570C6E8A}" srcId="{88FD7985-E92E-E343-AD9B-2AD587C36AA0}" destId="{89FD157B-2A09-CB4C-8DE0-46F5DD8D86EC}" srcOrd="0" destOrd="0" parTransId="{804EA805-0670-A84C-889A-333C320DFDB9}" sibTransId="{5FE1E6EE-5752-6540-B09A-820B368508C5}"/>
    <dgm:cxn modelId="{149742F5-0725-E64D-9E3C-3A90D2EB442D}" srcId="{6F6417A4-6462-504C-A36D-266DA50C26E0}" destId="{537CF595-D059-5A4C-B6B0-BCF4DA598EC5}" srcOrd="1" destOrd="0" parTransId="{7B4EFF30-47FD-C548-B068-436636B75915}" sibTransId="{4DF1E0AE-BC90-664A-A03A-9877C22668A7}"/>
    <dgm:cxn modelId="{8CC515F8-EDC9-4E7F-BAD0-6A98AEDDDDD5}" type="presOf" srcId="{D44AEF5C-4F6B-5A4F-BA8F-2EB2D3FD4F97}" destId="{260BCBC2-BD40-1040-AED9-50CD58724559}" srcOrd="0" destOrd="0" presId="urn:microsoft.com/office/officeart/2005/8/layout/orgChart1"/>
    <dgm:cxn modelId="{30CE4A00-2B21-9A4F-87B6-91932BE15974}" srcId="{537CF595-D059-5A4C-B6B0-BCF4DA598EC5}" destId="{2FCE9885-0C0C-7045-8E95-BA23BD9A719A}" srcOrd="0" destOrd="0" parTransId="{DF179B16-59FC-3B41-A5FD-DE244FDD5442}" sibTransId="{6EA807E1-6A88-954E-BF5E-745EDFE42771}"/>
    <dgm:cxn modelId="{0B432CA5-1873-1849-866D-565822CD73FF}" srcId="{08EDA524-B345-054D-9186-B083BA178868}" destId="{F148A8AB-5FAF-4541-8818-3D7CA7A66569}" srcOrd="0" destOrd="0" parTransId="{AA58BE5A-40AD-3244-8AAD-2F88637DA459}" sibTransId="{221521CC-2863-864B-AAEA-192B58E966D9}"/>
    <dgm:cxn modelId="{DFF977A1-0DB4-4CD7-BDBE-9C3FD2B9F673}" type="presOf" srcId="{537CF595-D059-5A4C-B6B0-BCF4DA598EC5}" destId="{3FDF41DE-EADA-8B42-B94B-5C275E08F54F}" srcOrd="1" destOrd="0" presId="urn:microsoft.com/office/officeart/2005/8/layout/orgChart1"/>
    <dgm:cxn modelId="{9E6002A5-08C7-4AB9-B571-B0EA1F96C23D}" type="presOf" srcId="{7B4EFF30-47FD-C548-B068-436636B75915}" destId="{11F267E4-F36A-644F-AA21-7E61A1990F03}" srcOrd="0" destOrd="0" presId="urn:microsoft.com/office/officeart/2005/8/layout/orgChart1"/>
    <dgm:cxn modelId="{9D40221C-E539-45F0-A265-1FCC417A5DBF}" type="presParOf" srcId="{DC7E8204-EE5B-8940-9215-ACCC030F8290}" destId="{9291AD17-3661-D044-A20F-53C9A3F67C87}" srcOrd="0" destOrd="0" presId="urn:microsoft.com/office/officeart/2005/8/layout/orgChart1"/>
    <dgm:cxn modelId="{7DE14FB7-E04C-4997-9700-AA35FCC00961}" type="presParOf" srcId="{9291AD17-3661-D044-A20F-53C9A3F67C87}" destId="{BF070381-A1D0-964F-94B0-8F8BA88F5481}" srcOrd="0" destOrd="0" presId="urn:microsoft.com/office/officeart/2005/8/layout/orgChart1"/>
    <dgm:cxn modelId="{86BB7FDB-5A09-4FAA-816D-4678E98A5A89}" type="presParOf" srcId="{BF070381-A1D0-964F-94B0-8F8BA88F5481}" destId="{5964BDD7-4BD9-5B4A-97AD-3F3F4754F546}" srcOrd="0" destOrd="0" presId="urn:microsoft.com/office/officeart/2005/8/layout/orgChart1"/>
    <dgm:cxn modelId="{67F4C3FE-D699-4077-90F2-2EC06EB53175}" type="presParOf" srcId="{BF070381-A1D0-964F-94B0-8F8BA88F5481}" destId="{0F81CF64-2BAA-E243-B70D-7CA8D8AF7A27}" srcOrd="1" destOrd="0" presId="urn:microsoft.com/office/officeart/2005/8/layout/orgChart1"/>
    <dgm:cxn modelId="{D429AD34-AB08-4769-9B19-C8ECC23A91DE}" type="presParOf" srcId="{9291AD17-3661-D044-A20F-53C9A3F67C87}" destId="{0F14A2CE-CC35-DE4E-B73E-C1AEE56E0FF8}" srcOrd="1" destOrd="0" presId="urn:microsoft.com/office/officeart/2005/8/layout/orgChart1"/>
    <dgm:cxn modelId="{2A04BBCD-4304-49CE-B4D2-6ACE6BDAA1B6}" type="presParOf" srcId="{9291AD17-3661-D044-A20F-53C9A3F67C87}" destId="{168D3612-5D13-824F-A08A-3FD9ECB71C57}" srcOrd="2" destOrd="0" presId="urn:microsoft.com/office/officeart/2005/8/layout/orgChart1"/>
    <dgm:cxn modelId="{32443C1A-A395-415A-A0B6-AA1B9B252F44}" type="presParOf" srcId="{DC7E8204-EE5B-8940-9215-ACCC030F8290}" destId="{2130E731-AA18-3547-A7AF-A45DB8E127B7}" srcOrd="1" destOrd="0" presId="urn:microsoft.com/office/officeart/2005/8/layout/orgChart1"/>
    <dgm:cxn modelId="{6618B96E-D2FA-4441-BB74-217420C8CAA8}" type="presParOf" srcId="{2130E731-AA18-3547-A7AF-A45DB8E127B7}" destId="{0132D057-DEDA-914C-8423-8CF4700FDC2C}" srcOrd="0" destOrd="0" presId="urn:microsoft.com/office/officeart/2005/8/layout/orgChart1"/>
    <dgm:cxn modelId="{4A5EB7D5-14CA-44CB-835F-F7DF4305F9CD}" type="presParOf" srcId="{0132D057-DEDA-914C-8423-8CF4700FDC2C}" destId="{5BFD924D-FC25-7C43-A8BC-695B87D3DDD0}" srcOrd="0" destOrd="0" presId="urn:microsoft.com/office/officeart/2005/8/layout/orgChart1"/>
    <dgm:cxn modelId="{0579717D-2FFB-446F-B044-9210199951B1}" type="presParOf" srcId="{0132D057-DEDA-914C-8423-8CF4700FDC2C}" destId="{B6948ECB-2528-234D-9201-BB48BFB4A902}" srcOrd="1" destOrd="0" presId="urn:microsoft.com/office/officeart/2005/8/layout/orgChart1"/>
    <dgm:cxn modelId="{139E97EC-17E5-4B45-AE26-2234629A4564}" type="presParOf" srcId="{2130E731-AA18-3547-A7AF-A45DB8E127B7}" destId="{422AF288-8171-F548-B432-C0683D10D488}" srcOrd="1" destOrd="0" presId="urn:microsoft.com/office/officeart/2005/8/layout/orgChart1"/>
    <dgm:cxn modelId="{75A5DDE2-40BD-4DF9-93DB-B7471A5A054F}" type="presParOf" srcId="{422AF288-8171-F548-B432-C0683D10D488}" destId="{6EB1CE9C-7072-654C-B22C-219954E0381D}" srcOrd="0" destOrd="0" presId="urn:microsoft.com/office/officeart/2005/8/layout/orgChart1"/>
    <dgm:cxn modelId="{0391728D-80A5-4C01-91FC-5D405CAF4146}" type="presParOf" srcId="{422AF288-8171-F548-B432-C0683D10D488}" destId="{2A3492DE-84F9-F640-A0B7-3C3A12E073D2}" srcOrd="1" destOrd="0" presId="urn:microsoft.com/office/officeart/2005/8/layout/orgChart1"/>
    <dgm:cxn modelId="{61F1F49C-1D92-4A63-B7EB-FE52DD8CD591}" type="presParOf" srcId="{2A3492DE-84F9-F640-A0B7-3C3A12E073D2}" destId="{04F96BDF-5A21-1A46-A6EA-353619181C2C}" srcOrd="0" destOrd="0" presId="urn:microsoft.com/office/officeart/2005/8/layout/orgChart1"/>
    <dgm:cxn modelId="{B886E2CA-BE09-489C-AFD9-02A1E7A51998}" type="presParOf" srcId="{04F96BDF-5A21-1A46-A6EA-353619181C2C}" destId="{B4F5B96B-CEA5-B144-8F1B-371F4913ECFE}" srcOrd="0" destOrd="0" presId="urn:microsoft.com/office/officeart/2005/8/layout/orgChart1"/>
    <dgm:cxn modelId="{1F8C0CC2-0900-45CF-9C4C-5B9621123DBC}" type="presParOf" srcId="{04F96BDF-5A21-1A46-A6EA-353619181C2C}" destId="{CD407AF5-9B02-1F4D-8265-14FC6CF039D3}" srcOrd="1" destOrd="0" presId="urn:microsoft.com/office/officeart/2005/8/layout/orgChart1"/>
    <dgm:cxn modelId="{9E4C7049-5A5C-4812-9864-3CB68F299A03}" type="presParOf" srcId="{2A3492DE-84F9-F640-A0B7-3C3A12E073D2}" destId="{3DE239CF-E685-9347-AD4D-759E4530DEA4}" srcOrd="1" destOrd="0" presId="urn:microsoft.com/office/officeart/2005/8/layout/orgChart1"/>
    <dgm:cxn modelId="{8B6A5257-FA86-482D-A7AC-D78A8C6E3875}" type="presParOf" srcId="{3DE239CF-E685-9347-AD4D-759E4530DEA4}" destId="{8E2CC86E-F5CC-5F47-8DBE-E668D8EFE9B3}" srcOrd="0" destOrd="0" presId="urn:microsoft.com/office/officeart/2005/8/layout/orgChart1"/>
    <dgm:cxn modelId="{DF7DC442-1271-4741-AA02-E20EFFDFDCD1}" type="presParOf" srcId="{3DE239CF-E685-9347-AD4D-759E4530DEA4}" destId="{0725AD32-49B6-3049-A374-508E4B73DDF8}" srcOrd="1" destOrd="0" presId="urn:microsoft.com/office/officeart/2005/8/layout/orgChart1"/>
    <dgm:cxn modelId="{8AF51D88-9A7C-4751-871B-A9F846ABD9D3}" type="presParOf" srcId="{0725AD32-49B6-3049-A374-508E4B73DDF8}" destId="{11439E4D-8704-574D-8582-4656A186B2D1}" srcOrd="0" destOrd="0" presId="urn:microsoft.com/office/officeart/2005/8/layout/orgChart1"/>
    <dgm:cxn modelId="{A9F3AE00-ED5A-4425-80CB-353E70A1A1AB}" type="presParOf" srcId="{11439E4D-8704-574D-8582-4656A186B2D1}" destId="{E2B30D1D-4D7D-F84C-8500-96D22879DF0A}" srcOrd="0" destOrd="0" presId="urn:microsoft.com/office/officeart/2005/8/layout/orgChart1"/>
    <dgm:cxn modelId="{B42A8960-50C8-4C27-A372-A989FBCE768D}" type="presParOf" srcId="{11439E4D-8704-574D-8582-4656A186B2D1}" destId="{83473073-2800-7047-878E-E7449F3DD74E}" srcOrd="1" destOrd="0" presId="urn:microsoft.com/office/officeart/2005/8/layout/orgChart1"/>
    <dgm:cxn modelId="{38749DFB-CB63-4531-A255-DEB2009A037F}" type="presParOf" srcId="{0725AD32-49B6-3049-A374-508E4B73DDF8}" destId="{BE39D086-93ED-1E46-9A17-070ACF99F966}" srcOrd="1" destOrd="0" presId="urn:microsoft.com/office/officeart/2005/8/layout/orgChart1"/>
    <dgm:cxn modelId="{50FB4907-1FC1-4B9E-B206-2155ADF3E6CC}" type="presParOf" srcId="{0725AD32-49B6-3049-A374-508E4B73DDF8}" destId="{0E1498FF-752B-9C44-B887-19DCF92E1865}" srcOrd="2" destOrd="0" presId="urn:microsoft.com/office/officeart/2005/8/layout/orgChart1"/>
    <dgm:cxn modelId="{62DCB232-AE96-4C1A-A110-AFF13EAB4BFC}" type="presParOf" srcId="{2A3492DE-84F9-F640-A0B7-3C3A12E073D2}" destId="{796ABBBD-D147-1B47-B1CD-D785B0EDE3D8}" srcOrd="2" destOrd="0" presId="urn:microsoft.com/office/officeart/2005/8/layout/orgChart1"/>
    <dgm:cxn modelId="{18A85986-971D-42C6-B2E0-DB96D0E431FE}" type="presParOf" srcId="{422AF288-8171-F548-B432-C0683D10D488}" destId="{11F267E4-F36A-644F-AA21-7E61A1990F03}" srcOrd="2" destOrd="0" presId="urn:microsoft.com/office/officeart/2005/8/layout/orgChart1"/>
    <dgm:cxn modelId="{89972792-A4E4-4156-8C3C-BE46415DF6C8}" type="presParOf" srcId="{422AF288-8171-F548-B432-C0683D10D488}" destId="{D76B35DC-E5FD-9F48-A9C7-304D95A5DF12}" srcOrd="3" destOrd="0" presId="urn:microsoft.com/office/officeart/2005/8/layout/orgChart1"/>
    <dgm:cxn modelId="{48F42A5A-6128-4337-BF98-1879A3D3E311}" type="presParOf" srcId="{D76B35DC-E5FD-9F48-A9C7-304D95A5DF12}" destId="{C48C6509-4B9B-D943-B5EF-37A0E73DB380}" srcOrd="0" destOrd="0" presId="urn:microsoft.com/office/officeart/2005/8/layout/orgChart1"/>
    <dgm:cxn modelId="{5516D20A-C2E6-4FC9-93EE-1016B19EBABD}" type="presParOf" srcId="{C48C6509-4B9B-D943-B5EF-37A0E73DB380}" destId="{9703DF78-1055-B444-951D-AB0465B17305}" srcOrd="0" destOrd="0" presId="urn:microsoft.com/office/officeart/2005/8/layout/orgChart1"/>
    <dgm:cxn modelId="{7903546E-B09E-4EEA-88C9-620EE29F4533}" type="presParOf" srcId="{C48C6509-4B9B-D943-B5EF-37A0E73DB380}" destId="{3FDF41DE-EADA-8B42-B94B-5C275E08F54F}" srcOrd="1" destOrd="0" presId="urn:microsoft.com/office/officeart/2005/8/layout/orgChart1"/>
    <dgm:cxn modelId="{717C8BA4-737B-482E-B388-92A833CE91DF}" type="presParOf" srcId="{D76B35DC-E5FD-9F48-A9C7-304D95A5DF12}" destId="{F22C477D-F32C-1A42-98B7-442556B4354A}" srcOrd="1" destOrd="0" presId="urn:microsoft.com/office/officeart/2005/8/layout/orgChart1"/>
    <dgm:cxn modelId="{9484ED97-E5D4-433D-9306-D1EC052B1E07}" type="presParOf" srcId="{F22C477D-F32C-1A42-98B7-442556B4354A}" destId="{9A7B47C5-0BF5-994C-AC79-464C6E7E1DFA}" srcOrd="0" destOrd="0" presId="urn:microsoft.com/office/officeart/2005/8/layout/orgChart1"/>
    <dgm:cxn modelId="{D1117F8E-4BE8-4204-AE1A-8DDA589E23EA}" type="presParOf" srcId="{F22C477D-F32C-1A42-98B7-442556B4354A}" destId="{309FC8C0-AB6C-6748-A29C-3D742FB3F81B}" srcOrd="1" destOrd="0" presId="urn:microsoft.com/office/officeart/2005/8/layout/orgChart1"/>
    <dgm:cxn modelId="{0F0A2809-0058-4A72-882D-428E9048F9BD}" type="presParOf" srcId="{309FC8C0-AB6C-6748-A29C-3D742FB3F81B}" destId="{B8FCF719-25EF-3F42-9B0F-0B42B86D8FAE}" srcOrd="0" destOrd="0" presId="urn:microsoft.com/office/officeart/2005/8/layout/orgChart1"/>
    <dgm:cxn modelId="{67894D72-37BE-44C0-AD7D-505FBD9F3A6F}" type="presParOf" srcId="{B8FCF719-25EF-3F42-9B0F-0B42B86D8FAE}" destId="{AB44A859-8402-6643-B39A-1340A2BD82B0}" srcOrd="0" destOrd="0" presId="urn:microsoft.com/office/officeart/2005/8/layout/orgChart1"/>
    <dgm:cxn modelId="{41758B30-75F5-4A2F-811C-48D9C8BD2A5E}" type="presParOf" srcId="{B8FCF719-25EF-3F42-9B0F-0B42B86D8FAE}" destId="{B22237D7-0C2A-B94E-A1F1-E2A8D407B149}" srcOrd="1" destOrd="0" presId="urn:microsoft.com/office/officeart/2005/8/layout/orgChart1"/>
    <dgm:cxn modelId="{D764F784-69F1-4AD6-90A0-773BB4D4FE74}" type="presParOf" srcId="{309FC8C0-AB6C-6748-A29C-3D742FB3F81B}" destId="{A66A901F-D52B-FD44-AC0E-B90B9071C43A}" srcOrd="1" destOrd="0" presId="urn:microsoft.com/office/officeart/2005/8/layout/orgChart1"/>
    <dgm:cxn modelId="{9B0AEE96-5218-4147-8CEE-B55B963ABA83}" type="presParOf" srcId="{309FC8C0-AB6C-6748-A29C-3D742FB3F81B}" destId="{0167E9D2-D59D-EE4E-89F4-5B6BADD9E92E}" srcOrd="2" destOrd="0" presId="urn:microsoft.com/office/officeart/2005/8/layout/orgChart1"/>
    <dgm:cxn modelId="{4760BDE0-516E-4511-B509-A6FF06326FD0}" type="presParOf" srcId="{D76B35DC-E5FD-9F48-A9C7-304D95A5DF12}" destId="{E8EE5E6E-8961-1D4E-A961-B08A49821C54}" srcOrd="2" destOrd="0" presId="urn:microsoft.com/office/officeart/2005/8/layout/orgChart1"/>
    <dgm:cxn modelId="{9249E442-2EF0-4BEB-91F8-DD9C70837DAF}" type="presParOf" srcId="{422AF288-8171-F548-B432-C0683D10D488}" destId="{260BCBC2-BD40-1040-AED9-50CD58724559}" srcOrd="4" destOrd="0" presId="urn:microsoft.com/office/officeart/2005/8/layout/orgChart1"/>
    <dgm:cxn modelId="{988C908E-C633-4AD2-B198-6FB9E3CE8E37}" type="presParOf" srcId="{422AF288-8171-F548-B432-C0683D10D488}" destId="{4CDF5CB9-E71E-614A-B644-94B1D965181F}" srcOrd="5" destOrd="0" presId="urn:microsoft.com/office/officeart/2005/8/layout/orgChart1"/>
    <dgm:cxn modelId="{FF6D10D5-5992-4243-8B75-6B45D91037B9}" type="presParOf" srcId="{4CDF5CB9-E71E-614A-B644-94B1D965181F}" destId="{E1089724-D093-FF4F-8804-9454C1CCA664}" srcOrd="0" destOrd="0" presId="urn:microsoft.com/office/officeart/2005/8/layout/orgChart1"/>
    <dgm:cxn modelId="{A5F35655-663E-4781-88D8-AB65B713A2F9}" type="presParOf" srcId="{E1089724-D093-FF4F-8804-9454C1CCA664}" destId="{032C8D82-9EF7-4249-8579-C8FA12D41932}" srcOrd="0" destOrd="0" presId="urn:microsoft.com/office/officeart/2005/8/layout/orgChart1"/>
    <dgm:cxn modelId="{7D1104AC-B3A2-4AAB-87C7-AD20A72EAE9D}" type="presParOf" srcId="{E1089724-D093-FF4F-8804-9454C1CCA664}" destId="{0E5DD6C2-D3A6-474D-8ECC-2FD3E016CC1C}" srcOrd="1" destOrd="0" presId="urn:microsoft.com/office/officeart/2005/8/layout/orgChart1"/>
    <dgm:cxn modelId="{B910E890-8462-41E6-BC36-B5FFB0886238}" type="presParOf" srcId="{4CDF5CB9-E71E-614A-B644-94B1D965181F}" destId="{F1C8D2D8-946A-2248-A130-A738148A4A43}" srcOrd="1" destOrd="0" presId="urn:microsoft.com/office/officeart/2005/8/layout/orgChart1"/>
    <dgm:cxn modelId="{93D4A027-AB39-43E1-A34F-1A0FD4FA264A}" type="presParOf" srcId="{F1C8D2D8-946A-2248-A130-A738148A4A43}" destId="{1D0E501B-4926-D64F-8463-496464895535}" srcOrd="0" destOrd="0" presId="urn:microsoft.com/office/officeart/2005/8/layout/orgChart1"/>
    <dgm:cxn modelId="{2F084818-884D-456F-A94C-A885747F843D}" type="presParOf" srcId="{F1C8D2D8-946A-2248-A130-A738148A4A43}" destId="{6586080D-4DD9-A641-B077-98A14C0431FF}" srcOrd="1" destOrd="0" presId="urn:microsoft.com/office/officeart/2005/8/layout/orgChart1"/>
    <dgm:cxn modelId="{4BEEE48E-4470-426B-A70F-560363E97AF0}" type="presParOf" srcId="{6586080D-4DD9-A641-B077-98A14C0431FF}" destId="{5DC53200-31B1-3F47-94BE-9E6E375F7C5B}" srcOrd="0" destOrd="0" presId="urn:microsoft.com/office/officeart/2005/8/layout/orgChart1"/>
    <dgm:cxn modelId="{BEC6239B-B83F-4FE1-B217-1A767DCDA9AA}" type="presParOf" srcId="{5DC53200-31B1-3F47-94BE-9E6E375F7C5B}" destId="{A1D6B78F-1F6B-3E44-ADE6-9734D3755BBD}" srcOrd="0" destOrd="0" presId="urn:microsoft.com/office/officeart/2005/8/layout/orgChart1"/>
    <dgm:cxn modelId="{C39C99EB-2DED-4193-8C84-502B50AD73E6}" type="presParOf" srcId="{5DC53200-31B1-3F47-94BE-9E6E375F7C5B}" destId="{756A1ABC-9795-6C4C-ACB5-9298F44974CD}" srcOrd="1" destOrd="0" presId="urn:microsoft.com/office/officeart/2005/8/layout/orgChart1"/>
    <dgm:cxn modelId="{5242750D-2255-4255-A7DC-A34CB4F915ED}" type="presParOf" srcId="{6586080D-4DD9-A641-B077-98A14C0431FF}" destId="{080C6AC7-ADAD-DD40-B090-5920C6CF46D9}" srcOrd="1" destOrd="0" presId="urn:microsoft.com/office/officeart/2005/8/layout/orgChart1"/>
    <dgm:cxn modelId="{FE444C22-8909-4636-B011-70239C005447}" type="presParOf" srcId="{6586080D-4DD9-A641-B077-98A14C0431FF}" destId="{C347157A-A09A-AE46-9BB6-A24A350DA676}" srcOrd="2" destOrd="0" presId="urn:microsoft.com/office/officeart/2005/8/layout/orgChart1"/>
    <dgm:cxn modelId="{834FF6F4-9AA2-4003-B3F8-BBFEEEC82A83}" type="presParOf" srcId="{4CDF5CB9-E71E-614A-B644-94B1D965181F}" destId="{255FB027-7259-1C4B-A8D9-5EC1DC357598}" srcOrd="2" destOrd="0" presId="urn:microsoft.com/office/officeart/2005/8/layout/orgChart1"/>
    <dgm:cxn modelId="{FF2A097A-3E76-4DAF-BE91-209E6E13D74E}" type="presParOf" srcId="{2130E731-AA18-3547-A7AF-A45DB8E127B7}" destId="{1AEC39CC-EDF9-974B-B826-4F751E44A18E}" srcOrd="2" destOrd="0" presId="urn:microsoft.com/office/officeart/2005/8/layout/orgChart1"/>
    <dgm:cxn modelId="{FB5D6FDB-0E94-457B-AE4E-BC98ED07801C}" type="presParOf" srcId="{DC7E8204-EE5B-8940-9215-ACCC030F8290}" destId="{0178F326-344F-A642-8EDD-C0CA99E5A662}" srcOrd="2" destOrd="0" presId="urn:microsoft.com/office/officeart/2005/8/layout/orgChart1"/>
    <dgm:cxn modelId="{3D463584-E829-4CC5-8377-6AF082559AC7}" type="presParOf" srcId="{0178F326-344F-A642-8EDD-C0CA99E5A662}" destId="{3435B801-1D1C-6649-90F4-C54BDA35CFD3}" srcOrd="0" destOrd="0" presId="urn:microsoft.com/office/officeart/2005/8/layout/orgChart1"/>
    <dgm:cxn modelId="{7F9C6ACC-F5B2-4C84-A7D1-2585EF7A167B}" type="presParOf" srcId="{3435B801-1D1C-6649-90F4-C54BDA35CFD3}" destId="{B374111C-B4D2-2340-BC2B-F940E9E2A063}" srcOrd="0" destOrd="0" presId="urn:microsoft.com/office/officeart/2005/8/layout/orgChart1"/>
    <dgm:cxn modelId="{ED784CF1-4EB6-47BA-91DC-79501CD3C636}" type="presParOf" srcId="{3435B801-1D1C-6649-90F4-C54BDA35CFD3}" destId="{294F2F5A-A80C-F549-B622-1C649527E7B6}" srcOrd="1" destOrd="0" presId="urn:microsoft.com/office/officeart/2005/8/layout/orgChart1"/>
    <dgm:cxn modelId="{756F57AA-4E4A-4000-AAC2-89B516508FC6}" type="presParOf" srcId="{0178F326-344F-A642-8EDD-C0CA99E5A662}" destId="{D0EAB554-2894-064B-8B61-E54A83D5032B}" srcOrd="1" destOrd="0" presId="urn:microsoft.com/office/officeart/2005/8/layout/orgChart1"/>
    <dgm:cxn modelId="{12FD516B-EE74-4169-AEDE-1BE06D2F38A4}" type="presParOf" srcId="{0178F326-344F-A642-8EDD-C0CA99E5A662}" destId="{EE4A9FA6-EB6E-D041-8414-D4C8276C0FEE}"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D0E501B-4926-D64F-8463-496464895535}">
      <dsp:nvSpPr>
        <dsp:cNvPr id="0" name=""/>
        <dsp:cNvSpPr/>
      </dsp:nvSpPr>
      <dsp:spPr>
        <a:xfrm>
          <a:off x="3766240" y="2265990"/>
          <a:ext cx="224023" cy="687005"/>
        </a:xfrm>
        <a:custGeom>
          <a:avLst/>
          <a:gdLst/>
          <a:ahLst/>
          <a:cxnLst/>
          <a:rect l="0" t="0" r="0" b="0"/>
          <a:pathLst>
            <a:path>
              <a:moveTo>
                <a:pt x="0" y="0"/>
              </a:moveTo>
              <a:lnTo>
                <a:pt x="0" y="687005"/>
              </a:lnTo>
              <a:lnTo>
                <a:pt x="224023" y="687005"/>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0BCBC2-BD40-1040-AED9-50CD58724559}">
      <dsp:nvSpPr>
        <dsp:cNvPr id="0" name=""/>
        <dsp:cNvSpPr/>
      </dsp:nvSpPr>
      <dsp:spPr>
        <a:xfrm>
          <a:off x="2556513" y="1205611"/>
          <a:ext cx="1807123" cy="313632"/>
        </a:xfrm>
        <a:custGeom>
          <a:avLst/>
          <a:gdLst/>
          <a:ahLst/>
          <a:cxnLst/>
          <a:rect l="0" t="0" r="0" b="0"/>
          <a:pathLst>
            <a:path>
              <a:moveTo>
                <a:pt x="0" y="0"/>
              </a:moveTo>
              <a:lnTo>
                <a:pt x="0" y="156816"/>
              </a:lnTo>
              <a:lnTo>
                <a:pt x="1807123" y="156816"/>
              </a:lnTo>
              <a:lnTo>
                <a:pt x="1807123" y="313632"/>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7B47C5-0BF5-994C-AC79-464C6E7E1DFA}">
      <dsp:nvSpPr>
        <dsp:cNvPr id="0" name=""/>
        <dsp:cNvSpPr/>
      </dsp:nvSpPr>
      <dsp:spPr>
        <a:xfrm>
          <a:off x="1959117" y="2265990"/>
          <a:ext cx="224023" cy="687005"/>
        </a:xfrm>
        <a:custGeom>
          <a:avLst/>
          <a:gdLst/>
          <a:ahLst/>
          <a:cxnLst/>
          <a:rect l="0" t="0" r="0" b="0"/>
          <a:pathLst>
            <a:path>
              <a:moveTo>
                <a:pt x="0" y="0"/>
              </a:moveTo>
              <a:lnTo>
                <a:pt x="0" y="687005"/>
              </a:lnTo>
              <a:lnTo>
                <a:pt x="224023" y="687005"/>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F267E4-F36A-644F-AA21-7E61A1990F03}">
      <dsp:nvSpPr>
        <dsp:cNvPr id="0" name=""/>
        <dsp:cNvSpPr/>
      </dsp:nvSpPr>
      <dsp:spPr>
        <a:xfrm>
          <a:off x="2510793" y="1205611"/>
          <a:ext cx="91440" cy="313632"/>
        </a:xfrm>
        <a:custGeom>
          <a:avLst/>
          <a:gdLst/>
          <a:ahLst/>
          <a:cxnLst/>
          <a:rect l="0" t="0" r="0" b="0"/>
          <a:pathLst>
            <a:path>
              <a:moveTo>
                <a:pt x="45720" y="0"/>
              </a:moveTo>
              <a:lnTo>
                <a:pt x="45720" y="313632"/>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2CC86E-F5CC-5F47-8DBE-E668D8EFE9B3}">
      <dsp:nvSpPr>
        <dsp:cNvPr id="0" name=""/>
        <dsp:cNvSpPr/>
      </dsp:nvSpPr>
      <dsp:spPr>
        <a:xfrm>
          <a:off x="151994" y="2265990"/>
          <a:ext cx="224023" cy="687005"/>
        </a:xfrm>
        <a:custGeom>
          <a:avLst/>
          <a:gdLst/>
          <a:ahLst/>
          <a:cxnLst/>
          <a:rect l="0" t="0" r="0" b="0"/>
          <a:pathLst>
            <a:path>
              <a:moveTo>
                <a:pt x="0" y="0"/>
              </a:moveTo>
              <a:lnTo>
                <a:pt x="0" y="687005"/>
              </a:lnTo>
              <a:lnTo>
                <a:pt x="224023" y="687005"/>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B1CE9C-7072-654C-B22C-219954E0381D}">
      <dsp:nvSpPr>
        <dsp:cNvPr id="0" name=""/>
        <dsp:cNvSpPr/>
      </dsp:nvSpPr>
      <dsp:spPr>
        <a:xfrm>
          <a:off x="749390" y="1205611"/>
          <a:ext cx="1807123" cy="313632"/>
        </a:xfrm>
        <a:custGeom>
          <a:avLst/>
          <a:gdLst/>
          <a:ahLst/>
          <a:cxnLst/>
          <a:rect l="0" t="0" r="0" b="0"/>
          <a:pathLst>
            <a:path>
              <a:moveTo>
                <a:pt x="1807123" y="0"/>
              </a:moveTo>
              <a:lnTo>
                <a:pt x="1807123" y="156816"/>
              </a:lnTo>
              <a:lnTo>
                <a:pt x="0" y="156816"/>
              </a:lnTo>
              <a:lnTo>
                <a:pt x="0" y="313632"/>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64BDD7-4BD9-5B4A-97AD-3F3F4754F546}">
      <dsp:nvSpPr>
        <dsp:cNvPr id="0" name=""/>
        <dsp:cNvSpPr/>
      </dsp:nvSpPr>
      <dsp:spPr>
        <a:xfrm>
          <a:off x="2645" y="458866"/>
          <a:ext cx="1493490" cy="746745"/>
        </a:xfrm>
        <a:prstGeom prst="rect">
          <a:avLst/>
        </a:prstGeom>
        <a:gradFill flip="none" rotWithShape="1">
          <a:gsLst>
            <a:gs pos="0">
              <a:schemeClr val="accent4">
                <a:lumMod val="60000"/>
                <a:lumOff val="40000"/>
              </a:schemeClr>
            </a:gs>
            <a:gs pos="100000">
              <a:schemeClr val="accent4">
                <a:lumMod val="20000"/>
                <a:lumOff val="80000"/>
              </a:schemeClr>
            </a:gs>
            <a:gs pos="35000">
              <a:schemeClr val="accent4">
                <a:lumMod val="40000"/>
                <a:lumOff val="60000"/>
              </a:schemeClr>
            </a:gs>
          </a:gsLst>
          <a:lin ang="0" scaled="1"/>
          <a:tileRect/>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dirty="0" smtClean="0"/>
            <a:t>Advisory Board</a:t>
          </a:r>
          <a:endParaRPr lang="en-US" sz="1600" kern="1200" dirty="0"/>
        </a:p>
      </dsp:txBody>
      <dsp:txXfrm>
        <a:off x="2645" y="458866"/>
        <a:ext cx="1493490" cy="746745"/>
      </dsp:txXfrm>
    </dsp:sp>
    <dsp:sp modelId="{5BFD924D-FC25-7C43-A8BC-695B87D3DDD0}">
      <dsp:nvSpPr>
        <dsp:cNvPr id="0" name=""/>
        <dsp:cNvSpPr/>
      </dsp:nvSpPr>
      <dsp:spPr>
        <a:xfrm>
          <a:off x="1809768" y="458866"/>
          <a:ext cx="1493490" cy="746745"/>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dirty="0" smtClean="0"/>
            <a:t>Project Director</a:t>
          </a:r>
          <a:endParaRPr lang="en-US" sz="1600" kern="1200" dirty="0"/>
        </a:p>
      </dsp:txBody>
      <dsp:txXfrm>
        <a:off x="1809768" y="458866"/>
        <a:ext cx="1493490" cy="746745"/>
      </dsp:txXfrm>
    </dsp:sp>
    <dsp:sp modelId="{B4F5B96B-CEA5-B144-8F1B-371F4913ECFE}">
      <dsp:nvSpPr>
        <dsp:cNvPr id="0" name=""/>
        <dsp:cNvSpPr/>
      </dsp:nvSpPr>
      <dsp:spPr>
        <a:xfrm>
          <a:off x="2645" y="1519244"/>
          <a:ext cx="1493490" cy="746745"/>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dirty="0" smtClean="0"/>
            <a:t>Community Outreach Team Leader</a:t>
          </a:r>
          <a:endParaRPr lang="en-US" sz="1600" kern="1200" dirty="0"/>
        </a:p>
      </dsp:txBody>
      <dsp:txXfrm>
        <a:off x="2645" y="1519244"/>
        <a:ext cx="1493490" cy="746745"/>
      </dsp:txXfrm>
    </dsp:sp>
    <dsp:sp modelId="{E2B30D1D-4D7D-F84C-8500-96D22879DF0A}">
      <dsp:nvSpPr>
        <dsp:cNvPr id="0" name=""/>
        <dsp:cNvSpPr/>
      </dsp:nvSpPr>
      <dsp:spPr>
        <a:xfrm>
          <a:off x="376017" y="2579623"/>
          <a:ext cx="1493490" cy="746745"/>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dirty="0" smtClean="0"/>
            <a:t>Community Outreach Team</a:t>
          </a:r>
          <a:endParaRPr lang="en-US" sz="1600" kern="1200" dirty="0"/>
        </a:p>
      </dsp:txBody>
      <dsp:txXfrm>
        <a:off x="376017" y="2579623"/>
        <a:ext cx="1493490" cy="746745"/>
      </dsp:txXfrm>
    </dsp:sp>
    <dsp:sp modelId="{9703DF78-1055-B444-951D-AB0465B17305}">
      <dsp:nvSpPr>
        <dsp:cNvPr id="0" name=""/>
        <dsp:cNvSpPr/>
      </dsp:nvSpPr>
      <dsp:spPr>
        <a:xfrm>
          <a:off x="1809768" y="1519244"/>
          <a:ext cx="1493490" cy="746745"/>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dirty="0" smtClean="0"/>
            <a:t>Research Team Leader</a:t>
          </a:r>
          <a:endParaRPr lang="en-US" sz="1600" kern="1200" dirty="0"/>
        </a:p>
      </dsp:txBody>
      <dsp:txXfrm>
        <a:off x="1809768" y="1519244"/>
        <a:ext cx="1493490" cy="746745"/>
      </dsp:txXfrm>
    </dsp:sp>
    <dsp:sp modelId="{AB44A859-8402-6643-B39A-1340A2BD82B0}">
      <dsp:nvSpPr>
        <dsp:cNvPr id="0" name=""/>
        <dsp:cNvSpPr/>
      </dsp:nvSpPr>
      <dsp:spPr>
        <a:xfrm>
          <a:off x="2183141" y="2579623"/>
          <a:ext cx="1493490" cy="746745"/>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dirty="0" smtClean="0"/>
            <a:t>Research Team</a:t>
          </a:r>
          <a:endParaRPr lang="en-US" sz="1600" kern="1200" dirty="0"/>
        </a:p>
      </dsp:txBody>
      <dsp:txXfrm>
        <a:off x="2183141" y="2579623"/>
        <a:ext cx="1493490" cy="746745"/>
      </dsp:txXfrm>
    </dsp:sp>
    <dsp:sp modelId="{032C8D82-9EF7-4249-8579-C8FA12D41932}">
      <dsp:nvSpPr>
        <dsp:cNvPr id="0" name=""/>
        <dsp:cNvSpPr/>
      </dsp:nvSpPr>
      <dsp:spPr>
        <a:xfrm>
          <a:off x="3616891" y="1519244"/>
          <a:ext cx="1493490" cy="746745"/>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dirty="0"/>
            <a:t>Communications Team Leader</a:t>
          </a:r>
        </a:p>
      </dsp:txBody>
      <dsp:txXfrm>
        <a:off x="3616891" y="1519244"/>
        <a:ext cx="1493490" cy="746745"/>
      </dsp:txXfrm>
    </dsp:sp>
    <dsp:sp modelId="{A1D6B78F-1F6B-3E44-ADE6-9734D3755BBD}">
      <dsp:nvSpPr>
        <dsp:cNvPr id="0" name=""/>
        <dsp:cNvSpPr/>
      </dsp:nvSpPr>
      <dsp:spPr>
        <a:xfrm>
          <a:off x="3990264" y="2579623"/>
          <a:ext cx="1493490" cy="746745"/>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dirty="0"/>
            <a:t>Communications Team</a:t>
          </a:r>
        </a:p>
      </dsp:txBody>
      <dsp:txXfrm>
        <a:off x="3990264" y="2579623"/>
        <a:ext cx="1493490" cy="746745"/>
      </dsp:txXfrm>
    </dsp:sp>
    <dsp:sp modelId="{B374111C-B4D2-2340-BC2B-F940E9E2A063}">
      <dsp:nvSpPr>
        <dsp:cNvPr id="0" name=""/>
        <dsp:cNvSpPr/>
      </dsp:nvSpPr>
      <dsp:spPr>
        <a:xfrm>
          <a:off x="3616891" y="458866"/>
          <a:ext cx="1493490" cy="746745"/>
        </a:xfrm>
        <a:prstGeom prst="rect">
          <a:avLst/>
        </a:prstGeom>
        <a:gradFill flip="none" rotWithShape="1">
          <a:gsLst>
            <a:gs pos="0">
              <a:schemeClr val="accent4">
                <a:lumMod val="60000"/>
                <a:lumOff val="40000"/>
              </a:schemeClr>
            </a:gs>
            <a:gs pos="100000">
              <a:schemeClr val="accent4">
                <a:lumMod val="20000"/>
                <a:lumOff val="80000"/>
              </a:schemeClr>
            </a:gs>
            <a:gs pos="35000">
              <a:schemeClr val="accent4">
                <a:lumMod val="40000"/>
                <a:lumOff val="60000"/>
              </a:schemeClr>
            </a:gs>
          </a:gsLst>
          <a:lin ang="0" scaled="1"/>
          <a:tileRect/>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dirty="0"/>
            <a:t>Legal &amp; Policy Consultants</a:t>
          </a:r>
        </a:p>
      </dsp:txBody>
      <dsp:txXfrm>
        <a:off x="3616891" y="458866"/>
        <a:ext cx="1493490" cy="74674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112</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Hougendobler</dc:creator>
  <cp:lastModifiedBy>Hassoun, Nicole</cp:lastModifiedBy>
  <cp:revision>4</cp:revision>
  <dcterms:created xsi:type="dcterms:W3CDTF">2014-07-14T15:05:00Z</dcterms:created>
  <dcterms:modified xsi:type="dcterms:W3CDTF">2014-07-14T15:07:00Z</dcterms:modified>
</cp:coreProperties>
</file>