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:rsidR="00EE2939" w:rsidRPr="00875E49" w:rsidRDefault="00EE2939" w:rsidP="00EE2939">
      <w:pPr>
        <w:rPr>
          <w:lang w:val="en-CA"/>
        </w:rPr>
      </w:pPr>
    </w:p>
    <w:p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1C1570B1" wp14:editId="7D90F337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39" w:rsidRDefault="00EE2939" w:rsidP="00EE2939">
      <w:pPr>
        <w:rPr>
          <w:lang w:val="en-CA"/>
        </w:rPr>
      </w:pPr>
    </w:p>
    <w:p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EE2939" w:rsidRPr="00875E49" w:rsidRDefault="00CC4A1D" w:rsidP="00EE2939">
      <w:pPr>
        <w:rPr>
          <w:lang w:val="en-CA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5800005</wp:posOffset>
                </wp:positionH>
                <wp:positionV relativeFrom="paragraph">
                  <wp:posOffset>2208425</wp:posOffset>
                </wp:positionV>
                <wp:extent cx="504000" cy="325080"/>
                <wp:effectExtent l="76200" t="76200" r="67945" b="7556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04000" cy="325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5800005</wp:posOffset>
                </wp:positionH>
                <wp:positionV relativeFrom="paragraph">
                  <wp:posOffset>2208425</wp:posOffset>
                </wp:positionV>
                <wp:extent cx="504000" cy="325080"/>
                <wp:effectExtent l="76200" t="76200" r="67945" b="75565"/>
                <wp:wrapNone/>
                <wp:docPr id="41" name="Ink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Ink 41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640" cy="396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6190965</wp:posOffset>
                </wp:positionH>
                <wp:positionV relativeFrom="paragraph">
                  <wp:posOffset>2008265</wp:posOffset>
                </wp:positionV>
                <wp:extent cx="360" cy="360"/>
                <wp:effectExtent l="76200" t="76200" r="76200" b="762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6190965</wp:posOffset>
                </wp:positionH>
                <wp:positionV relativeFrom="paragraph">
                  <wp:posOffset>2008265</wp:posOffset>
                </wp:positionV>
                <wp:extent cx="360" cy="360"/>
                <wp:effectExtent l="76200" t="76200" r="76200" b="76200"/>
                <wp:wrapNone/>
                <wp:docPr id="38" name="Ink 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Ink 38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5838525</wp:posOffset>
                </wp:positionH>
                <wp:positionV relativeFrom="paragraph">
                  <wp:posOffset>2017625</wp:posOffset>
                </wp:positionV>
                <wp:extent cx="360" cy="360"/>
                <wp:effectExtent l="76200" t="76200" r="76200" b="762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5838525</wp:posOffset>
                </wp:positionH>
                <wp:positionV relativeFrom="paragraph">
                  <wp:posOffset>2017625</wp:posOffset>
                </wp:positionV>
                <wp:extent cx="360" cy="360"/>
                <wp:effectExtent l="76200" t="76200" r="76200" b="76200"/>
                <wp:wrapNone/>
                <wp:docPr id="32" name="Ink 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Ink 32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5713605</wp:posOffset>
                </wp:positionH>
                <wp:positionV relativeFrom="paragraph">
                  <wp:posOffset>1360265</wp:posOffset>
                </wp:positionV>
                <wp:extent cx="469800" cy="277200"/>
                <wp:effectExtent l="76200" t="76200" r="45085" b="8509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69800" cy="277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5713605</wp:posOffset>
                </wp:positionH>
                <wp:positionV relativeFrom="paragraph">
                  <wp:posOffset>1360265</wp:posOffset>
                </wp:positionV>
                <wp:extent cx="469800" cy="277200"/>
                <wp:effectExtent l="76200" t="76200" r="45085" b="85090"/>
                <wp:wrapNone/>
                <wp:docPr id="22" name="Ink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nk 22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440" cy="348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6095925</wp:posOffset>
                </wp:positionH>
                <wp:positionV relativeFrom="paragraph">
                  <wp:posOffset>1179545</wp:posOffset>
                </wp:positionV>
                <wp:extent cx="360" cy="360"/>
                <wp:effectExtent l="76200" t="76200" r="76200" b="762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6095925</wp:posOffset>
                </wp:positionH>
                <wp:positionV relativeFrom="paragraph">
                  <wp:posOffset>1179545</wp:posOffset>
                </wp:positionV>
                <wp:extent cx="360" cy="360"/>
                <wp:effectExtent l="76200" t="76200" r="76200" b="76200"/>
                <wp:wrapNone/>
                <wp:docPr id="18" name="Ink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nk 18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5743485</wp:posOffset>
                </wp:positionH>
                <wp:positionV relativeFrom="paragraph">
                  <wp:posOffset>1179545</wp:posOffset>
                </wp:positionV>
                <wp:extent cx="360" cy="360"/>
                <wp:effectExtent l="76200" t="76200" r="76200" b="762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5743485</wp:posOffset>
                </wp:positionH>
                <wp:positionV relativeFrom="paragraph">
                  <wp:posOffset>1179545</wp:posOffset>
                </wp:positionV>
                <wp:extent cx="360" cy="360"/>
                <wp:effectExtent l="76200" t="76200" r="76200" b="76200"/>
                <wp:wrapNone/>
                <wp:docPr id="17" name="Ink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nk 17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1255365</wp:posOffset>
                </wp:positionH>
                <wp:positionV relativeFrom="paragraph">
                  <wp:posOffset>3513065</wp:posOffset>
                </wp:positionV>
                <wp:extent cx="306720" cy="626760"/>
                <wp:effectExtent l="76200" t="76200" r="74295" b="781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6720" cy="626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1255365</wp:posOffset>
                </wp:positionH>
                <wp:positionV relativeFrom="paragraph">
                  <wp:posOffset>3513065</wp:posOffset>
                </wp:positionV>
                <wp:extent cx="306720" cy="626760"/>
                <wp:effectExtent l="76200" t="76200" r="74295" b="78105"/>
                <wp:wrapNone/>
                <wp:docPr id="16" name="Ink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nk 16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360" cy="69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1227285</wp:posOffset>
                </wp:positionH>
                <wp:positionV relativeFrom="paragraph">
                  <wp:posOffset>332105</wp:posOffset>
                </wp:positionV>
                <wp:extent cx="401760" cy="708840"/>
                <wp:effectExtent l="76200" t="76200" r="36830" b="914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01760" cy="708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1227285</wp:posOffset>
                </wp:positionH>
                <wp:positionV relativeFrom="paragraph">
                  <wp:posOffset>332105</wp:posOffset>
                </wp:positionV>
                <wp:extent cx="401760" cy="708840"/>
                <wp:effectExtent l="76200" t="76200" r="36830" b="91440"/>
                <wp:wrapNone/>
                <wp:docPr id="15" name="Ink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nk 15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400" cy="780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43983">
        <w:rPr>
          <w:noProof/>
        </w:rPr>
        <w:drawing>
          <wp:inline distT="0" distB="0" distL="0" distR="0" wp14:anchorId="14ACDF7F" wp14:editId="7FF3D6EE">
            <wp:extent cx="5943600" cy="646303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1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50B39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50B39" w:rsidTr="00CB690D">
        <w:tc>
          <w:tcPr>
            <w:tcW w:w="2405" w:type="dxa"/>
          </w:tcPr>
          <w:p w:rsidR="00A50B39" w:rsidRDefault="00A50B39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ArtistController</w:t>
            </w:r>
            <w:proofErr w:type="spellEnd"/>
          </w:p>
        </w:tc>
        <w:tc>
          <w:tcPr>
            <w:tcW w:w="6945" w:type="dxa"/>
            <w:gridSpan w:val="2"/>
          </w:tcPr>
          <w:p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List_ArtistNames</w:t>
            </w:r>
            <w:proofErr w:type="spellEnd"/>
            <w:r>
              <w:rPr>
                <w:lang w:val="en-CA"/>
              </w:rPr>
              <w:t>()</w:t>
            </w:r>
          </w:p>
          <w:p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Retrieve a list of artist names and artist id for DDL</w:t>
            </w:r>
          </w:p>
        </w:tc>
      </w:tr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>Artists (R)</w:t>
            </w:r>
          </w:p>
        </w:tc>
        <w:tc>
          <w:tcPr>
            <w:tcW w:w="4819" w:type="dxa"/>
          </w:tcPr>
          <w:p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CC4A1D" w:rsidP="003B5D5B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-1468755</wp:posOffset>
                </wp:positionV>
                <wp:extent cx="6449695" cy="1588680"/>
                <wp:effectExtent l="57150" t="38100" r="27305" b="5016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449695" cy="158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D703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22.45pt;margin-top:-116.35pt;width:509.25pt;height:12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">
                <v:imagedata r:id="rId25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086EC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List_MediaTypeNames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List_GenreNames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Default="00CC4A1D" w:rsidP="003B5D5B">
      <w:pPr>
        <w:rPr>
          <w:lang w:val="en-CA"/>
        </w:rPr>
      </w:pPr>
      <w:r>
        <w:rPr>
          <w:noProof/>
          <w:lang w:val="en-CA"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9058005</wp:posOffset>
                </wp:positionH>
                <wp:positionV relativeFrom="paragraph">
                  <wp:posOffset>1003075</wp:posOffset>
                </wp:positionV>
                <wp:extent cx="360" cy="360"/>
                <wp:effectExtent l="76200" t="76200" r="76200" b="762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9058005</wp:posOffset>
                </wp:positionH>
                <wp:positionV relativeFrom="paragraph">
                  <wp:posOffset>1003075</wp:posOffset>
                </wp:positionV>
                <wp:extent cx="360" cy="360"/>
                <wp:effectExtent l="76200" t="76200" r="76200" b="76200"/>
                <wp:wrapNone/>
                <wp:docPr id="27" name="Ink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nk 27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CA"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7343685</wp:posOffset>
                </wp:positionH>
                <wp:positionV relativeFrom="paragraph">
                  <wp:posOffset>12355</wp:posOffset>
                </wp:positionV>
                <wp:extent cx="360" cy="360"/>
                <wp:effectExtent l="76200" t="76200" r="76200" b="762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7343685</wp:posOffset>
                </wp:positionH>
                <wp:positionV relativeFrom="paragraph">
                  <wp:posOffset>12355</wp:posOffset>
                </wp:positionV>
                <wp:extent cx="360" cy="360"/>
                <wp:effectExtent l="76200" t="76200" r="76200" b="76200"/>
                <wp:wrapNone/>
                <wp:docPr id="26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nk 26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279400</wp:posOffset>
                </wp:positionV>
                <wp:extent cx="6332220" cy="1211940"/>
                <wp:effectExtent l="57150" t="38100" r="49530" b="4572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332220" cy="121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0230C" id="Ink 9" o:spid="_x0000_s1026" type="#_x0000_t75" style="position:absolute;margin-left:-23.95pt;margin-top:21.3pt;width:500pt;height:9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">
                <v:imagedata r:id="rId29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4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Pr="003B5D5B" w:rsidRDefault="00CC4A1D" w:rsidP="003B5D5B">
      <w:pPr>
        <w:rPr>
          <w:lang w:val="en-CA"/>
        </w:rPr>
      </w:pPr>
      <w:bookmarkStart w:id="0" w:name="_GoBack"/>
      <w:bookmarkEnd w:id="0"/>
      <w:r>
        <w:rPr>
          <w:noProof/>
          <w:lang w:val="en-CA"/>
        </w:rPr>
        <mc:AlternateContent>
          <mc:Choice Requires="aink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2744470</wp:posOffset>
                </wp:positionV>
                <wp:extent cx="1486535" cy="1318895"/>
                <wp:effectExtent l="76200" t="76200" r="56515" b="9080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86535" cy="13188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2744470</wp:posOffset>
                </wp:positionV>
                <wp:extent cx="1486535" cy="1318895"/>
                <wp:effectExtent l="76200" t="76200" r="56515" b="90805"/>
                <wp:wrapNone/>
                <wp:docPr id="80" name="Ink 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Ink 80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8162" cy="13905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CA"/>
        </w:rPr>
        <mc:AlternateContent>
          <mc:Choice Requires="aink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2592070</wp:posOffset>
                </wp:positionV>
                <wp:extent cx="854745" cy="479425"/>
                <wp:effectExtent l="76200" t="76200" r="78740" b="7302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54745" cy="4794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2592070</wp:posOffset>
                </wp:positionV>
                <wp:extent cx="854745" cy="479425"/>
                <wp:effectExtent l="76200" t="76200" r="78740" b="73025"/>
                <wp:wrapNone/>
                <wp:docPr id="54" name="Ink 5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Ink 54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6424" cy="5510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CA"/>
        </w:rPr>
        <mc:AlternateContent>
          <mc:Choice Requires="aink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4276485</wp:posOffset>
                </wp:positionH>
                <wp:positionV relativeFrom="paragraph">
                  <wp:posOffset>3239380</wp:posOffset>
                </wp:positionV>
                <wp:extent cx="488160" cy="370800"/>
                <wp:effectExtent l="76200" t="76200" r="83820" b="8699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88160" cy="370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4276485</wp:posOffset>
                </wp:positionH>
                <wp:positionV relativeFrom="paragraph">
                  <wp:posOffset>3239380</wp:posOffset>
                </wp:positionV>
                <wp:extent cx="488160" cy="370800"/>
                <wp:effectExtent l="76200" t="76200" r="83820" b="86995"/>
                <wp:wrapNone/>
                <wp:docPr id="53" name="Ink 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Ink 53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800" cy="442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(Artist</w:t>
            </w:r>
            <w:r w:rsidR="004015A6">
              <w:rPr>
                <w:lang w:val="en-CA"/>
              </w:rPr>
              <w:t>, MediaType, Genre, Album</w:t>
            </w:r>
            <w:r>
              <w:rPr>
                <w:lang w:val="en-CA"/>
              </w:rPr>
              <w:t>)</w:t>
            </w:r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CC4A1D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aink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2766060</wp:posOffset>
                      </wp:positionH>
                      <wp:positionV relativeFrom="paragraph">
                        <wp:posOffset>-74930</wp:posOffset>
                      </wp:positionV>
                      <wp:extent cx="490220" cy="323215"/>
                      <wp:effectExtent l="76200" t="76200" r="81280" b="76835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0220" cy="3232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2766060</wp:posOffset>
                      </wp:positionH>
                      <wp:positionV relativeFrom="paragraph">
                        <wp:posOffset>-74930</wp:posOffset>
                      </wp:positionV>
                      <wp:extent cx="490220" cy="323215"/>
                      <wp:effectExtent l="76200" t="76200" r="81280" b="76835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9" name="Ink 29"/>
                              <pic:cNvPicPr/>
                            </pic:nvPicPr>
                            <pic:blipFill>
                              <a:blip r:embed="rId3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793" cy="39484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proofErr w:type="spellStart"/>
            <w:r w:rsidR="00086ECA">
              <w:rPr>
                <w:lang w:val="en-CA"/>
              </w:rPr>
              <w:t>OnClick</w:t>
            </w:r>
            <w:proofErr w:type="spellEnd"/>
            <w:r w:rsidR="00086ECA">
              <w:rPr>
                <w:lang w:val="en-CA"/>
              </w:rPr>
              <w:t xml:space="preserve"> / wired via </w:t>
            </w:r>
            <w:proofErr w:type="spellStart"/>
            <w:r w:rsidR="00086ECA">
              <w:rPr>
                <w:lang w:val="en-CA"/>
              </w:rPr>
              <w:t>ObjectDataSource</w:t>
            </w:r>
            <w:proofErr w:type="spellEnd"/>
          </w:p>
          <w:p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:rsidR="00BE4FE7" w:rsidRDefault="004015A6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:rsidR="00086ECA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  <w:p w:rsidR="00CC4A1D" w:rsidRPr="00CC4A1D" w:rsidRDefault="00CC4A1D" w:rsidP="00CC4A1D">
            <w:pPr>
              <w:rPr>
                <w:sz w:val="20"/>
                <w:szCs w:val="20"/>
                <w:lang w:val="en-CA"/>
              </w:rPr>
            </w:pPr>
            <w:r w:rsidRPr="00CC4A1D">
              <w:rPr>
                <w:sz w:val="20"/>
                <w:szCs w:val="20"/>
                <w:lang w:val="en-CA"/>
              </w:rPr>
              <w:t>(each button will have its own physical event method)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:rsidTr="00FC78F7">
        <w:tc>
          <w:tcPr>
            <w:tcW w:w="4531" w:type="dxa"/>
            <w:gridSpan w:val="2"/>
          </w:tcPr>
          <w:p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C78F7" w:rsidTr="00FC78F7">
        <w:tc>
          <w:tcPr>
            <w:tcW w:w="2405" w:type="dxa"/>
          </w:tcPr>
          <w:p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78F7" w:rsidTr="00CB690D">
        <w:tc>
          <w:tcPr>
            <w:tcW w:w="4531" w:type="dxa"/>
            <w:gridSpan w:val="2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6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A7AB4" w:rsidTr="00CB690D">
        <w:tc>
          <w:tcPr>
            <w:tcW w:w="2405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  <w:proofErr w:type="gramStart"/>
            <w:r w:rsidR="00043983"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12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p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5F25A62" wp14:editId="6D3D42CC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619" w:rsidRDefault="00BE7619" w:rsidP="00FE4367">
      <w:pPr>
        <w:spacing w:after="0" w:line="240" w:lineRule="auto"/>
      </w:pPr>
      <w:r>
        <w:separator/>
      </w:r>
    </w:p>
  </w:endnote>
  <w:endnote w:type="continuationSeparator" w:id="0">
    <w:p w:rsidR="00BE7619" w:rsidRDefault="00BE7619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619" w:rsidRDefault="00BE7619" w:rsidP="00FE4367">
      <w:pPr>
        <w:spacing w:after="0" w:line="240" w:lineRule="auto"/>
      </w:pPr>
      <w:r>
        <w:separator/>
      </w:r>
    </w:p>
  </w:footnote>
  <w:footnote w:type="continuationSeparator" w:id="0">
    <w:p w:rsidR="00BE7619" w:rsidRDefault="00BE7619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86ECA"/>
    <w:rsid w:val="000C207B"/>
    <w:rsid w:val="000C2EC2"/>
    <w:rsid w:val="001A23EA"/>
    <w:rsid w:val="00336F28"/>
    <w:rsid w:val="003445EA"/>
    <w:rsid w:val="003B5D5B"/>
    <w:rsid w:val="004015A6"/>
    <w:rsid w:val="004972F5"/>
    <w:rsid w:val="004A7AB4"/>
    <w:rsid w:val="004F2156"/>
    <w:rsid w:val="00623664"/>
    <w:rsid w:val="006B58FA"/>
    <w:rsid w:val="007124E7"/>
    <w:rsid w:val="007759CF"/>
    <w:rsid w:val="007B3026"/>
    <w:rsid w:val="00837490"/>
    <w:rsid w:val="00886E57"/>
    <w:rsid w:val="009471F9"/>
    <w:rsid w:val="00A50B39"/>
    <w:rsid w:val="00AE2B42"/>
    <w:rsid w:val="00BE4FE7"/>
    <w:rsid w:val="00BE7619"/>
    <w:rsid w:val="00C10AC8"/>
    <w:rsid w:val="00CC4A1D"/>
    <w:rsid w:val="00CD0EB6"/>
    <w:rsid w:val="00CD37E2"/>
    <w:rsid w:val="00D17B61"/>
    <w:rsid w:val="00D878A0"/>
    <w:rsid w:val="00EE2939"/>
    <w:rsid w:val="00EF28B8"/>
    <w:rsid w:val="00EF4EE9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D080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customXml" Target="ink/ink7.xml"/><Relationship Id="rId26" Type="http://schemas.openxmlformats.org/officeDocument/2006/relationships/customXml" Target="ink/ink10.xml"/><Relationship Id="rId39" Type="http://schemas.openxmlformats.org/officeDocument/2006/relationships/header" Target="header1.xml"/><Relationship Id="rId21" Type="http://schemas.openxmlformats.org/officeDocument/2006/relationships/image" Target="media/image7.png"/><Relationship Id="rId34" Type="http://schemas.openxmlformats.org/officeDocument/2006/relationships/customXml" Target="ink/ink15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customXml" Target="ink/ink8.xml"/><Relationship Id="rId29" Type="http://schemas.openxmlformats.org/officeDocument/2006/relationships/image" Target="media/image11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customXml" Target="ink/ink14.xml"/><Relationship Id="rId37" Type="http://schemas.openxmlformats.org/officeDocument/2006/relationships/image" Target="media/image15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9.sv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customXml" Target="ink/ink13.xml"/><Relationship Id="rId35" Type="http://schemas.openxmlformats.org/officeDocument/2006/relationships/image" Target="media/image14.png"/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customXml" Target="ink/ink6.xml"/><Relationship Id="rId25" Type="http://schemas.openxmlformats.org/officeDocument/2006/relationships/image" Target="media/image10.png"/><Relationship Id="rId33" Type="http://schemas.openxmlformats.org/officeDocument/2006/relationships/image" Target="media/image13.png"/><Relationship Id="rId38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8:54.246"/>
    </inkml:context>
    <inkml:brush xml:id="br0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15015.25781"/>
      <inkml:brushProperty name="anchorY" value="-19521.6875"/>
      <inkml:brushProperty name="scaleFactor" value="0.5"/>
    </inkml:brush>
  </inkml:definitions>
  <inkml:trace contextRef="#ctx0" brushRef="#br0">81 0,'0'0,"9"0,9 0,8 0,5 0,1 0,1 0,-2 0,-1 0,-1 0,4 0,-1 0,0 0,9 0,0 0,3 0,-2 0,2 0,-4 0,-2 0,1 0,2 0,-2 0,3 0,-2 0,1 0,-2 0,3 0,-4 0,-2 0,-3 0,-3 0,-1 0,-2 0,-1 0,0 0,0 0,0 0,0 0,-5 5,-6 6,-4 10,-16 16,-3 3,-2 1,-5 9,2-3,-8 7,-3 1,-3 1,5-5,5-6,5-6,-6-6,4-3,-4-3,-1 4,3 0,-3 0,0-2,-3 0,-1-1,-2-6,-1-6,5 0,0-5,-1-3,0-3,-2-3,-6-1,0-1,-2 0,1-1,1 0,-4 1,1-1,1 1,0 0,3 0,1 0,0 0,1-5,1-6,-5-5,-1 1,-5-3,1 2,1-1,-3-2,7-2,2-2,-3-6,6-3,1 1,6-1,-5 2,5 1,4 1,4 1,4 0,-1 1,1 0,2 0,2-1,0 1,2 0,1-1,0 1,0-1,0 1,0 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7:17.805"/>
    </inkml:context>
    <inkml:brush xml:id="br0">
      <inkml:brushProperty name="width" value="0.2" units="cm"/>
      <inkml:brushProperty name="height" value="0.2" units="cm"/>
      <inkml:brushProperty name="color" value="#0B868D"/>
      <inkml:brushProperty name="ignorePressure" value="1"/>
      <inkml:brushProperty name="inkEffects" value="ocean"/>
      <inkml:brushProperty name="anchorX" value="-8141.45557"/>
      <inkml:brushProperty name="anchorY" value="-12590.41504"/>
      <inkml:brushProperty name="scaleFactor" value="0.5"/>
    </inkml:brush>
  </inkml:definitions>
  <inkml:trace contextRef="#ctx0" brushRef="#br0">0 0,'0'0,"0"0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7:16.833"/>
    </inkml:context>
    <inkml:brush xml:id="br0">
      <inkml:brushProperty name="width" value="0.2" units="cm"/>
      <inkml:brushProperty name="height" value="0.2" units="cm"/>
      <inkml:brushProperty name="color" value="#0B868D"/>
      <inkml:brushProperty name="ignorePressure" value="1"/>
      <inkml:brushProperty name="inkEffects" value="ocean"/>
      <inkml:brushProperty name="anchorX" value="-6871.45557"/>
      <inkml:brushProperty name="anchorY" value="-11320.41504"/>
      <inkml:brushProperty name="scaleFactor" value="0.5"/>
    </inkml:brush>
  </inkml:definitions>
  <inkml:trace contextRef="#ctx0" brushRef="#br0">0 0,'0'0,"0"0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3:10.1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397 3363,'158'-82,"12"-7,30-4,258-78,194-34,-300 113,3 14,3 17,83 7,-38 27,97 19,63-3,-360-5,0-8,32-15,394-98,-168 33,-257 68,190-10,209 15,-47 4,-338 3,-1-9,-1-10,-3-9,194-76,539-167,13-6,-744 231,2 8,215-30,45 25,-274 41,-110 9,-1-4,49-20,33-7,257-41,27 16,386-79,-499 61,-107 26,97-7,-322 69,150-24,1 6,100 2,325 21,-558-2</inkml:trace>
  <inkml:trace contextRef="#ctx0" brushRef="#br0" timeOffset="1904.276">0 340,'1'-1,"-1"1,1-1,0 0,-1 0,1 1,0-1,0 0,0 1,0-1,0 1,-1-1,1 1,0 0,0-1,0 1,0 0,0 0,0 0,0-1,0 1,0 0,0 0,1 0,-1 1,3-2,48-5,0 2,1 3,-1 2,0 2,26 6,83 18,23 14,787 223,-63-15,-86-67,-23-6,-7 42,-278-49,240 75,3-34,-92-79,3-34,198 13,-582-85,69-10,287-16,-319-2,656 16,-680-14,63-17,115-4,-199 26,111 22,269 49,-172-16,-406-50,911 125,-958-129,0 1,0 1,-1 2,0 1,-1 2,0 0,0 2,-2 1,9 7,26 19,2-3,55 24,138 51,-211-94,280 110,-256-106,1-2,1-4,54 6,-46-19,-55-5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9:55.909"/>
    </inkml:context>
    <inkml:brush xml:id="br0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34246.68359"/>
      <inkml:brushProperty name="anchorY" value="-27682.03906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36138.25"/>
      <inkml:brushProperty name="anchorY" value="-28853.65039"/>
      <inkml:brushProperty name="scaleFactor" value="0.5"/>
    </inkml:brush>
    <inkml:brush xml:id="br2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34663.82422"/>
      <inkml:brushProperty name="anchorY" value="-28345.32422"/>
      <inkml:brushProperty name="scaleFactor" value="0.5"/>
    </inkml:brush>
    <inkml:brush xml:id="br3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36067.10156"/>
      <inkml:brushProperty name="anchorY" value="-30240.08984"/>
      <inkml:brushProperty name="scaleFactor" value="0.5"/>
    </inkml:brush>
    <inkml:brush xml:id="br4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38003.16406"/>
      <inkml:brushProperty name="anchorY" value="-31805.86328"/>
      <inkml:brushProperty name="scaleFactor" value="0.5"/>
    </inkml:brush>
    <inkml:brush xml:id="br5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39532.98047"/>
      <inkml:brushProperty name="anchorY" value="-33047.81641"/>
      <inkml:brushProperty name="scaleFactor" value="0.5"/>
    </inkml:brush>
    <inkml:brush xml:id="br6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41143.51563"/>
      <inkml:brushProperty name="anchorY" value="-34317.81641"/>
      <inkml:brushProperty name="scaleFactor" value="0.5"/>
    </inkml:brush>
    <inkml:brush xml:id="br7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44443.71875"/>
      <inkml:brushProperty name="anchorY" value="-35066.6875"/>
      <inkml:brushProperty name="scaleFactor" value="0.5"/>
    </inkml:brush>
    <inkml:brush xml:id="br8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43010.84375"/>
      <inkml:brushProperty name="anchorY" value="-34147.65625"/>
      <inkml:brushProperty name="scaleFactor" value="0.5"/>
    </inkml:brush>
    <inkml:brush xml:id="br9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44443.14844"/>
      <inkml:brushProperty name="anchorY" value="-35744.06641"/>
      <inkml:brushProperty name="scaleFactor" value="0.5"/>
    </inkml:brush>
    <inkml:brush xml:id="br10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46466.15234"/>
      <inkml:brushProperty name="anchorY" value="-37014.65234"/>
      <inkml:brushProperty name="scaleFactor" value="0.5"/>
    </inkml:brush>
    <inkml:brush xml:id="br11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47878.95313"/>
      <inkml:brushProperty name="anchorY" value="-40113.6875"/>
      <inkml:brushProperty name="scaleFactor" value="0.5"/>
    </inkml:brush>
    <inkml:brush xml:id="br12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46411.70313"/>
      <inkml:brushProperty name="anchorY" value="-39112.87109"/>
      <inkml:brushProperty name="scaleFactor" value="0.5"/>
    </inkml:brush>
    <inkml:brush xml:id="br13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47913.43359"/>
      <inkml:brushProperty name="anchorY" value="-40429.53516"/>
      <inkml:brushProperty name="scaleFactor" value="0.5"/>
    </inkml:brush>
    <inkml:brush xml:id="br14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49863.45703"/>
      <inkml:brushProperty name="anchorY" value="-41701.46094"/>
      <inkml:brushProperty name="scaleFactor" value="0.5"/>
    </inkml:brush>
    <inkml:brush xml:id="br15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51670.83203"/>
      <inkml:brushProperty name="anchorY" value="-42955.50781"/>
      <inkml:brushProperty name="scaleFactor" value="0.5"/>
    </inkml:brush>
    <inkml:brush xml:id="br16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54021.17969"/>
      <inkml:brushProperty name="anchorY" value="-44107.83594"/>
      <inkml:brushProperty name="scaleFactor" value="0.5"/>
    </inkml:brush>
    <inkml:brush xml:id="br17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52269.10938"/>
      <inkml:brushProperty name="anchorY" value="-44652.17969"/>
      <inkml:brushProperty name="scaleFactor" value="0.5"/>
    </inkml:brush>
    <inkml:brush xml:id="br18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54308.01563"/>
      <inkml:brushProperty name="anchorY" value="-46533.63672"/>
      <inkml:brushProperty name="scaleFactor" value="0.5"/>
    </inkml:brush>
    <inkml:brush xml:id="br19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55967.98047"/>
      <inkml:brushProperty name="anchorY" value="-47749.33203"/>
      <inkml:brushProperty name="scaleFactor" value="0.5"/>
    </inkml:brush>
    <inkml:brush xml:id="br20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57508.57813"/>
      <inkml:brushProperty name="anchorY" value="-51015.89063"/>
      <inkml:brushProperty name="scaleFactor" value="0.5"/>
    </inkml:brush>
  </inkml:definitions>
  <inkml:trace contextRef="#ctx0" brushRef="#br0">238 469,'0'0,"4"0,8 0,9 0,11 0,8 0,11 0,0-5,-3-1,1-4,-1-6,1 2,1 2,-4 3,0-2,-4 3,-9 1</inkml:trace>
  <inkml:trace contextRef="#ctx0" brushRef="#br1" timeOffset="516.583">681 0,'0'0,"4"5,3 22,-7 26,-1 17,-1 4,-6 7,-5-10,1-10,1-6,-3-9,-2-8,2-5,2-4,-7 3,-2-1,-3-6,-2-7,4-5</inkml:trace>
  <inkml:trace contextRef="#ctx0" brushRef="#br2" timeOffset="872.542">370 767,'0'0,"5"0,6 0,5 5,-1 6,4 11,1 14,-3 10,-3 5,-5 10,-3 6,-3 1,-2-2,-1-9,-1-3,0-7,0-13</inkml:trace>
  <inkml:trace contextRef="#ctx0" brushRef="#br3" timeOffset="1779.193">476 990,'0'0,"0"-4,5-3,6 2,10 0,5 2,4-4,0-5,0 0,0-3,4 2,10-2,-1-4,-1 4,7-3,-3 4,-9 9,-35 6,0-1,0 0,1 0,-1 1,0-1,0 1,0-1,0 1,0 0,0 0,0 0,0 0,0 1,0-1,-1 1,1-1,-1 1,1-1,-1 1,0 0,1-1,-1 1,0 0,0 0,0 1,9 27,5 8,-4 1,-1 5,-3 2,-2-2,8 2,-1-5,4-8,-2-4,2-4,-2-6</inkml:trace>
  <inkml:trace contextRef="#ctx0" brushRef="#br4" timeOffset="2385.981">423 1219,'0'0,"4"0,13-5,5-1,9 1,3 0,0 2,5 1,4 1,-7 0</inkml:trace>
  <inkml:trace contextRef="#ctx0" brushRef="#br5" timeOffset="3024.305">397 1482,'0'0,"4"0,8 0,4 0,4 0,9 0,3 0,0 0,5 0,0 0,-3 0,-1 0,-2 0,-7 0</inkml:trace>
  <inkml:trace contextRef="#ctx0" brushRef="#br6" timeOffset="3534.589">0 1976,'0'0,"9"0,35 0,15-10,15-12,28-10,11 1,21-11,17-4,15 0,11-1,1-2,-13 4,-3 0,-21 8,-18 11,-21 8,-24 3,-26 5</inkml:trace>
  <inkml:trace contextRef="#ctx0" brushRef="#br7" timeOffset="3957.647">1036 1984,'0'0,"-5"0,-6 0,-5 11,0 5,-2 5,3 10,-3 1,5 7,2-1,4 4,-2 3,-3-3,0-8</inkml:trace>
  <inkml:trace contextRef="#ctx0" brushRef="#br8" timeOffset="4429.504">1640 1879,'0'0,"5"5,6 6,0 11,4 14,3 4,-1 2,1-9,-3-2,-4-4,-4-1,3-6,3-1,-2-4</inkml:trace>
  <inkml:trace contextRef="#ctx0" brushRef="#br9" timeOffset="5323.455">2117 1005,'0'0,"9"0,9 0,9 5,9 1,12-1,1-1,-2 0,-5-2,0-1,7-1,3 0,6-5,2-1,6 1,-7 0,-7 2,-13 1</inkml:trace>
  <inkml:trace contextRef="#ctx0" brushRef="#br10" timeOffset="5850.22">2381 503,'0'0,"9"9,14 56,-1 43,-2 30,0 26,-4 11,-4-3,-5-7,-2-19,-4-25,0-18,-2-19,1-14,-1-5,0-11,0 2,1-7,5-1,1-11</inkml:trace>
  <inkml:trace contextRef="#ctx0" brushRef="#br11" timeOffset="6422.809">2368 1349,'0'0,"-9"0,-3 5,-10 22,-3 5,-3 11,-1-6,5-1,6 1,0-7,6-8</inkml:trace>
  <inkml:trace contextRef="#ctx0" brushRef="#br12" timeOffset="7007.907">2699 1191,'0'0,"9"0,19 0,0 6,8-1,0 6,-1-1,-1-2,-8-1</inkml:trace>
  <inkml:trace contextRef="#ctx0" brushRef="#br13" timeOffset="8061.519">3069 582,'0'0,"0"5,11 6,5 0,5-1,10-2,6-3,7-2,16-1,-3-2,-3 0,-2 0,-1-6,-6 0,0-5,1 1,-3 1,-5 2,-9 3</inkml:trace>
  <inkml:trace contextRef="#ctx0" brushRef="#br14" timeOffset="8868.169">3069 1048,'0'0,"0"5,5 1,6-1,10-1,5 0,4-2,0-1,0-1,0 0,-2 0,5 0,0 0,5-1,-2-4,-1 0,3-1,3-3,-1 0,-8 1</inkml:trace>
  <inkml:trace contextRef="#ctx0" brushRef="#br15" timeOffset="9444.591">2725 1414,'0'0,"0"5,5 1,6 0,10-2,11 0,8-2,6-1,10-1,3 0,-4 0,-1 0,-2 0,0-1,0-4,0-1,0-4,0 0,11-4,-4-4,4 3,4-3,-11-1,-9 2,-13 5</inkml:trace>
  <inkml:trace contextRef="#ctx0" brushRef="#br16" timeOffset="9974.928">3420 185,'0'0,"0"18,0 49,-5 35,-11 45,-17 36,-4 12,-7 1,-10-20,7-36,5-24,-6-16,10-12,9-17,4-10,8-7,0-9,0-12,4-10</inkml:trace>
  <inkml:trace contextRef="#ctx0" brushRef="#br17" timeOffset="10526.875">3360 1455,'0'0,"4"0,13 0,5 5,14 6,4 5,5 10,-2 3,-2 8,-5 0,8 15,-3-7,8 13,-3-4,3-4,-10-7,-5-11,-9-5,2-8,-1-2,0-5,5 1,-4 2,-6-1</inkml:trace>
  <inkml:trace contextRef="#ctx0" brushRef="#br18" timeOffset="11468.843">3228 2013,'0'0,"0"-4,11-2,10 0,6 2,3 1,2-5,-1 2,9 0,6 1,-2 2,-2 1,-5 1,-8 1</inkml:trace>
  <inkml:trace contextRef="#ctx0" brushRef="#br19" timeOffset="12599.289">3334 1667,'0'0,"5"0,6 0,5 0,0 6,8 15,2 48,-4 53,-4 51,-5 46,-6 3,-3-15,-2-13,-2-30,4-22,6-22,5-24,0-18,3-18,-4-15,3-9,-3-13</inkml:trace>
  <inkml:trace contextRef="#ctx0" brushRef="#br20" timeOffset="13610.836">3228 2517,'0'0,"4"0,13 0,15-5,5 0,7-1,16-9,-3 1,2 1,-7-2,4 3,4 2,6 3,-6 3,-1 2,-3 2,-7 0,-12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9:50.831"/>
    </inkml:context>
    <inkml:brush xml:id="br0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27322.74219"/>
      <inkml:brushProperty name="anchorY" value="-24521.5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29380.49023"/>
      <inkml:brushProperty name="anchorY" value="-25580.98047"/>
      <inkml:brushProperty name="scaleFactor" value="0.5"/>
    </inkml:brush>
  </inkml:definitions>
  <inkml:trace contextRef="#ctx0" brushRef="#br0">21 1331,'0'0,"-4"0,-3-47,2-23,1-27,6-3,6 0,13 8,4 6,10 9,1 14,5 1,-2 11,-1 7,-9 7,2 10,-23 26,-4 0,1 0,0-1,-1 1,1 1,0-1,-1 1,1-1,1 2,-1-1,2 1,0 0,-1 0,1 1,0 0,4 2,-5 1,1-2,0 2,-1-1,0 1,0 0,0 0,0 1,50 61,0 19,-5 14,-6-2,-1 2,-10-14,-4-15,-8-16,-8-17</inkml:trace>
  <inkml:trace contextRef="#ctx0" brushRef="#br1" timeOffset="679.826">1402 1219,'0'0,"4"0,3-5,-2-6,-1-10,5-16,4-19,-1-12,-2-14,13-15,-1 7,3 2,-5 9,-5 13,-4 12,-5 7,7 2,4-5,-1-2,14-2,-4 0,2 5,0 5,-1 12,5 9,6 10,10 12,-1 4,4 14,0 15,-38-16,0-3,-2 1,9 13,-5-1,0 1,8 24,25 68,-1 9,-11-6,-5-14,-4-27,-6-19,-8-23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9:52.848"/>
    </inkml:context>
    <inkml:brush xml:id="br0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31621.65234"/>
      <inkml:brushProperty name="anchorY" value="-26517.80469"/>
      <inkml:brushProperty name="scaleFactor" value="0.5"/>
    </inkml:brush>
  </inkml:definitions>
  <inkml:trace contextRef="#ctx0" brushRef="#br0">0 106,'0'0,"0"5,0 6,5 16,11 20,1 10,9 4,2 8,7-2,1-2,-6-8,8 2,-1 2,-1 6,-2-7,3-2,3-8,-2-7,-1-12,-3-10,-2-14,7-17,0-10,4-7,-3-3,3-1,-8 0,2 1,-4 1,-1 1,3 1,-1-11,-1-4,3-11,9-15,5-2,-2 1,-4-3,-5 9,-9-1,-5 3,-7 7,-6 9,-6 6,-3 11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7:04.956"/>
    </inkml:context>
    <inkml:brush xml:id="br0">
      <inkml:brushProperty name="width" value="0.2" units="cm"/>
      <inkml:brushProperty name="height" value="0.2" units="cm"/>
      <inkml:brushProperty name="color" value="#0B868D"/>
      <inkml:brushProperty name="ignorePressure" value="1"/>
      <inkml:brushProperty name="inkEffects" value="ocean"/>
      <inkml:brushProperty name="anchorX" value="-4239.14551"/>
      <inkml:brushProperty name="anchorY" value="-10840.46777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0B868D"/>
      <inkml:brushProperty name="ignorePressure" value="1"/>
      <inkml:brushProperty name="inkEffects" value="ocean"/>
      <inkml:brushProperty name="anchorX" value="-9411.45605"/>
      <inkml:brushProperty name="anchorY" value="-13860.41406"/>
      <inkml:brushProperty name="scaleFactor" value="0.5"/>
    </inkml:brush>
  </inkml:definitions>
  <inkml:trace contextRef="#ctx0" brushRef="#br0">0 790,'0'0,"5"-4,6-3,11 2,4 0,-2 7,1 7,0 6,5 11,1 8,11-2,-38-33,0 3,1 0,0 0,0-1,0 0,0 0,0 0,3 0,1-2,-2 0,0 0,1 0,-1 0,0-1,0 0,3-2,65-26,6-15,21-12,6-21,-1-2,-15 1,-6 6,-17 5,-13 11,-18 10,-4 4,-5 0,-2 3,-2 10,0-3,0 3,-6 2,-4 5</inkml:trace>
  <inkml:trace contextRef="#ctx0" brushRef="#br1" timeOffset="14414.346">238 873,'0'0,"0"0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8:39.493"/>
    </inkml:context>
    <inkml:brush xml:id="br0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9583.03418"/>
      <inkml:brushProperty name="anchorY" value="-15883.0459"/>
      <inkml:brushProperty name="scaleFactor" value="0.5"/>
    </inkml:brush>
  </inkml:definitions>
  <inkml:trace contextRef="#ctx0" brushRef="#br0">0 0,'0'0,"0"0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8:25.933"/>
    </inkml:context>
    <inkml:brush xml:id="br0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7270.38477"/>
      <inkml:brushProperty name="anchorY" value="-13168.63281"/>
      <inkml:brushProperty name="scaleFactor" value="0.5"/>
    </inkml:brush>
  </inkml:definitions>
  <inkml:trace contextRef="#ctx0" brushRef="#br0">0 0,'0'0,"0"0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6:33.578"/>
    </inkml:context>
    <inkml:brush xml:id="br0">
      <inkml:brushProperty name="width" value="0.2" units="cm"/>
      <inkml:brushProperty name="height" value="0.2" units="cm"/>
      <inkml:brushProperty name="color" value="#0B868D"/>
      <inkml:brushProperty name="ignorePressure" value="1"/>
      <inkml:brushProperty name="inkEffects" value="ocean"/>
      <inkml:brushProperty name="anchorX" value="-3886.5022"/>
      <inkml:brushProperty name="anchorY" value="-10332.26563"/>
      <inkml:brushProperty name="scaleFactor" value="0.5"/>
    </inkml:brush>
  </inkml:definitions>
  <inkml:trace contextRef="#ctx0" brushRef="#br0">56 27,'0'0,"0"-4,5-2,6 0,5 2,5 1,3 1,2 1,1 0,0 1,1 0,4 1,6-1,5 0,-1 0,3 0,-3 0,2 0,-4 0,1 0,-2 0,2 0,-2 0,-4 0,-2 0,-3 0,-1 0,-7 5,-2 1,1-1,0-1,2 0,1-2,1-1,1-1,0 0,1 0,0 0,-1 0,1-1,-1 1,1 0,-1 11,-4 5,-7 6,-4 3,-5 2,-4 6,-1 1,-7 4,-6 5,0-2,1 4,-2-10,-4-2,3-5,-3-1,-7-2,-3 1,-1-1,-2 0,1-5,0-4,-4 4,0-3,-5 2,-3-4,0-4,-2 2,-3-3,-2-2,3-3,4-2,4-2,5 5,-3-1,2 0,1-1,2-2,1 0,-4-1,1-1,0-5,1-1,2-4,1-6,-5-3,1 1,5-2,-3-1,6-1,5-2,7-2,-1 0,4 0,2-6,3-5,2-1,1 1,1 3,0 2,1 2,-1 2,0 1,1 1,-1 0,0 0,0 0,0 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6:21.956"/>
    </inkml:context>
    <inkml:brush xml:id="br0">
      <inkml:brushProperty name="width" value="0.2" units="cm"/>
      <inkml:brushProperty name="height" value="0.2" units="cm"/>
      <inkml:brushProperty name="color" value="#0B868D"/>
      <inkml:brushProperty name="ignorePressure" value="1"/>
      <inkml:brushProperty name="inkEffects" value="ocean"/>
      <inkml:brushProperty name="anchorX" value="-3012.07886"/>
      <inkml:brushProperty name="anchorY" value="-10266.44434"/>
      <inkml:brushProperty name="scaleFactor" value="0.5"/>
    </inkml:brush>
  </inkml:definitions>
  <inkml:trace contextRef="#ctx0" brushRef="#br0">0 0,'0'0,"0"0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6:21.049"/>
    </inkml:context>
    <inkml:brush xml:id="br0">
      <inkml:brushProperty name="width" value="0.2" units="cm"/>
      <inkml:brushProperty name="height" value="0.2" units="cm"/>
      <inkml:brushProperty name="color" value="#0B868D"/>
      <inkml:brushProperty name="ignorePressure" value="1"/>
      <inkml:brushProperty name="inkEffects" value="ocean"/>
      <inkml:brushProperty name="anchorX" value="-1742.07874"/>
      <inkml:brushProperty name="anchorY" value="-8996.44434"/>
      <inkml:brushProperty name="scaleFactor" value="0.5"/>
    </inkml:brush>
  </inkml:definitions>
  <inkml:trace contextRef="#ctx0" brushRef="#br0">0 0,'0'0,"0"0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6:19.299"/>
    </inkml:context>
    <inkml:brush xml:id="br0">
      <inkml:brushProperty name="width" value="0.2" units="cm"/>
      <inkml:brushProperty name="height" value="0.2" units="cm"/>
      <inkml:brushProperty name="color" value="#0B868D"/>
      <inkml:brushProperty name="ignorePressure" value="1"/>
      <inkml:brushProperty name="inkEffects" value="ocean"/>
      <inkml:brushProperty name="anchorX" value="-3251.24219"/>
      <inkml:brushProperty name="anchorY" value="-9644.78711"/>
      <inkml:brushProperty name="scaleFactor" value="0.5"/>
    </inkml:brush>
  </inkml:definitions>
  <inkml:trace contextRef="#ctx0" brushRef="#br0">852 318,'0'0,"0"14,0 31,0 25,0 29,0 30,0 7,0-14,0-17,0-22,0-21,0-16,0-12,-3-32,3 0,-1-1,1 1,-1 0,0-1,0 1,0-1,1 1,-1-1,-1 0,1 1,0-1,0 0,-1 1,2-4,-1 3,0-1,0 0,0 1,0-1,0 0,0 0,0 0,0 0,0 0,0 0,0 0,0 0,0 0,0 0,0-1,0 1,0 0,0-1,0 1,-1-1,-3-6,1 3,-1-1,1 0,0 0,0 0,-2-6,-29-62,4-22,8-8,1 9,7 11,4 15,5 9,-2 11,12 31,2 27,6 27,1 19,3 15,-3 8,-2-6,2 6,-3-10,-2-10,3-17,-2-24,-9-18,0-1,0 1,1 0,-1 0,0 0,1 0,-1 0,0 0,1 0,-1 0,0-1,0 1,1 0,-1 0,0 0,0-1,1 1,-1 0,0 0,0-1,1 1,-1 0,0 0,0-1,0 1,0 0,0-1,1 1,-1 0,0-1,0 1,0 0,0-1,0 1,0 0,0-1,0 1,0 0,0-1,0 1,10-41,4-46,-2-26,-1-23,-4-10,-2 7,-2 18,-2 61,-3 66,2-6,0 0,0 1,0-1,0 0,0 0,0 0,0 0,0 0,0 0,0 0,0 1,0-1,0 0,0 0,0 0,0 0,0 0,0 0,0 0,0 0,0 1,-1-1,1 0,0 0,0 0,0 0,0 0,0 0,0 0,0 0,0 0,0 0,-1 0,1 0,0 0,0 0,0 0,0 0,0 0,0 0,-1 0,1 0,0 0,0 0,0 0,0 0,0 0,0 0,0 0,-1 0,1 0,0 0,0 0,0 0,0 0,0 0,0 0,0 0,0 0,0 0,-1-1,1 1,0 0,-8 26,-14 98,-6 57,-2 48,-6-4,5-23,7-41,7-43,-3-42,18-69,0-2,0 0,0 0,-1-1,1 1,-1-1,-3 4,7-8,-2 1,1-1,0 1,-1-1,1 1,0-1,-1 0,1 1,-1-1,1 0,0 1,-1-1,1 0,-1 0,1 1,-1-1,1 0,-1 0,1 0,-1 0,1 1,-1-1,0 0,1 0,-1 0,1 0,-1 0,1-1,-1 1,1 0,-1 0,1 0,-1 0,1 0,-1-1,1 1,-1 0,1-1,-1 1,-1-2,1-1,-1 1,1-1,-1 0,1 1,0-1,0 0,0 0,0 0,1 1,-1-3,-9-53,9-22,4-10,2-13,-1-6,0-8,-1-1,4-9,0 7,-1-13,-2 19,-1 41,-2 63,0 12,0 57,-1 59,0 24,0-1,0-20,-1-46,9-67,0-13,13-67,1-48,2-34,6-17,-4 14,-5 12,-7 18,-5 28,-9 92,0-3,-1 0,0 0,0 0,-1-2,-1 4,-3 10,-10 55,-10 46,-8 49,2 16,1 10,6-15,3-29,5-27,5-70,8-38,1-17,0-70,1-42,-3-18,-4-7,-1 10,-4 26,1 27,-2 35,15 58,0-1,0-1,0 1,0-1,0 1,0-1,0 1,0-1,0 1,0-1,0 1,-1-1,1 1,0-1,0 1,-1 0,1-1,0 1,-1-1,1 1,0 0,-1-1,1 1,0 0,-1-1,1 1,-1 0,1 0,-1 0,1-1,-1 1,1 0,0 0,-1 0,1 0,-1 0,1 0,-1 0,1 0,-1 0,1 0,-1 0,-2 5,1-2,0 1,0 0,1-1,-1 1,1 0,0 0,0 0,1 1,-23 85,-3 40,3 18,-6 15,-6 4,0 13,1-23,6-23,2-26,2-39,15-60,0-12,7-5,-1 1,1 0,0 0,1 0,0-1,0 1,0-2,-7-104,3-44,4-16,0 4,2 15,0 31,0 41,0 53,0 47,-1 39,0 43,0 18,0-1,0-10,0-14,0-20,0-16,0-14,0-9,0-7,-1-30,1 3,0 0,0 0,0-1,0 1,0 0,0 0,0 0,-1 0,1 0,0 0,0 0,0 0,0 0,0 0,0 0,0 0,0 0,-1 0,1 0,0 0,0 0,0 0,0 0,0 0,0 0,0 0,-1 0,1 0,0 0,0 0,0 0,0 0,0 0,0 0,0 0,0 0,-1 0,1 0,0 1,0-1,0 0,0 0,0 0,0 0,0 0,0 0,0 0,0 0,0 0,0 1,0-1,0 0,0 0,0 0,0 0,0 0,-11-46,-11-38,2-34,1-17,5-9,4 13,5 12,2 24,2 22,1 35,0 35,1 9,5 29,0 34,11 26,-2 4,0 2,-4-9,2-32,-8-54,0-9,3-26,-3-34,-2-11,4 0,9 25,-16 54,0-6,1 1,-1 0,1-1,-1 1,0-1,1 1,-1 0,1 0,-1-1,1 1,-1 0,1 0,-1-1,1 1,-1 0,1 0,-1 0,1 0,-1 0,1 0,-1 0,1 0,-1 0,1 0,-1 0,1 0,-1 0,1 0,-1 1,1-1,-1 0,1 0,-1 0,1 1,-1-1,1 0,-1 1,1-1,-1 1,0-1,1 0,-1 1,0-1,1 1,-1-1,0 1,0-1,1 1,-1-1,2 6,2 0,-1 1,0-1,-1 1,1 0,0 7,14 70,12 27,-5-1,-3-12,-1-13,-4-17,0-16,2-17,-4-19,-13-19,0 3,-1-1,1 1,0-1,0 1,-1-1,1 0,-1 1,1-1,0 0,-1 1,1-1,-1 0,1 0,-1 0,0 1,1-1,-1 0,0 0,0 0,0 0,1 0,-1 0,13-65,2-36,9-13,3 3,2 6,1 18,-1 18,-5 38,-23 36,0-4,0 0,0 1,0-1,-1 1,1-1,0 1,0-1,0 1,0-1,-1 1,1 0,0 0,-1-1,1 1,0 0,-1 0,1 0,-1 0,1-1,-1 1,0 0,1 0,-1 0,0 0,0 0,0 0,1 0,-1 0,0 0,0 0,0 0,16 70,-4 13,-4-1,-3-15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6:09.816"/>
    </inkml:context>
    <inkml:brush xml:id="br0">
      <inkml:brushProperty name="width" value="0.2" units="cm"/>
      <inkml:brushProperty name="height" value="0.2" units="cm"/>
      <inkml:brushProperty name="color" value="#AE198D"/>
      <inkml:brushProperty name="ignorePressure" value="1"/>
      <inkml:brushProperty name="inkEffects" value="galaxy"/>
      <inkml:brushProperty name="anchorX" value="-5299.09521"/>
      <inkml:brushProperty name="anchorY" value="-10506.8418"/>
      <inkml:brushProperty name="scaleFactor" value="0.5"/>
    </inkml:brush>
  </inkml:definitions>
  <inkml:trace contextRef="#ctx0" brushRef="#br0">1115 396,'0'0,"-14"14,-4 20,-4 20,-2 19,-7 30,-7 22,0 7,-4 11,2-9,7-11,9-14,9-17,7-8,4-13,-2-7,1 0,1-10,2-2,-11-12,12-43,1 4,-1 0,1-1,-1 1,1 0,-1-1,0 1,1-1,-1 1,0 0,1-1,-1 0,0 1,0-1,0 1,1-1,-1 0,0 0,0 1,0-1,0 0,0 0,1 0,-1 0,0 0,0 0,0 0,0 0,0-2,0 1,-1 0,0 0,0-1,1 1,-1-1,0 1,1-1,0 1,-1-1,1 0,0 0,0 0,-1-1,-3-14,0 2,1 0,-2-14,-9-93,5-38,4-22,3-23,2-1,1 7,1 9,0 32,0 35,-1 34,-5 38,3 46,-1 10,-7 51,-6 49,-3 37,1 16,4-11,4-8,4-17,2-20,3-18,0-19,2-15,0-13,0-41,-1 4,0 0,0 0,0 0,0 0,0 0,0 0,1 0,-1 0,0 0,0 0,0 0,0 0,0 0,1 0,-1 0,0 0,0 0,0 0,0 0,0 0,0 0,1 0,-1 0,0 0,0 0,0 0,0 0,0 0,0 0,1 0,-1 1,0-1,0 0,0 0,0 0,0 0,0 0,0 0,0 0,0 0,0 1,1-1,-1 0,0 0,0 0,0 0,0 0,0 1,0-1,0 0,11-65,11-47,9-47,9-37,17-9,0 16,-9 36,-11 32,-12 33,-6 28,-1 23,-18 39,0-2,0-1,0 1,0 0,0-1,1 1,-1 0,0 0,0 0,0-1,1 1,-1 0,0 0,0 0,1-1,-1 1,0 0,0 0,1 0,-1 0,0 0,1 0,-1 0,0 0,1 0,-1 0,0 0,1 0,-1 0,0 0,0 0,1 0,-1 0,0 0,1 0,-1 0,0 0,0 1,1-1,-1 0,0 0,0 0,1 0,-1 1,0-1,0 0,1 0,-1 1,0-1,0 0,0 0,0 1,0-1,1 0,8 47,-14 39,-3 33,-2 1,1-2,2-8,2-10,2-7,2-13,0-14,1-14,1-32,-17-35,-11-27,0-21,-7-7,-1-8,6 8,26 72,2-5,-1 0,0 0,0 0,-1 0,1 1,0-1,-1 1,0 0,0-1,0 1,0 0,2 2,0-1,0 1,0-1,-1 1,1 0,0 0,0-1,0 1,-1 0,1 0,0 0,0 0,0 0,-1 1,1-1,0 0,0 1,0-1,0 1,-1-1,1 1,0-1,0 1,0 0,0-1,0 1,-1 2,-1 0,1 0,-1 0,1 0,-1 1,1-1,0 1,1 0,-1 0,0 2,-22 68,7 21,4 7,6-9,-2-10,-3-16,1-40,11-26,0-1,0 1,0-1,0 0,-1 0,1 0,0 1,0-1,0 0,0 0,-1 0,1 0,0 0,0 0,0 1,0-1,-1 0,1 0,0 0,0 0,0 0,-1 0,1 0,0 0,0 0,-1 0,1 0,0 0,0 0,0 0,-1 0,1 0,0 0,0 0,0 0,-1 0,1 0,0-1,0 1,0 0,0 0,-1 0,1 0,0 0,0-1,0 1,0 0,-1 0,1 0,0 0,0-1,0 1,0 0,0 0,0 0,0-1,0 1,0 0,0 0,0 0,0-1,0 1,0 0,-7-26,3-12,1-9,2-16,-4 28,5 37,0-3,0 1,1 0,-1-1,0 1,0 0,0 0,0-1,0 1,0 0,0-1,0 1,0 0,0 0,0-1,0 1,-1 0,1-1,0 1,0 0,0 0,0-1,0 1,0 0,-1 0,1 0,0-1,0 1,0 0,-1 0,1 0,0-1,0 1,-1 0,1 0,0 0,0 0,-1 0,1 0,0-1,-1 1,1 0,0 0,0 0,-11 21,-3 30,0 18,2 17,-2 6,3-10,3-6,2-14,-3-17,2-21,6-27,1 3,0-1,-1 1,1 0,0 0,-1 0,1-1,0 1,-1 0,1 0,0-1,-1 1,1 0,0-1,0 1,-1 0,1-1,0 1,0 0,0-1,0 1,-1 0,1-1,0 1,0-1,0 1,0 0,0-1,0 1,0-1,0 1,0 0,0-1,0 1,0-1,0 1,1-1,-6-45,3-43,0-30,2-22,0-20,0 3,0 3,0 16,1 22,-1 21,0 40,0 48,0 10,0 38,0 40,0 33,0 24,0 0,0-2,0-23,0-24,0-43,0-44,0-12,0-56,-11-31,-5-35,-5-9,1 0,-2 11,5 14,-6 8,3 16,4 39,10 46,1 11,-7 39,3 48,-3 25,-9 22,2 14,-3 2,-1 0,4 0,-1-14,5-16,4-21,3-43,6-50,0-12,1-28,0-39,2-29,0-4,-1 9,1 5,0 16,-1 10,0 12,0 4,5-3,6 4,0 20,-11 30,0-4,0 0,1 0,-1 0,1 0,-1 0,0 1,1-1,-1 0,1 0,-1 0,0 0,1 1,-1-1,1 0,-1 0,0 1,1-1,-1 0,0 1,0-1,1 0,-1 1,0-1,0 0,1 1,-1-1,0 0,0 1,0-1,0 1,0-1,0 0,0 1,1-1,-1 1,0-1,0 1,-1-1,1 0,0 1,0 0,8 47,-3 22,-2 8,-1-5,-2 6,0-4,0-11,4-10,7-16,-11-37,1 1,0 0,0-1,0 1,0-1,0 1,0-1,0 1,1-1,-1 0,0 0,1 1,0-1,0-4,-1 3,1-1,-1 1,0 0,1-1,-1 1,1-1,-1 1,0-1,0 0,1 0,-1 0,0 1,0-1,0 0,0 0,0-1,0 1,0-1,34-45,7-32,-5-18,-2-11,-8 10,-8 30,-8 35,-5 25,-4 21,3 6,-1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2:58.7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0 766,'4'-3,"0"0,0 1,0-1,1 1,-1 0,1 0,-1 0,1 1,0-1,0 1,0 0,0 1,0-1,-1 1,2 0,77 5,-42 2,0 2,0 2,36 15,120 57,-110-45,326 133,7-17,326 68,-233-120,-385-80,267 32,-219-35,-1 8,65 23,-87-7,-34-8,2-6,33 0,403 39,47 7,1461 171,-1722-218,2-16,-286-7,0 2,0 2,43 14,14 2,137 26,462 75,-591-108,-1 5,27 12,-130-30,1173 324,647 192,-1058-351,-558-135,1-10,118-6,-250-14,72 15,-66-7,39-2,205-10,-144-3,165 21,-214-9,65-6,43 3,-241-6,46 1,-1 4,1 2,-1 3,47 15,162 74,-147-51,80 19,-179-62,1-2,0-1,0-1,0-1,0-1,0-2,3-1,-17 2</inkml:trace>
  <inkml:trace contextRef="#ctx0" brushRef="#br0" timeOffset="2079.452">185 4412,'225'-196,"-145"127,3 4,2 4,3 3,13-1,382-187,-258 136,60-41,253-180,84-66,-413 280,4 8,20 4,496-157,-101 41,-6 0,-431 166,2 9,71-4,68 10,3 13,342-2,-185 9,999-102,-1067 60,-4-17,213-77,-46-31,253-67,-440 169,3 17,313-8,-278 25,-71 5,299 13,3 35,-267 0,-328-6,0-3,0-3,32-11,88-13,-120 21,0-3,59-21,-103 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5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Yuyang Wang</cp:lastModifiedBy>
  <cp:revision>11</cp:revision>
  <cp:lastPrinted>2017-03-06T21:19:00Z</cp:lastPrinted>
  <dcterms:created xsi:type="dcterms:W3CDTF">2017-03-06T16:26:00Z</dcterms:created>
  <dcterms:modified xsi:type="dcterms:W3CDTF">2019-10-24T01:10:00Z</dcterms:modified>
</cp:coreProperties>
</file>