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8E" w:rsidRDefault="00131B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6"/>
        <w:gridCol w:w="1726"/>
        <w:gridCol w:w="4825"/>
        <w:gridCol w:w="1726"/>
        <w:gridCol w:w="1726"/>
      </w:tblGrid>
      <w:tr w:rsidR="00131B8E" w:rsidRPr="00131B8E" w:rsidTr="002B1A0B">
        <w:tc>
          <w:tcPr>
            <w:tcW w:w="2996" w:type="dxa"/>
          </w:tcPr>
          <w:p w:rsidR="00131B8E" w:rsidRPr="00131B8E" w:rsidRDefault="00131B8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131B8E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Image</w:t>
            </w:r>
          </w:p>
        </w:tc>
        <w:tc>
          <w:tcPr>
            <w:tcW w:w="1726" w:type="dxa"/>
          </w:tcPr>
          <w:p w:rsidR="00131B8E" w:rsidRPr="00131B8E" w:rsidRDefault="00131B8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31B8E">
              <w:rPr>
                <w:rFonts w:ascii="Calibri" w:hAnsi="Calibri"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825" w:type="dxa"/>
          </w:tcPr>
          <w:p w:rsidR="00131B8E" w:rsidRPr="00131B8E" w:rsidRDefault="00131B8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31B8E">
              <w:rPr>
                <w:rFonts w:ascii="Calibri" w:hAnsi="Calibri" w:cs="Calibri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726" w:type="dxa"/>
          </w:tcPr>
          <w:p w:rsidR="00131B8E" w:rsidRPr="00131B8E" w:rsidRDefault="00131B8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31B8E">
              <w:rPr>
                <w:rFonts w:ascii="Calibri" w:hAnsi="Calibri" w:cs="Calibri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1726" w:type="dxa"/>
          </w:tcPr>
          <w:p w:rsidR="00131B8E" w:rsidRPr="00131B8E" w:rsidRDefault="00131B8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31B8E">
              <w:rPr>
                <w:rFonts w:ascii="Calibri" w:hAnsi="Calibri" w:cs="Calibri"/>
                <w:b/>
                <w:bCs/>
                <w:sz w:val="20"/>
                <w:szCs w:val="20"/>
              </w:rPr>
              <w:t>License for Reuse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7465A543" wp14:editId="7A81F911">
                  <wp:extent cx="1702365" cy="957580"/>
                  <wp:effectExtent l="0" t="0" r="0" b="0"/>
                  <wp:docPr id="1" name="图片 1" descr="图片包含 室内, 天花板, 餐桌, 墙壁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nkey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89" cy="96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monkey.jpg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 xml:space="preserve">(Bleu Monkey 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Sushi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4825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https://www.youtube.com/watch?v=Kde4kmQV2BI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Y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outube</w:t>
            </w:r>
            <w:r w:rsidRPr="00131B8E">
              <w:rPr>
                <w:rFonts w:ascii="Calibri" w:hAnsi="Calibri" w:cs="Calibri"/>
                <w:sz w:val="20"/>
                <w:szCs w:val="20"/>
              </w:rPr>
              <w:t xml:space="preserve"> @ 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Wilenie Sepulveda - Journalist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1763486" cy="668762"/>
                  <wp:effectExtent l="0" t="0" r="1905" b="4445"/>
                  <wp:docPr id="3" name="图片 3" descr="图片包含 室内, 人员, 建筑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nkey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085" cy="67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M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onkey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2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(Bleu</w:t>
            </w:r>
            <w:r w:rsidRPr="00131B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Monkey Sushi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4825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https://www.facebook.com/BleuMonkeySushi/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Facebook of @</w:t>
            </w:r>
            <w:r>
              <w:t xml:space="preserve"> 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Bleu Monkey Sushi</w:t>
            </w: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1664970" cy="2156174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nkey-menu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83" cy="223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monkey-menu.jpg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Menu of B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leu Monkey Sushi)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25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https://www.sirved.com/restaurant/syracuse-new-york-usa/bleumonkey/307154/menus/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irved</w:t>
            </w: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1665514" cy="1249135"/>
                  <wp:effectExtent l="0" t="0" r="0" b="0"/>
                  <wp:docPr id="5" name="图片 5" descr="图片包含 户外, 天空, 建筑物, 标牌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cret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723" cy="12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secrete.jpg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(Secrete Garden)</w:t>
            </w:r>
          </w:p>
        </w:tc>
        <w:tc>
          <w:tcPr>
            <w:tcW w:w="4825" w:type="dxa"/>
          </w:tcPr>
          <w:p w:rsidR="00131B8E" w:rsidRPr="00131B8E" w:rsidRDefault="007C7EEC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7C7EEC">
              <w:rPr>
                <w:rFonts w:ascii="Calibri" w:hAnsi="Calibri" w:cs="Calibri"/>
                <w:sz w:val="20"/>
                <w:szCs w:val="20"/>
              </w:rPr>
              <w:t>https://www.youtube.com/watch?v=8EdsN90Gfuk</w:t>
            </w:r>
          </w:p>
        </w:tc>
        <w:tc>
          <w:tcPr>
            <w:tcW w:w="1726" w:type="dxa"/>
          </w:tcPr>
          <w:p w:rsidR="007C7EEC" w:rsidRDefault="007C7EEC" w:rsidP="007C7EEC">
            <w:r>
              <w:rPr>
                <w:rFonts w:ascii="Calibri" w:hAnsi="Calibri" w:cs="Calibri"/>
                <w:sz w:val="20"/>
                <w:szCs w:val="20"/>
              </w:rPr>
              <w:t>Facebook @</w:t>
            </w:r>
            <w:r>
              <w:t xml:space="preserve"> </w:t>
            </w:r>
            <w:r w:rsidRPr="007C7EEC">
              <w:rPr>
                <w:rFonts w:ascii="Arial" w:hAnsi="Arial" w:cs="Arial"/>
                <w:sz w:val="21"/>
                <w:szCs w:val="21"/>
              </w:rPr>
              <w:t>syracusesushi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724424" cy="2231572"/>
                  <wp:effectExtent l="0" t="0" r="317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crete-men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45" cy="225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secrete-menu.png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Menu of S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ecrete Garden)</w:t>
            </w:r>
          </w:p>
        </w:tc>
        <w:tc>
          <w:tcPr>
            <w:tcW w:w="4825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2B1A0B">
              <w:rPr>
                <w:rFonts w:ascii="Calibri" w:hAnsi="Calibri" w:cs="Calibri"/>
                <w:sz w:val="20"/>
                <w:szCs w:val="20"/>
              </w:rPr>
              <w:t>http://biwonsyracuse.com/sg-menu.html</w:t>
            </w: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</w:t>
            </w:r>
            <w:r w:rsidRPr="002B1A0B">
              <w:rPr>
                <w:rFonts w:ascii="Calibri" w:hAnsi="Calibri" w:cs="Calibri"/>
                <w:sz w:val="20"/>
                <w:szCs w:val="20"/>
              </w:rPr>
              <w:t>iwon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</w:t>
            </w:r>
            <w:r w:rsidRPr="002B1A0B">
              <w:rPr>
                <w:rFonts w:ascii="Calibri" w:hAnsi="Calibri" w:cs="Calibri"/>
                <w:sz w:val="20"/>
                <w:szCs w:val="20"/>
              </w:rPr>
              <w:t>yracuse</w:t>
            </w: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1698171" cy="1698171"/>
                  <wp:effectExtent l="0" t="0" r="3810" b="3810"/>
                  <wp:docPr id="7" name="图片 7" descr="图片包含 户外, 道路, 天空, 汽车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dchil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285" cy="170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redchili.jpg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(Red Chili Restaurents)</w:t>
            </w:r>
          </w:p>
        </w:tc>
        <w:tc>
          <w:tcPr>
            <w:tcW w:w="4825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https://www.tripadvisor.com/Restaurant_Review-g48713-d5969798-Reviews-Red_Chili_Restaurant-Syracuse_Finger_Lakes_New_York.html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ripadvisor</w:t>
            </w:r>
          </w:p>
        </w:tc>
        <w:tc>
          <w:tcPr>
            <w:tcW w:w="1726" w:type="dxa"/>
          </w:tcPr>
          <w:p w:rsidR="00131B8E" w:rsidRPr="00131B8E" w:rsidRDefault="002B1A0B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1752600" cy="1752600"/>
                  <wp:effectExtent l="0" t="0" r="0" b="0"/>
                  <wp:docPr id="8" name="图片 8" descr="图片包含 餐桌, 美食, 菜肴, 盘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dchili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67" cy="176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r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edchili</w:t>
            </w:r>
            <w:r w:rsidRPr="00131B8E">
              <w:rPr>
                <w:rFonts w:ascii="Calibri" w:hAnsi="Calibri" w:cs="Calibri"/>
                <w:sz w:val="20"/>
                <w:szCs w:val="20"/>
              </w:rPr>
              <w:t xml:space="preserve">2 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(Red Chili Restaurents)</w:t>
            </w:r>
          </w:p>
        </w:tc>
        <w:tc>
          <w:tcPr>
            <w:tcW w:w="4825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https://www.yelp.com/biz/red-chili-syracuse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Yelp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31B8E" w:rsidRPr="00131B8E" w:rsidTr="002B1A0B">
        <w:tc>
          <w:tcPr>
            <w:tcW w:w="299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>
                  <wp:extent cx="1746250" cy="91440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dchili-menu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488" cy="93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redchili-menue.jpg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(</w:t>
            </w:r>
            <w:r w:rsidRPr="00131B8E">
              <w:rPr>
                <w:rFonts w:ascii="Calibri" w:hAnsi="Calibri" w:cs="Calibri"/>
                <w:sz w:val="20"/>
                <w:szCs w:val="20"/>
              </w:rPr>
              <w:t xml:space="preserve">Menu of 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Red Chili Restaurents)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25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https://www.tripadvisor.co.uk/LocationPhotoDirectLink-g48713-d5969798-i205816182-Red_Chili_Restaurant-Syracuse_Finger_Lakes_New_York.html</w:t>
            </w:r>
          </w:p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r w:rsidRPr="00131B8E">
              <w:rPr>
                <w:rFonts w:ascii="Calibri" w:hAnsi="Calibri" w:cs="Calibri"/>
                <w:sz w:val="20"/>
                <w:szCs w:val="20"/>
              </w:rPr>
              <w:t>T</w:t>
            </w:r>
            <w:r w:rsidRPr="00131B8E">
              <w:rPr>
                <w:rFonts w:ascii="Calibri" w:hAnsi="Calibri" w:cs="Calibri"/>
                <w:sz w:val="20"/>
                <w:szCs w:val="20"/>
              </w:rPr>
              <w:t>ripadvisor</w:t>
            </w:r>
          </w:p>
        </w:tc>
        <w:tc>
          <w:tcPr>
            <w:tcW w:w="1726" w:type="dxa"/>
          </w:tcPr>
          <w:p w:rsidR="00131B8E" w:rsidRPr="00131B8E" w:rsidRDefault="00131B8E" w:rsidP="00131B8E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31B8E" w:rsidRPr="00131B8E" w:rsidRDefault="00131B8E" w:rsidP="00131B8E">
      <w:pPr>
        <w:rPr>
          <w:rFonts w:ascii="Calibri" w:hAnsi="Calibri" w:cs="Calibri"/>
          <w:sz w:val="20"/>
          <w:szCs w:val="20"/>
        </w:rPr>
      </w:pPr>
    </w:p>
    <w:p w:rsidR="00131B8E" w:rsidRPr="00131B8E" w:rsidRDefault="00131B8E" w:rsidP="00131B8E">
      <w:pPr>
        <w:rPr>
          <w:rFonts w:ascii="Calibri" w:hAnsi="Calibri" w:cs="Calibri"/>
          <w:sz w:val="20"/>
          <w:szCs w:val="20"/>
        </w:rPr>
      </w:pPr>
    </w:p>
    <w:sectPr w:rsidR="00131B8E" w:rsidRPr="00131B8E" w:rsidSect="00131B8E">
      <w:pgSz w:w="15840" w:h="12240" w:orient="landscape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E"/>
    <w:rsid w:val="001319A0"/>
    <w:rsid w:val="00131B8E"/>
    <w:rsid w:val="002B1A0B"/>
    <w:rsid w:val="002D0E83"/>
    <w:rsid w:val="00321174"/>
    <w:rsid w:val="007C7EEC"/>
    <w:rsid w:val="00805E58"/>
    <w:rsid w:val="00A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6491"/>
  <w15:chartTrackingRefBased/>
  <w15:docId w15:val="{56B82894-AFB9-294F-9D71-5AF15490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8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31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Wang</dc:creator>
  <cp:keywords/>
  <dc:description/>
  <cp:lastModifiedBy>Yihan Wang</cp:lastModifiedBy>
  <cp:revision>2</cp:revision>
  <dcterms:created xsi:type="dcterms:W3CDTF">2019-09-22T21:16:00Z</dcterms:created>
  <dcterms:modified xsi:type="dcterms:W3CDTF">2019-09-22T21:32:00Z</dcterms:modified>
</cp:coreProperties>
</file>