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5F7" w:rsidRDefault="00A543A4">
      <w:bookmarkStart w:id="0" w:name="_GoBack"/>
      <w:r>
        <w:rPr>
          <w:noProof/>
        </w:rPr>
        <w:drawing>
          <wp:inline distT="0" distB="0" distL="0" distR="0">
            <wp:extent cx="8820000" cy="5050790"/>
            <wp:effectExtent l="0" t="0" r="0" b="1651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2045F7" w:rsidSect="00460876">
      <w:pgSz w:w="16820" w:h="11900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A4"/>
    <w:rsid w:val="001319A0"/>
    <w:rsid w:val="002D0E83"/>
    <w:rsid w:val="00321174"/>
    <w:rsid w:val="00460876"/>
    <w:rsid w:val="00641A00"/>
    <w:rsid w:val="00805E58"/>
    <w:rsid w:val="00A14CDC"/>
    <w:rsid w:val="00A543A4"/>
    <w:rsid w:val="00BD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D33182-D75B-4740-9DB5-BDD662A1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AD2B92-7F51-D241-89BE-C1C9B3BE9039}" type="doc">
      <dgm:prSet loTypeId="urn:microsoft.com/office/officeart/2005/8/layout/orgChart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575A2DF-BFE8-D041-AB7A-08F5A0F4CCCC}">
      <dgm:prSet phldrT="[文本]" custT="1"/>
      <dgm:spPr/>
      <dgm:t>
        <a:bodyPr/>
        <a:lstStyle/>
        <a:p>
          <a:r>
            <a:rPr lang="en-US" altLang="zh-CN" sz="1300" b="1"/>
            <a:t>Asian</a:t>
          </a:r>
          <a:r>
            <a:rPr lang="zh-CN" altLang="en-US" sz="1300" b="1"/>
            <a:t> </a:t>
          </a:r>
          <a:r>
            <a:rPr lang="en-US" altLang="zh-CN" sz="1300" b="1"/>
            <a:t>Food</a:t>
          </a:r>
          <a:r>
            <a:rPr lang="zh-CN" altLang="en-US" sz="1300" b="1"/>
            <a:t> </a:t>
          </a:r>
          <a:r>
            <a:rPr lang="en-US" altLang="zh-CN" sz="1300" b="1"/>
            <a:t>Restaurants</a:t>
          </a:r>
          <a:r>
            <a:rPr lang="zh-CN" altLang="en-US" sz="1300" b="1"/>
            <a:t> </a:t>
          </a:r>
          <a:r>
            <a:rPr lang="en-US" altLang="zh-CN" sz="1300" b="1"/>
            <a:t>in</a:t>
          </a:r>
          <a:r>
            <a:rPr lang="zh-CN" altLang="en-US" sz="1300" b="1"/>
            <a:t> </a:t>
          </a:r>
          <a:r>
            <a:rPr lang="en-US" altLang="zh-CN" sz="1300" b="1"/>
            <a:t>Syracuse</a:t>
          </a:r>
          <a:endParaRPr lang="zh-CN" altLang="en-US" sz="1300" b="1"/>
        </a:p>
      </dgm:t>
    </dgm:pt>
    <dgm:pt modelId="{E2F77B1E-31B3-4142-9723-1E98D12017DE}" type="parTrans" cxnId="{EBF28D73-2A05-6344-A5AA-AA29D16E20C1}">
      <dgm:prSet/>
      <dgm:spPr/>
      <dgm:t>
        <a:bodyPr/>
        <a:lstStyle/>
        <a:p>
          <a:endParaRPr lang="zh-CN" altLang="en-US"/>
        </a:p>
      </dgm:t>
    </dgm:pt>
    <dgm:pt modelId="{4CD1081D-7697-3F40-8191-57D4EC6DC78D}" type="sibTrans" cxnId="{EBF28D73-2A05-6344-A5AA-AA29D16E20C1}">
      <dgm:prSet/>
      <dgm:spPr/>
      <dgm:t>
        <a:bodyPr/>
        <a:lstStyle/>
        <a:p>
          <a:endParaRPr lang="zh-CN" altLang="en-US"/>
        </a:p>
      </dgm:t>
    </dgm:pt>
    <dgm:pt modelId="{F648DFDF-C160-1544-814C-A653F0612115}">
      <dgm:prSet phldrT="[文本]" custT="1"/>
      <dgm:spPr/>
      <dgm:t>
        <a:bodyPr lIns="7200"/>
        <a:lstStyle/>
        <a:p>
          <a:r>
            <a:rPr lang="zh-CN" altLang="en-US" sz="1100"/>
            <a:t> </a:t>
          </a:r>
          <a:r>
            <a:rPr lang="en-US" altLang="zh-CN" sz="1100" b="1"/>
            <a:t>Home</a:t>
          </a:r>
          <a:endParaRPr lang="zh-CN" altLang="en-US" sz="1100" b="1"/>
        </a:p>
      </dgm:t>
    </dgm:pt>
    <dgm:pt modelId="{B1E1B80E-67E1-094D-B0FA-3C78E3F96256}" type="parTrans" cxnId="{17C5F0A3-29B2-3D44-B28D-6432EAA19926}">
      <dgm:prSet/>
      <dgm:spPr/>
      <dgm:t>
        <a:bodyPr/>
        <a:lstStyle/>
        <a:p>
          <a:endParaRPr lang="zh-CN" altLang="en-US"/>
        </a:p>
      </dgm:t>
    </dgm:pt>
    <dgm:pt modelId="{D571E45F-12C3-0D40-B699-20FD9C708D2E}" type="sibTrans" cxnId="{17C5F0A3-29B2-3D44-B28D-6432EAA19926}">
      <dgm:prSet/>
      <dgm:spPr/>
      <dgm:t>
        <a:bodyPr/>
        <a:lstStyle/>
        <a:p>
          <a:endParaRPr lang="zh-CN" altLang="en-US"/>
        </a:p>
      </dgm:t>
    </dgm:pt>
    <dgm:pt modelId="{27B6BBBD-4BBA-8D47-B850-4FC2604424FD}">
      <dgm:prSet phldrT="[文本]" custT="1"/>
      <dgm:spPr/>
      <dgm:t>
        <a:bodyPr/>
        <a:lstStyle/>
        <a:p>
          <a:r>
            <a:rPr lang="en-US" altLang="zh-CN" sz="1100" b="1"/>
            <a:t>Restaurants</a:t>
          </a:r>
          <a:endParaRPr lang="zh-CN" altLang="en-US" sz="1100" b="1"/>
        </a:p>
      </dgm:t>
    </dgm:pt>
    <dgm:pt modelId="{C867FB39-690F-D544-B7B2-68DB0FE54350}" type="parTrans" cxnId="{759536AD-40C6-744D-8F91-3B8162C057D6}">
      <dgm:prSet/>
      <dgm:spPr/>
      <dgm:t>
        <a:bodyPr/>
        <a:lstStyle/>
        <a:p>
          <a:endParaRPr lang="zh-CN" altLang="en-US"/>
        </a:p>
      </dgm:t>
    </dgm:pt>
    <dgm:pt modelId="{90539456-3E69-C440-AFBD-4F9B38B340A4}" type="sibTrans" cxnId="{759536AD-40C6-744D-8F91-3B8162C057D6}">
      <dgm:prSet/>
      <dgm:spPr/>
      <dgm:t>
        <a:bodyPr/>
        <a:lstStyle/>
        <a:p>
          <a:endParaRPr lang="zh-CN" altLang="en-US"/>
        </a:p>
      </dgm:t>
    </dgm:pt>
    <dgm:pt modelId="{D6191293-77F6-5742-B074-4B6DC8E8AC27}">
      <dgm:prSet phldrT="[文本]" custT="1"/>
      <dgm:spPr/>
      <dgm:t>
        <a:bodyPr/>
        <a:lstStyle/>
        <a:p>
          <a:r>
            <a:rPr lang="en-US" altLang="zh-CN" sz="1100" b="1"/>
            <a:t>Order</a:t>
          </a:r>
          <a:endParaRPr lang="zh-CN" altLang="en-US" sz="1100" b="1"/>
        </a:p>
      </dgm:t>
    </dgm:pt>
    <dgm:pt modelId="{50FA97D8-610D-4643-A581-7C7B226EECCA}" type="parTrans" cxnId="{13B450D5-8948-4C42-829F-4B2228EEFEC9}">
      <dgm:prSet/>
      <dgm:spPr/>
      <dgm:t>
        <a:bodyPr/>
        <a:lstStyle/>
        <a:p>
          <a:endParaRPr lang="zh-CN" altLang="en-US"/>
        </a:p>
      </dgm:t>
    </dgm:pt>
    <dgm:pt modelId="{9737E2BF-EB8B-DB46-A7E2-666C643982CF}" type="sibTrans" cxnId="{13B450D5-8948-4C42-829F-4B2228EEFEC9}">
      <dgm:prSet/>
      <dgm:spPr/>
      <dgm:t>
        <a:bodyPr/>
        <a:lstStyle/>
        <a:p>
          <a:endParaRPr lang="zh-CN" altLang="en-US"/>
        </a:p>
      </dgm:t>
    </dgm:pt>
    <dgm:pt modelId="{DFAC1DC4-30A6-AA44-95BA-22FC517D965C}">
      <dgm:prSet custT="1"/>
      <dgm:spPr/>
      <dgm:t>
        <a:bodyPr/>
        <a:lstStyle/>
        <a:p>
          <a:r>
            <a:rPr lang="en-US" altLang="zh-CN" sz="900"/>
            <a:t>Web</a:t>
          </a:r>
          <a:r>
            <a:rPr lang="zh-CN" altLang="en-US" sz="900"/>
            <a:t> </a:t>
          </a:r>
          <a:r>
            <a:rPr lang="en-US" altLang="zh-CN" sz="900"/>
            <a:t>Introduction</a:t>
          </a:r>
          <a:r>
            <a:rPr lang="zh-CN" altLang="en-US" sz="900"/>
            <a:t>  </a:t>
          </a:r>
          <a:r>
            <a:rPr lang="en-US" altLang="zh-CN" sz="900"/>
            <a:t>(instruction</a:t>
          </a:r>
          <a:r>
            <a:rPr lang="zh-CN" altLang="en-US" sz="900"/>
            <a:t> </a:t>
          </a:r>
          <a:r>
            <a:rPr lang="en-US" altLang="zh-CN" sz="900"/>
            <a:t>for</a:t>
          </a:r>
          <a:r>
            <a:rPr lang="zh-CN" altLang="en-US" sz="900"/>
            <a:t> </a:t>
          </a:r>
          <a:r>
            <a:rPr lang="en-US" altLang="zh-CN" sz="900"/>
            <a:t>useness</a:t>
          </a:r>
          <a:r>
            <a:rPr lang="zh-CN" altLang="en-US" sz="900"/>
            <a:t> </a:t>
          </a:r>
          <a:r>
            <a:rPr lang="en-US" altLang="zh-CN" sz="900"/>
            <a:t>of</a:t>
          </a:r>
          <a:r>
            <a:rPr lang="zh-CN" altLang="en-US" sz="900"/>
            <a:t> </a:t>
          </a:r>
          <a:r>
            <a:rPr lang="en-US" altLang="zh-CN" sz="900"/>
            <a:t>this</a:t>
          </a:r>
          <a:r>
            <a:rPr lang="zh-CN" altLang="en-US" sz="900"/>
            <a:t> </a:t>
          </a:r>
          <a:r>
            <a:rPr lang="en-US" altLang="zh-CN" sz="900"/>
            <a:t>website)</a:t>
          </a:r>
          <a:endParaRPr lang="zh-CN" altLang="en-US" sz="900"/>
        </a:p>
      </dgm:t>
    </dgm:pt>
    <dgm:pt modelId="{B2C3EBA8-1EE4-2A4A-B666-89CB83586BD4}" type="parTrans" cxnId="{EBD14B35-8EE1-1243-BE92-6F149CDE7A18}">
      <dgm:prSet/>
      <dgm:spPr/>
      <dgm:t>
        <a:bodyPr/>
        <a:lstStyle/>
        <a:p>
          <a:endParaRPr lang="zh-CN" altLang="en-US"/>
        </a:p>
      </dgm:t>
    </dgm:pt>
    <dgm:pt modelId="{3DE88BE3-2639-3E45-94B0-CC76E424F7DD}" type="sibTrans" cxnId="{EBD14B35-8EE1-1243-BE92-6F149CDE7A18}">
      <dgm:prSet/>
      <dgm:spPr/>
      <dgm:t>
        <a:bodyPr/>
        <a:lstStyle/>
        <a:p>
          <a:endParaRPr lang="zh-CN" altLang="en-US"/>
        </a:p>
      </dgm:t>
    </dgm:pt>
    <dgm:pt modelId="{6F328851-6680-3D47-916B-725CC7FACF48}">
      <dgm:prSet custT="1"/>
      <dgm:spPr/>
      <dgm:t>
        <a:bodyPr/>
        <a:lstStyle/>
        <a:p>
          <a:r>
            <a:rPr lang="en-US" altLang="zh-CN" sz="900"/>
            <a:t>Restaurants</a:t>
          </a:r>
          <a:r>
            <a:rPr lang="zh-CN" altLang="en-US" sz="900"/>
            <a:t> </a:t>
          </a:r>
          <a:r>
            <a:rPr lang="en-US" altLang="zh-CN" sz="900"/>
            <a:t>Lists</a:t>
          </a:r>
          <a:r>
            <a:rPr lang="zh-CN" altLang="en-US" sz="900"/>
            <a:t> </a:t>
          </a:r>
          <a:r>
            <a:rPr lang="en-US" altLang="zh-CN" sz="900"/>
            <a:t>(</a:t>
          </a:r>
          <a:r>
            <a:rPr lang="en" altLang="zh-CN" sz="900"/>
            <a:t>restaurant</a:t>
          </a:r>
          <a:r>
            <a:rPr lang="en-US" altLang="zh-CN" sz="900"/>
            <a:t>s</a:t>
          </a:r>
          <a:r>
            <a:rPr lang="en" altLang="zh-CN" sz="900"/>
            <a:t> </a:t>
          </a:r>
          <a:r>
            <a:rPr lang="en-US" altLang="zh-CN" sz="900"/>
            <a:t>are</a:t>
          </a:r>
          <a:r>
            <a:rPr lang="en" altLang="zh-CN" sz="900"/>
            <a:t> divided into Korean food, Japanese food and Chinese food</a:t>
          </a:r>
          <a:r>
            <a:rPr lang="en-US" altLang="zh-CN" sz="900"/>
            <a:t>,</a:t>
          </a:r>
          <a:r>
            <a:rPr lang="zh-CN" altLang="en-US" sz="900"/>
            <a:t> </a:t>
          </a:r>
          <a:r>
            <a:rPr lang="en-US" altLang="zh-CN" sz="900"/>
            <a:t>and</a:t>
          </a:r>
          <a:r>
            <a:rPr lang="zh-CN" altLang="en-US" sz="900"/>
            <a:t> </a:t>
          </a:r>
          <a:r>
            <a:rPr lang="en-US" altLang="zh-CN" sz="900"/>
            <a:t>users</a:t>
          </a:r>
          <a:r>
            <a:rPr lang="zh-CN" altLang="en-US" sz="900"/>
            <a:t> </a:t>
          </a:r>
          <a:r>
            <a:rPr lang="en-US" altLang="zh-CN" sz="900"/>
            <a:t>can</a:t>
          </a:r>
          <a:r>
            <a:rPr lang="zh-CN" altLang="en-US" sz="900"/>
            <a:t> </a:t>
          </a:r>
          <a:r>
            <a:rPr lang="en-US" altLang="zh-CN" sz="900"/>
            <a:t>directly</a:t>
          </a:r>
          <a:r>
            <a:rPr lang="zh-CN" altLang="en-US" sz="900"/>
            <a:t> </a:t>
          </a:r>
          <a:r>
            <a:rPr lang="en-US" altLang="zh-CN" sz="900"/>
            <a:t>go</a:t>
          </a:r>
          <a:r>
            <a:rPr lang="zh-CN" altLang="en-US" sz="900"/>
            <a:t> </a:t>
          </a:r>
          <a:r>
            <a:rPr lang="en-US" altLang="zh-CN" sz="900"/>
            <a:t>to</a:t>
          </a:r>
          <a:r>
            <a:rPr lang="zh-CN" altLang="en-US" sz="900"/>
            <a:t> </a:t>
          </a:r>
          <a:r>
            <a:rPr lang="en-US" altLang="zh-CN" sz="900"/>
            <a:t>that</a:t>
          </a:r>
          <a:r>
            <a:rPr lang="zh-CN" altLang="en-US" sz="900"/>
            <a:t> </a:t>
          </a:r>
          <a:r>
            <a:rPr lang="en" altLang="zh-CN" sz="900"/>
            <a:t>restaurant</a:t>
          </a:r>
          <a:r>
            <a:rPr lang="zh-CN" altLang="en-US" sz="900"/>
            <a:t> </a:t>
          </a:r>
          <a:r>
            <a:rPr lang="en-US" altLang="zh-CN" sz="900"/>
            <a:t>by</a:t>
          </a:r>
          <a:r>
            <a:rPr lang="zh-CN" altLang="en-US" sz="900"/>
            <a:t> </a:t>
          </a:r>
          <a:r>
            <a:rPr lang="en-US" altLang="zh-CN" sz="900"/>
            <a:t>click</a:t>
          </a:r>
          <a:r>
            <a:rPr lang="zh-CN" altLang="en-US" sz="900"/>
            <a:t> </a:t>
          </a:r>
          <a:r>
            <a:rPr lang="en-US" altLang="zh-CN" sz="900"/>
            <a:t>the</a:t>
          </a:r>
          <a:r>
            <a:rPr lang="zh-CN" altLang="en-US" sz="900"/>
            <a:t> </a:t>
          </a:r>
          <a:r>
            <a:rPr lang="en-US" altLang="zh-CN" sz="900"/>
            <a:t>inside</a:t>
          </a:r>
          <a:r>
            <a:rPr lang="zh-CN" altLang="en-US" sz="900"/>
            <a:t> </a:t>
          </a:r>
          <a:r>
            <a:rPr lang="en-US" altLang="zh-CN" sz="900"/>
            <a:t>link)</a:t>
          </a:r>
          <a:endParaRPr lang="zh-CN" altLang="en-US" sz="900"/>
        </a:p>
      </dgm:t>
    </dgm:pt>
    <dgm:pt modelId="{6AA1A147-E1DE-704B-8B45-E78DBF77DE11}" type="parTrans" cxnId="{4A0A22F5-9058-A344-AA39-7F7B965F7ED2}">
      <dgm:prSet/>
      <dgm:spPr/>
      <dgm:t>
        <a:bodyPr/>
        <a:lstStyle/>
        <a:p>
          <a:endParaRPr lang="zh-CN" altLang="en-US"/>
        </a:p>
      </dgm:t>
    </dgm:pt>
    <dgm:pt modelId="{8A81C211-C8A1-C947-8EEC-65E96652D211}" type="sibTrans" cxnId="{4A0A22F5-9058-A344-AA39-7F7B965F7ED2}">
      <dgm:prSet/>
      <dgm:spPr/>
      <dgm:t>
        <a:bodyPr/>
        <a:lstStyle/>
        <a:p>
          <a:endParaRPr lang="zh-CN" altLang="en-US"/>
        </a:p>
      </dgm:t>
    </dgm:pt>
    <dgm:pt modelId="{4F5416E2-3BC7-2941-8DDD-DFE8FAF297BB}">
      <dgm:prSet custT="1"/>
      <dgm:spPr/>
      <dgm:t>
        <a:bodyPr/>
        <a:lstStyle/>
        <a:p>
          <a:r>
            <a:rPr lang="en-US" altLang="zh-CN" sz="900"/>
            <a:t>Order</a:t>
          </a:r>
          <a:r>
            <a:rPr lang="zh-CN" altLang="en-US" sz="900"/>
            <a:t> </a:t>
          </a:r>
          <a:r>
            <a:rPr lang="en-US" altLang="zh-CN" sz="900"/>
            <a:t>Buttom</a:t>
          </a:r>
          <a:r>
            <a:rPr lang="zh-CN" altLang="en-US" sz="900"/>
            <a:t> </a:t>
          </a:r>
          <a:r>
            <a:rPr lang="en-US" altLang="zh-CN" sz="900"/>
            <a:t>(it</a:t>
          </a:r>
          <a:r>
            <a:rPr lang="zh-CN" altLang="en-US" sz="900"/>
            <a:t> </a:t>
          </a:r>
          <a:r>
            <a:rPr lang="en-US" altLang="zh-CN" sz="900"/>
            <a:t>will</a:t>
          </a:r>
          <a:r>
            <a:rPr lang="zh-CN" altLang="en-US" sz="900"/>
            <a:t> </a:t>
          </a:r>
          <a:r>
            <a:rPr lang="en-US" altLang="zh-CN" sz="900"/>
            <a:t>directly</a:t>
          </a:r>
          <a:r>
            <a:rPr lang="zh-CN" altLang="en-US" sz="900"/>
            <a:t> </a:t>
          </a:r>
          <a:r>
            <a:rPr lang="en-US" altLang="zh-CN" sz="900"/>
            <a:t>goes</a:t>
          </a:r>
          <a:r>
            <a:rPr lang="zh-CN" altLang="en-US" sz="900"/>
            <a:t> </a:t>
          </a:r>
          <a:r>
            <a:rPr lang="en-US" altLang="zh-CN" sz="900"/>
            <a:t>to</a:t>
          </a:r>
          <a:r>
            <a:rPr lang="zh-CN" altLang="en-US" sz="900"/>
            <a:t> </a:t>
          </a:r>
          <a:r>
            <a:rPr lang="en-US" altLang="zh-CN" sz="900"/>
            <a:t>3rd</a:t>
          </a:r>
          <a:r>
            <a:rPr lang="zh-CN" altLang="en-US" sz="900"/>
            <a:t> </a:t>
          </a:r>
          <a:r>
            <a:rPr lang="en-US" altLang="zh-CN" sz="900"/>
            <a:t>order</a:t>
          </a:r>
          <a:r>
            <a:rPr lang="zh-CN" altLang="en-US" sz="900"/>
            <a:t> </a:t>
          </a:r>
          <a:r>
            <a:rPr lang="en-US" altLang="zh-CN" sz="900"/>
            <a:t>pages</a:t>
          </a:r>
          <a:r>
            <a:rPr lang="zh-CN" altLang="en-US" sz="900"/>
            <a:t> </a:t>
          </a:r>
          <a:r>
            <a:rPr lang="en-US" altLang="zh-CN" sz="900"/>
            <a:t>when</a:t>
          </a:r>
          <a:r>
            <a:rPr lang="zh-CN" altLang="en-US" sz="900"/>
            <a:t> </a:t>
          </a:r>
          <a:r>
            <a:rPr lang="en-US" altLang="zh-CN" sz="900"/>
            <a:t>user</a:t>
          </a:r>
          <a:r>
            <a:rPr lang="zh-CN" altLang="en-US" sz="900"/>
            <a:t> </a:t>
          </a:r>
          <a:r>
            <a:rPr lang="en-US" altLang="zh-CN" sz="900"/>
            <a:t>click</a:t>
          </a:r>
          <a:r>
            <a:rPr lang="zh-CN" altLang="en-US" sz="900"/>
            <a:t> </a:t>
          </a:r>
          <a:r>
            <a:rPr lang="en-US" altLang="zh-CN" sz="900"/>
            <a:t>it)</a:t>
          </a:r>
          <a:endParaRPr lang="zh-CN" altLang="en-US" sz="900"/>
        </a:p>
      </dgm:t>
    </dgm:pt>
    <dgm:pt modelId="{5DE891C5-9862-1A41-A999-EBF91697425B}" type="parTrans" cxnId="{33083ABE-6659-324F-9C92-A4CE5B92B519}">
      <dgm:prSet/>
      <dgm:spPr/>
      <dgm:t>
        <a:bodyPr/>
        <a:lstStyle/>
        <a:p>
          <a:endParaRPr lang="zh-CN" altLang="en-US"/>
        </a:p>
      </dgm:t>
    </dgm:pt>
    <dgm:pt modelId="{375ACADA-9DD8-9047-8FA1-E9440C7B6805}" type="sibTrans" cxnId="{33083ABE-6659-324F-9C92-A4CE5B92B519}">
      <dgm:prSet/>
      <dgm:spPr/>
      <dgm:t>
        <a:bodyPr/>
        <a:lstStyle/>
        <a:p>
          <a:endParaRPr lang="zh-CN" altLang="en-US"/>
        </a:p>
      </dgm:t>
    </dgm:pt>
    <dgm:pt modelId="{722DC740-1576-0E49-B5F4-CD750EE0CDB1}">
      <dgm:prSet phldrT="[文本]" custT="1"/>
      <dgm:spPr/>
      <dgm:t>
        <a:bodyPr/>
        <a:lstStyle/>
        <a:p>
          <a:r>
            <a:rPr lang="en-US" altLang="zh-CN" sz="900"/>
            <a:t>Restaurant</a:t>
          </a:r>
          <a:r>
            <a:rPr lang="zh-CN" altLang="en-US" sz="900"/>
            <a:t> </a:t>
          </a:r>
          <a:r>
            <a:rPr lang="en-US" altLang="zh-CN" sz="900"/>
            <a:t>Name</a:t>
          </a:r>
          <a:endParaRPr lang="zh-CN" altLang="en-US" sz="900"/>
        </a:p>
      </dgm:t>
    </dgm:pt>
    <dgm:pt modelId="{B3DBD410-C079-4F4D-81FB-523EDC58599B}" type="parTrans" cxnId="{AB8DFD48-E9DE-F340-B245-7B2D22CE6457}">
      <dgm:prSet/>
      <dgm:spPr/>
      <dgm:t>
        <a:bodyPr/>
        <a:lstStyle/>
        <a:p>
          <a:endParaRPr lang="zh-CN" altLang="en-US"/>
        </a:p>
      </dgm:t>
    </dgm:pt>
    <dgm:pt modelId="{DBD9D52B-F64D-4D4E-B779-D761A31EB65A}" type="sibTrans" cxnId="{AB8DFD48-E9DE-F340-B245-7B2D22CE6457}">
      <dgm:prSet/>
      <dgm:spPr/>
      <dgm:t>
        <a:bodyPr/>
        <a:lstStyle/>
        <a:p>
          <a:endParaRPr lang="zh-CN" altLang="en-US"/>
        </a:p>
      </dgm:t>
    </dgm:pt>
    <dgm:pt modelId="{586E78E5-72D7-5A4B-AC01-3ACE7C646B8B}">
      <dgm:prSet phldrT="[文本]" custT="1"/>
      <dgm:spPr/>
      <dgm:t>
        <a:bodyPr/>
        <a:lstStyle/>
        <a:p>
          <a:r>
            <a:rPr lang="en-US" altLang="zh-CN" sz="900"/>
            <a:t>Basic</a:t>
          </a:r>
          <a:r>
            <a:rPr lang="zh-CN" altLang="en-US" sz="900"/>
            <a:t> </a:t>
          </a:r>
          <a:r>
            <a:rPr lang="en-US" altLang="zh-CN" sz="900"/>
            <a:t>information</a:t>
          </a:r>
          <a:r>
            <a:rPr lang="zh-CN" altLang="en-US" sz="900"/>
            <a:t> </a:t>
          </a:r>
          <a:r>
            <a:rPr lang="en-US" altLang="zh-CN" sz="900"/>
            <a:t>(address/phone/website)</a:t>
          </a:r>
          <a:endParaRPr lang="zh-CN" altLang="en-US" sz="900"/>
        </a:p>
      </dgm:t>
    </dgm:pt>
    <dgm:pt modelId="{555AD703-4E65-734D-AAFA-DBE19D8F392D}" type="parTrans" cxnId="{BCABED4F-0C2B-E049-8DC3-BE3B8F7346F6}">
      <dgm:prSet/>
      <dgm:spPr/>
      <dgm:t>
        <a:bodyPr/>
        <a:lstStyle/>
        <a:p>
          <a:endParaRPr lang="zh-CN" altLang="en-US"/>
        </a:p>
      </dgm:t>
    </dgm:pt>
    <dgm:pt modelId="{42612C4C-25C1-7441-9E9C-9FB66DCA9F8D}" type="sibTrans" cxnId="{BCABED4F-0C2B-E049-8DC3-BE3B8F7346F6}">
      <dgm:prSet/>
      <dgm:spPr/>
      <dgm:t>
        <a:bodyPr/>
        <a:lstStyle/>
        <a:p>
          <a:endParaRPr lang="zh-CN" altLang="en-US"/>
        </a:p>
      </dgm:t>
    </dgm:pt>
    <dgm:pt modelId="{123FFF96-2CD0-E54B-9B5C-53183AEBC77C}">
      <dgm:prSet phldrT="[文本]" custT="1"/>
      <dgm:spPr/>
      <dgm:t>
        <a:bodyPr/>
        <a:lstStyle/>
        <a:p>
          <a:r>
            <a:rPr lang="en-US" altLang="zh-CN" sz="900"/>
            <a:t>Introduction</a:t>
          </a:r>
          <a:r>
            <a:rPr lang="zh-CN" altLang="en-US" sz="900"/>
            <a:t> </a:t>
          </a:r>
          <a:r>
            <a:rPr lang="en-US" altLang="zh-CN" sz="900"/>
            <a:t>+</a:t>
          </a:r>
          <a:r>
            <a:rPr lang="zh-CN" altLang="en-US" sz="900"/>
            <a:t> </a:t>
          </a:r>
          <a:r>
            <a:rPr lang="en-US" altLang="zh-CN" sz="900"/>
            <a:t>photo</a:t>
          </a:r>
          <a:endParaRPr lang="zh-CN" altLang="en-US" sz="900"/>
        </a:p>
      </dgm:t>
    </dgm:pt>
    <dgm:pt modelId="{31A8568C-D2E2-DA4F-AB6F-6E57F8B03481}" type="parTrans" cxnId="{11A672F0-74FF-1B4D-BEBA-F6EAC0CB24C5}">
      <dgm:prSet/>
      <dgm:spPr/>
      <dgm:t>
        <a:bodyPr/>
        <a:lstStyle/>
        <a:p>
          <a:endParaRPr lang="zh-CN" altLang="en-US"/>
        </a:p>
      </dgm:t>
    </dgm:pt>
    <dgm:pt modelId="{B134B0AC-F0ED-6D4E-8D67-BFD39366D97A}" type="sibTrans" cxnId="{11A672F0-74FF-1B4D-BEBA-F6EAC0CB24C5}">
      <dgm:prSet/>
      <dgm:spPr/>
      <dgm:t>
        <a:bodyPr/>
        <a:lstStyle/>
        <a:p>
          <a:endParaRPr lang="zh-CN" altLang="en-US"/>
        </a:p>
      </dgm:t>
    </dgm:pt>
    <dgm:pt modelId="{9852E581-4CD8-BB4F-B4B7-83A47C8FCB50}">
      <dgm:prSet phldrT="[文本]" custT="1"/>
      <dgm:spPr/>
      <dgm:t>
        <a:bodyPr/>
        <a:lstStyle/>
        <a:p>
          <a:r>
            <a:rPr lang="en-US" altLang="zh-CN" sz="900"/>
            <a:t>Menu</a:t>
          </a:r>
          <a:endParaRPr lang="zh-CN" altLang="en-US" sz="900"/>
        </a:p>
      </dgm:t>
    </dgm:pt>
    <dgm:pt modelId="{C9C0A1BD-94D2-CD42-9763-B0FFAF525B4B}" type="parTrans" cxnId="{553A4D9E-90A8-3745-B4D7-9D9ED331D004}">
      <dgm:prSet/>
      <dgm:spPr/>
      <dgm:t>
        <a:bodyPr/>
        <a:lstStyle/>
        <a:p>
          <a:endParaRPr lang="zh-CN" altLang="en-US"/>
        </a:p>
      </dgm:t>
    </dgm:pt>
    <dgm:pt modelId="{576C7B5A-1A1A-964E-AEEA-3A62EF171783}" type="sibTrans" cxnId="{553A4D9E-90A8-3745-B4D7-9D9ED331D004}">
      <dgm:prSet/>
      <dgm:spPr/>
      <dgm:t>
        <a:bodyPr/>
        <a:lstStyle/>
        <a:p>
          <a:endParaRPr lang="zh-CN" altLang="en-US"/>
        </a:p>
      </dgm:t>
    </dgm:pt>
    <dgm:pt modelId="{F5229B9C-9017-5D47-A7FA-EC321AAE1F02}">
      <dgm:prSet phldrT="[文本]" custT="1"/>
      <dgm:spPr/>
      <dgm:t>
        <a:bodyPr/>
        <a:lstStyle/>
        <a:p>
          <a:r>
            <a:rPr lang="en-US" altLang="zh-CN" sz="900"/>
            <a:t>Reserve</a:t>
          </a:r>
          <a:r>
            <a:rPr lang="zh-CN" altLang="en-US" sz="900"/>
            <a:t> </a:t>
          </a:r>
          <a:r>
            <a:rPr lang="en-US" altLang="zh-CN" sz="900"/>
            <a:t>Tables</a:t>
          </a:r>
          <a:r>
            <a:rPr lang="zh-CN" altLang="en-US" sz="900"/>
            <a:t> </a:t>
          </a:r>
          <a:r>
            <a:rPr lang="en-US" altLang="zh-CN" sz="900"/>
            <a:t>B</a:t>
          </a:r>
          <a:r>
            <a:rPr lang="en" altLang="en-US" sz="900"/>
            <a:t>utton</a:t>
          </a:r>
          <a:endParaRPr lang="zh-CN" altLang="en-US" sz="900"/>
        </a:p>
      </dgm:t>
    </dgm:pt>
    <dgm:pt modelId="{569BD50C-EDA5-FD42-AC28-C1A7249D116D}" type="parTrans" cxnId="{7AC7FEED-C272-FB4A-B9D8-019D9336EC65}">
      <dgm:prSet/>
      <dgm:spPr/>
      <dgm:t>
        <a:bodyPr/>
        <a:lstStyle/>
        <a:p>
          <a:endParaRPr lang="zh-CN" altLang="en-US"/>
        </a:p>
      </dgm:t>
    </dgm:pt>
    <dgm:pt modelId="{13A2AE4C-8BFE-B74A-9BAF-D4BF5AC94DBC}" type="sibTrans" cxnId="{7AC7FEED-C272-FB4A-B9D8-019D9336EC65}">
      <dgm:prSet/>
      <dgm:spPr/>
      <dgm:t>
        <a:bodyPr/>
        <a:lstStyle/>
        <a:p>
          <a:endParaRPr lang="zh-CN" altLang="en-US"/>
        </a:p>
      </dgm:t>
    </dgm:pt>
    <dgm:pt modelId="{C283552F-4257-8146-A446-87734E6BC3B3}">
      <dgm:prSet phldrT="[文本]" custT="1"/>
      <dgm:spPr/>
      <dgm:t>
        <a:bodyPr/>
        <a:lstStyle/>
        <a:p>
          <a:r>
            <a:rPr lang="en-US" altLang="zh-CN" sz="900"/>
            <a:t>Pick</a:t>
          </a:r>
          <a:r>
            <a:rPr lang="zh-CN" altLang="en-US" sz="900"/>
            <a:t> </a:t>
          </a:r>
          <a:r>
            <a:rPr lang="en-US" altLang="zh-CN" sz="900"/>
            <a:t>up</a:t>
          </a:r>
          <a:r>
            <a:rPr lang="zh-CN" altLang="en-US" sz="900"/>
            <a:t> </a:t>
          </a:r>
          <a:r>
            <a:rPr lang="en-US" altLang="zh-CN" sz="900"/>
            <a:t>B</a:t>
          </a:r>
          <a:r>
            <a:rPr lang="en" altLang="en-US" sz="900"/>
            <a:t>utton</a:t>
          </a:r>
          <a:endParaRPr lang="zh-CN" altLang="en-US" sz="900"/>
        </a:p>
      </dgm:t>
    </dgm:pt>
    <dgm:pt modelId="{539A0633-2DB7-1F40-96E7-3C0DC05A26C7}" type="parTrans" cxnId="{51754022-122B-C34B-91C2-6675D91036AB}">
      <dgm:prSet/>
      <dgm:spPr/>
      <dgm:t>
        <a:bodyPr/>
        <a:lstStyle/>
        <a:p>
          <a:endParaRPr lang="zh-CN" altLang="en-US"/>
        </a:p>
      </dgm:t>
    </dgm:pt>
    <dgm:pt modelId="{23EF5C53-F210-5D4A-AA91-BA0D2D0EA117}" type="sibTrans" cxnId="{51754022-122B-C34B-91C2-6675D91036AB}">
      <dgm:prSet/>
      <dgm:spPr/>
      <dgm:t>
        <a:bodyPr/>
        <a:lstStyle/>
        <a:p>
          <a:endParaRPr lang="zh-CN" altLang="en-US"/>
        </a:p>
      </dgm:t>
    </dgm:pt>
    <dgm:pt modelId="{6E1871CE-3B5F-6B44-8C4C-A9047BEEFE3C}">
      <dgm:prSet phldrT="[文本]" custT="1"/>
      <dgm:spPr/>
      <dgm:t>
        <a:bodyPr/>
        <a:lstStyle/>
        <a:p>
          <a:r>
            <a:rPr lang="en-US" altLang="zh-CN" sz="900"/>
            <a:t>Deliver</a:t>
          </a:r>
          <a:r>
            <a:rPr lang="zh-CN" altLang="en-US" sz="900"/>
            <a:t> </a:t>
          </a:r>
          <a:r>
            <a:rPr lang="en-US" altLang="zh-CN" sz="900"/>
            <a:t>B</a:t>
          </a:r>
          <a:r>
            <a:rPr lang="en" altLang="en-US" sz="900"/>
            <a:t>utton</a:t>
          </a:r>
          <a:endParaRPr lang="zh-CN" altLang="en-US" sz="900"/>
        </a:p>
      </dgm:t>
    </dgm:pt>
    <dgm:pt modelId="{6551154C-9FB8-2649-92F8-4DD7A6B46AC5}" type="parTrans" cxnId="{B163174B-156D-AB4D-906A-B9D415A2F64E}">
      <dgm:prSet/>
      <dgm:spPr/>
      <dgm:t>
        <a:bodyPr/>
        <a:lstStyle/>
        <a:p>
          <a:endParaRPr lang="zh-CN" altLang="en-US"/>
        </a:p>
      </dgm:t>
    </dgm:pt>
    <dgm:pt modelId="{2DDA497D-3B92-3248-A98F-EA27D5A52C10}" type="sibTrans" cxnId="{B163174B-156D-AB4D-906A-B9D415A2F64E}">
      <dgm:prSet/>
      <dgm:spPr/>
      <dgm:t>
        <a:bodyPr/>
        <a:lstStyle/>
        <a:p>
          <a:endParaRPr lang="zh-CN" altLang="en-US"/>
        </a:p>
      </dgm:t>
    </dgm:pt>
    <dgm:pt modelId="{63A7A251-7490-9C48-995A-B734E0486FB7}">
      <dgm:prSet phldrT="[文本]" custT="1"/>
      <dgm:spPr/>
      <dgm:t>
        <a:bodyPr/>
        <a:lstStyle/>
        <a:p>
          <a:r>
            <a:rPr lang="en-US" altLang="zh-CN" sz="900" b="0"/>
            <a:t>Function</a:t>
          </a:r>
          <a:r>
            <a:rPr lang="zh-CN" altLang="en-US" sz="900" b="0"/>
            <a:t> </a:t>
          </a:r>
          <a:r>
            <a:rPr lang="en-US" altLang="zh-CN" sz="900" b="0"/>
            <a:t>Introdution</a:t>
          </a:r>
          <a:endParaRPr lang="zh-CN" altLang="en-US" sz="900" b="0"/>
        </a:p>
      </dgm:t>
    </dgm:pt>
    <dgm:pt modelId="{30F201EC-D6F8-E54C-A135-96E0B15292A9}" type="parTrans" cxnId="{A719FF6C-CA8F-0048-A5CB-3F98FF50BE7A}">
      <dgm:prSet/>
      <dgm:spPr/>
      <dgm:t>
        <a:bodyPr/>
        <a:lstStyle/>
        <a:p>
          <a:endParaRPr lang="zh-CN" altLang="en-US"/>
        </a:p>
      </dgm:t>
    </dgm:pt>
    <dgm:pt modelId="{77C93EAA-A33D-4B4C-BE78-8EAF53B73E1B}" type="sibTrans" cxnId="{A719FF6C-CA8F-0048-A5CB-3F98FF50BE7A}">
      <dgm:prSet/>
      <dgm:spPr/>
      <dgm:t>
        <a:bodyPr/>
        <a:lstStyle/>
        <a:p>
          <a:endParaRPr lang="zh-CN" altLang="en-US"/>
        </a:p>
      </dgm:t>
    </dgm:pt>
    <dgm:pt modelId="{1407A1BE-C856-3D47-8163-14E9B2E87EDE}" type="pres">
      <dgm:prSet presAssocID="{6FAD2B92-7F51-D241-89BE-C1C9B3BE90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82C77F4-714A-2648-A99A-7395D6B20FD9}" type="pres">
      <dgm:prSet presAssocID="{2575A2DF-BFE8-D041-AB7A-08F5A0F4CCCC}" presName="hierRoot1" presStyleCnt="0">
        <dgm:presLayoutVars>
          <dgm:hierBranch val="init"/>
        </dgm:presLayoutVars>
      </dgm:prSet>
      <dgm:spPr/>
    </dgm:pt>
    <dgm:pt modelId="{E9F1C10B-9B3C-8741-B3E4-047ACD2700AF}" type="pres">
      <dgm:prSet presAssocID="{2575A2DF-BFE8-D041-AB7A-08F5A0F4CCCC}" presName="rootComposite1" presStyleCnt="0"/>
      <dgm:spPr/>
    </dgm:pt>
    <dgm:pt modelId="{A0465128-66EF-D041-A747-E8854725A6F8}" type="pres">
      <dgm:prSet presAssocID="{2575A2DF-BFE8-D041-AB7A-08F5A0F4CCCC}" presName="rootText1" presStyleLbl="node0" presStyleIdx="0" presStyleCnt="1" custScaleX="277857" custScaleY="130316">
        <dgm:presLayoutVars>
          <dgm:chPref val="3"/>
        </dgm:presLayoutVars>
      </dgm:prSet>
      <dgm:spPr/>
    </dgm:pt>
    <dgm:pt modelId="{55841A15-1BD7-0245-9901-58A8E78B816B}" type="pres">
      <dgm:prSet presAssocID="{2575A2DF-BFE8-D041-AB7A-08F5A0F4CCCC}" presName="rootConnector1" presStyleLbl="node1" presStyleIdx="0" presStyleCnt="0"/>
      <dgm:spPr/>
    </dgm:pt>
    <dgm:pt modelId="{7D3CECDA-DEB5-7444-9B1E-060FA9930DA9}" type="pres">
      <dgm:prSet presAssocID="{2575A2DF-BFE8-D041-AB7A-08F5A0F4CCCC}" presName="hierChild2" presStyleCnt="0"/>
      <dgm:spPr/>
    </dgm:pt>
    <dgm:pt modelId="{61573071-A75F-004F-8357-E494946B94CA}" type="pres">
      <dgm:prSet presAssocID="{B1E1B80E-67E1-094D-B0FA-3C78E3F96256}" presName="Name37" presStyleLbl="parChTrans1D2" presStyleIdx="0" presStyleCnt="3"/>
      <dgm:spPr/>
    </dgm:pt>
    <dgm:pt modelId="{496B9670-8D16-8D46-87D1-0127D81C5869}" type="pres">
      <dgm:prSet presAssocID="{F648DFDF-C160-1544-814C-A653F0612115}" presName="hierRoot2" presStyleCnt="0">
        <dgm:presLayoutVars>
          <dgm:hierBranch val="init"/>
        </dgm:presLayoutVars>
      </dgm:prSet>
      <dgm:spPr/>
    </dgm:pt>
    <dgm:pt modelId="{DE73CA5C-A0C7-254C-A2FE-1AFDF56E0A75}" type="pres">
      <dgm:prSet presAssocID="{F648DFDF-C160-1544-814C-A653F0612115}" presName="rootComposite" presStyleCnt="0"/>
      <dgm:spPr/>
    </dgm:pt>
    <dgm:pt modelId="{273989FF-A751-2F4C-9DD8-9624CA39BE0A}" type="pres">
      <dgm:prSet presAssocID="{F648DFDF-C160-1544-814C-A653F0612115}" presName="rootText" presStyleLbl="node2" presStyleIdx="0" presStyleCnt="3" custScaleX="165130">
        <dgm:presLayoutVars>
          <dgm:chPref val="3"/>
        </dgm:presLayoutVars>
      </dgm:prSet>
      <dgm:spPr/>
    </dgm:pt>
    <dgm:pt modelId="{9AF22090-BF93-D34F-9815-288F3ED3FAA6}" type="pres">
      <dgm:prSet presAssocID="{F648DFDF-C160-1544-814C-A653F0612115}" presName="rootConnector" presStyleLbl="node2" presStyleIdx="0" presStyleCnt="3"/>
      <dgm:spPr/>
    </dgm:pt>
    <dgm:pt modelId="{1283A65B-9A44-084A-831A-DB494FBFDABB}" type="pres">
      <dgm:prSet presAssocID="{F648DFDF-C160-1544-814C-A653F0612115}" presName="hierChild4" presStyleCnt="0"/>
      <dgm:spPr/>
    </dgm:pt>
    <dgm:pt modelId="{D1C6E89F-3E2A-EE4B-8F83-4321F8DC7456}" type="pres">
      <dgm:prSet presAssocID="{B2C3EBA8-1EE4-2A4A-B666-89CB83586BD4}" presName="Name37" presStyleLbl="parChTrans1D3" presStyleIdx="0" presStyleCnt="11"/>
      <dgm:spPr/>
    </dgm:pt>
    <dgm:pt modelId="{F5368937-C805-8E47-97B0-8D8A15209CA4}" type="pres">
      <dgm:prSet presAssocID="{DFAC1DC4-30A6-AA44-95BA-22FC517D965C}" presName="hierRoot2" presStyleCnt="0">
        <dgm:presLayoutVars>
          <dgm:hierBranch val="init"/>
        </dgm:presLayoutVars>
      </dgm:prSet>
      <dgm:spPr/>
    </dgm:pt>
    <dgm:pt modelId="{D12D6508-01A6-4942-85FE-52B015B16E74}" type="pres">
      <dgm:prSet presAssocID="{DFAC1DC4-30A6-AA44-95BA-22FC517D965C}" presName="rootComposite" presStyleCnt="0"/>
      <dgm:spPr/>
    </dgm:pt>
    <dgm:pt modelId="{B3879663-ACF7-CB48-9D3A-29AE029996C0}" type="pres">
      <dgm:prSet presAssocID="{DFAC1DC4-30A6-AA44-95BA-22FC517D965C}" presName="rootText" presStyleLbl="node3" presStyleIdx="0" presStyleCnt="11" custScaleX="164927">
        <dgm:presLayoutVars>
          <dgm:chPref val="3"/>
        </dgm:presLayoutVars>
      </dgm:prSet>
      <dgm:spPr/>
    </dgm:pt>
    <dgm:pt modelId="{F289E214-847D-6F4B-AA7D-4B8F6CFF8CB1}" type="pres">
      <dgm:prSet presAssocID="{DFAC1DC4-30A6-AA44-95BA-22FC517D965C}" presName="rootConnector" presStyleLbl="node3" presStyleIdx="0" presStyleCnt="11"/>
      <dgm:spPr/>
    </dgm:pt>
    <dgm:pt modelId="{812A2B2F-67E4-9C46-8FC2-0BE6877BCB80}" type="pres">
      <dgm:prSet presAssocID="{DFAC1DC4-30A6-AA44-95BA-22FC517D965C}" presName="hierChild4" presStyleCnt="0"/>
      <dgm:spPr/>
    </dgm:pt>
    <dgm:pt modelId="{62165AE0-C6F7-CD4E-8B78-05CA5F1DFF3B}" type="pres">
      <dgm:prSet presAssocID="{DFAC1DC4-30A6-AA44-95BA-22FC517D965C}" presName="hierChild5" presStyleCnt="0"/>
      <dgm:spPr/>
    </dgm:pt>
    <dgm:pt modelId="{8644D196-231A-4D41-BBBE-1FF231BFB1D5}" type="pres">
      <dgm:prSet presAssocID="{6AA1A147-E1DE-704B-8B45-E78DBF77DE11}" presName="Name37" presStyleLbl="parChTrans1D3" presStyleIdx="1" presStyleCnt="11"/>
      <dgm:spPr/>
    </dgm:pt>
    <dgm:pt modelId="{E47D81D2-B094-3646-8789-B3EAD288FA65}" type="pres">
      <dgm:prSet presAssocID="{6F328851-6680-3D47-916B-725CC7FACF48}" presName="hierRoot2" presStyleCnt="0">
        <dgm:presLayoutVars>
          <dgm:hierBranch val="init"/>
        </dgm:presLayoutVars>
      </dgm:prSet>
      <dgm:spPr/>
    </dgm:pt>
    <dgm:pt modelId="{95A2FBEB-CF30-AA4D-A0E6-BD54719AFFBC}" type="pres">
      <dgm:prSet presAssocID="{6F328851-6680-3D47-916B-725CC7FACF48}" presName="rootComposite" presStyleCnt="0"/>
      <dgm:spPr/>
    </dgm:pt>
    <dgm:pt modelId="{5CC9A071-B5AC-454B-BF4A-64FE2977AF69}" type="pres">
      <dgm:prSet presAssocID="{6F328851-6680-3D47-916B-725CC7FACF48}" presName="rootText" presStyleLbl="node3" presStyleIdx="1" presStyleCnt="11" custScaleX="165217" custScaleY="186848">
        <dgm:presLayoutVars>
          <dgm:chPref val="3"/>
        </dgm:presLayoutVars>
      </dgm:prSet>
      <dgm:spPr/>
    </dgm:pt>
    <dgm:pt modelId="{19F6A023-E2AD-464C-B75F-B0D535D46AD0}" type="pres">
      <dgm:prSet presAssocID="{6F328851-6680-3D47-916B-725CC7FACF48}" presName="rootConnector" presStyleLbl="node3" presStyleIdx="1" presStyleCnt="11"/>
      <dgm:spPr/>
    </dgm:pt>
    <dgm:pt modelId="{FD8C9099-4445-1347-B15A-2BDAC0B961C0}" type="pres">
      <dgm:prSet presAssocID="{6F328851-6680-3D47-916B-725CC7FACF48}" presName="hierChild4" presStyleCnt="0"/>
      <dgm:spPr/>
    </dgm:pt>
    <dgm:pt modelId="{31A2E9C0-EAB9-F74D-9F4F-34A3F012A2C2}" type="pres">
      <dgm:prSet presAssocID="{6F328851-6680-3D47-916B-725CC7FACF48}" presName="hierChild5" presStyleCnt="0"/>
      <dgm:spPr/>
    </dgm:pt>
    <dgm:pt modelId="{294561DD-4C0C-ED40-BD73-1D0FD0647ABD}" type="pres">
      <dgm:prSet presAssocID="{5DE891C5-9862-1A41-A999-EBF91697425B}" presName="Name37" presStyleLbl="parChTrans1D3" presStyleIdx="2" presStyleCnt="11"/>
      <dgm:spPr/>
    </dgm:pt>
    <dgm:pt modelId="{207E01CB-68F8-D643-9990-EFFC5D3ADDE4}" type="pres">
      <dgm:prSet presAssocID="{4F5416E2-3BC7-2941-8DDD-DFE8FAF297BB}" presName="hierRoot2" presStyleCnt="0">
        <dgm:presLayoutVars>
          <dgm:hierBranch val="init"/>
        </dgm:presLayoutVars>
      </dgm:prSet>
      <dgm:spPr/>
    </dgm:pt>
    <dgm:pt modelId="{9B003A00-BDD2-B741-9996-B6E242C2C285}" type="pres">
      <dgm:prSet presAssocID="{4F5416E2-3BC7-2941-8DDD-DFE8FAF297BB}" presName="rootComposite" presStyleCnt="0"/>
      <dgm:spPr/>
    </dgm:pt>
    <dgm:pt modelId="{9CB3579E-9334-DA4A-98D5-E6B9107D7DE1}" type="pres">
      <dgm:prSet presAssocID="{4F5416E2-3BC7-2941-8DDD-DFE8FAF297BB}" presName="rootText" presStyleLbl="node3" presStyleIdx="2" presStyleCnt="11" custScaleX="164927" custScaleY="137304">
        <dgm:presLayoutVars>
          <dgm:chPref val="3"/>
        </dgm:presLayoutVars>
      </dgm:prSet>
      <dgm:spPr/>
    </dgm:pt>
    <dgm:pt modelId="{D443DD20-91D8-1741-99A3-4596DF9D8AB6}" type="pres">
      <dgm:prSet presAssocID="{4F5416E2-3BC7-2941-8DDD-DFE8FAF297BB}" presName="rootConnector" presStyleLbl="node3" presStyleIdx="2" presStyleCnt="11"/>
      <dgm:spPr/>
    </dgm:pt>
    <dgm:pt modelId="{C63A5667-D74A-7F49-B5C1-685678647598}" type="pres">
      <dgm:prSet presAssocID="{4F5416E2-3BC7-2941-8DDD-DFE8FAF297BB}" presName="hierChild4" presStyleCnt="0"/>
      <dgm:spPr/>
    </dgm:pt>
    <dgm:pt modelId="{57E1F5FC-52EA-714A-9D97-EC7C93324A35}" type="pres">
      <dgm:prSet presAssocID="{4F5416E2-3BC7-2941-8DDD-DFE8FAF297BB}" presName="hierChild5" presStyleCnt="0"/>
      <dgm:spPr/>
    </dgm:pt>
    <dgm:pt modelId="{0D3C93E6-0F2C-B34F-AF02-1C84EB08280B}" type="pres">
      <dgm:prSet presAssocID="{F648DFDF-C160-1544-814C-A653F0612115}" presName="hierChild5" presStyleCnt="0"/>
      <dgm:spPr/>
    </dgm:pt>
    <dgm:pt modelId="{8895E6A6-A671-E043-BD2C-01E4FF5307DB}" type="pres">
      <dgm:prSet presAssocID="{C867FB39-690F-D544-B7B2-68DB0FE54350}" presName="Name37" presStyleLbl="parChTrans1D2" presStyleIdx="1" presStyleCnt="3"/>
      <dgm:spPr/>
    </dgm:pt>
    <dgm:pt modelId="{AC37E551-8676-7A44-BC50-1F4B82C21B0C}" type="pres">
      <dgm:prSet presAssocID="{27B6BBBD-4BBA-8D47-B850-4FC2604424FD}" presName="hierRoot2" presStyleCnt="0">
        <dgm:presLayoutVars>
          <dgm:hierBranch val="init"/>
        </dgm:presLayoutVars>
      </dgm:prSet>
      <dgm:spPr/>
    </dgm:pt>
    <dgm:pt modelId="{CCDD5482-CE86-7747-B961-82315473AFBF}" type="pres">
      <dgm:prSet presAssocID="{27B6BBBD-4BBA-8D47-B850-4FC2604424FD}" presName="rootComposite" presStyleCnt="0"/>
      <dgm:spPr/>
    </dgm:pt>
    <dgm:pt modelId="{75BE6FCB-59E6-D847-B855-EE91F43E9117}" type="pres">
      <dgm:prSet presAssocID="{27B6BBBD-4BBA-8D47-B850-4FC2604424FD}" presName="rootText" presStyleLbl="node2" presStyleIdx="1" presStyleCnt="3" custScaleX="165453">
        <dgm:presLayoutVars>
          <dgm:chPref val="3"/>
        </dgm:presLayoutVars>
      </dgm:prSet>
      <dgm:spPr/>
    </dgm:pt>
    <dgm:pt modelId="{79C46D9E-C6DB-494F-BAF3-82BFDF5F54A2}" type="pres">
      <dgm:prSet presAssocID="{27B6BBBD-4BBA-8D47-B850-4FC2604424FD}" presName="rootConnector" presStyleLbl="node2" presStyleIdx="1" presStyleCnt="3"/>
      <dgm:spPr/>
    </dgm:pt>
    <dgm:pt modelId="{79475FED-E374-0042-9663-B18D0AD0A775}" type="pres">
      <dgm:prSet presAssocID="{27B6BBBD-4BBA-8D47-B850-4FC2604424FD}" presName="hierChild4" presStyleCnt="0"/>
      <dgm:spPr/>
    </dgm:pt>
    <dgm:pt modelId="{09F53C6B-8533-224A-B5DD-5460F8F9B316}" type="pres">
      <dgm:prSet presAssocID="{B3DBD410-C079-4F4D-81FB-523EDC58599B}" presName="Name37" presStyleLbl="parChTrans1D3" presStyleIdx="3" presStyleCnt="11"/>
      <dgm:spPr/>
    </dgm:pt>
    <dgm:pt modelId="{3E06C43E-3DFD-3448-94ED-5385977065A0}" type="pres">
      <dgm:prSet presAssocID="{722DC740-1576-0E49-B5F4-CD750EE0CDB1}" presName="hierRoot2" presStyleCnt="0">
        <dgm:presLayoutVars>
          <dgm:hierBranch val="init"/>
        </dgm:presLayoutVars>
      </dgm:prSet>
      <dgm:spPr/>
    </dgm:pt>
    <dgm:pt modelId="{A25E3665-B2BF-8141-889F-FD3C31DD48D3}" type="pres">
      <dgm:prSet presAssocID="{722DC740-1576-0E49-B5F4-CD750EE0CDB1}" presName="rootComposite" presStyleCnt="0"/>
      <dgm:spPr/>
    </dgm:pt>
    <dgm:pt modelId="{4AA93BEA-3F57-0F43-8E65-322A1C2D7ADE}" type="pres">
      <dgm:prSet presAssocID="{722DC740-1576-0E49-B5F4-CD750EE0CDB1}" presName="rootText" presStyleLbl="node3" presStyleIdx="3" presStyleCnt="11" custScaleX="165118">
        <dgm:presLayoutVars>
          <dgm:chPref val="3"/>
        </dgm:presLayoutVars>
      </dgm:prSet>
      <dgm:spPr/>
    </dgm:pt>
    <dgm:pt modelId="{8E6FEB82-0A16-B44F-82DB-A7A2F50379B4}" type="pres">
      <dgm:prSet presAssocID="{722DC740-1576-0E49-B5F4-CD750EE0CDB1}" presName="rootConnector" presStyleLbl="node3" presStyleIdx="3" presStyleCnt="11"/>
      <dgm:spPr/>
    </dgm:pt>
    <dgm:pt modelId="{E714C514-668C-2F4E-8DED-93778F00EB64}" type="pres">
      <dgm:prSet presAssocID="{722DC740-1576-0E49-B5F4-CD750EE0CDB1}" presName="hierChild4" presStyleCnt="0"/>
      <dgm:spPr/>
    </dgm:pt>
    <dgm:pt modelId="{C7C1760E-10D5-C04F-9512-F8B27AEA6879}" type="pres">
      <dgm:prSet presAssocID="{722DC740-1576-0E49-B5F4-CD750EE0CDB1}" presName="hierChild5" presStyleCnt="0"/>
      <dgm:spPr/>
    </dgm:pt>
    <dgm:pt modelId="{B6D50204-A84D-514C-8914-38BE996E23ED}" type="pres">
      <dgm:prSet presAssocID="{555AD703-4E65-734D-AAFA-DBE19D8F392D}" presName="Name37" presStyleLbl="parChTrans1D3" presStyleIdx="4" presStyleCnt="11"/>
      <dgm:spPr/>
    </dgm:pt>
    <dgm:pt modelId="{1B7C7821-7F34-1049-87DD-640509EE9A17}" type="pres">
      <dgm:prSet presAssocID="{586E78E5-72D7-5A4B-AC01-3ACE7C646B8B}" presName="hierRoot2" presStyleCnt="0">
        <dgm:presLayoutVars>
          <dgm:hierBranch val="init"/>
        </dgm:presLayoutVars>
      </dgm:prSet>
      <dgm:spPr/>
    </dgm:pt>
    <dgm:pt modelId="{318B7F46-4ABB-1142-86A8-08A70170CEFC}" type="pres">
      <dgm:prSet presAssocID="{586E78E5-72D7-5A4B-AC01-3ACE7C646B8B}" presName="rootComposite" presStyleCnt="0"/>
      <dgm:spPr/>
    </dgm:pt>
    <dgm:pt modelId="{2C7AEC49-642B-164C-AC71-7D659689BADF}" type="pres">
      <dgm:prSet presAssocID="{586E78E5-72D7-5A4B-AC01-3ACE7C646B8B}" presName="rootText" presStyleLbl="node3" presStyleIdx="4" presStyleCnt="11" custScaleX="164965">
        <dgm:presLayoutVars>
          <dgm:chPref val="3"/>
        </dgm:presLayoutVars>
      </dgm:prSet>
      <dgm:spPr/>
    </dgm:pt>
    <dgm:pt modelId="{12ED4C62-568C-D746-8D8D-F485987F4090}" type="pres">
      <dgm:prSet presAssocID="{586E78E5-72D7-5A4B-AC01-3ACE7C646B8B}" presName="rootConnector" presStyleLbl="node3" presStyleIdx="4" presStyleCnt="11"/>
      <dgm:spPr/>
    </dgm:pt>
    <dgm:pt modelId="{A2C50270-9659-B848-9B46-722D45415EE2}" type="pres">
      <dgm:prSet presAssocID="{586E78E5-72D7-5A4B-AC01-3ACE7C646B8B}" presName="hierChild4" presStyleCnt="0"/>
      <dgm:spPr/>
    </dgm:pt>
    <dgm:pt modelId="{44F7FD66-6098-A843-B6A7-6B51097D28CD}" type="pres">
      <dgm:prSet presAssocID="{586E78E5-72D7-5A4B-AC01-3ACE7C646B8B}" presName="hierChild5" presStyleCnt="0"/>
      <dgm:spPr/>
    </dgm:pt>
    <dgm:pt modelId="{ECE0A962-2EE9-D54F-8112-CA7DE59A90C7}" type="pres">
      <dgm:prSet presAssocID="{31A8568C-D2E2-DA4F-AB6F-6E57F8B03481}" presName="Name37" presStyleLbl="parChTrans1D3" presStyleIdx="5" presStyleCnt="11"/>
      <dgm:spPr/>
    </dgm:pt>
    <dgm:pt modelId="{9BBE1F28-AFEE-7848-B8F6-E36979631F7B}" type="pres">
      <dgm:prSet presAssocID="{123FFF96-2CD0-E54B-9B5C-53183AEBC77C}" presName="hierRoot2" presStyleCnt="0">
        <dgm:presLayoutVars>
          <dgm:hierBranch val="init"/>
        </dgm:presLayoutVars>
      </dgm:prSet>
      <dgm:spPr/>
    </dgm:pt>
    <dgm:pt modelId="{1DB8CCFD-EBCE-0444-A553-580423B44ED2}" type="pres">
      <dgm:prSet presAssocID="{123FFF96-2CD0-E54B-9B5C-53183AEBC77C}" presName="rootComposite" presStyleCnt="0"/>
      <dgm:spPr/>
    </dgm:pt>
    <dgm:pt modelId="{16E55B1F-EE1F-6243-A295-D720DA5941E0}" type="pres">
      <dgm:prSet presAssocID="{123FFF96-2CD0-E54B-9B5C-53183AEBC77C}" presName="rootText" presStyleLbl="node3" presStyleIdx="5" presStyleCnt="11" custScaleX="164965">
        <dgm:presLayoutVars>
          <dgm:chPref val="3"/>
        </dgm:presLayoutVars>
      </dgm:prSet>
      <dgm:spPr/>
    </dgm:pt>
    <dgm:pt modelId="{3E83103A-6DA0-B740-8C54-136B867215D2}" type="pres">
      <dgm:prSet presAssocID="{123FFF96-2CD0-E54B-9B5C-53183AEBC77C}" presName="rootConnector" presStyleLbl="node3" presStyleIdx="5" presStyleCnt="11"/>
      <dgm:spPr/>
    </dgm:pt>
    <dgm:pt modelId="{9ED8BF87-E40F-B14B-84E6-90D18F89D317}" type="pres">
      <dgm:prSet presAssocID="{123FFF96-2CD0-E54B-9B5C-53183AEBC77C}" presName="hierChild4" presStyleCnt="0"/>
      <dgm:spPr/>
    </dgm:pt>
    <dgm:pt modelId="{8D2BDF6D-850E-F34B-BC31-FDD5643E1556}" type="pres">
      <dgm:prSet presAssocID="{123FFF96-2CD0-E54B-9B5C-53183AEBC77C}" presName="hierChild5" presStyleCnt="0"/>
      <dgm:spPr/>
    </dgm:pt>
    <dgm:pt modelId="{9ACD8E3B-FBC8-C246-8B26-765128571ABF}" type="pres">
      <dgm:prSet presAssocID="{C9C0A1BD-94D2-CD42-9763-B0FFAF525B4B}" presName="Name37" presStyleLbl="parChTrans1D3" presStyleIdx="6" presStyleCnt="11"/>
      <dgm:spPr/>
    </dgm:pt>
    <dgm:pt modelId="{67825989-A925-0D41-B470-97D45DF0F57A}" type="pres">
      <dgm:prSet presAssocID="{9852E581-4CD8-BB4F-B4B7-83A47C8FCB50}" presName="hierRoot2" presStyleCnt="0">
        <dgm:presLayoutVars>
          <dgm:hierBranch val="init"/>
        </dgm:presLayoutVars>
      </dgm:prSet>
      <dgm:spPr/>
    </dgm:pt>
    <dgm:pt modelId="{999EF1C2-2316-604D-9ADA-7930D399AA89}" type="pres">
      <dgm:prSet presAssocID="{9852E581-4CD8-BB4F-B4B7-83A47C8FCB50}" presName="rootComposite" presStyleCnt="0"/>
      <dgm:spPr/>
    </dgm:pt>
    <dgm:pt modelId="{155BCBE4-EF58-EF40-9802-72B56884BF78}" type="pres">
      <dgm:prSet presAssocID="{9852E581-4CD8-BB4F-B4B7-83A47C8FCB50}" presName="rootText" presStyleLbl="node3" presStyleIdx="6" presStyleCnt="11" custScaleX="164965">
        <dgm:presLayoutVars>
          <dgm:chPref val="3"/>
        </dgm:presLayoutVars>
      </dgm:prSet>
      <dgm:spPr/>
    </dgm:pt>
    <dgm:pt modelId="{B1286582-6DA8-E249-964B-ED4E20565E27}" type="pres">
      <dgm:prSet presAssocID="{9852E581-4CD8-BB4F-B4B7-83A47C8FCB50}" presName="rootConnector" presStyleLbl="node3" presStyleIdx="6" presStyleCnt="11"/>
      <dgm:spPr/>
    </dgm:pt>
    <dgm:pt modelId="{180826ED-C90D-B549-A140-F09F5A5CC460}" type="pres">
      <dgm:prSet presAssocID="{9852E581-4CD8-BB4F-B4B7-83A47C8FCB50}" presName="hierChild4" presStyleCnt="0"/>
      <dgm:spPr/>
    </dgm:pt>
    <dgm:pt modelId="{B4291BB1-578B-824F-B733-47E927271941}" type="pres">
      <dgm:prSet presAssocID="{9852E581-4CD8-BB4F-B4B7-83A47C8FCB50}" presName="hierChild5" presStyleCnt="0"/>
      <dgm:spPr/>
    </dgm:pt>
    <dgm:pt modelId="{F34BBCCC-ACA4-CA46-B4B6-8B58CB3E8B9F}" type="pres">
      <dgm:prSet presAssocID="{27B6BBBD-4BBA-8D47-B850-4FC2604424FD}" presName="hierChild5" presStyleCnt="0"/>
      <dgm:spPr/>
    </dgm:pt>
    <dgm:pt modelId="{6DF33BCE-2066-8C4C-AE6F-62D1E2E2D6CB}" type="pres">
      <dgm:prSet presAssocID="{50FA97D8-610D-4643-A581-7C7B226EECCA}" presName="Name37" presStyleLbl="parChTrans1D2" presStyleIdx="2" presStyleCnt="3"/>
      <dgm:spPr/>
    </dgm:pt>
    <dgm:pt modelId="{7FCA2AF8-EC46-EF46-8211-CE0D5EC39026}" type="pres">
      <dgm:prSet presAssocID="{D6191293-77F6-5742-B074-4B6DC8E8AC27}" presName="hierRoot2" presStyleCnt="0">
        <dgm:presLayoutVars>
          <dgm:hierBranch val="init"/>
        </dgm:presLayoutVars>
      </dgm:prSet>
      <dgm:spPr/>
    </dgm:pt>
    <dgm:pt modelId="{2F1FFDFE-1D22-F945-8176-6B2581DCBDA9}" type="pres">
      <dgm:prSet presAssocID="{D6191293-77F6-5742-B074-4B6DC8E8AC27}" presName="rootComposite" presStyleCnt="0"/>
      <dgm:spPr/>
    </dgm:pt>
    <dgm:pt modelId="{C8377A06-D5F7-FC49-A053-7709A08B9DF6}" type="pres">
      <dgm:prSet presAssocID="{D6191293-77F6-5742-B074-4B6DC8E8AC27}" presName="rootText" presStyleLbl="node2" presStyleIdx="2" presStyleCnt="3" custScaleX="164393">
        <dgm:presLayoutVars>
          <dgm:chPref val="3"/>
        </dgm:presLayoutVars>
      </dgm:prSet>
      <dgm:spPr/>
    </dgm:pt>
    <dgm:pt modelId="{4B0A557E-D7C4-4F4C-88DA-5EF917E74E2B}" type="pres">
      <dgm:prSet presAssocID="{D6191293-77F6-5742-B074-4B6DC8E8AC27}" presName="rootConnector" presStyleLbl="node2" presStyleIdx="2" presStyleCnt="3"/>
      <dgm:spPr/>
    </dgm:pt>
    <dgm:pt modelId="{FA1C031A-D647-D24C-8B3B-C8682D46E78B}" type="pres">
      <dgm:prSet presAssocID="{D6191293-77F6-5742-B074-4B6DC8E8AC27}" presName="hierChild4" presStyleCnt="0"/>
      <dgm:spPr/>
    </dgm:pt>
    <dgm:pt modelId="{B5388ACA-D7C1-8A4D-A8EB-1B98553628B8}" type="pres">
      <dgm:prSet presAssocID="{30F201EC-D6F8-E54C-A135-96E0B15292A9}" presName="Name37" presStyleLbl="parChTrans1D3" presStyleIdx="7" presStyleCnt="11"/>
      <dgm:spPr/>
    </dgm:pt>
    <dgm:pt modelId="{5525C0CE-AFEF-6F49-9F6E-74DEC7765237}" type="pres">
      <dgm:prSet presAssocID="{63A7A251-7490-9C48-995A-B734E0486FB7}" presName="hierRoot2" presStyleCnt="0">
        <dgm:presLayoutVars>
          <dgm:hierBranch val="init"/>
        </dgm:presLayoutVars>
      </dgm:prSet>
      <dgm:spPr/>
    </dgm:pt>
    <dgm:pt modelId="{23BA2502-A253-CB4D-8E29-96322F4C5CC3}" type="pres">
      <dgm:prSet presAssocID="{63A7A251-7490-9C48-995A-B734E0486FB7}" presName="rootComposite" presStyleCnt="0"/>
      <dgm:spPr/>
    </dgm:pt>
    <dgm:pt modelId="{7318D7A3-8C7D-4044-8682-901832F153E8}" type="pres">
      <dgm:prSet presAssocID="{63A7A251-7490-9C48-995A-B734E0486FB7}" presName="rootText" presStyleLbl="node3" presStyleIdx="7" presStyleCnt="11" custScaleX="166226">
        <dgm:presLayoutVars>
          <dgm:chPref val="3"/>
        </dgm:presLayoutVars>
      </dgm:prSet>
      <dgm:spPr/>
    </dgm:pt>
    <dgm:pt modelId="{3B8B8ED2-9BCB-3F48-A8B0-5950CE0DEEAD}" type="pres">
      <dgm:prSet presAssocID="{63A7A251-7490-9C48-995A-B734E0486FB7}" presName="rootConnector" presStyleLbl="node3" presStyleIdx="7" presStyleCnt="11"/>
      <dgm:spPr/>
    </dgm:pt>
    <dgm:pt modelId="{292D3566-1249-D24B-9898-230C84DA65DC}" type="pres">
      <dgm:prSet presAssocID="{63A7A251-7490-9C48-995A-B734E0486FB7}" presName="hierChild4" presStyleCnt="0"/>
      <dgm:spPr/>
    </dgm:pt>
    <dgm:pt modelId="{88D6688C-96F6-1C45-B0AB-72EE64466001}" type="pres">
      <dgm:prSet presAssocID="{63A7A251-7490-9C48-995A-B734E0486FB7}" presName="hierChild5" presStyleCnt="0"/>
      <dgm:spPr/>
    </dgm:pt>
    <dgm:pt modelId="{D52ECAE1-1CBF-8046-A57D-9A1E66EC373E}" type="pres">
      <dgm:prSet presAssocID="{569BD50C-EDA5-FD42-AC28-C1A7249D116D}" presName="Name37" presStyleLbl="parChTrans1D3" presStyleIdx="8" presStyleCnt="11"/>
      <dgm:spPr/>
    </dgm:pt>
    <dgm:pt modelId="{58E00AF0-0D08-8540-AFE0-F88CBF4E2BED}" type="pres">
      <dgm:prSet presAssocID="{F5229B9C-9017-5D47-A7FA-EC321AAE1F02}" presName="hierRoot2" presStyleCnt="0">
        <dgm:presLayoutVars>
          <dgm:hierBranch val="init"/>
        </dgm:presLayoutVars>
      </dgm:prSet>
      <dgm:spPr/>
    </dgm:pt>
    <dgm:pt modelId="{F8B553AA-8D9E-7044-824D-5C718E734619}" type="pres">
      <dgm:prSet presAssocID="{F5229B9C-9017-5D47-A7FA-EC321AAE1F02}" presName="rootComposite" presStyleCnt="0"/>
      <dgm:spPr/>
    </dgm:pt>
    <dgm:pt modelId="{00773F5A-22B2-144B-8BE9-47E37E51DE1D}" type="pres">
      <dgm:prSet presAssocID="{F5229B9C-9017-5D47-A7FA-EC321AAE1F02}" presName="rootText" presStyleLbl="node3" presStyleIdx="8" presStyleCnt="11" custScaleX="164727">
        <dgm:presLayoutVars>
          <dgm:chPref val="3"/>
        </dgm:presLayoutVars>
      </dgm:prSet>
      <dgm:spPr/>
    </dgm:pt>
    <dgm:pt modelId="{D310A0BF-86FE-BB44-B0C9-77EDED3F1C34}" type="pres">
      <dgm:prSet presAssocID="{F5229B9C-9017-5D47-A7FA-EC321AAE1F02}" presName="rootConnector" presStyleLbl="node3" presStyleIdx="8" presStyleCnt="11"/>
      <dgm:spPr/>
    </dgm:pt>
    <dgm:pt modelId="{80C01A36-D642-B64C-B6FF-D9EE5E73736C}" type="pres">
      <dgm:prSet presAssocID="{F5229B9C-9017-5D47-A7FA-EC321AAE1F02}" presName="hierChild4" presStyleCnt="0"/>
      <dgm:spPr/>
    </dgm:pt>
    <dgm:pt modelId="{CE4A6006-6D78-4E47-8D8A-9AE46CDE6554}" type="pres">
      <dgm:prSet presAssocID="{F5229B9C-9017-5D47-A7FA-EC321AAE1F02}" presName="hierChild5" presStyleCnt="0"/>
      <dgm:spPr/>
    </dgm:pt>
    <dgm:pt modelId="{3B1D46C3-F792-B044-A962-5267524B0280}" type="pres">
      <dgm:prSet presAssocID="{539A0633-2DB7-1F40-96E7-3C0DC05A26C7}" presName="Name37" presStyleLbl="parChTrans1D3" presStyleIdx="9" presStyleCnt="11"/>
      <dgm:spPr/>
    </dgm:pt>
    <dgm:pt modelId="{BFCA076F-7905-844E-901B-4F7CAE3816A3}" type="pres">
      <dgm:prSet presAssocID="{C283552F-4257-8146-A446-87734E6BC3B3}" presName="hierRoot2" presStyleCnt="0">
        <dgm:presLayoutVars>
          <dgm:hierBranch val="init"/>
        </dgm:presLayoutVars>
      </dgm:prSet>
      <dgm:spPr/>
    </dgm:pt>
    <dgm:pt modelId="{47EC8C07-B330-C749-89A5-69A25ED8216A}" type="pres">
      <dgm:prSet presAssocID="{C283552F-4257-8146-A446-87734E6BC3B3}" presName="rootComposite" presStyleCnt="0"/>
      <dgm:spPr/>
    </dgm:pt>
    <dgm:pt modelId="{54E425D1-9EFF-464D-8F9D-77490A32DA00}" type="pres">
      <dgm:prSet presAssocID="{C283552F-4257-8146-A446-87734E6BC3B3}" presName="rootText" presStyleLbl="node3" presStyleIdx="9" presStyleCnt="11" custScaleX="165585">
        <dgm:presLayoutVars>
          <dgm:chPref val="3"/>
        </dgm:presLayoutVars>
      </dgm:prSet>
      <dgm:spPr/>
    </dgm:pt>
    <dgm:pt modelId="{8921E259-696D-1149-AE48-6DB9C710805C}" type="pres">
      <dgm:prSet presAssocID="{C283552F-4257-8146-A446-87734E6BC3B3}" presName="rootConnector" presStyleLbl="node3" presStyleIdx="9" presStyleCnt="11"/>
      <dgm:spPr/>
    </dgm:pt>
    <dgm:pt modelId="{469A83C4-CBFD-094D-B70C-EEEEAED8AD67}" type="pres">
      <dgm:prSet presAssocID="{C283552F-4257-8146-A446-87734E6BC3B3}" presName="hierChild4" presStyleCnt="0"/>
      <dgm:spPr/>
    </dgm:pt>
    <dgm:pt modelId="{F1A1D385-84ED-494B-A8DA-F404B0AB33A1}" type="pres">
      <dgm:prSet presAssocID="{C283552F-4257-8146-A446-87734E6BC3B3}" presName="hierChild5" presStyleCnt="0"/>
      <dgm:spPr/>
    </dgm:pt>
    <dgm:pt modelId="{79A8754C-7093-B44A-9311-789871303FBB}" type="pres">
      <dgm:prSet presAssocID="{6551154C-9FB8-2649-92F8-4DD7A6B46AC5}" presName="Name37" presStyleLbl="parChTrans1D3" presStyleIdx="10" presStyleCnt="11"/>
      <dgm:spPr/>
    </dgm:pt>
    <dgm:pt modelId="{B3D34FB4-0553-0348-A0B9-CE1DCC5774E4}" type="pres">
      <dgm:prSet presAssocID="{6E1871CE-3B5F-6B44-8C4C-A9047BEEFE3C}" presName="hierRoot2" presStyleCnt="0">
        <dgm:presLayoutVars>
          <dgm:hierBranch val="init"/>
        </dgm:presLayoutVars>
      </dgm:prSet>
      <dgm:spPr/>
    </dgm:pt>
    <dgm:pt modelId="{E2A5EEE4-748B-0E4F-9D37-B3A5EF3A3C47}" type="pres">
      <dgm:prSet presAssocID="{6E1871CE-3B5F-6B44-8C4C-A9047BEEFE3C}" presName="rootComposite" presStyleCnt="0"/>
      <dgm:spPr/>
    </dgm:pt>
    <dgm:pt modelId="{3F4EA83D-E47E-A64F-AE59-DF650E33AE70}" type="pres">
      <dgm:prSet presAssocID="{6E1871CE-3B5F-6B44-8C4C-A9047BEEFE3C}" presName="rootText" presStyleLbl="node3" presStyleIdx="10" presStyleCnt="11" custScaleX="164727">
        <dgm:presLayoutVars>
          <dgm:chPref val="3"/>
        </dgm:presLayoutVars>
      </dgm:prSet>
      <dgm:spPr/>
    </dgm:pt>
    <dgm:pt modelId="{82F4CE1F-F010-C541-AFB1-60B72C1C7AE7}" type="pres">
      <dgm:prSet presAssocID="{6E1871CE-3B5F-6B44-8C4C-A9047BEEFE3C}" presName="rootConnector" presStyleLbl="node3" presStyleIdx="10" presStyleCnt="11"/>
      <dgm:spPr/>
    </dgm:pt>
    <dgm:pt modelId="{C42BA190-4AED-7442-B7B8-B6BEA719FC18}" type="pres">
      <dgm:prSet presAssocID="{6E1871CE-3B5F-6B44-8C4C-A9047BEEFE3C}" presName="hierChild4" presStyleCnt="0"/>
      <dgm:spPr/>
    </dgm:pt>
    <dgm:pt modelId="{F213F0E2-467F-4F46-B54A-D78AEC71324B}" type="pres">
      <dgm:prSet presAssocID="{6E1871CE-3B5F-6B44-8C4C-A9047BEEFE3C}" presName="hierChild5" presStyleCnt="0"/>
      <dgm:spPr/>
    </dgm:pt>
    <dgm:pt modelId="{73A15E80-70B4-4147-B80F-23FDF105D1FA}" type="pres">
      <dgm:prSet presAssocID="{D6191293-77F6-5742-B074-4B6DC8E8AC27}" presName="hierChild5" presStyleCnt="0"/>
      <dgm:spPr/>
    </dgm:pt>
    <dgm:pt modelId="{3CE44DBA-4042-AF4B-BABF-761707DB3B55}" type="pres">
      <dgm:prSet presAssocID="{2575A2DF-BFE8-D041-AB7A-08F5A0F4CCCC}" presName="hierChild3" presStyleCnt="0"/>
      <dgm:spPr/>
    </dgm:pt>
  </dgm:ptLst>
  <dgm:cxnLst>
    <dgm:cxn modelId="{F665E105-2ED0-EC45-9078-F4DB5167B6A2}" type="presOf" srcId="{31A8568C-D2E2-DA4F-AB6F-6E57F8B03481}" destId="{ECE0A962-2EE9-D54F-8112-CA7DE59A90C7}" srcOrd="0" destOrd="0" presId="urn:microsoft.com/office/officeart/2005/8/layout/orgChart1"/>
    <dgm:cxn modelId="{21DF1C06-93CA-A044-BBF5-25677119A617}" type="presOf" srcId="{F5229B9C-9017-5D47-A7FA-EC321AAE1F02}" destId="{D310A0BF-86FE-BB44-B0C9-77EDED3F1C34}" srcOrd="1" destOrd="0" presId="urn:microsoft.com/office/officeart/2005/8/layout/orgChart1"/>
    <dgm:cxn modelId="{18AF6006-6549-5141-8C5F-B6BECB378509}" type="presOf" srcId="{30F201EC-D6F8-E54C-A135-96E0B15292A9}" destId="{B5388ACA-D7C1-8A4D-A8EB-1B98553628B8}" srcOrd="0" destOrd="0" presId="urn:microsoft.com/office/officeart/2005/8/layout/orgChart1"/>
    <dgm:cxn modelId="{A8139206-5448-0C42-86C8-72E17DF4D1F3}" type="presOf" srcId="{4F5416E2-3BC7-2941-8DDD-DFE8FAF297BB}" destId="{D443DD20-91D8-1741-99A3-4596DF9D8AB6}" srcOrd="1" destOrd="0" presId="urn:microsoft.com/office/officeart/2005/8/layout/orgChart1"/>
    <dgm:cxn modelId="{A6AA900C-BD3E-5F4A-8A1C-33543CDDB4C1}" type="presOf" srcId="{D6191293-77F6-5742-B074-4B6DC8E8AC27}" destId="{C8377A06-D5F7-FC49-A053-7709A08B9DF6}" srcOrd="0" destOrd="0" presId="urn:microsoft.com/office/officeart/2005/8/layout/orgChart1"/>
    <dgm:cxn modelId="{966C1911-D29C-314F-ABA7-7A98C9EEDA29}" type="presOf" srcId="{4F5416E2-3BC7-2941-8DDD-DFE8FAF297BB}" destId="{9CB3579E-9334-DA4A-98D5-E6B9107D7DE1}" srcOrd="0" destOrd="0" presId="urn:microsoft.com/office/officeart/2005/8/layout/orgChart1"/>
    <dgm:cxn modelId="{65673512-929C-6E4D-90FB-68D4A4235C24}" type="presOf" srcId="{B3DBD410-C079-4F4D-81FB-523EDC58599B}" destId="{09F53C6B-8533-224A-B5DD-5460F8F9B316}" srcOrd="0" destOrd="0" presId="urn:microsoft.com/office/officeart/2005/8/layout/orgChart1"/>
    <dgm:cxn modelId="{56C85D13-7F24-F448-A20C-4863C566686C}" type="presOf" srcId="{6AA1A147-E1DE-704B-8B45-E78DBF77DE11}" destId="{8644D196-231A-4D41-BBBE-1FF231BFB1D5}" srcOrd="0" destOrd="0" presId="urn:microsoft.com/office/officeart/2005/8/layout/orgChart1"/>
    <dgm:cxn modelId="{51754022-122B-C34B-91C2-6675D91036AB}" srcId="{D6191293-77F6-5742-B074-4B6DC8E8AC27}" destId="{C283552F-4257-8146-A446-87734E6BC3B3}" srcOrd="2" destOrd="0" parTransId="{539A0633-2DB7-1F40-96E7-3C0DC05A26C7}" sibTransId="{23EF5C53-F210-5D4A-AA91-BA0D2D0EA117}"/>
    <dgm:cxn modelId="{094BE524-4509-7542-9A4E-763CC977991D}" type="presOf" srcId="{5DE891C5-9862-1A41-A999-EBF91697425B}" destId="{294561DD-4C0C-ED40-BD73-1D0FD0647ABD}" srcOrd="0" destOrd="0" presId="urn:microsoft.com/office/officeart/2005/8/layout/orgChart1"/>
    <dgm:cxn modelId="{31AD2B28-A48B-A640-8CCD-2D5B542AAB71}" type="presOf" srcId="{6FAD2B92-7F51-D241-89BE-C1C9B3BE9039}" destId="{1407A1BE-C856-3D47-8163-14E9B2E87EDE}" srcOrd="0" destOrd="0" presId="urn:microsoft.com/office/officeart/2005/8/layout/orgChart1"/>
    <dgm:cxn modelId="{6C4E062D-BC25-B047-A3DF-ABC28F8E5817}" type="presOf" srcId="{6551154C-9FB8-2649-92F8-4DD7A6B46AC5}" destId="{79A8754C-7093-B44A-9311-789871303FBB}" srcOrd="0" destOrd="0" presId="urn:microsoft.com/office/officeart/2005/8/layout/orgChart1"/>
    <dgm:cxn modelId="{EC493434-0C98-A147-87BC-91741333185A}" type="presOf" srcId="{27B6BBBD-4BBA-8D47-B850-4FC2604424FD}" destId="{75BE6FCB-59E6-D847-B855-EE91F43E9117}" srcOrd="0" destOrd="0" presId="urn:microsoft.com/office/officeart/2005/8/layout/orgChart1"/>
    <dgm:cxn modelId="{EBD14B35-8EE1-1243-BE92-6F149CDE7A18}" srcId="{F648DFDF-C160-1544-814C-A653F0612115}" destId="{DFAC1DC4-30A6-AA44-95BA-22FC517D965C}" srcOrd="0" destOrd="0" parTransId="{B2C3EBA8-1EE4-2A4A-B666-89CB83586BD4}" sibTransId="{3DE88BE3-2639-3E45-94B0-CC76E424F7DD}"/>
    <dgm:cxn modelId="{2D180A42-B09E-224E-BACE-2508986069D0}" type="presOf" srcId="{123FFF96-2CD0-E54B-9B5C-53183AEBC77C}" destId="{3E83103A-6DA0-B740-8C54-136B867215D2}" srcOrd="1" destOrd="0" presId="urn:microsoft.com/office/officeart/2005/8/layout/orgChart1"/>
    <dgm:cxn modelId="{11298748-A9A2-D14B-9341-C41BC3CA34B7}" type="presOf" srcId="{B1E1B80E-67E1-094D-B0FA-3C78E3F96256}" destId="{61573071-A75F-004F-8357-E494946B94CA}" srcOrd="0" destOrd="0" presId="urn:microsoft.com/office/officeart/2005/8/layout/orgChart1"/>
    <dgm:cxn modelId="{AB8DFD48-E9DE-F340-B245-7B2D22CE6457}" srcId="{27B6BBBD-4BBA-8D47-B850-4FC2604424FD}" destId="{722DC740-1576-0E49-B5F4-CD750EE0CDB1}" srcOrd="0" destOrd="0" parTransId="{B3DBD410-C079-4F4D-81FB-523EDC58599B}" sibTransId="{DBD9D52B-F64D-4D4E-B779-D761A31EB65A}"/>
    <dgm:cxn modelId="{B163174B-156D-AB4D-906A-B9D415A2F64E}" srcId="{D6191293-77F6-5742-B074-4B6DC8E8AC27}" destId="{6E1871CE-3B5F-6B44-8C4C-A9047BEEFE3C}" srcOrd="3" destOrd="0" parTransId="{6551154C-9FB8-2649-92F8-4DD7A6B46AC5}" sibTransId="{2DDA497D-3B92-3248-A98F-EA27D5A52C10}"/>
    <dgm:cxn modelId="{BCABED4F-0C2B-E049-8DC3-BE3B8F7346F6}" srcId="{27B6BBBD-4BBA-8D47-B850-4FC2604424FD}" destId="{586E78E5-72D7-5A4B-AC01-3ACE7C646B8B}" srcOrd="1" destOrd="0" parTransId="{555AD703-4E65-734D-AAFA-DBE19D8F392D}" sibTransId="{42612C4C-25C1-7441-9E9C-9FB66DCA9F8D}"/>
    <dgm:cxn modelId="{62A79454-38FB-A74C-BF6A-53C503FE24E4}" type="presOf" srcId="{555AD703-4E65-734D-AAFA-DBE19D8F392D}" destId="{B6D50204-A84D-514C-8914-38BE996E23ED}" srcOrd="0" destOrd="0" presId="urn:microsoft.com/office/officeart/2005/8/layout/orgChart1"/>
    <dgm:cxn modelId="{801E3A61-BB55-E840-B67E-46E5CD3E3053}" type="presOf" srcId="{586E78E5-72D7-5A4B-AC01-3ACE7C646B8B}" destId="{2C7AEC49-642B-164C-AC71-7D659689BADF}" srcOrd="0" destOrd="0" presId="urn:microsoft.com/office/officeart/2005/8/layout/orgChart1"/>
    <dgm:cxn modelId="{31177461-D944-254A-8278-5C7F433B85BE}" type="presOf" srcId="{27B6BBBD-4BBA-8D47-B850-4FC2604424FD}" destId="{79C46D9E-C6DB-494F-BAF3-82BFDF5F54A2}" srcOrd="1" destOrd="0" presId="urn:microsoft.com/office/officeart/2005/8/layout/orgChart1"/>
    <dgm:cxn modelId="{8C992D67-399A-AF44-A190-8DF405F51DB5}" type="presOf" srcId="{C283552F-4257-8146-A446-87734E6BC3B3}" destId="{54E425D1-9EFF-464D-8F9D-77490A32DA00}" srcOrd="0" destOrd="0" presId="urn:microsoft.com/office/officeart/2005/8/layout/orgChart1"/>
    <dgm:cxn modelId="{E3F78A6C-D347-854B-8F86-D41A20459FAD}" type="presOf" srcId="{DFAC1DC4-30A6-AA44-95BA-22FC517D965C}" destId="{F289E214-847D-6F4B-AA7D-4B8F6CFF8CB1}" srcOrd="1" destOrd="0" presId="urn:microsoft.com/office/officeart/2005/8/layout/orgChart1"/>
    <dgm:cxn modelId="{A719FF6C-CA8F-0048-A5CB-3F98FF50BE7A}" srcId="{D6191293-77F6-5742-B074-4B6DC8E8AC27}" destId="{63A7A251-7490-9C48-995A-B734E0486FB7}" srcOrd="0" destOrd="0" parTransId="{30F201EC-D6F8-E54C-A135-96E0B15292A9}" sibTransId="{77C93EAA-A33D-4B4C-BE78-8EAF53B73E1B}"/>
    <dgm:cxn modelId="{EBF28D73-2A05-6344-A5AA-AA29D16E20C1}" srcId="{6FAD2B92-7F51-D241-89BE-C1C9B3BE9039}" destId="{2575A2DF-BFE8-D041-AB7A-08F5A0F4CCCC}" srcOrd="0" destOrd="0" parTransId="{E2F77B1E-31B3-4142-9723-1E98D12017DE}" sibTransId="{4CD1081D-7697-3F40-8191-57D4EC6DC78D}"/>
    <dgm:cxn modelId="{DDBE297D-3904-8A44-A32B-1ECF34D24275}" type="presOf" srcId="{586E78E5-72D7-5A4B-AC01-3ACE7C646B8B}" destId="{12ED4C62-568C-D746-8D8D-F485987F4090}" srcOrd="1" destOrd="0" presId="urn:microsoft.com/office/officeart/2005/8/layout/orgChart1"/>
    <dgm:cxn modelId="{73DC8180-4316-604A-A8AF-7590E6A24180}" type="presOf" srcId="{6F328851-6680-3D47-916B-725CC7FACF48}" destId="{5CC9A071-B5AC-454B-BF4A-64FE2977AF69}" srcOrd="0" destOrd="0" presId="urn:microsoft.com/office/officeart/2005/8/layout/orgChart1"/>
    <dgm:cxn modelId="{F955E086-EFD3-F94C-874F-5833BCEECC6B}" type="presOf" srcId="{2575A2DF-BFE8-D041-AB7A-08F5A0F4CCCC}" destId="{55841A15-1BD7-0245-9901-58A8E78B816B}" srcOrd="1" destOrd="0" presId="urn:microsoft.com/office/officeart/2005/8/layout/orgChart1"/>
    <dgm:cxn modelId="{FE74E98E-667B-D044-B80B-2962A8375243}" type="presOf" srcId="{722DC740-1576-0E49-B5F4-CD750EE0CDB1}" destId="{4AA93BEA-3F57-0F43-8E65-322A1C2D7ADE}" srcOrd="0" destOrd="0" presId="urn:microsoft.com/office/officeart/2005/8/layout/orgChart1"/>
    <dgm:cxn modelId="{31CACE8F-540B-E646-BF29-25F19EE6E6E3}" type="presOf" srcId="{9852E581-4CD8-BB4F-B4B7-83A47C8FCB50}" destId="{B1286582-6DA8-E249-964B-ED4E20565E27}" srcOrd="1" destOrd="0" presId="urn:microsoft.com/office/officeart/2005/8/layout/orgChart1"/>
    <dgm:cxn modelId="{848B2E96-27B2-7C46-883B-A92D5B4460BE}" type="presOf" srcId="{B2C3EBA8-1EE4-2A4A-B666-89CB83586BD4}" destId="{D1C6E89F-3E2A-EE4B-8F83-4321F8DC7456}" srcOrd="0" destOrd="0" presId="urn:microsoft.com/office/officeart/2005/8/layout/orgChart1"/>
    <dgm:cxn modelId="{553A4D9E-90A8-3745-B4D7-9D9ED331D004}" srcId="{27B6BBBD-4BBA-8D47-B850-4FC2604424FD}" destId="{9852E581-4CD8-BB4F-B4B7-83A47C8FCB50}" srcOrd="3" destOrd="0" parTransId="{C9C0A1BD-94D2-CD42-9763-B0FFAF525B4B}" sibTransId="{576C7B5A-1A1A-964E-AEEA-3A62EF171783}"/>
    <dgm:cxn modelId="{17C5F0A3-29B2-3D44-B28D-6432EAA19926}" srcId="{2575A2DF-BFE8-D041-AB7A-08F5A0F4CCCC}" destId="{F648DFDF-C160-1544-814C-A653F0612115}" srcOrd="0" destOrd="0" parTransId="{B1E1B80E-67E1-094D-B0FA-3C78E3F96256}" sibTransId="{D571E45F-12C3-0D40-B699-20FD9C708D2E}"/>
    <dgm:cxn modelId="{48BDB9A5-F937-5F48-941C-4438513FBC91}" type="presOf" srcId="{63A7A251-7490-9C48-995A-B734E0486FB7}" destId="{3B8B8ED2-9BCB-3F48-A8B0-5950CE0DEEAD}" srcOrd="1" destOrd="0" presId="urn:microsoft.com/office/officeart/2005/8/layout/orgChart1"/>
    <dgm:cxn modelId="{14FB64A6-BB3E-B047-AFA8-53E834C94B8A}" type="presOf" srcId="{123FFF96-2CD0-E54B-9B5C-53183AEBC77C}" destId="{16E55B1F-EE1F-6243-A295-D720DA5941E0}" srcOrd="0" destOrd="0" presId="urn:microsoft.com/office/officeart/2005/8/layout/orgChart1"/>
    <dgm:cxn modelId="{82AF34A7-0911-D541-82A9-732E878EEBA5}" type="presOf" srcId="{D6191293-77F6-5742-B074-4B6DC8E8AC27}" destId="{4B0A557E-D7C4-4F4C-88DA-5EF917E74E2B}" srcOrd="1" destOrd="0" presId="urn:microsoft.com/office/officeart/2005/8/layout/orgChart1"/>
    <dgm:cxn modelId="{759536AD-40C6-744D-8F91-3B8162C057D6}" srcId="{2575A2DF-BFE8-D041-AB7A-08F5A0F4CCCC}" destId="{27B6BBBD-4BBA-8D47-B850-4FC2604424FD}" srcOrd="1" destOrd="0" parTransId="{C867FB39-690F-D544-B7B2-68DB0FE54350}" sibTransId="{90539456-3E69-C440-AFBD-4F9B38B340A4}"/>
    <dgm:cxn modelId="{F5DC39AD-A0CA-954D-9539-2CA8D6B72F06}" type="presOf" srcId="{50FA97D8-610D-4643-A581-7C7B226EECCA}" destId="{6DF33BCE-2066-8C4C-AE6F-62D1E2E2D6CB}" srcOrd="0" destOrd="0" presId="urn:microsoft.com/office/officeart/2005/8/layout/orgChart1"/>
    <dgm:cxn modelId="{B3460FB9-6841-374C-9AA3-390F4974859F}" type="presOf" srcId="{569BD50C-EDA5-FD42-AC28-C1A7249D116D}" destId="{D52ECAE1-1CBF-8046-A57D-9A1E66EC373E}" srcOrd="0" destOrd="0" presId="urn:microsoft.com/office/officeart/2005/8/layout/orgChart1"/>
    <dgm:cxn modelId="{24D4B9BA-B0BE-5345-897E-A590C4D97B8D}" type="presOf" srcId="{9852E581-4CD8-BB4F-B4B7-83A47C8FCB50}" destId="{155BCBE4-EF58-EF40-9802-72B56884BF78}" srcOrd="0" destOrd="0" presId="urn:microsoft.com/office/officeart/2005/8/layout/orgChart1"/>
    <dgm:cxn modelId="{33083ABE-6659-324F-9C92-A4CE5B92B519}" srcId="{F648DFDF-C160-1544-814C-A653F0612115}" destId="{4F5416E2-3BC7-2941-8DDD-DFE8FAF297BB}" srcOrd="2" destOrd="0" parTransId="{5DE891C5-9862-1A41-A999-EBF91697425B}" sibTransId="{375ACADA-9DD8-9047-8FA1-E9440C7B6805}"/>
    <dgm:cxn modelId="{469012C1-3A44-954C-96A5-55B5ABB7CDC5}" type="presOf" srcId="{2575A2DF-BFE8-D041-AB7A-08F5A0F4CCCC}" destId="{A0465128-66EF-D041-A747-E8854725A6F8}" srcOrd="0" destOrd="0" presId="urn:microsoft.com/office/officeart/2005/8/layout/orgChart1"/>
    <dgm:cxn modelId="{50E49DC4-E7BC-1D4B-929A-188C4E56500A}" type="presOf" srcId="{722DC740-1576-0E49-B5F4-CD750EE0CDB1}" destId="{8E6FEB82-0A16-B44F-82DB-A7A2F50379B4}" srcOrd="1" destOrd="0" presId="urn:microsoft.com/office/officeart/2005/8/layout/orgChart1"/>
    <dgm:cxn modelId="{068DBDC6-F0D8-F74C-8B55-237AD1C8936F}" type="presOf" srcId="{539A0633-2DB7-1F40-96E7-3C0DC05A26C7}" destId="{3B1D46C3-F792-B044-A962-5267524B0280}" srcOrd="0" destOrd="0" presId="urn:microsoft.com/office/officeart/2005/8/layout/orgChart1"/>
    <dgm:cxn modelId="{9A6F3BD2-D5A3-424B-A045-24122C4A539D}" type="presOf" srcId="{6E1871CE-3B5F-6B44-8C4C-A9047BEEFE3C}" destId="{3F4EA83D-E47E-A64F-AE59-DF650E33AE70}" srcOrd="0" destOrd="0" presId="urn:microsoft.com/office/officeart/2005/8/layout/orgChart1"/>
    <dgm:cxn modelId="{099315D4-390A-5940-BDB2-ABEABA2D803B}" type="presOf" srcId="{DFAC1DC4-30A6-AA44-95BA-22FC517D965C}" destId="{B3879663-ACF7-CB48-9D3A-29AE029996C0}" srcOrd="0" destOrd="0" presId="urn:microsoft.com/office/officeart/2005/8/layout/orgChart1"/>
    <dgm:cxn modelId="{13B450D5-8948-4C42-829F-4B2228EEFEC9}" srcId="{2575A2DF-BFE8-D041-AB7A-08F5A0F4CCCC}" destId="{D6191293-77F6-5742-B074-4B6DC8E8AC27}" srcOrd="2" destOrd="0" parTransId="{50FA97D8-610D-4643-A581-7C7B226EECCA}" sibTransId="{9737E2BF-EB8B-DB46-A7E2-666C643982CF}"/>
    <dgm:cxn modelId="{D54781D8-DFBD-2540-97F5-C3B5022D8B44}" type="presOf" srcId="{F648DFDF-C160-1544-814C-A653F0612115}" destId="{273989FF-A751-2F4C-9DD8-9624CA39BE0A}" srcOrd="0" destOrd="0" presId="urn:microsoft.com/office/officeart/2005/8/layout/orgChart1"/>
    <dgm:cxn modelId="{B84E61DD-40B4-8E4A-85C1-37182588F0CB}" type="presOf" srcId="{6F328851-6680-3D47-916B-725CC7FACF48}" destId="{19F6A023-E2AD-464C-B75F-B0D535D46AD0}" srcOrd="1" destOrd="0" presId="urn:microsoft.com/office/officeart/2005/8/layout/orgChart1"/>
    <dgm:cxn modelId="{873EDFEC-674B-D64A-BD03-F2BE3DAF7D14}" type="presOf" srcId="{63A7A251-7490-9C48-995A-B734E0486FB7}" destId="{7318D7A3-8C7D-4044-8682-901832F153E8}" srcOrd="0" destOrd="0" presId="urn:microsoft.com/office/officeart/2005/8/layout/orgChart1"/>
    <dgm:cxn modelId="{802B20ED-A9C8-0743-A99B-BBEE7E148A71}" type="presOf" srcId="{C867FB39-690F-D544-B7B2-68DB0FE54350}" destId="{8895E6A6-A671-E043-BD2C-01E4FF5307DB}" srcOrd="0" destOrd="0" presId="urn:microsoft.com/office/officeart/2005/8/layout/orgChart1"/>
    <dgm:cxn modelId="{7AC7FEED-C272-FB4A-B9D8-019D9336EC65}" srcId="{D6191293-77F6-5742-B074-4B6DC8E8AC27}" destId="{F5229B9C-9017-5D47-A7FA-EC321AAE1F02}" srcOrd="1" destOrd="0" parTransId="{569BD50C-EDA5-FD42-AC28-C1A7249D116D}" sibTransId="{13A2AE4C-8BFE-B74A-9BAF-D4BF5AC94DBC}"/>
    <dgm:cxn modelId="{11A672F0-74FF-1B4D-BEBA-F6EAC0CB24C5}" srcId="{27B6BBBD-4BBA-8D47-B850-4FC2604424FD}" destId="{123FFF96-2CD0-E54B-9B5C-53183AEBC77C}" srcOrd="2" destOrd="0" parTransId="{31A8568C-D2E2-DA4F-AB6F-6E57F8B03481}" sibTransId="{B134B0AC-F0ED-6D4E-8D67-BFD39366D97A}"/>
    <dgm:cxn modelId="{7E3B19F2-F598-E84D-AED9-FA625BF1DD4C}" type="presOf" srcId="{F648DFDF-C160-1544-814C-A653F0612115}" destId="{9AF22090-BF93-D34F-9815-288F3ED3FAA6}" srcOrd="1" destOrd="0" presId="urn:microsoft.com/office/officeart/2005/8/layout/orgChart1"/>
    <dgm:cxn modelId="{4A0A22F5-9058-A344-AA39-7F7B965F7ED2}" srcId="{F648DFDF-C160-1544-814C-A653F0612115}" destId="{6F328851-6680-3D47-916B-725CC7FACF48}" srcOrd="1" destOrd="0" parTransId="{6AA1A147-E1DE-704B-8B45-E78DBF77DE11}" sibTransId="{8A81C211-C8A1-C947-8EEC-65E96652D211}"/>
    <dgm:cxn modelId="{EF31AFF9-9AC8-B94C-BD96-3FBB7F457E48}" type="presOf" srcId="{C283552F-4257-8146-A446-87734E6BC3B3}" destId="{8921E259-696D-1149-AE48-6DB9C710805C}" srcOrd="1" destOrd="0" presId="urn:microsoft.com/office/officeart/2005/8/layout/orgChart1"/>
    <dgm:cxn modelId="{4C3161FE-08AE-4749-80CF-A39D51E97B2C}" type="presOf" srcId="{6E1871CE-3B5F-6B44-8C4C-A9047BEEFE3C}" destId="{82F4CE1F-F010-C541-AFB1-60B72C1C7AE7}" srcOrd="1" destOrd="0" presId="urn:microsoft.com/office/officeart/2005/8/layout/orgChart1"/>
    <dgm:cxn modelId="{C6948AFE-4C95-1548-9578-A31D074C91B8}" type="presOf" srcId="{C9C0A1BD-94D2-CD42-9763-B0FFAF525B4B}" destId="{9ACD8E3B-FBC8-C246-8B26-765128571ABF}" srcOrd="0" destOrd="0" presId="urn:microsoft.com/office/officeart/2005/8/layout/orgChart1"/>
    <dgm:cxn modelId="{EB70C9FF-1B05-BE44-B124-D35AD562E435}" type="presOf" srcId="{F5229B9C-9017-5D47-A7FA-EC321AAE1F02}" destId="{00773F5A-22B2-144B-8BE9-47E37E51DE1D}" srcOrd="0" destOrd="0" presId="urn:microsoft.com/office/officeart/2005/8/layout/orgChart1"/>
    <dgm:cxn modelId="{DFE59699-6052-FE4E-90FD-285D1D048E3A}" type="presParOf" srcId="{1407A1BE-C856-3D47-8163-14E9B2E87EDE}" destId="{482C77F4-714A-2648-A99A-7395D6B20FD9}" srcOrd="0" destOrd="0" presId="urn:microsoft.com/office/officeart/2005/8/layout/orgChart1"/>
    <dgm:cxn modelId="{32EBF8F4-9F9B-7A49-8BD2-4E7761AC469E}" type="presParOf" srcId="{482C77F4-714A-2648-A99A-7395D6B20FD9}" destId="{E9F1C10B-9B3C-8741-B3E4-047ACD2700AF}" srcOrd="0" destOrd="0" presId="urn:microsoft.com/office/officeart/2005/8/layout/orgChart1"/>
    <dgm:cxn modelId="{7D8C001E-0214-394B-9AAF-551153E88A82}" type="presParOf" srcId="{E9F1C10B-9B3C-8741-B3E4-047ACD2700AF}" destId="{A0465128-66EF-D041-A747-E8854725A6F8}" srcOrd="0" destOrd="0" presId="urn:microsoft.com/office/officeart/2005/8/layout/orgChart1"/>
    <dgm:cxn modelId="{59D120A9-368B-C54C-AC88-52DABBBBC2A6}" type="presParOf" srcId="{E9F1C10B-9B3C-8741-B3E4-047ACD2700AF}" destId="{55841A15-1BD7-0245-9901-58A8E78B816B}" srcOrd="1" destOrd="0" presId="urn:microsoft.com/office/officeart/2005/8/layout/orgChart1"/>
    <dgm:cxn modelId="{792A568F-72D6-C941-9CCA-00377FE8CD4E}" type="presParOf" srcId="{482C77F4-714A-2648-A99A-7395D6B20FD9}" destId="{7D3CECDA-DEB5-7444-9B1E-060FA9930DA9}" srcOrd="1" destOrd="0" presId="urn:microsoft.com/office/officeart/2005/8/layout/orgChart1"/>
    <dgm:cxn modelId="{64F5D2F0-CCD6-E149-B9A9-3958174BD2C5}" type="presParOf" srcId="{7D3CECDA-DEB5-7444-9B1E-060FA9930DA9}" destId="{61573071-A75F-004F-8357-E494946B94CA}" srcOrd="0" destOrd="0" presId="urn:microsoft.com/office/officeart/2005/8/layout/orgChart1"/>
    <dgm:cxn modelId="{254BAA65-6A00-0744-A815-2DB77364DF3D}" type="presParOf" srcId="{7D3CECDA-DEB5-7444-9B1E-060FA9930DA9}" destId="{496B9670-8D16-8D46-87D1-0127D81C5869}" srcOrd="1" destOrd="0" presId="urn:microsoft.com/office/officeart/2005/8/layout/orgChart1"/>
    <dgm:cxn modelId="{D3E295DE-8538-4B4B-9985-CEB90AD87094}" type="presParOf" srcId="{496B9670-8D16-8D46-87D1-0127D81C5869}" destId="{DE73CA5C-A0C7-254C-A2FE-1AFDF56E0A75}" srcOrd="0" destOrd="0" presId="urn:microsoft.com/office/officeart/2005/8/layout/orgChart1"/>
    <dgm:cxn modelId="{3A2903C9-1957-4F4C-83EE-8C03C30E6202}" type="presParOf" srcId="{DE73CA5C-A0C7-254C-A2FE-1AFDF56E0A75}" destId="{273989FF-A751-2F4C-9DD8-9624CA39BE0A}" srcOrd="0" destOrd="0" presId="urn:microsoft.com/office/officeart/2005/8/layout/orgChart1"/>
    <dgm:cxn modelId="{33508F90-FACB-414F-826F-D727FDF4463F}" type="presParOf" srcId="{DE73CA5C-A0C7-254C-A2FE-1AFDF56E0A75}" destId="{9AF22090-BF93-D34F-9815-288F3ED3FAA6}" srcOrd="1" destOrd="0" presId="urn:microsoft.com/office/officeart/2005/8/layout/orgChart1"/>
    <dgm:cxn modelId="{D8F454FC-614F-604F-9ADC-D076E40AE011}" type="presParOf" srcId="{496B9670-8D16-8D46-87D1-0127D81C5869}" destId="{1283A65B-9A44-084A-831A-DB494FBFDABB}" srcOrd="1" destOrd="0" presId="urn:microsoft.com/office/officeart/2005/8/layout/orgChart1"/>
    <dgm:cxn modelId="{02F2001B-F471-BE44-8DF1-B362A3E66BDC}" type="presParOf" srcId="{1283A65B-9A44-084A-831A-DB494FBFDABB}" destId="{D1C6E89F-3E2A-EE4B-8F83-4321F8DC7456}" srcOrd="0" destOrd="0" presId="urn:microsoft.com/office/officeart/2005/8/layout/orgChart1"/>
    <dgm:cxn modelId="{6EA3D5D2-F852-004E-9ADD-62E7CCA74289}" type="presParOf" srcId="{1283A65B-9A44-084A-831A-DB494FBFDABB}" destId="{F5368937-C805-8E47-97B0-8D8A15209CA4}" srcOrd="1" destOrd="0" presId="urn:microsoft.com/office/officeart/2005/8/layout/orgChart1"/>
    <dgm:cxn modelId="{262832B1-0822-2849-9462-FACA859194F9}" type="presParOf" srcId="{F5368937-C805-8E47-97B0-8D8A15209CA4}" destId="{D12D6508-01A6-4942-85FE-52B015B16E74}" srcOrd="0" destOrd="0" presId="urn:microsoft.com/office/officeart/2005/8/layout/orgChart1"/>
    <dgm:cxn modelId="{D8356890-B2CA-E44D-BFB3-D5B02DFBB130}" type="presParOf" srcId="{D12D6508-01A6-4942-85FE-52B015B16E74}" destId="{B3879663-ACF7-CB48-9D3A-29AE029996C0}" srcOrd="0" destOrd="0" presId="urn:microsoft.com/office/officeart/2005/8/layout/orgChart1"/>
    <dgm:cxn modelId="{933F2634-4426-8241-A3B4-72B777ED57AC}" type="presParOf" srcId="{D12D6508-01A6-4942-85FE-52B015B16E74}" destId="{F289E214-847D-6F4B-AA7D-4B8F6CFF8CB1}" srcOrd="1" destOrd="0" presId="urn:microsoft.com/office/officeart/2005/8/layout/orgChart1"/>
    <dgm:cxn modelId="{34733ACC-B08D-DA40-A2F9-869F7211560E}" type="presParOf" srcId="{F5368937-C805-8E47-97B0-8D8A15209CA4}" destId="{812A2B2F-67E4-9C46-8FC2-0BE6877BCB80}" srcOrd="1" destOrd="0" presId="urn:microsoft.com/office/officeart/2005/8/layout/orgChart1"/>
    <dgm:cxn modelId="{0717D7F2-013C-444C-A146-4EEC16847AC4}" type="presParOf" srcId="{F5368937-C805-8E47-97B0-8D8A15209CA4}" destId="{62165AE0-C6F7-CD4E-8B78-05CA5F1DFF3B}" srcOrd="2" destOrd="0" presId="urn:microsoft.com/office/officeart/2005/8/layout/orgChart1"/>
    <dgm:cxn modelId="{77872F1C-F7DF-C649-B399-EF135489E2A5}" type="presParOf" srcId="{1283A65B-9A44-084A-831A-DB494FBFDABB}" destId="{8644D196-231A-4D41-BBBE-1FF231BFB1D5}" srcOrd="2" destOrd="0" presId="urn:microsoft.com/office/officeart/2005/8/layout/orgChart1"/>
    <dgm:cxn modelId="{EAEB1E10-709C-6F47-8A24-4D68826C4315}" type="presParOf" srcId="{1283A65B-9A44-084A-831A-DB494FBFDABB}" destId="{E47D81D2-B094-3646-8789-B3EAD288FA65}" srcOrd="3" destOrd="0" presId="urn:microsoft.com/office/officeart/2005/8/layout/orgChart1"/>
    <dgm:cxn modelId="{F08479C2-1B92-C645-9486-69273B76890F}" type="presParOf" srcId="{E47D81D2-B094-3646-8789-B3EAD288FA65}" destId="{95A2FBEB-CF30-AA4D-A0E6-BD54719AFFBC}" srcOrd="0" destOrd="0" presId="urn:microsoft.com/office/officeart/2005/8/layout/orgChart1"/>
    <dgm:cxn modelId="{3A5CFCD5-93F2-F740-AAEB-99B1A5116B9E}" type="presParOf" srcId="{95A2FBEB-CF30-AA4D-A0E6-BD54719AFFBC}" destId="{5CC9A071-B5AC-454B-BF4A-64FE2977AF69}" srcOrd="0" destOrd="0" presId="urn:microsoft.com/office/officeart/2005/8/layout/orgChart1"/>
    <dgm:cxn modelId="{4DE090E0-F69B-3E4E-B412-33A769893247}" type="presParOf" srcId="{95A2FBEB-CF30-AA4D-A0E6-BD54719AFFBC}" destId="{19F6A023-E2AD-464C-B75F-B0D535D46AD0}" srcOrd="1" destOrd="0" presId="urn:microsoft.com/office/officeart/2005/8/layout/orgChart1"/>
    <dgm:cxn modelId="{18FA93A1-4D67-B242-8A1C-8E79234553C5}" type="presParOf" srcId="{E47D81D2-B094-3646-8789-B3EAD288FA65}" destId="{FD8C9099-4445-1347-B15A-2BDAC0B961C0}" srcOrd="1" destOrd="0" presId="urn:microsoft.com/office/officeart/2005/8/layout/orgChart1"/>
    <dgm:cxn modelId="{68BA04C8-B81D-AE49-83AD-28882E59D02B}" type="presParOf" srcId="{E47D81D2-B094-3646-8789-B3EAD288FA65}" destId="{31A2E9C0-EAB9-F74D-9F4F-34A3F012A2C2}" srcOrd="2" destOrd="0" presId="urn:microsoft.com/office/officeart/2005/8/layout/orgChart1"/>
    <dgm:cxn modelId="{68015A24-E7F6-5C4E-9D1E-D3F1E31F9EF2}" type="presParOf" srcId="{1283A65B-9A44-084A-831A-DB494FBFDABB}" destId="{294561DD-4C0C-ED40-BD73-1D0FD0647ABD}" srcOrd="4" destOrd="0" presId="urn:microsoft.com/office/officeart/2005/8/layout/orgChart1"/>
    <dgm:cxn modelId="{8AFC400E-118F-5146-BFF0-97FB6A5E2315}" type="presParOf" srcId="{1283A65B-9A44-084A-831A-DB494FBFDABB}" destId="{207E01CB-68F8-D643-9990-EFFC5D3ADDE4}" srcOrd="5" destOrd="0" presId="urn:microsoft.com/office/officeart/2005/8/layout/orgChart1"/>
    <dgm:cxn modelId="{DB6E5A8B-4C45-9A44-870F-06E4447694DF}" type="presParOf" srcId="{207E01CB-68F8-D643-9990-EFFC5D3ADDE4}" destId="{9B003A00-BDD2-B741-9996-B6E242C2C285}" srcOrd="0" destOrd="0" presId="urn:microsoft.com/office/officeart/2005/8/layout/orgChart1"/>
    <dgm:cxn modelId="{E30A212E-3E2C-3945-84D0-415914C637DC}" type="presParOf" srcId="{9B003A00-BDD2-B741-9996-B6E242C2C285}" destId="{9CB3579E-9334-DA4A-98D5-E6B9107D7DE1}" srcOrd="0" destOrd="0" presId="urn:microsoft.com/office/officeart/2005/8/layout/orgChart1"/>
    <dgm:cxn modelId="{A3CDFC5A-C021-2E43-A6F6-02C37C8724D5}" type="presParOf" srcId="{9B003A00-BDD2-B741-9996-B6E242C2C285}" destId="{D443DD20-91D8-1741-99A3-4596DF9D8AB6}" srcOrd="1" destOrd="0" presId="urn:microsoft.com/office/officeart/2005/8/layout/orgChart1"/>
    <dgm:cxn modelId="{D94EB3B4-DB4D-D84F-8C72-8FDADADAC173}" type="presParOf" srcId="{207E01CB-68F8-D643-9990-EFFC5D3ADDE4}" destId="{C63A5667-D74A-7F49-B5C1-685678647598}" srcOrd="1" destOrd="0" presId="urn:microsoft.com/office/officeart/2005/8/layout/orgChart1"/>
    <dgm:cxn modelId="{6E520218-DF89-4E47-AC62-A67BB8E141B5}" type="presParOf" srcId="{207E01CB-68F8-D643-9990-EFFC5D3ADDE4}" destId="{57E1F5FC-52EA-714A-9D97-EC7C93324A35}" srcOrd="2" destOrd="0" presId="urn:microsoft.com/office/officeart/2005/8/layout/orgChart1"/>
    <dgm:cxn modelId="{07898F39-7E74-614B-B20E-54B8ED37F4F8}" type="presParOf" srcId="{496B9670-8D16-8D46-87D1-0127D81C5869}" destId="{0D3C93E6-0F2C-B34F-AF02-1C84EB08280B}" srcOrd="2" destOrd="0" presId="urn:microsoft.com/office/officeart/2005/8/layout/orgChart1"/>
    <dgm:cxn modelId="{31D79619-5436-B841-A633-E5E1CB8AD5C4}" type="presParOf" srcId="{7D3CECDA-DEB5-7444-9B1E-060FA9930DA9}" destId="{8895E6A6-A671-E043-BD2C-01E4FF5307DB}" srcOrd="2" destOrd="0" presId="urn:microsoft.com/office/officeart/2005/8/layout/orgChart1"/>
    <dgm:cxn modelId="{9699AC9E-84D6-614A-99B3-D213F7638991}" type="presParOf" srcId="{7D3CECDA-DEB5-7444-9B1E-060FA9930DA9}" destId="{AC37E551-8676-7A44-BC50-1F4B82C21B0C}" srcOrd="3" destOrd="0" presId="urn:microsoft.com/office/officeart/2005/8/layout/orgChart1"/>
    <dgm:cxn modelId="{709B6B96-73E5-B846-8AAB-390B9B02A147}" type="presParOf" srcId="{AC37E551-8676-7A44-BC50-1F4B82C21B0C}" destId="{CCDD5482-CE86-7747-B961-82315473AFBF}" srcOrd="0" destOrd="0" presId="urn:microsoft.com/office/officeart/2005/8/layout/orgChart1"/>
    <dgm:cxn modelId="{5DD29EA4-4D0A-7C4E-819E-5CB9270904AA}" type="presParOf" srcId="{CCDD5482-CE86-7747-B961-82315473AFBF}" destId="{75BE6FCB-59E6-D847-B855-EE91F43E9117}" srcOrd="0" destOrd="0" presId="urn:microsoft.com/office/officeart/2005/8/layout/orgChart1"/>
    <dgm:cxn modelId="{B9598450-F9EF-5E43-8CE5-1656DCE8EBD9}" type="presParOf" srcId="{CCDD5482-CE86-7747-B961-82315473AFBF}" destId="{79C46D9E-C6DB-494F-BAF3-82BFDF5F54A2}" srcOrd="1" destOrd="0" presId="urn:microsoft.com/office/officeart/2005/8/layout/orgChart1"/>
    <dgm:cxn modelId="{48C9EDA1-8AF9-E346-926A-396CEEF9810D}" type="presParOf" srcId="{AC37E551-8676-7A44-BC50-1F4B82C21B0C}" destId="{79475FED-E374-0042-9663-B18D0AD0A775}" srcOrd="1" destOrd="0" presId="urn:microsoft.com/office/officeart/2005/8/layout/orgChart1"/>
    <dgm:cxn modelId="{9A7F0D6B-C34E-A943-94DA-5A7BF127E797}" type="presParOf" srcId="{79475FED-E374-0042-9663-B18D0AD0A775}" destId="{09F53C6B-8533-224A-B5DD-5460F8F9B316}" srcOrd="0" destOrd="0" presId="urn:microsoft.com/office/officeart/2005/8/layout/orgChart1"/>
    <dgm:cxn modelId="{C6EE2D55-8B1E-414A-B14E-C4B68642D591}" type="presParOf" srcId="{79475FED-E374-0042-9663-B18D0AD0A775}" destId="{3E06C43E-3DFD-3448-94ED-5385977065A0}" srcOrd="1" destOrd="0" presId="urn:microsoft.com/office/officeart/2005/8/layout/orgChart1"/>
    <dgm:cxn modelId="{887F8359-1D87-1D4E-8F02-9001D40C2B94}" type="presParOf" srcId="{3E06C43E-3DFD-3448-94ED-5385977065A0}" destId="{A25E3665-B2BF-8141-889F-FD3C31DD48D3}" srcOrd="0" destOrd="0" presId="urn:microsoft.com/office/officeart/2005/8/layout/orgChart1"/>
    <dgm:cxn modelId="{BF0441D8-69DE-9E40-916F-73880EE1AAE9}" type="presParOf" srcId="{A25E3665-B2BF-8141-889F-FD3C31DD48D3}" destId="{4AA93BEA-3F57-0F43-8E65-322A1C2D7ADE}" srcOrd="0" destOrd="0" presId="urn:microsoft.com/office/officeart/2005/8/layout/orgChart1"/>
    <dgm:cxn modelId="{FCB089EC-7A66-674E-A9A5-D334E532A080}" type="presParOf" srcId="{A25E3665-B2BF-8141-889F-FD3C31DD48D3}" destId="{8E6FEB82-0A16-B44F-82DB-A7A2F50379B4}" srcOrd="1" destOrd="0" presId="urn:microsoft.com/office/officeart/2005/8/layout/orgChart1"/>
    <dgm:cxn modelId="{9BAFF948-F94C-3647-B894-C4202263D0F5}" type="presParOf" srcId="{3E06C43E-3DFD-3448-94ED-5385977065A0}" destId="{E714C514-668C-2F4E-8DED-93778F00EB64}" srcOrd="1" destOrd="0" presId="urn:microsoft.com/office/officeart/2005/8/layout/orgChart1"/>
    <dgm:cxn modelId="{0C8A8BB1-9E74-764D-8C5C-4E784CF027F2}" type="presParOf" srcId="{3E06C43E-3DFD-3448-94ED-5385977065A0}" destId="{C7C1760E-10D5-C04F-9512-F8B27AEA6879}" srcOrd="2" destOrd="0" presId="urn:microsoft.com/office/officeart/2005/8/layout/orgChart1"/>
    <dgm:cxn modelId="{350582F5-D715-8F4B-BD32-92C6DD3F688C}" type="presParOf" srcId="{79475FED-E374-0042-9663-B18D0AD0A775}" destId="{B6D50204-A84D-514C-8914-38BE996E23ED}" srcOrd="2" destOrd="0" presId="urn:microsoft.com/office/officeart/2005/8/layout/orgChart1"/>
    <dgm:cxn modelId="{E6B8CAF7-4958-A94E-87D6-231AF88D63F8}" type="presParOf" srcId="{79475FED-E374-0042-9663-B18D0AD0A775}" destId="{1B7C7821-7F34-1049-87DD-640509EE9A17}" srcOrd="3" destOrd="0" presId="urn:microsoft.com/office/officeart/2005/8/layout/orgChart1"/>
    <dgm:cxn modelId="{6B3C5504-FBF3-4740-98C4-55B43AEBE1F6}" type="presParOf" srcId="{1B7C7821-7F34-1049-87DD-640509EE9A17}" destId="{318B7F46-4ABB-1142-86A8-08A70170CEFC}" srcOrd="0" destOrd="0" presId="urn:microsoft.com/office/officeart/2005/8/layout/orgChart1"/>
    <dgm:cxn modelId="{9FB87938-DE0E-2542-8B25-F2B6AB2208AA}" type="presParOf" srcId="{318B7F46-4ABB-1142-86A8-08A70170CEFC}" destId="{2C7AEC49-642B-164C-AC71-7D659689BADF}" srcOrd="0" destOrd="0" presId="urn:microsoft.com/office/officeart/2005/8/layout/orgChart1"/>
    <dgm:cxn modelId="{317A8335-3335-D047-901C-AD8DD2804E29}" type="presParOf" srcId="{318B7F46-4ABB-1142-86A8-08A70170CEFC}" destId="{12ED4C62-568C-D746-8D8D-F485987F4090}" srcOrd="1" destOrd="0" presId="urn:microsoft.com/office/officeart/2005/8/layout/orgChart1"/>
    <dgm:cxn modelId="{81067EFA-14E4-0447-868D-BCFE5D0EB019}" type="presParOf" srcId="{1B7C7821-7F34-1049-87DD-640509EE9A17}" destId="{A2C50270-9659-B848-9B46-722D45415EE2}" srcOrd="1" destOrd="0" presId="urn:microsoft.com/office/officeart/2005/8/layout/orgChart1"/>
    <dgm:cxn modelId="{EAC812B6-92C9-2240-9A21-5371B206178B}" type="presParOf" srcId="{1B7C7821-7F34-1049-87DD-640509EE9A17}" destId="{44F7FD66-6098-A843-B6A7-6B51097D28CD}" srcOrd="2" destOrd="0" presId="urn:microsoft.com/office/officeart/2005/8/layout/orgChart1"/>
    <dgm:cxn modelId="{C59B6DE8-4A0B-5A4C-9AD0-CADDD15FF685}" type="presParOf" srcId="{79475FED-E374-0042-9663-B18D0AD0A775}" destId="{ECE0A962-2EE9-D54F-8112-CA7DE59A90C7}" srcOrd="4" destOrd="0" presId="urn:microsoft.com/office/officeart/2005/8/layout/orgChart1"/>
    <dgm:cxn modelId="{45BDD5A3-E1E0-F742-BD29-DD858DBB73B8}" type="presParOf" srcId="{79475FED-E374-0042-9663-B18D0AD0A775}" destId="{9BBE1F28-AFEE-7848-B8F6-E36979631F7B}" srcOrd="5" destOrd="0" presId="urn:microsoft.com/office/officeart/2005/8/layout/orgChart1"/>
    <dgm:cxn modelId="{13B51FCB-B42A-474F-8D94-E043B8D4722D}" type="presParOf" srcId="{9BBE1F28-AFEE-7848-B8F6-E36979631F7B}" destId="{1DB8CCFD-EBCE-0444-A553-580423B44ED2}" srcOrd="0" destOrd="0" presId="urn:microsoft.com/office/officeart/2005/8/layout/orgChart1"/>
    <dgm:cxn modelId="{7BE678FE-B509-8A41-8D4F-C9C47C768085}" type="presParOf" srcId="{1DB8CCFD-EBCE-0444-A553-580423B44ED2}" destId="{16E55B1F-EE1F-6243-A295-D720DA5941E0}" srcOrd="0" destOrd="0" presId="urn:microsoft.com/office/officeart/2005/8/layout/orgChart1"/>
    <dgm:cxn modelId="{D4B37DA3-3004-3048-9C07-15F792E77329}" type="presParOf" srcId="{1DB8CCFD-EBCE-0444-A553-580423B44ED2}" destId="{3E83103A-6DA0-B740-8C54-136B867215D2}" srcOrd="1" destOrd="0" presId="urn:microsoft.com/office/officeart/2005/8/layout/orgChart1"/>
    <dgm:cxn modelId="{9F757A97-A7F8-D74B-AE58-B75FF60C7EFA}" type="presParOf" srcId="{9BBE1F28-AFEE-7848-B8F6-E36979631F7B}" destId="{9ED8BF87-E40F-B14B-84E6-90D18F89D317}" srcOrd="1" destOrd="0" presId="urn:microsoft.com/office/officeart/2005/8/layout/orgChart1"/>
    <dgm:cxn modelId="{FCACCEBA-E776-6846-93D3-077C1F5C9C45}" type="presParOf" srcId="{9BBE1F28-AFEE-7848-B8F6-E36979631F7B}" destId="{8D2BDF6D-850E-F34B-BC31-FDD5643E1556}" srcOrd="2" destOrd="0" presId="urn:microsoft.com/office/officeart/2005/8/layout/orgChart1"/>
    <dgm:cxn modelId="{06F937D1-72EA-6349-B298-4F5F1A95C321}" type="presParOf" srcId="{79475FED-E374-0042-9663-B18D0AD0A775}" destId="{9ACD8E3B-FBC8-C246-8B26-765128571ABF}" srcOrd="6" destOrd="0" presId="urn:microsoft.com/office/officeart/2005/8/layout/orgChart1"/>
    <dgm:cxn modelId="{F1B09B41-DF00-5B43-85B6-3064E63751F7}" type="presParOf" srcId="{79475FED-E374-0042-9663-B18D0AD0A775}" destId="{67825989-A925-0D41-B470-97D45DF0F57A}" srcOrd="7" destOrd="0" presId="urn:microsoft.com/office/officeart/2005/8/layout/orgChart1"/>
    <dgm:cxn modelId="{F5C3F145-3E78-3244-BF5A-CEFBB16FCFC9}" type="presParOf" srcId="{67825989-A925-0D41-B470-97D45DF0F57A}" destId="{999EF1C2-2316-604D-9ADA-7930D399AA89}" srcOrd="0" destOrd="0" presId="urn:microsoft.com/office/officeart/2005/8/layout/orgChart1"/>
    <dgm:cxn modelId="{0EAF5D78-6B39-3C4C-9D8A-764B0170D9FC}" type="presParOf" srcId="{999EF1C2-2316-604D-9ADA-7930D399AA89}" destId="{155BCBE4-EF58-EF40-9802-72B56884BF78}" srcOrd="0" destOrd="0" presId="urn:microsoft.com/office/officeart/2005/8/layout/orgChart1"/>
    <dgm:cxn modelId="{D4C06F77-CE97-914F-A7EA-332385AA4A01}" type="presParOf" srcId="{999EF1C2-2316-604D-9ADA-7930D399AA89}" destId="{B1286582-6DA8-E249-964B-ED4E20565E27}" srcOrd="1" destOrd="0" presId="urn:microsoft.com/office/officeart/2005/8/layout/orgChart1"/>
    <dgm:cxn modelId="{4B1479A1-D883-2C4C-826A-542FF9B3AD11}" type="presParOf" srcId="{67825989-A925-0D41-B470-97D45DF0F57A}" destId="{180826ED-C90D-B549-A140-F09F5A5CC460}" srcOrd="1" destOrd="0" presId="urn:microsoft.com/office/officeart/2005/8/layout/orgChart1"/>
    <dgm:cxn modelId="{615D4D50-52A3-5B44-A7E7-1D2CCCE6F0D7}" type="presParOf" srcId="{67825989-A925-0D41-B470-97D45DF0F57A}" destId="{B4291BB1-578B-824F-B733-47E927271941}" srcOrd="2" destOrd="0" presId="urn:microsoft.com/office/officeart/2005/8/layout/orgChart1"/>
    <dgm:cxn modelId="{E7676586-E491-AE4C-842E-9494DF95F321}" type="presParOf" srcId="{AC37E551-8676-7A44-BC50-1F4B82C21B0C}" destId="{F34BBCCC-ACA4-CA46-B4B6-8B58CB3E8B9F}" srcOrd="2" destOrd="0" presId="urn:microsoft.com/office/officeart/2005/8/layout/orgChart1"/>
    <dgm:cxn modelId="{29A49A68-0590-C545-827D-4752A10DCEA2}" type="presParOf" srcId="{7D3CECDA-DEB5-7444-9B1E-060FA9930DA9}" destId="{6DF33BCE-2066-8C4C-AE6F-62D1E2E2D6CB}" srcOrd="4" destOrd="0" presId="urn:microsoft.com/office/officeart/2005/8/layout/orgChart1"/>
    <dgm:cxn modelId="{01FDF476-103B-2C48-8D5A-045A6E8A5893}" type="presParOf" srcId="{7D3CECDA-DEB5-7444-9B1E-060FA9930DA9}" destId="{7FCA2AF8-EC46-EF46-8211-CE0D5EC39026}" srcOrd="5" destOrd="0" presId="urn:microsoft.com/office/officeart/2005/8/layout/orgChart1"/>
    <dgm:cxn modelId="{3E5C26D2-BD87-A241-9479-6D7AB63676C8}" type="presParOf" srcId="{7FCA2AF8-EC46-EF46-8211-CE0D5EC39026}" destId="{2F1FFDFE-1D22-F945-8176-6B2581DCBDA9}" srcOrd="0" destOrd="0" presId="urn:microsoft.com/office/officeart/2005/8/layout/orgChart1"/>
    <dgm:cxn modelId="{FA929FB8-B972-B649-A6A6-551BD16073F8}" type="presParOf" srcId="{2F1FFDFE-1D22-F945-8176-6B2581DCBDA9}" destId="{C8377A06-D5F7-FC49-A053-7709A08B9DF6}" srcOrd="0" destOrd="0" presId="urn:microsoft.com/office/officeart/2005/8/layout/orgChart1"/>
    <dgm:cxn modelId="{23308BD1-C74F-E942-92AC-49D3045B310F}" type="presParOf" srcId="{2F1FFDFE-1D22-F945-8176-6B2581DCBDA9}" destId="{4B0A557E-D7C4-4F4C-88DA-5EF917E74E2B}" srcOrd="1" destOrd="0" presId="urn:microsoft.com/office/officeart/2005/8/layout/orgChart1"/>
    <dgm:cxn modelId="{66BAE17B-D15B-A24C-8BAC-5951014AFD8A}" type="presParOf" srcId="{7FCA2AF8-EC46-EF46-8211-CE0D5EC39026}" destId="{FA1C031A-D647-D24C-8B3B-C8682D46E78B}" srcOrd="1" destOrd="0" presId="urn:microsoft.com/office/officeart/2005/8/layout/orgChart1"/>
    <dgm:cxn modelId="{5B4E51DC-3FF6-324F-8121-F428F6FF32DA}" type="presParOf" srcId="{FA1C031A-D647-D24C-8B3B-C8682D46E78B}" destId="{B5388ACA-D7C1-8A4D-A8EB-1B98553628B8}" srcOrd="0" destOrd="0" presId="urn:microsoft.com/office/officeart/2005/8/layout/orgChart1"/>
    <dgm:cxn modelId="{63A1576A-C022-334D-918F-5175C984A2AF}" type="presParOf" srcId="{FA1C031A-D647-D24C-8B3B-C8682D46E78B}" destId="{5525C0CE-AFEF-6F49-9F6E-74DEC7765237}" srcOrd="1" destOrd="0" presId="urn:microsoft.com/office/officeart/2005/8/layout/orgChart1"/>
    <dgm:cxn modelId="{C93B2B2E-C1E4-7748-97D0-2D5E9A3B8AB4}" type="presParOf" srcId="{5525C0CE-AFEF-6F49-9F6E-74DEC7765237}" destId="{23BA2502-A253-CB4D-8E29-96322F4C5CC3}" srcOrd="0" destOrd="0" presId="urn:microsoft.com/office/officeart/2005/8/layout/orgChart1"/>
    <dgm:cxn modelId="{218791D3-E42D-7949-8831-260E6E3D9BB7}" type="presParOf" srcId="{23BA2502-A253-CB4D-8E29-96322F4C5CC3}" destId="{7318D7A3-8C7D-4044-8682-901832F153E8}" srcOrd="0" destOrd="0" presId="urn:microsoft.com/office/officeart/2005/8/layout/orgChart1"/>
    <dgm:cxn modelId="{F29A9DB4-55B2-DE46-B695-A3A2E347E05B}" type="presParOf" srcId="{23BA2502-A253-CB4D-8E29-96322F4C5CC3}" destId="{3B8B8ED2-9BCB-3F48-A8B0-5950CE0DEEAD}" srcOrd="1" destOrd="0" presId="urn:microsoft.com/office/officeart/2005/8/layout/orgChart1"/>
    <dgm:cxn modelId="{4E2C3FC2-ADBD-8943-8EA9-59587DCCBB63}" type="presParOf" srcId="{5525C0CE-AFEF-6F49-9F6E-74DEC7765237}" destId="{292D3566-1249-D24B-9898-230C84DA65DC}" srcOrd="1" destOrd="0" presId="urn:microsoft.com/office/officeart/2005/8/layout/orgChart1"/>
    <dgm:cxn modelId="{819300B0-5456-F74E-8F0A-272F3E091D41}" type="presParOf" srcId="{5525C0CE-AFEF-6F49-9F6E-74DEC7765237}" destId="{88D6688C-96F6-1C45-B0AB-72EE64466001}" srcOrd="2" destOrd="0" presId="urn:microsoft.com/office/officeart/2005/8/layout/orgChart1"/>
    <dgm:cxn modelId="{CD64FE3C-4431-4748-A819-113605BFA360}" type="presParOf" srcId="{FA1C031A-D647-D24C-8B3B-C8682D46E78B}" destId="{D52ECAE1-1CBF-8046-A57D-9A1E66EC373E}" srcOrd="2" destOrd="0" presId="urn:microsoft.com/office/officeart/2005/8/layout/orgChart1"/>
    <dgm:cxn modelId="{1B804D4A-F12E-4843-94CE-587AA2D64FB5}" type="presParOf" srcId="{FA1C031A-D647-D24C-8B3B-C8682D46E78B}" destId="{58E00AF0-0D08-8540-AFE0-F88CBF4E2BED}" srcOrd="3" destOrd="0" presId="urn:microsoft.com/office/officeart/2005/8/layout/orgChart1"/>
    <dgm:cxn modelId="{40589205-C398-4244-832B-828070CFBFC8}" type="presParOf" srcId="{58E00AF0-0D08-8540-AFE0-F88CBF4E2BED}" destId="{F8B553AA-8D9E-7044-824D-5C718E734619}" srcOrd="0" destOrd="0" presId="urn:microsoft.com/office/officeart/2005/8/layout/orgChart1"/>
    <dgm:cxn modelId="{E5162169-1503-2E4E-9D4D-E3ED54EE6A20}" type="presParOf" srcId="{F8B553AA-8D9E-7044-824D-5C718E734619}" destId="{00773F5A-22B2-144B-8BE9-47E37E51DE1D}" srcOrd="0" destOrd="0" presId="urn:microsoft.com/office/officeart/2005/8/layout/orgChart1"/>
    <dgm:cxn modelId="{01FF9CA6-3004-1044-8CD1-7F4DB3543E85}" type="presParOf" srcId="{F8B553AA-8D9E-7044-824D-5C718E734619}" destId="{D310A0BF-86FE-BB44-B0C9-77EDED3F1C34}" srcOrd="1" destOrd="0" presId="urn:microsoft.com/office/officeart/2005/8/layout/orgChart1"/>
    <dgm:cxn modelId="{BED86CC0-37CD-2F47-8826-A6502EFBFB6D}" type="presParOf" srcId="{58E00AF0-0D08-8540-AFE0-F88CBF4E2BED}" destId="{80C01A36-D642-B64C-B6FF-D9EE5E73736C}" srcOrd="1" destOrd="0" presId="urn:microsoft.com/office/officeart/2005/8/layout/orgChart1"/>
    <dgm:cxn modelId="{FE63123F-E5F4-4046-885E-FA2A41026A80}" type="presParOf" srcId="{58E00AF0-0D08-8540-AFE0-F88CBF4E2BED}" destId="{CE4A6006-6D78-4E47-8D8A-9AE46CDE6554}" srcOrd="2" destOrd="0" presId="urn:microsoft.com/office/officeart/2005/8/layout/orgChart1"/>
    <dgm:cxn modelId="{3EF985A2-5530-E54B-ACA2-44BECDA21591}" type="presParOf" srcId="{FA1C031A-D647-D24C-8B3B-C8682D46E78B}" destId="{3B1D46C3-F792-B044-A962-5267524B0280}" srcOrd="4" destOrd="0" presId="urn:microsoft.com/office/officeart/2005/8/layout/orgChart1"/>
    <dgm:cxn modelId="{8EE4D145-8AF0-BE44-A0D4-5B650CF9B24B}" type="presParOf" srcId="{FA1C031A-D647-D24C-8B3B-C8682D46E78B}" destId="{BFCA076F-7905-844E-901B-4F7CAE3816A3}" srcOrd="5" destOrd="0" presId="urn:microsoft.com/office/officeart/2005/8/layout/orgChart1"/>
    <dgm:cxn modelId="{8AC09869-9674-414B-9526-5C97BACCEFA2}" type="presParOf" srcId="{BFCA076F-7905-844E-901B-4F7CAE3816A3}" destId="{47EC8C07-B330-C749-89A5-69A25ED8216A}" srcOrd="0" destOrd="0" presId="urn:microsoft.com/office/officeart/2005/8/layout/orgChart1"/>
    <dgm:cxn modelId="{2FE05B9A-71F7-914C-A1DC-14DC859A4DF2}" type="presParOf" srcId="{47EC8C07-B330-C749-89A5-69A25ED8216A}" destId="{54E425D1-9EFF-464D-8F9D-77490A32DA00}" srcOrd="0" destOrd="0" presId="urn:microsoft.com/office/officeart/2005/8/layout/orgChart1"/>
    <dgm:cxn modelId="{794CFBC7-3923-9A4C-9E2C-005D61AEBBD1}" type="presParOf" srcId="{47EC8C07-B330-C749-89A5-69A25ED8216A}" destId="{8921E259-696D-1149-AE48-6DB9C710805C}" srcOrd="1" destOrd="0" presId="urn:microsoft.com/office/officeart/2005/8/layout/orgChart1"/>
    <dgm:cxn modelId="{C644A574-09E1-8348-A19D-297CC61EB349}" type="presParOf" srcId="{BFCA076F-7905-844E-901B-4F7CAE3816A3}" destId="{469A83C4-CBFD-094D-B70C-EEEEAED8AD67}" srcOrd="1" destOrd="0" presId="urn:microsoft.com/office/officeart/2005/8/layout/orgChart1"/>
    <dgm:cxn modelId="{3A5281B4-682C-2143-A68B-C8D767D6497C}" type="presParOf" srcId="{BFCA076F-7905-844E-901B-4F7CAE3816A3}" destId="{F1A1D385-84ED-494B-A8DA-F404B0AB33A1}" srcOrd="2" destOrd="0" presId="urn:microsoft.com/office/officeart/2005/8/layout/orgChart1"/>
    <dgm:cxn modelId="{EB4EFA70-48D2-5945-9C88-2E7102FE4759}" type="presParOf" srcId="{FA1C031A-D647-D24C-8B3B-C8682D46E78B}" destId="{79A8754C-7093-B44A-9311-789871303FBB}" srcOrd="6" destOrd="0" presId="urn:microsoft.com/office/officeart/2005/8/layout/orgChart1"/>
    <dgm:cxn modelId="{75AAFB8B-B77A-B641-933A-E380EC0E9944}" type="presParOf" srcId="{FA1C031A-D647-D24C-8B3B-C8682D46E78B}" destId="{B3D34FB4-0553-0348-A0B9-CE1DCC5774E4}" srcOrd="7" destOrd="0" presId="urn:microsoft.com/office/officeart/2005/8/layout/orgChart1"/>
    <dgm:cxn modelId="{FF59CB75-D819-514D-B0F4-B0BA9F266806}" type="presParOf" srcId="{B3D34FB4-0553-0348-A0B9-CE1DCC5774E4}" destId="{E2A5EEE4-748B-0E4F-9D37-B3A5EF3A3C47}" srcOrd="0" destOrd="0" presId="urn:microsoft.com/office/officeart/2005/8/layout/orgChart1"/>
    <dgm:cxn modelId="{FE4D9F01-862B-2745-A380-791BBC9F3C7B}" type="presParOf" srcId="{E2A5EEE4-748B-0E4F-9D37-B3A5EF3A3C47}" destId="{3F4EA83D-E47E-A64F-AE59-DF650E33AE70}" srcOrd="0" destOrd="0" presId="urn:microsoft.com/office/officeart/2005/8/layout/orgChart1"/>
    <dgm:cxn modelId="{5FDFB592-53FF-0E44-A910-3B82430F82DF}" type="presParOf" srcId="{E2A5EEE4-748B-0E4F-9D37-B3A5EF3A3C47}" destId="{82F4CE1F-F010-C541-AFB1-60B72C1C7AE7}" srcOrd="1" destOrd="0" presId="urn:microsoft.com/office/officeart/2005/8/layout/orgChart1"/>
    <dgm:cxn modelId="{9E87AFE5-44EA-DD40-A4BF-4E8C3FE8F190}" type="presParOf" srcId="{B3D34FB4-0553-0348-A0B9-CE1DCC5774E4}" destId="{C42BA190-4AED-7442-B7B8-B6BEA719FC18}" srcOrd="1" destOrd="0" presId="urn:microsoft.com/office/officeart/2005/8/layout/orgChart1"/>
    <dgm:cxn modelId="{4636896E-4841-E641-ACB5-01D0F99169A2}" type="presParOf" srcId="{B3D34FB4-0553-0348-A0B9-CE1DCC5774E4}" destId="{F213F0E2-467F-4F46-B54A-D78AEC71324B}" srcOrd="2" destOrd="0" presId="urn:microsoft.com/office/officeart/2005/8/layout/orgChart1"/>
    <dgm:cxn modelId="{567D9BE5-DE7F-274F-9C0E-570C17E29E09}" type="presParOf" srcId="{7FCA2AF8-EC46-EF46-8211-CE0D5EC39026}" destId="{73A15E80-70B4-4147-B80F-23FDF105D1FA}" srcOrd="2" destOrd="0" presId="urn:microsoft.com/office/officeart/2005/8/layout/orgChart1"/>
    <dgm:cxn modelId="{40BF5EF7-2D0D-3B48-B61A-D878D1DB6F3E}" type="presParOf" srcId="{482C77F4-714A-2648-A99A-7395D6B20FD9}" destId="{3CE44DBA-4042-AF4B-BABF-761707DB3B5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A8754C-7093-B44A-9311-789871303FBB}">
      <dsp:nvSpPr>
        <dsp:cNvPr id="0" name=""/>
        <dsp:cNvSpPr/>
      </dsp:nvSpPr>
      <dsp:spPr>
        <a:xfrm>
          <a:off x="5600666" y="1636996"/>
          <a:ext cx="296356" cy="3112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718"/>
              </a:lnTo>
              <a:lnTo>
                <a:pt x="296356" y="31127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1D46C3-F792-B044-A962-5267524B0280}">
      <dsp:nvSpPr>
        <dsp:cNvPr id="0" name=""/>
        <dsp:cNvSpPr/>
      </dsp:nvSpPr>
      <dsp:spPr>
        <a:xfrm>
          <a:off x="5600666" y="1636996"/>
          <a:ext cx="296356" cy="2259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9425"/>
              </a:lnTo>
              <a:lnTo>
                <a:pt x="296356" y="225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ECAE1-1CBF-8046-A57D-9A1E66EC373E}">
      <dsp:nvSpPr>
        <dsp:cNvPr id="0" name=""/>
        <dsp:cNvSpPr/>
      </dsp:nvSpPr>
      <dsp:spPr>
        <a:xfrm>
          <a:off x="5600666" y="1636996"/>
          <a:ext cx="296356" cy="140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131"/>
              </a:lnTo>
              <a:lnTo>
                <a:pt x="296356" y="14061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388ACA-D7C1-8A4D-A8EB-1B98553628B8}">
      <dsp:nvSpPr>
        <dsp:cNvPr id="0" name=""/>
        <dsp:cNvSpPr/>
      </dsp:nvSpPr>
      <dsp:spPr>
        <a:xfrm>
          <a:off x="5600666" y="1636996"/>
          <a:ext cx="296356" cy="552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838"/>
              </a:lnTo>
              <a:lnTo>
                <a:pt x="296356" y="5528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33BCE-2066-8C4C-AE6F-62D1E2E2D6CB}">
      <dsp:nvSpPr>
        <dsp:cNvPr id="0" name=""/>
        <dsp:cNvSpPr/>
      </dsp:nvSpPr>
      <dsp:spPr>
        <a:xfrm>
          <a:off x="4152021" y="783702"/>
          <a:ext cx="2238929" cy="252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191"/>
              </a:lnTo>
              <a:lnTo>
                <a:pt x="2238929" y="126191"/>
              </a:lnTo>
              <a:lnTo>
                <a:pt x="2238929" y="252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D8E3B-FBC8-C246-8B26-765128571ABF}">
      <dsp:nvSpPr>
        <dsp:cNvPr id="0" name=""/>
        <dsp:cNvSpPr/>
      </dsp:nvSpPr>
      <dsp:spPr>
        <a:xfrm>
          <a:off x="3361107" y="1636996"/>
          <a:ext cx="298267" cy="3112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12718"/>
              </a:lnTo>
              <a:lnTo>
                <a:pt x="298267" y="311271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0A962-2EE9-D54F-8112-CA7DE59A90C7}">
      <dsp:nvSpPr>
        <dsp:cNvPr id="0" name=""/>
        <dsp:cNvSpPr/>
      </dsp:nvSpPr>
      <dsp:spPr>
        <a:xfrm>
          <a:off x="3361107" y="1636996"/>
          <a:ext cx="298267" cy="22594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9425"/>
              </a:lnTo>
              <a:lnTo>
                <a:pt x="298267" y="225942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50204-A84D-514C-8914-38BE996E23ED}">
      <dsp:nvSpPr>
        <dsp:cNvPr id="0" name=""/>
        <dsp:cNvSpPr/>
      </dsp:nvSpPr>
      <dsp:spPr>
        <a:xfrm>
          <a:off x="3361107" y="1636996"/>
          <a:ext cx="298267" cy="1406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6131"/>
              </a:lnTo>
              <a:lnTo>
                <a:pt x="298267" y="140613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F53C6B-8533-224A-B5DD-5460F8F9B316}">
      <dsp:nvSpPr>
        <dsp:cNvPr id="0" name=""/>
        <dsp:cNvSpPr/>
      </dsp:nvSpPr>
      <dsp:spPr>
        <a:xfrm>
          <a:off x="3361107" y="1636996"/>
          <a:ext cx="298267" cy="552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838"/>
              </a:lnTo>
              <a:lnTo>
                <a:pt x="298267" y="5528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5E6A6-A671-E043-BD2C-01E4FF5307DB}">
      <dsp:nvSpPr>
        <dsp:cNvPr id="0" name=""/>
        <dsp:cNvSpPr/>
      </dsp:nvSpPr>
      <dsp:spPr>
        <a:xfrm>
          <a:off x="4106301" y="783702"/>
          <a:ext cx="91440" cy="252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191"/>
              </a:lnTo>
              <a:lnTo>
                <a:pt x="50186" y="126191"/>
              </a:lnTo>
              <a:lnTo>
                <a:pt x="50186" y="252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561DD-4C0C-ED40-BD73-1D0FD0647ABD}">
      <dsp:nvSpPr>
        <dsp:cNvPr id="0" name=""/>
        <dsp:cNvSpPr/>
      </dsp:nvSpPr>
      <dsp:spPr>
        <a:xfrm>
          <a:off x="1123693" y="1636996"/>
          <a:ext cx="297685" cy="28933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3386"/>
              </a:lnTo>
              <a:lnTo>
                <a:pt x="297685" y="289338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4D196-231A-4D41-BBBE-1FF231BFB1D5}">
      <dsp:nvSpPr>
        <dsp:cNvPr id="0" name=""/>
        <dsp:cNvSpPr/>
      </dsp:nvSpPr>
      <dsp:spPr>
        <a:xfrm>
          <a:off x="1123693" y="1636996"/>
          <a:ext cx="297685" cy="16670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7071"/>
              </a:lnTo>
              <a:lnTo>
                <a:pt x="297685" y="166707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6E89F-3E2A-EE4B-8F83-4321F8DC7456}">
      <dsp:nvSpPr>
        <dsp:cNvPr id="0" name=""/>
        <dsp:cNvSpPr/>
      </dsp:nvSpPr>
      <dsp:spPr>
        <a:xfrm>
          <a:off x="1123693" y="1636996"/>
          <a:ext cx="297685" cy="552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2838"/>
              </a:lnTo>
              <a:lnTo>
                <a:pt x="297685" y="55283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73071-A75F-004F-8357-E494946B94CA}">
      <dsp:nvSpPr>
        <dsp:cNvPr id="0" name=""/>
        <dsp:cNvSpPr/>
      </dsp:nvSpPr>
      <dsp:spPr>
        <a:xfrm>
          <a:off x="1917520" y="783702"/>
          <a:ext cx="2234500" cy="252382"/>
        </a:xfrm>
        <a:custGeom>
          <a:avLst/>
          <a:gdLst/>
          <a:ahLst/>
          <a:cxnLst/>
          <a:rect l="0" t="0" r="0" b="0"/>
          <a:pathLst>
            <a:path>
              <a:moveTo>
                <a:pt x="2234500" y="0"/>
              </a:moveTo>
              <a:lnTo>
                <a:pt x="2234500" y="126191"/>
              </a:lnTo>
              <a:lnTo>
                <a:pt x="0" y="126191"/>
              </a:lnTo>
              <a:lnTo>
                <a:pt x="0" y="2523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65128-66EF-D041-A747-E8854725A6F8}">
      <dsp:nvSpPr>
        <dsp:cNvPr id="0" name=""/>
        <dsp:cNvSpPr/>
      </dsp:nvSpPr>
      <dsp:spPr>
        <a:xfrm>
          <a:off x="2482348" y="619"/>
          <a:ext cx="3339346" cy="78308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300" b="1" kern="1200"/>
            <a:t>Asian</a:t>
          </a:r>
          <a:r>
            <a:rPr lang="zh-CN" altLang="en-US" sz="1300" b="1" kern="1200"/>
            <a:t> </a:t>
          </a:r>
          <a:r>
            <a:rPr lang="en-US" altLang="zh-CN" sz="1300" b="1" kern="1200"/>
            <a:t>Food</a:t>
          </a:r>
          <a:r>
            <a:rPr lang="zh-CN" altLang="en-US" sz="1300" b="1" kern="1200"/>
            <a:t> </a:t>
          </a:r>
          <a:r>
            <a:rPr lang="en-US" altLang="zh-CN" sz="1300" b="1" kern="1200"/>
            <a:t>Restaurants</a:t>
          </a:r>
          <a:r>
            <a:rPr lang="zh-CN" altLang="en-US" sz="1300" b="1" kern="1200"/>
            <a:t> </a:t>
          </a:r>
          <a:r>
            <a:rPr lang="en-US" altLang="zh-CN" sz="1300" b="1" kern="1200"/>
            <a:t>in</a:t>
          </a:r>
          <a:r>
            <a:rPr lang="zh-CN" altLang="en-US" sz="1300" b="1" kern="1200"/>
            <a:t> </a:t>
          </a:r>
          <a:r>
            <a:rPr lang="en-US" altLang="zh-CN" sz="1300" b="1" kern="1200"/>
            <a:t>Syracuse</a:t>
          </a:r>
          <a:endParaRPr lang="zh-CN" altLang="en-US" sz="1300" b="1" kern="1200"/>
        </a:p>
      </dsp:txBody>
      <dsp:txXfrm>
        <a:off x="2482348" y="619"/>
        <a:ext cx="3339346" cy="783083"/>
      </dsp:txXfrm>
    </dsp:sp>
    <dsp:sp modelId="{273989FF-A751-2F4C-9DD8-9624CA39BE0A}">
      <dsp:nvSpPr>
        <dsp:cNvPr id="0" name=""/>
        <dsp:cNvSpPr/>
      </dsp:nvSpPr>
      <dsp:spPr>
        <a:xfrm>
          <a:off x="925236" y="1036085"/>
          <a:ext cx="1984568" cy="600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 </a:t>
          </a:r>
          <a:r>
            <a:rPr lang="en-US" altLang="zh-CN" sz="1100" b="1" kern="1200"/>
            <a:t>Home</a:t>
          </a:r>
          <a:endParaRPr lang="zh-CN" altLang="en-US" sz="1100" b="1" kern="1200"/>
        </a:p>
      </dsp:txBody>
      <dsp:txXfrm>
        <a:off x="925236" y="1036085"/>
        <a:ext cx="1984568" cy="600910"/>
      </dsp:txXfrm>
    </dsp:sp>
    <dsp:sp modelId="{B3879663-ACF7-CB48-9D3A-29AE029996C0}">
      <dsp:nvSpPr>
        <dsp:cNvPr id="0" name=""/>
        <dsp:cNvSpPr/>
      </dsp:nvSpPr>
      <dsp:spPr>
        <a:xfrm>
          <a:off x="1421378" y="1889378"/>
          <a:ext cx="1982128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Web</a:t>
          </a:r>
          <a:r>
            <a:rPr lang="zh-CN" altLang="en-US" sz="900" kern="1200"/>
            <a:t> </a:t>
          </a:r>
          <a:r>
            <a:rPr lang="en-US" altLang="zh-CN" sz="900" kern="1200"/>
            <a:t>Introduction</a:t>
          </a:r>
          <a:r>
            <a:rPr lang="zh-CN" altLang="en-US" sz="900" kern="1200"/>
            <a:t>  </a:t>
          </a:r>
          <a:r>
            <a:rPr lang="en-US" altLang="zh-CN" sz="900" kern="1200"/>
            <a:t>(instruction</a:t>
          </a:r>
          <a:r>
            <a:rPr lang="zh-CN" altLang="en-US" sz="900" kern="1200"/>
            <a:t> </a:t>
          </a:r>
          <a:r>
            <a:rPr lang="en-US" altLang="zh-CN" sz="900" kern="1200"/>
            <a:t>for</a:t>
          </a:r>
          <a:r>
            <a:rPr lang="zh-CN" altLang="en-US" sz="900" kern="1200"/>
            <a:t> </a:t>
          </a:r>
          <a:r>
            <a:rPr lang="en-US" altLang="zh-CN" sz="900" kern="1200"/>
            <a:t>useness</a:t>
          </a:r>
          <a:r>
            <a:rPr lang="zh-CN" altLang="en-US" sz="900" kern="1200"/>
            <a:t> </a:t>
          </a:r>
          <a:r>
            <a:rPr lang="en-US" altLang="zh-CN" sz="900" kern="1200"/>
            <a:t>of</a:t>
          </a:r>
          <a:r>
            <a:rPr lang="zh-CN" altLang="en-US" sz="900" kern="1200"/>
            <a:t> </a:t>
          </a:r>
          <a:r>
            <a:rPr lang="en-US" altLang="zh-CN" sz="900" kern="1200"/>
            <a:t>this</a:t>
          </a:r>
          <a:r>
            <a:rPr lang="zh-CN" altLang="en-US" sz="900" kern="1200"/>
            <a:t> </a:t>
          </a:r>
          <a:r>
            <a:rPr lang="en-US" altLang="zh-CN" sz="900" kern="1200"/>
            <a:t>website)</a:t>
          </a:r>
          <a:endParaRPr lang="zh-CN" altLang="en-US" sz="900" kern="1200"/>
        </a:p>
      </dsp:txBody>
      <dsp:txXfrm>
        <a:off x="1421378" y="1889378"/>
        <a:ext cx="1982128" cy="600910"/>
      </dsp:txXfrm>
    </dsp:sp>
    <dsp:sp modelId="{5CC9A071-B5AC-454B-BF4A-64FE2977AF69}">
      <dsp:nvSpPr>
        <dsp:cNvPr id="0" name=""/>
        <dsp:cNvSpPr/>
      </dsp:nvSpPr>
      <dsp:spPr>
        <a:xfrm>
          <a:off x="1421378" y="2742672"/>
          <a:ext cx="1985614" cy="11227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Restaurants</a:t>
          </a:r>
          <a:r>
            <a:rPr lang="zh-CN" altLang="en-US" sz="900" kern="1200"/>
            <a:t> </a:t>
          </a:r>
          <a:r>
            <a:rPr lang="en-US" altLang="zh-CN" sz="900" kern="1200"/>
            <a:t>Lists</a:t>
          </a:r>
          <a:r>
            <a:rPr lang="zh-CN" altLang="en-US" sz="900" kern="1200"/>
            <a:t> </a:t>
          </a:r>
          <a:r>
            <a:rPr lang="en-US" altLang="zh-CN" sz="900" kern="1200"/>
            <a:t>(</a:t>
          </a:r>
          <a:r>
            <a:rPr lang="en" altLang="zh-CN" sz="900" kern="1200"/>
            <a:t>restaurant</a:t>
          </a:r>
          <a:r>
            <a:rPr lang="en-US" altLang="zh-CN" sz="900" kern="1200"/>
            <a:t>s</a:t>
          </a:r>
          <a:r>
            <a:rPr lang="en" altLang="zh-CN" sz="900" kern="1200"/>
            <a:t> </a:t>
          </a:r>
          <a:r>
            <a:rPr lang="en-US" altLang="zh-CN" sz="900" kern="1200"/>
            <a:t>are</a:t>
          </a:r>
          <a:r>
            <a:rPr lang="en" altLang="zh-CN" sz="900" kern="1200"/>
            <a:t> divided into Korean food, Japanese food and Chinese food</a:t>
          </a:r>
          <a:r>
            <a:rPr lang="en-US" altLang="zh-CN" sz="900" kern="1200"/>
            <a:t>,</a:t>
          </a:r>
          <a:r>
            <a:rPr lang="zh-CN" altLang="en-US" sz="900" kern="1200"/>
            <a:t> </a:t>
          </a:r>
          <a:r>
            <a:rPr lang="en-US" altLang="zh-CN" sz="900" kern="1200"/>
            <a:t>and</a:t>
          </a:r>
          <a:r>
            <a:rPr lang="zh-CN" altLang="en-US" sz="900" kern="1200"/>
            <a:t> </a:t>
          </a:r>
          <a:r>
            <a:rPr lang="en-US" altLang="zh-CN" sz="900" kern="1200"/>
            <a:t>users</a:t>
          </a:r>
          <a:r>
            <a:rPr lang="zh-CN" altLang="en-US" sz="900" kern="1200"/>
            <a:t> </a:t>
          </a:r>
          <a:r>
            <a:rPr lang="en-US" altLang="zh-CN" sz="900" kern="1200"/>
            <a:t>can</a:t>
          </a:r>
          <a:r>
            <a:rPr lang="zh-CN" altLang="en-US" sz="900" kern="1200"/>
            <a:t> </a:t>
          </a:r>
          <a:r>
            <a:rPr lang="en-US" altLang="zh-CN" sz="900" kern="1200"/>
            <a:t>directly</a:t>
          </a:r>
          <a:r>
            <a:rPr lang="zh-CN" altLang="en-US" sz="900" kern="1200"/>
            <a:t> </a:t>
          </a:r>
          <a:r>
            <a:rPr lang="en-US" altLang="zh-CN" sz="900" kern="1200"/>
            <a:t>go</a:t>
          </a:r>
          <a:r>
            <a:rPr lang="zh-CN" altLang="en-US" sz="900" kern="1200"/>
            <a:t> </a:t>
          </a:r>
          <a:r>
            <a:rPr lang="en-US" altLang="zh-CN" sz="900" kern="1200"/>
            <a:t>to</a:t>
          </a:r>
          <a:r>
            <a:rPr lang="zh-CN" altLang="en-US" sz="900" kern="1200"/>
            <a:t> </a:t>
          </a:r>
          <a:r>
            <a:rPr lang="en-US" altLang="zh-CN" sz="900" kern="1200"/>
            <a:t>that</a:t>
          </a:r>
          <a:r>
            <a:rPr lang="zh-CN" altLang="en-US" sz="900" kern="1200"/>
            <a:t> </a:t>
          </a:r>
          <a:r>
            <a:rPr lang="en" altLang="zh-CN" sz="900" kern="1200"/>
            <a:t>restaurant</a:t>
          </a:r>
          <a:r>
            <a:rPr lang="zh-CN" altLang="en-US" sz="900" kern="1200"/>
            <a:t> </a:t>
          </a:r>
          <a:r>
            <a:rPr lang="en-US" altLang="zh-CN" sz="900" kern="1200"/>
            <a:t>by</a:t>
          </a:r>
          <a:r>
            <a:rPr lang="zh-CN" altLang="en-US" sz="900" kern="1200"/>
            <a:t> </a:t>
          </a:r>
          <a:r>
            <a:rPr lang="en-US" altLang="zh-CN" sz="900" kern="1200"/>
            <a:t>click</a:t>
          </a:r>
          <a:r>
            <a:rPr lang="zh-CN" altLang="en-US" sz="900" kern="1200"/>
            <a:t> </a:t>
          </a:r>
          <a:r>
            <a:rPr lang="en-US" altLang="zh-CN" sz="900" kern="1200"/>
            <a:t>the</a:t>
          </a:r>
          <a:r>
            <a:rPr lang="zh-CN" altLang="en-US" sz="900" kern="1200"/>
            <a:t> </a:t>
          </a:r>
          <a:r>
            <a:rPr lang="en-US" altLang="zh-CN" sz="900" kern="1200"/>
            <a:t>inside</a:t>
          </a:r>
          <a:r>
            <a:rPr lang="zh-CN" altLang="en-US" sz="900" kern="1200"/>
            <a:t> </a:t>
          </a:r>
          <a:r>
            <a:rPr lang="en-US" altLang="zh-CN" sz="900" kern="1200"/>
            <a:t>link)</a:t>
          </a:r>
          <a:endParaRPr lang="zh-CN" altLang="en-US" sz="900" kern="1200"/>
        </a:p>
      </dsp:txBody>
      <dsp:txXfrm>
        <a:off x="1421378" y="2742672"/>
        <a:ext cx="1985614" cy="1122790"/>
      </dsp:txXfrm>
    </dsp:sp>
    <dsp:sp modelId="{9CB3579E-9334-DA4A-98D5-E6B9107D7DE1}">
      <dsp:nvSpPr>
        <dsp:cNvPr id="0" name=""/>
        <dsp:cNvSpPr/>
      </dsp:nvSpPr>
      <dsp:spPr>
        <a:xfrm>
          <a:off x="1421378" y="4117845"/>
          <a:ext cx="1982128" cy="8250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Order</a:t>
          </a:r>
          <a:r>
            <a:rPr lang="zh-CN" altLang="en-US" sz="900" kern="1200"/>
            <a:t> </a:t>
          </a:r>
          <a:r>
            <a:rPr lang="en-US" altLang="zh-CN" sz="900" kern="1200"/>
            <a:t>Buttom</a:t>
          </a:r>
          <a:r>
            <a:rPr lang="zh-CN" altLang="en-US" sz="900" kern="1200"/>
            <a:t> </a:t>
          </a:r>
          <a:r>
            <a:rPr lang="en-US" altLang="zh-CN" sz="900" kern="1200"/>
            <a:t>(it</a:t>
          </a:r>
          <a:r>
            <a:rPr lang="zh-CN" altLang="en-US" sz="900" kern="1200"/>
            <a:t> </a:t>
          </a:r>
          <a:r>
            <a:rPr lang="en-US" altLang="zh-CN" sz="900" kern="1200"/>
            <a:t>will</a:t>
          </a:r>
          <a:r>
            <a:rPr lang="zh-CN" altLang="en-US" sz="900" kern="1200"/>
            <a:t> </a:t>
          </a:r>
          <a:r>
            <a:rPr lang="en-US" altLang="zh-CN" sz="900" kern="1200"/>
            <a:t>directly</a:t>
          </a:r>
          <a:r>
            <a:rPr lang="zh-CN" altLang="en-US" sz="900" kern="1200"/>
            <a:t> </a:t>
          </a:r>
          <a:r>
            <a:rPr lang="en-US" altLang="zh-CN" sz="900" kern="1200"/>
            <a:t>goes</a:t>
          </a:r>
          <a:r>
            <a:rPr lang="zh-CN" altLang="en-US" sz="900" kern="1200"/>
            <a:t> </a:t>
          </a:r>
          <a:r>
            <a:rPr lang="en-US" altLang="zh-CN" sz="900" kern="1200"/>
            <a:t>to</a:t>
          </a:r>
          <a:r>
            <a:rPr lang="zh-CN" altLang="en-US" sz="900" kern="1200"/>
            <a:t> </a:t>
          </a:r>
          <a:r>
            <a:rPr lang="en-US" altLang="zh-CN" sz="900" kern="1200"/>
            <a:t>3rd</a:t>
          </a:r>
          <a:r>
            <a:rPr lang="zh-CN" altLang="en-US" sz="900" kern="1200"/>
            <a:t> </a:t>
          </a:r>
          <a:r>
            <a:rPr lang="en-US" altLang="zh-CN" sz="900" kern="1200"/>
            <a:t>order</a:t>
          </a:r>
          <a:r>
            <a:rPr lang="zh-CN" altLang="en-US" sz="900" kern="1200"/>
            <a:t> </a:t>
          </a:r>
          <a:r>
            <a:rPr lang="en-US" altLang="zh-CN" sz="900" kern="1200"/>
            <a:t>pages</a:t>
          </a:r>
          <a:r>
            <a:rPr lang="zh-CN" altLang="en-US" sz="900" kern="1200"/>
            <a:t> </a:t>
          </a:r>
          <a:r>
            <a:rPr lang="en-US" altLang="zh-CN" sz="900" kern="1200"/>
            <a:t>when</a:t>
          </a:r>
          <a:r>
            <a:rPr lang="zh-CN" altLang="en-US" sz="900" kern="1200"/>
            <a:t> </a:t>
          </a:r>
          <a:r>
            <a:rPr lang="en-US" altLang="zh-CN" sz="900" kern="1200"/>
            <a:t>user</a:t>
          </a:r>
          <a:r>
            <a:rPr lang="zh-CN" altLang="en-US" sz="900" kern="1200"/>
            <a:t> </a:t>
          </a:r>
          <a:r>
            <a:rPr lang="en-US" altLang="zh-CN" sz="900" kern="1200"/>
            <a:t>click</a:t>
          </a:r>
          <a:r>
            <a:rPr lang="zh-CN" altLang="en-US" sz="900" kern="1200"/>
            <a:t> </a:t>
          </a:r>
          <a:r>
            <a:rPr lang="en-US" altLang="zh-CN" sz="900" kern="1200"/>
            <a:t>it)</a:t>
          </a:r>
          <a:endParaRPr lang="zh-CN" altLang="en-US" sz="900" kern="1200"/>
        </a:p>
      </dsp:txBody>
      <dsp:txXfrm>
        <a:off x="1421378" y="4117845"/>
        <a:ext cx="1982128" cy="825074"/>
      </dsp:txXfrm>
    </dsp:sp>
    <dsp:sp modelId="{75BE6FCB-59E6-D847-B855-EE91F43E9117}">
      <dsp:nvSpPr>
        <dsp:cNvPr id="0" name=""/>
        <dsp:cNvSpPr/>
      </dsp:nvSpPr>
      <dsp:spPr>
        <a:xfrm>
          <a:off x="3162262" y="1036085"/>
          <a:ext cx="1988450" cy="600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1" kern="1200"/>
            <a:t>Restaurants</a:t>
          </a:r>
          <a:endParaRPr lang="zh-CN" altLang="en-US" sz="1100" b="1" kern="1200"/>
        </a:p>
      </dsp:txBody>
      <dsp:txXfrm>
        <a:off x="3162262" y="1036085"/>
        <a:ext cx="1988450" cy="600910"/>
      </dsp:txXfrm>
    </dsp:sp>
    <dsp:sp modelId="{4AA93BEA-3F57-0F43-8E65-322A1C2D7ADE}">
      <dsp:nvSpPr>
        <dsp:cNvPr id="0" name=""/>
        <dsp:cNvSpPr/>
      </dsp:nvSpPr>
      <dsp:spPr>
        <a:xfrm>
          <a:off x="3659375" y="1889378"/>
          <a:ext cx="1984424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Restaurant</a:t>
          </a:r>
          <a:r>
            <a:rPr lang="zh-CN" altLang="en-US" sz="900" kern="1200"/>
            <a:t> </a:t>
          </a:r>
          <a:r>
            <a:rPr lang="en-US" altLang="zh-CN" sz="900" kern="1200"/>
            <a:t>Name</a:t>
          </a:r>
          <a:endParaRPr lang="zh-CN" altLang="en-US" sz="900" kern="1200"/>
        </a:p>
      </dsp:txBody>
      <dsp:txXfrm>
        <a:off x="3659375" y="1889378"/>
        <a:ext cx="1984424" cy="600910"/>
      </dsp:txXfrm>
    </dsp:sp>
    <dsp:sp modelId="{2C7AEC49-642B-164C-AC71-7D659689BADF}">
      <dsp:nvSpPr>
        <dsp:cNvPr id="0" name=""/>
        <dsp:cNvSpPr/>
      </dsp:nvSpPr>
      <dsp:spPr>
        <a:xfrm>
          <a:off x="3659375" y="2742672"/>
          <a:ext cx="1982585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Basic</a:t>
          </a:r>
          <a:r>
            <a:rPr lang="zh-CN" altLang="en-US" sz="900" kern="1200"/>
            <a:t> </a:t>
          </a:r>
          <a:r>
            <a:rPr lang="en-US" altLang="zh-CN" sz="900" kern="1200"/>
            <a:t>information</a:t>
          </a:r>
          <a:r>
            <a:rPr lang="zh-CN" altLang="en-US" sz="900" kern="1200"/>
            <a:t> </a:t>
          </a:r>
          <a:r>
            <a:rPr lang="en-US" altLang="zh-CN" sz="900" kern="1200"/>
            <a:t>(address/phone/website)</a:t>
          </a:r>
          <a:endParaRPr lang="zh-CN" altLang="en-US" sz="900" kern="1200"/>
        </a:p>
      </dsp:txBody>
      <dsp:txXfrm>
        <a:off x="3659375" y="2742672"/>
        <a:ext cx="1982585" cy="600910"/>
      </dsp:txXfrm>
    </dsp:sp>
    <dsp:sp modelId="{16E55B1F-EE1F-6243-A295-D720DA5941E0}">
      <dsp:nvSpPr>
        <dsp:cNvPr id="0" name=""/>
        <dsp:cNvSpPr/>
      </dsp:nvSpPr>
      <dsp:spPr>
        <a:xfrm>
          <a:off x="3659375" y="3595965"/>
          <a:ext cx="1982585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Introduction</a:t>
          </a:r>
          <a:r>
            <a:rPr lang="zh-CN" altLang="en-US" sz="900" kern="1200"/>
            <a:t> </a:t>
          </a:r>
          <a:r>
            <a:rPr lang="en-US" altLang="zh-CN" sz="900" kern="1200"/>
            <a:t>+</a:t>
          </a:r>
          <a:r>
            <a:rPr lang="zh-CN" altLang="en-US" sz="900" kern="1200"/>
            <a:t> </a:t>
          </a:r>
          <a:r>
            <a:rPr lang="en-US" altLang="zh-CN" sz="900" kern="1200"/>
            <a:t>photo</a:t>
          </a:r>
          <a:endParaRPr lang="zh-CN" altLang="en-US" sz="900" kern="1200"/>
        </a:p>
      </dsp:txBody>
      <dsp:txXfrm>
        <a:off x="3659375" y="3595965"/>
        <a:ext cx="1982585" cy="600910"/>
      </dsp:txXfrm>
    </dsp:sp>
    <dsp:sp modelId="{155BCBE4-EF58-EF40-9802-72B56884BF78}">
      <dsp:nvSpPr>
        <dsp:cNvPr id="0" name=""/>
        <dsp:cNvSpPr/>
      </dsp:nvSpPr>
      <dsp:spPr>
        <a:xfrm>
          <a:off x="3659375" y="4449259"/>
          <a:ext cx="1982585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Menu</a:t>
          </a:r>
          <a:endParaRPr lang="zh-CN" altLang="en-US" sz="900" kern="1200"/>
        </a:p>
      </dsp:txBody>
      <dsp:txXfrm>
        <a:off x="3659375" y="4449259"/>
        <a:ext cx="1982585" cy="600910"/>
      </dsp:txXfrm>
    </dsp:sp>
    <dsp:sp modelId="{C8377A06-D5F7-FC49-A053-7709A08B9DF6}">
      <dsp:nvSpPr>
        <dsp:cNvPr id="0" name=""/>
        <dsp:cNvSpPr/>
      </dsp:nvSpPr>
      <dsp:spPr>
        <a:xfrm>
          <a:off x="5403095" y="1036085"/>
          <a:ext cx="1975711" cy="60091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100" b="1" kern="1200"/>
            <a:t>Order</a:t>
          </a:r>
          <a:endParaRPr lang="zh-CN" altLang="en-US" sz="1100" b="1" kern="1200"/>
        </a:p>
      </dsp:txBody>
      <dsp:txXfrm>
        <a:off x="5403095" y="1036085"/>
        <a:ext cx="1975711" cy="600910"/>
      </dsp:txXfrm>
    </dsp:sp>
    <dsp:sp modelId="{7318D7A3-8C7D-4044-8682-901832F153E8}">
      <dsp:nvSpPr>
        <dsp:cNvPr id="0" name=""/>
        <dsp:cNvSpPr/>
      </dsp:nvSpPr>
      <dsp:spPr>
        <a:xfrm>
          <a:off x="5897023" y="1889378"/>
          <a:ext cx="1997740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b="0" kern="1200"/>
            <a:t>Function</a:t>
          </a:r>
          <a:r>
            <a:rPr lang="zh-CN" altLang="en-US" sz="900" b="0" kern="1200"/>
            <a:t> </a:t>
          </a:r>
          <a:r>
            <a:rPr lang="en-US" altLang="zh-CN" sz="900" b="0" kern="1200"/>
            <a:t>Introdution</a:t>
          </a:r>
          <a:endParaRPr lang="zh-CN" altLang="en-US" sz="900" b="0" kern="1200"/>
        </a:p>
      </dsp:txBody>
      <dsp:txXfrm>
        <a:off x="5897023" y="1889378"/>
        <a:ext cx="1997740" cy="600910"/>
      </dsp:txXfrm>
    </dsp:sp>
    <dsp:sp modelId="{00773F5A-22B2-144B-8BE9-47E37E51DE1D}">
      <dsp:nvSpPr>
        <dsp:cNvPr id="0" name=""/>
        <dsp:cNvSpPr/>
      </dsp:nvSpPr>
      <dsp:spPr>
        <a:xfrm>
          <a:off x="5897023" y="2742672"/>
          <a:ext cx="1979725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Reserve</a:t>
          </a:r>
          <a:r>
            <a:rPr lang="zh-CN" altLang="en-US" sz="900" kern="1200"/>
            <a:t> </a:t>
          </a:r>
          <a:r>
            <a:rPr lang="en-US" altLang="zh-CN" sz="900" kern="1200"/>
            <a:t>Tables</a:t>
          </a:r>
          <a:r>
            <a:rPr lang="zh-CN" altLang="en-US" sz="900" kern="1200"/>
            <a:t> </a:t>
          </a:r>
          <a:r>
            <a:rPr lang="en-US" altLang="zh-CN" sz="900" kern="1200"/>
            <a:t>B</a:t>
          </a:r>
          <a:r>
            <a:rPr lang="en" altLang="en-US" sz="900" kern="1200"/>
            <a:t>utton</a:t>
          </a:r>
          <a:endParaRPr lang="zh-CN" altLang="en-US" sz="900" kern="1200"/>
        </a:p>
      </dsp:txBody>
      <dsp:txXfrm>
        <a:off x="5897023" y="2742672"/>
        <a:ext cx="1979725" cy="600910"/>
      </dsp:txXfrm>
    </dsp:sp>
    <dsp:sp modelId="{54E425D1-9EFF-464D-8F9D-77490A32DA00}">
      <dsp:nvSpPr>
        <dsp:cNvPr id="0" name=""/>
        <dsp:cNvSpPr/>
      </dsp:nvSpPr>
      <dsp:spPr>
        <a:xfrm>
          <a:off x="5897023" y="3595965"/>
          <a:ext cx="1990036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Pick</a:t>
          </a:r>
          <a:r>
            <a:rPr lang="zh-CN" altLang="en-US" sz="900" kern="1200"/>
            <a:t> </a:t>
          </a:r>
          <a:r>
            <a:rPr lang="en-US" altLang="zh-CN" sz="900" kern="1200"/>
            <a:t>up</a:t>
          </a:r>
          <a:r>
            <a:rPr lang="zh-CN" altLang="en-US" sz="900" kern="1200"/>
            <a:t> </a:t>
          </a:r>
          <a:r>
            <a:rPr lang="en-US" altLang="zh-CN" sz="900" kern="1200"/>
            <a:t>B</a:t>
          </a:r>
          <a:r>
            <a:rPr lang="en" altLang="en-US" sz="900" kern="1200"/>
            <a:t>utton</a:t>
          </a:r>
          <a:endParaRPr lang="zh-CN" altLang="en-US" sz="900" kern="1200"/>
        </a:p>
      </dsp:txBody>
      <dsp:txXfrm>
        <a:off x="5897023" y="3595965"/>
        <a:ext cx="1990036" cy="600910"/>
      </dsp:txXfrm>
    </dsp:sp>
    <dsp:sp modelId="{3F4EA83D-E47E-A64F-AE59-DF650E33AE70}">
      <dsp:nvSpPr>
        <dsp:cNvPr id="0" name=""/>
        <dsp:cNvSpPr/>
      </dsp:nvSpPr>
      <dsp:spPr>
        <a:xfrm>
          <a:off x="5897023" y="4449259"/>
          <a:ext cx="1979725" cy="600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Deliver</a:t>
          </a:r>
          <a:r>
            <a:rPr lang="zh-CN" altLang="en-US" sz="900" kern="1200"/>
            <a:t> </a:t>
          </a:r>
          <a:r>
            <a:rPr lang="en-US" altLang="zh-CN" sz="900" kern="1200"/>
            <a:t>B</a:t>
          </a:r>
          <a:r>
            <a:rPr lang="en" altLang="en-US" sz="900" kern="1200"/>
            <a:t>utton</a:t>
          </a:r>
          <a:endParaRPr lang="zh-CN" altLang="en-US" sz="900" kern="1200"/>
        </a:p>
      </dsp:txBody>
      <dsp:txXfrm>
        <a:off x="5897023" y="4449259"/>
        <a:ext cx="1979725" cy="600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 Wang</dc:creator>
  <cp:keywords/>
  <dc:description/>
  <cp:lastModifiedBy>Yihan Wang</cp:lastModifiedBy>
  <cp:revision>1</cp:revision>
  <dcterms:created xsi:type="dcterms:W3CDTF">2019-09-22T20:22:00Z</dcterms:created>
  <dcterms:modified xsi:type="dcterms:W3CDTF">2019-09-22T21:05:00Z</dcterms:modified>
</cp:coreProperties>
</file>