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59" w:rsidRPr="00802459" w:rsidRDefault="00802459" w:rsidP="00802459">
      <w:pPr>
        <w:pStyle w:val="3"/>
        <w:jc w:val="center"/>
        <w:rPr>
          <w:sz w:val="36"/>
          <w:szCs w:val="36"/>
        </w:rPr>
      </w:pPr>
      <w:r w:rsidRPr="00802459">
        <w:rPr>
          <w:sz w:val="36"/>
          <w:szCs w:val="36"/>
        </w:rPr>
        <w:t>开发和部署 Oracle 和 PHP</w:t>
      </w:r>
    </w:p>
    <w:p w:rsidR="00802459" w:rsidRPr="00802459" w:rsidRDefault="00802459" w:rsidP="00802459">
      <w:pPr>
        <w:widowControl/>
        <w:spacing w:before="100" w:beforeAutospacing="1" w:after="100" w:afterAutospacing="1" w:line="440" w:lineRule="exac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目的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本教程介绍如何为企业构建功能强大的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应用程序。</w:t>
      </w:r>
    </w:p>
    <w:p w:rsidR="00802459" w:rsidRDefault="00802459" w:rsidP="00802459">
      <w:pPr>
        <w:widowControl/>
        <w:spacing w:before="100" w:beforeAutospacing="1" w:after="100" w:afterAutospacing="1" w:line="440" w:lineRule="exac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所需时间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大约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小时</w:t>
      </w:r>
    </w:p>
    <w:p w:rsidR="009F4222" w:rsidRPr="009F4222" w:rsidRDefault="009F4222" w:rsidP="00802459">
      <w:pPr>
        <w:widowControl/>
        <w:spacing w:before="100" w:beforeAutospacing="1" w:after="100" w:afterAutospacing="1" w:line="440" w:lineRule="exac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F4222">
        <w:rPr>
          <w:rFonts w:ascii="Simsun" w:eastAsia="宋体" w:hAnsi="Simsun" w:cs="宋体"/>
          <w:color w:val="000000"/>
          <w:kern w:val="0"/>
          <w:sz w:val="27"/>
          <w:szCs w:val="27"/>
        </w:rPr>
        <w:t>http://www.oracle.com/technetwork/cn/tutorials/228991-zhs.htm</w:t>
      </w:r>
      <w:bookmarkStart w:id="0" w:name="_GoBack"/>
      <w:bookmarkEnd w:id="0"/>
    </w:p>
    <w:p w:rsidR="00802459" w:rsidRPr="00802459" w:rsidRDefault="00802459" w:rsidP="00802459">
      <w:pPr>
        <w:pStyle w:val="3"/>
        <w:rPr>
          <w:sz w:val="36"/>
          <w:szCs w:val="36"/>
        </w:rPr>
      </w:pPr>
      <w:bookmarkStart w:id="1" w:name="t"/>
      <w:bookmarkEnd w:id="1"/>
      <w:r w:rsidRPr="00802459">
        <w:rPr>
          <w:sz w:val="36"/>
          <w:szCs w:val="36"/>
        </w:rPr>
        <w:t>主题</w:t>
      </w:r>
    </w:p>
    <w:p w:rsidR="00802459" w:rsidRPr="00802459" w:rsidRDefault="00802459" w:rsidP="00802459">
      <w:pPr>
        <w:widowControl/>
        <w:spacing w:before="100" w:beforeAutospacing="1" w:after="100" w:afterAutospacing="1" w:line="440" w:lineRule="exac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本教程包括下列主题：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450"/>
      </w:tblGrid>
      <w:tr w:rsidR="00802459" w:rsidRPr="00802459" w:rsidTr="00802459">
        <w:trPr>
          <w:tblCellSpacing w:w="0" w:type="dxa"/>
        </w:trPr>
        <w:tc>
          <w:tcPr>
            <w:tcW w:w="22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6" w:anchor="o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概述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70" name="矩形 70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0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Xw9w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BSX/Xw9wIA&#10;AAk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7" w:anchor="o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前提条件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22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9" name="矩形 69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9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9F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u5OvRf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8" w:anchor="t1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1.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创建标准连接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22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8" name="矩形 68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8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xZ9w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CaDRxZ9wIA&#10;AAk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9" w:anchor="t2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2.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创建简单查询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7" name="矩形 67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7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rr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dSaa6/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0" w:anchor="t3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3.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创建持久连接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6" name="矩形 66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6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n3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VLgp9/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1" w:anchor="t5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4.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创建事务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5" name="矩形 65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5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3S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Nxr90v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2" w:anchor="t6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5.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数据获取功能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4" name="矩形 64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4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7O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FoROzv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3" w:anchor="t8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6.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使用绑定变量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3" name="矩形 63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3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4" w:anchor="t9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7.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使用存储过程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2" name="矩形 62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2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eF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0MDnhf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5" w:anchor="t10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8.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使用集合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1" name="矩形 61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1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Og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s2IzoP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6" w:anchor="t11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9.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错误处理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0" name="矩形 60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0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C89w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CS/IC89wIA&#10;AAk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7" w:anchor="t12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10.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使用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 LOB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：上载和查询图像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59" name="矩形 59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9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GR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+3cxkf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8" w:anchor="txml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11.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使用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 XML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58" name="矩形 58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8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KN9w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Da6YKN9wIA&#10;AAk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19" w:anchor="s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总结</w:t>
              </w:r>
            </w:hyperlink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57" name="矩形 57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7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Q/+A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NcIEP/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9F4222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hyperlink r:id="rId20" w:anchor="app" w:history="1"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附录：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PHP </w:t>
              </w:r>
              <w:r w:rsidR="00802459"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入门</w:t>
              </w:r>
            </w:hyperlink>
          </w:p>
        </w:tc>
      </w:tr>
    </w:tbl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" w:name="o"/>
      <w:bookmarkEnd w:id="2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概述</w:t>
      </w:r>
    </w:p>
    <w:p w:rsidR="00802459" w:rsidRPr="00802459" w:rsidRDefault="00802459" w:rsidP="00802459">
      <w:pPr>
        <w:widowControl/>
        <w:spacing w:before="100" w:beforeAutospacing="1" w:after="100" w:afterAutospacing="1" w:line="440" w:lineRule="exac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是一种流行的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Web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脚本语言，通常用于创建数据库驱动的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Web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站点。如果您要使用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数据库开发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Web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应用程序，本教程提供了有关如何在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上使用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的示例，以带您起步。如果您是初次接触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，请参阅</w:t>
      </w:r>
      <w:hyperlink r:id="rId21" w:anchor="app" w:history="1">
        <w:r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附录：</w:t>
        </w:r>
        <w:r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 xml:space="preserve">PHP </w:t>
        </w:r>
        <w:r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入门</w:t>
        </w:r>
      </w:hyperlink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，了解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语言。</w:t>
      </w:r>
    </w:p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22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" w:name="p"/>
      <w:bookmarkEnd w:id="3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前提条件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开始本教程之前，您应该：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安装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Oracle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数据库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11g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或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Oracle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数据库快捷版。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安装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5.2.4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配置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Linux Apache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服务器。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下载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23" w:history="1">
              <w:r w:rsidRPr="00802459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php.zip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文件，并将其解压缩到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Apache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服务器可以找到文件的目录（即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）中。</w:t>
            </w:r>
          </w:p>
        </w:tc>
      </w:tr>
    </w:tbl>
    <w:p w:rsidR="00802459" w:rsidRPr="00802459" w:rsidRDefault="00802459" w:rsidP="00802459">
      <w:pPr>
        <w:widowControl/>
        <w:spacing w:before="100" w:beforeAutospacing="1" w:after="100" w:afterAutospacing="1" w:line="440" w:lineRule="exac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有关本前提条件部分中的第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1-3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步的安装指导，可在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24" w:history="1">
        <w:r w:rsidRPr="00802459">
          <w:rPr>
            <w:rFonts w:ascii="Simsun" w:eastAsia="宋体" w:hAnsi="Simsun" w:cs="宋体"/>
            <w:color w:val="000000"/>
            <w:kern w:val="0"/>
            <w:sz w:val="27"/>
            <w:szCs w:val="27"/>
          </w:rPr>
          <w:t>OTN</w:t>
        </w:r>
      </w:hyperlink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上找到。</w:t>
      </w:r>
    </w:p>
    <w:p w:rsidR="00802459" w:rsidRPr="00802459" w:rsidRDefault="00802459" w:rsidP="00802459">
      <w:pPr>
        <w:widowControl/>
        <w:spacing w:before="100" w:beforeAutospacing="1" w:after="100" w:afterAutospacing="1" w:line="440" w:lineRule="exac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注：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&lt;localhost&gt;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是本教程中的主机名。如果不同，则将该值更改成您的主机名。此外，本教程中使用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HR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HRPWD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是假设的口令。如果您打算使用快捷版而非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数据库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11g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，则需要将整个教程的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SID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从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localhost/orcl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更改为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localhost/XE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25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" w:name="t1"/>
      <w:bookmarkEnd w:id="4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1.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创建标准连接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要创建一个可在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脚本生命周期内使用的到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的连接，执行以下步骤。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26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connect.php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Create connection to Oracle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$conn = oci_connect("hr", "hrpwd", "//localhost/orcl");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if (!$conn)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$m = oci_error();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echo $m['message'], "\n";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exit;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else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print "Connected to Oracle!";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Close the Oracle connection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oci_close($conn); 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oci_connect()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函数包含连接信息。在本示例中，使用简化的连接字符串。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如果脚本结束时会自动关闭连接，则不需要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 oci_close()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打开一个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http://localhost/~phplab/connect.php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5" name="矩形 55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5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Tn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89BU&#10;5/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如果连接成功，则显示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“Connected to Oracle!”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如果创建数据库连接过程中出现问题，则显示错误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“Error connecting to Oracle”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27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" w:name="t2"/>
      <w:bookmarkEnd w:id="5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创建简单查询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开发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Web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应用程序时的一个常见任务是，查询一个数据库然后在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Web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浏览器中显示结果。您可以使用许多函数来查询一个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数据库，但查询的基础始终是相同的：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432"/>
      </w:tblGrid>
      <w:tr w:rsidR="00802459" w:rsidRPr="00802459" w:rsidTr="00802459">
        <w:trPr>
          <w:tblCellSpacing w:w="0" w:type="dxa"/>
        </w:trPr>
        <w:tc>
          <w:tcPr>
            <w:tcW w:w="22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分析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要执行的语句。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绑定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数据值（可选）。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22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执行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语句。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22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从数据库中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获取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结果。</w:t>
            </w:r>
          </w:p>
        </w:tc>
      </w:tr>
    </w:tbl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要创建一个简单查询并在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HTML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表格中显示结果，执行以下步骤。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28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query.php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Create connection to Oracle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$conn = oci_connect("hr", "hrpwd", "//localhost/orcl");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$query = 'select * from departments';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$stid = oci_parse($conn, $query);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$r = oci_execute($stid);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Fetch the results in an associative array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print '&lt;table border="1"&gt;';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while ($row = oci_fetch_array($stid, OCI_RETURN_NULLS+OCI_ASSOC))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print '&lt;tr&gt;';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foreach ($row as $item)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print '&lt;td&gt;'.($item?htmlentities($item):' ').'&lt;/td&gt;';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print '&lt;/tr&gt;';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print '&lt;/table&gt;';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Close the Oracle connection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oci_close($conn); 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oci_parse()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函数分析语句。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oci_execute()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函数执行经过分析的语句。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oci_fetch_array()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函数将查询结果作为一个关联数组进行检索，包括空值。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http://localhost/~phplab/query.php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4" name="矩形 54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4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7T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mLL7T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查询结果显示在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29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" w:name="t3"/>
      <w:bookmarkEnd w:id="6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3.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创建持久连接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到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的持久连接可以在多个脚本上重用。对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环境所做的更改将反映在所有访问该连接的脚本中。本主题通过创建一个持久连接，然后用另一个脚本更改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环境来对此进行了演示。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要创建一个可在多个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脚本中重用的持久连接，执行以下步骤：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30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pconnect.php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Create a persistent connection to Oracle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Connection will be reused over multiple scripts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$conn = </w:t>
            </w: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oci_pconnect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("hr", "hrpwd", "//localhost/orcl");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if (!$conn)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$m = oci_error();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echo $m['message'], "\n";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exit;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else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print "Connected to Oracle!";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Close the Oracle connection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oci_close($conn); 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oci_pconnect()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函数创建了一个到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Oracle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的持久连接。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oci_close()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函数不会关闭持久连接，在该脚本中是多余的。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http://localhost/~phplab/pconnect.php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3" name="矩形 53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3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pd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dsq&#10;Xf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现在已经创建了持久连接。该连接仍可用于那些使用相同登录凭证并且由相同的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http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进程支持的脚本。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31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usersess.sql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column username format a30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column logon_time format a18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set pagesize 1000 feedback off echo on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alter session set nls_date_format = 'DD-MON-YY HH:MI:SS';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select username, logon_time from v$session where username is not null;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您现在已经创建了一个要在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中运行的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（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Oracle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的命令行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脚本工具）脚本文件。该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脚本更改了数据库的国家语言字符日期格式，显示当前的数据库会话。日期格式更改只与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会话有关，用于规定登录时间的输出格式。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打开一个终端窗口，输入以下命令。注意，您也可以在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 Developer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中执行脚本。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cd $HOME/public_html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sqlplus system/oracle@//localhost/orcl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@usersess.sql 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2" name="矩形 52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2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Bp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YJ8Bp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脚本列出当前数据库会话。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脚本创建的会话仍处于活动状态，在结果的第一行显示为用户名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HR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。尽管调用了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oci_close()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函数，但这并不会关闭持久连接，该连接可以用于其他脚本。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6.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为了说明该持久连接正由其他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脚本重用且会话设置相同，查看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32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pconnect2.php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Function to execute a query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do_query($conn, $query)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$stid = oci_parse($conn, $query);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oci_execute($stid);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oci_fetch_all($stid, $res);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echo "&lt;pre&gt;";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var_dump($res);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echo "&lt;/pre&gt;";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Create a persistent connection to Oracle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$c = oci_pconnect("hr", "hrpwd", "//localhost/orcl");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Query the database system date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do_query($c, "select sysdate from dual");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Change the NLS Territory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$s = oci_parse($c, "alter session set nls_territory=germany");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$r = oci_execute($s);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Query the database system date again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do_query($c, "select sysdate from dual");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该脚本将创建一个新的持久连接，或者使用相同的登录凭证重用现有的持久连接。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然后，该脚本使用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do_query()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函数查询并获取数据库系统日期。它使用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var_dump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调试函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数输出包含日期查询结果的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变量的值和结构。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然后，该脚本更改国家语言地区设置以适合德国的格式显示输出，再次调用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do_query()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函数以再次显示数据库系统日期。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7.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http://localhost/~phplab/pconnect2.php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注意，当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ALTER SESSION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命令更改为其他地区时，你将看到两个查询日期格式的区别。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1" name="矩形 51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1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80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nIv80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查看使用持久连接重新加载脚本的效果。您可能希望执行该操作多次，直至重用原始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会话（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Apache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进程）。两个查询现在使用相同的新的日期格式。这表明已重用该连接，当后面的脚本运行时，仍然会设置原来脚本中设置的日期格式。该连接仍然处于活动状态（持久的），可供其他使用相同登录凭证的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脚本使用。如果脚本更改为使用一个标准连接，将始终输出两种不同的时间格式。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您应该了解持久会话期间您进行的环境更改，因为它们可能还会影响其他脚本。但事务不会跨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脚本，未提交的数据将在脚本结束处回滚。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8.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再次运行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usersess.sql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，查看哪些连接处于打开状态。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0" name="矩形 50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0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t4V&#10;AP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现在，许多由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HR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用户创建的数据库会话都处于打开状态。这将显示当前可用的持久会话。在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Linux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上，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Apache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作为多个独立进程运行。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不会在进程间共享任何信息（包括连接）。由于您每次运行一个脚本时，该脚本都可能由其他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httpd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进程执行，因此当您使用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oci_pconnect()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时，您最后可能有多个打开的数据库连接。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33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7" w:name="t5"/>
      <w:bookmarkEnd w:id="7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4.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创建事务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数据库中操作数据（插入、更新或删除数据）时，更改的数据或新数据在提交到数据库之前仅在数据库会话中可用。更改的数据提交至数据库后，可供其他用户和会话使用。这是一个数据库事务。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单独提交每个更改会额外增加服务器的负载。通常，您希望提交所有数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据或者不提交任何数据。执行自己的事务控制具有性能和数据完整性优势。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默认情况下，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oci_execute()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函数立即提交更改。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如果数据无法自动提交，或者在您使用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oci_commit()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将数据显式提交给数据库之前不能用于其他会话，则使用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OCI_DEFAULT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参数。您也可用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oci_rollback()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进行回滚。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建议您将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OCI_DEFAULT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用作一个通常包含多个数据库交互的事务（即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DML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）。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要通过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数据库了解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中的事务管理，执行以下步骤。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会话中，输入以下命令，以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HR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用户身份登录到数据库并创建一个新表：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connect hr/hrpwd@//localhost/orcl</w:t>
            </w: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create table mytable (col1 date);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9" name="矩形 49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9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jI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5TYjI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34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trans1.php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echo "&lt;pre&gt;";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// Execute a query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function do_query($conn)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$stid = oci_parse($conn,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 "select to_char(col1, 'DD-MON-YY HH:MI:SS') from mytable");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oci_execute($stid, OCI_DEFAULT);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oci_fetch_all($stid, $res);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foreach ($res as $v)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 var_dump($v);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 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// Create a database connection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function do_connect()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$conn = oci_new_connect("hr", "hrpwd", "//localhost/orcl");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return($conn);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$d = date('j:M:y H:i:s');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// Create a connection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$c1 = do_connect();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// Insert the date into mytable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$s = oci_parse($c1,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 "insert into mytable values (to_date('"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 . $d . "', 'DD:MON:YY HH24:MI:SS'))");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// Use OCI_DEFAULT to execute the statement without committing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$r = oci_execute($s, OCI_DEFAULT);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// Query the current session/connection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echo "Query using connection 1&lt;br&gt;\n";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do_query($c1);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// Create a new connection and query the table contents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$c2 = do_connect();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echo "&lt;br&gt;Query using connection 2&lt;br&gt;\n";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do_query($c2);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echo "&lt;/pre&gt;";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该脚本中使用了两个连接。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该脚本使用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oci_new_connect()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创建一个唯一的、非持久性的数据库连接，然后将日期插入到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mytable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表中并进行查询。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然后，该脚本再创建一个唯一的数据库连接，再次查询此表以显示对第二个连接可见的内容。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http://localhost/~phplab/trans1.php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该脚本使用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$c1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连接向表中插入一行。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数据尚未提交到数据库，因为每个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oci_execute()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调用都使用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OCI_DEFAULT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，没有调用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oci_commit()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。其他数据库用户目前还无法看到该行。使用第二个连接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$c2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的查询返回一个空数组。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8" name="矩形 48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8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L8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ssWL8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由于没有进行任何提交，因此在脚本结束时，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将回滚数据。为了查看是否有尚未提交的数据，查询该表以查看是否有任何插入的行。在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会话中，输入以下命令，从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mytable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表中选择任何行：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 * from mytable;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7" name="矩形 47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7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AO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upNAO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5.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35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trans2.php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echo "&lt;pre&gt;";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// Execute a query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function do_query($conn)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$stid = oci_parse($conn,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"select to_char(col1, 'DD-MON-YY HH:MI:SS') from mytable");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oci_execute($stid, OCI_DEFAULT);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oci_fetch_all($stid, $res);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foreach ($res as $v)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var_dump($v);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Create a database connection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function do_connect()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$conn = oci_new_connect("hr", "hrpwd", "//localhost/orcl");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return($conn);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$d = date('j:M:y H:i:s');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Create a connection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$c1 = do_connect();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 // Insert the date into mytable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$s = oci_parse($c1,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"insert into mytable values (to_date('"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. $d . "', 'DD:MON:YY HH24:MI:SS'))");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$r = oci_execute($s);  // no OCI_DEFAULT means automatically commit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Query the current session/connection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echo "Query using connection 1&lt;br&gt;\n";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do_query($c1);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Create a new connection and query the table contents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$c2 = do_connect();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echo "&lt;br&gt;Query using connection 2&lt;br&gt;\n";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do_query($c2);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echo "&lt;/pre&gt;";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该脚本与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trans1.php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的不同之处在于，插入数据时没有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OCI_DEFAULT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。这意味着将提交新数据。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6.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http://localhost/~phplab/trans2.php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6" name="矩形 46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6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o6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7WDo6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现在，数据已经提交，因此两个查询都将返回表中的新行。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重新加载页面。您每次进行重新加载时，都会看到表中添加了许多行。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5" name="矩形 45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5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Vn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EXQVn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7.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会话中，输入以下命令，从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mytable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表中删除任何行：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delete from mytable;</w:t>
            </w: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commit;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" name="矩形 44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4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Roe9T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8.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您可以比较单独提交每行与在事务结束后提交之间的性能差异。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要测试差异，查看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36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trans3.php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 function currTime()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$time = microtime();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$time = explode(' ', $time);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$time = $time[1] + $time[0];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return $time;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function elapsedTime($start)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return (currTime() - $start);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function do_query($conn)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$stid = oci_parse($conn,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"select count(*) c from mytable");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oci_execute($stid, OCI_DEFAULT);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oci_fetch_all($stid, $res);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echo "Number of rows: ", $res['C'][0], "&lt;br&gt;";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function do_delete($conn)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$stmt = "delete from mytable";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    $s = oci_parse($conn, $stmt);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$r = oci_execute($s);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function do_insert($conn)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$d = date('j:M:y H:i:s');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$stmt = "insert into mytable values (to_date('"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 $d . "', 'DD:MON:YY HH24:MI:SS'))";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$s = oci_parse($conn, $stmt);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$r = oci_execute($s);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$c = oci_connect("hr", "hrpwd", "//localhost/orcl");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$start = currTime();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for ($i = 0; $i &lt; 10000; $i++)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do_insert($c);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$et = elapsedTime($start);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echo "Time was ".round($et,3)." seconds&lt;br&gt;";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do_query($c);  // Check insert done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do_delete($c); // cleanup committed rows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 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运行这段代码几次，您将了解插入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10,000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行所需的时间。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" name="矩形 43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3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vd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ulZ7&#10;3f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" name="矩形 42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2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Hp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vqpHp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9.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现在，运行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37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trans4.php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脚本。该脚本唯一的区别在于已插入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do_insert()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OCI_DEFAULT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，这样就不会自动提交，并且在插入循环末尾添加了显式提交：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do_insert($conn)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$d = date('j:M:y H:i:s');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$stmt = "insert into mytable values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(to_date('" . $d . "', 'DD:MON:YY HH24:MI:SS'))";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$s = oci_parse($conn, $stmt);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 $r = oci_execute($s, OCI_DEFAULT);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$c = oci_connect("hr", "hrpwd", "//localhost/orcl");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$start = currTime();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for ($i = 0; $i &lt; 10000; $i++)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do_insert($c);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oci_commit($c);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$et = elapsedTime($start);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重新运行该测试。插入时间减少。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" name="矩形 41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1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60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Qr660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通常，您希望提交所有数据或者不提交任何数据。进行您自己的事务控制具有性能和数据完整性优势。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38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" w:name="t6"/>
      <w:bookmarkEnd w:id="8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5.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数据获取功能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从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数据库中获取数组数据的方式有多种。您可以将数组作为关联数组和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或数字数组进行获取。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要了解如何使用数组获取参数，执行以下步骤。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第一部分显示如何使用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oci_fetch_array()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的默认输出获取数组，它是通过关联索引和数字索引获取数组的。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39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fetch.php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文件中包含的以下代码。查看以下代码：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"&lt;pre&gt;";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$conn = oci_connect("hr", "hrpwd", "//localhost/orcl");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$query = 'select * from employees where employee_id = 101';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$stid = oci_parse($conn, $query);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oci_execute($stid);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while ($row = oci_fetch_array($stid))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var_dump($row); // display PHP's representation of $row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oci_close($conn);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"&lt;/pre&gt;";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?&gt;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http://localhost/~phplab/fetch.php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" name="矩形 40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0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BVNE&#10;gP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该输出显示结果既包含关联索引又包含数字索引。虽然这可以为您处理结果的方式提供更大的灵活性，但会产生很大的网络和内存开销。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而您可能希望仅将数组作为一个关联数组获取。本部分显示如何只获取一个关联数组。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i/>
                <w:iCs/>
                <w:kern w:val="0"/>
                <w:sz w:val="24"/>
                <w:szCs w:val="24"/>
              </w:rPr>
              <w:t>oci_fetch_array()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调用更改为如下内容：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oci_fetch_array($stid, OCI_ASSOC)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重新运行以下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http://localhost/~phplab/fetch.php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" name="矩形 39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9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t7/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uLe&#10;//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如输出所示，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OCI_ASSOC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参数将数组作为一个关联数组获取。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最后一个选项是将数组作为一个数字数组获取。本部分显示如何只获取一个数字数组。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再次将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oci_fetch_array()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调用更改为如下内容：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oci_fetch_array($stid, OCI_NUM)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重新运行以下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http://localhost/~phplab/fetch.php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8" name="矩形 38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8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TL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rHjTL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输出显示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OCI_NUM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参数将数组作为一个数字数组获取。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您还可以使用其他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oci_fetch_array()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参数和组合，如：</w:t>
            </w:r>
          </w:p>
          <w:p w:rsidR="00802459" w:rsidRPr="00802459" w:rsidRDefault="00802459" w:rsidP="0080245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oci_fetch_array($stid, OCI_BOTH)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，它同时返回关联索引和数字索引</w:t>
            </w:r>
          </w:p>
          <w:p w:rsidR="00802459" w:rsidRPr="00802459" w:rsidRDefault="00802459" w:rsidP="0080245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oci_fetch_array($stid, OCI_ASSOC+OCI_RETURN_NULLS)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，它返回一个关联索引，包括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NULL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文档包含获取选项的完整列表。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40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9" w:name="t8"/>
      <w:bookmarkEnd w:id="9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6.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使用绑定变量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绑定变量允许您使用新值重新执行查询，避免了重新分析语句的开销。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绑定变量提高了代码可重用性，降低了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注入攻击的风险。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要在本示例中使用绑定变量，执行以下步骤。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41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bind.php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 function do_fetch($myeid, $s)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// Fetch the results in an associative array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print '&lt;p&gt;$myeid is ' . $myeid . '&lt;/p&gt;';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print '&lt;table border="1"&gt;';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while ($row = oci_fetch_array($s, OCI_RETURN_NULLS+OCI_ASSOC))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print '&lt;tr&gt;';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foreach ($row as $item)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 print '&lt;td&gt;'.($item?htmlentities($item):'&amp;nbsp;').'&lt;/td&gt;';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print '&lt;/tr&gt;';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print '&lt;/table&gt;';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}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// Create connection to Oracle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$c = oci_connect("hr", "hrpwd", "//localhost/orcl");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// Use bind variable to improve resuability, and to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// remove SQL Injection attacks.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$query = 'select * from employees where employee_id = :eidbv';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$s = oci_parse($c, $query);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$myeid = 101;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oci_bind_by_name($s, ":EIDBV", $myeid);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oci_execute($s);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do_fetch($myeid, 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// Redo query without reparsing SQL statement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$myeid = 104;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oci_execute($s);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do_fetch($myeid, 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// Close the Oracle connection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oci_close($c);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?&gt;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http://localhost/~phplab/bind.php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7" name="矩形 37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7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4Y5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6QuG&#10;Of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$myeid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变量绑定到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:eidbv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绑定变量，因此重新执行该查询时，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$myeid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的新值将传递到该查询。这使您可以再次执行该语句，而无需用新值对其进行重新分析，因此可以提高代码的性能。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42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" w:name="t9"/>
      <w:bookmarkEnd w:id="10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7.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使用存储过程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是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对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的过程语言扩展。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存储过程和函数存储在数据库中，因此其访问速度非常快。使用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存储过程允许所有数据库应用程序重用逻辑，无论应用程序以何种方式访问数据库。许多与数据相关的操作在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中的执行速度比将数据提取到一个程序中（例如，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PHP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）然后再进行处理的速度快。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允许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Java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存储过程。在本教程中，您将创建一个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存储过程并在一个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脚本中调用它。执行以下步骤：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启动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，用以下命令创建一个新表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ptab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sqlplus hr/hrpwd@//localhost/orcl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create table ptab (mydata varchar(20), myid number);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中，使用以下命令创建一个存储过程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myproc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，以将数据插入到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ptab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表中：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create or replace procedure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myproc(d_p in varchar2, i_p in number) as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begin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 insert into ptab (mydata, myid) values (d_p, i_p);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end;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6" name="矩形 36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6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2wN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Pds&#10;Df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43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proc.php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文件中包含的以下代码。查看以下代码：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$c = oci_connect('hr', 'hrpwd', '//localhost/orcl');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$s = oci_parse($c, "call myproc('mydata', 123)");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oci_execute($s);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echo "Completed";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?&gt;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http://localhost/~phplab/proc.php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5" name="矩形 35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5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NQ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/JT&#10;UP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脚本通过调用存储过程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myproc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ptab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表中新建了一行。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ptab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表新增了一行，值为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“mydata”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123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</w:t>
            </w:r>
          </w:p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切换到您的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会话，查询表以显示新的行：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 * from ptab;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4" name="矩形 34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4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lk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Vg65&#10;ZP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rHeight w:val="750"/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5.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proc.php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扩展为查询该表以检查数据是否已插入。将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proc.php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更改为如下内容：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$c = oci_connect('hr', 'hrpwd', '//localhost/orcl');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$s = oci_parse($c, "call myproc('mydata', :bv)");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$v = 123;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oci_bind_by_name($s, ":bv", $v);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oci_execute($s);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echo "Completed";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?&gt;  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i/>
                <w:iCs/>
                <w:kern w:val="0"/>
                <w:sz w:val="24"/>
                <w:szCs w:val="24"/>
              </w:rPr>
              <w:t>oci_bind_by_name()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将一个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变量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$v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绑定到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“:bv”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，并尝试通过更改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$v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中的值来更改插入的值。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重新运行以下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http://localhost/~phplab/proc.php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矩形 33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3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vfkt&#10;6v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再次查询该表以显示新的行：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 * from ptab;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2" name="矩形 32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2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fe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oBcfe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6.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除了存储过程之外，通常还使用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PL/SQL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存储函数。在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中，创建一个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PL/SQL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存储函数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myfunc()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，以向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ptab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表中插入一行，并返回插入的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myid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值的两倍：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create or replace function</w:t>
            </w: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 myfunc(d_p in varchar2, i_p in number) return number as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 begin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   insert into ptab (mydata, myid) values (d_p, i_p);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   return (i_p * 2);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 end;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 /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矩形 31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1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iD+w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wD4&#10;g/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7.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44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func.php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文件中包含的以下代码。查看以下代码：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$c = oci_connect('hr', 'hrpwd', '//localhost/orcl');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$s = oci_parse($c, "begin :bv := myfunc('mydata', 123); end;");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oci_bind_by_name($s, ":bv", $v, 10);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oci_execute($s);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echo $v, "&lt;br&gt;\n";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echo "Completed";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  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由于要返回一个值，因此将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oci_bind_by_name()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的可选长度参数设置为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10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，这样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就可以分配能够存储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10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位的正确内存量了。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重新运行以下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http://localhost/~phplab/func.php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矩形 30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0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vwS&#10;t/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45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1" w:name="t10"/>
      <w:bookmarkEnd w:id="11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 xml:space="preserve">8.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使用集合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集合是一组相同类型（例如，数组类型）的有序元素。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中使用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集合，执行以下步骤：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首先需要创建一个简单表和新过程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myproc()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。该过程接受一个数组，并使用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Oracle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的快速批量插入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“FORALL”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语句插入数组中的所有元素。查看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46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proc2.sql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文件中的代码。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drop table ptab;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create table ptab(name varchar2(20));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create or replace package mypkg as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 arrtype is table of varchar2(20) index by pls_integer;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procedure myproc(p1 in out arrtype);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end mypkg;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create or replace package body mypkg as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procedure myproc(p1 in out arrtype) is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begin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forall i in indices of p1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insert into ptab values (p1(i));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end myproc;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end mypkg;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在终端窗口中，执行以下命令：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sqlplus hr/hrpwd@//localhost/orcl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@proc2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矩形 29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9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9/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Jb49/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47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coll.php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function do_query($conn)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echo "&lt;pre&gt;";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$stid = oci_parse($conn, "select * from ptab");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oci_execute($stid, OCI_DEFAULT);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oci_fetch_all($stid, $res);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var_dump($res);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echo "&lt;/pre&gt;";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for ($i = 0; $i &lt; 10; $i++)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$a[] = 'value '.$i;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$c = oci_connect("hr", "hrpwd", "//localhost/orcl");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$s = oci_parse($c, "BEGIN mypkg.myproc(:c1); END;");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oci_bind_array_by_name($s, ":c1", $a, count($a), -1, SQLT_CHR);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oci_execute($s);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do_query($c)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这将在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$a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中创建一个字符串数组。然后，将该数组绑定到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PL/SQL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过程的参数。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http://localhost/~phplab/coll.php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矩形 28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8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VL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ck2VL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从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PTAB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表查询这些值，以验证它们已插入。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48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2" w:name="t11"/>
      <w:bookmarkEnd w:id="12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9.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错误处理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数据库错误处理功能时，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函数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oci_error()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很有用。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如果没找到错误，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oci_error()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连接错误会返回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FALSE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并且无需传入参数。如果发生连接错误，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oci_error()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将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错误作为一个关联数组返回。这适用于所有连接函数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(oci_connect()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oci_pconnect()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oci_new_connect())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处理分析错误或执行错误时，传入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oci_error()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的资源句柄。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要实践一些简单的错误处理，执行以下步骤。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49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errors.php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//Create connection to Oracle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$conn = oci_connect("hr", "hrpwd", "//localhost/orcl");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if (!$conn)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// No argument needed for connection errors.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// To generate an error here, change the connection parameters to be invalid.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$e = oci_error();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print "There was a database connection error: " . htmlentities($e['message']);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exit;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 To generate an error here, change the * to an another character, such as %.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$query = "select * from departments";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$stid = oci_parse($conn, $query);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if (!$stid)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// For parsing errors, pass the connection resource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$e = oci_error($conn);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print "There was a statement parsing error: " . htmlentities($e['message']);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exit;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$r = oci_execute($stid);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if (!$r)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// For execution and fetching errors, pass the statement resource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// To generate an error here, change $query to be an invalid query.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$e = oci_error($stid);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echo "&lt;p&gt;";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print "There was a statement execution error: &lt;strong&gt;" . htmlentities($e['message']).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"&lt;/strong&gt;&lt;br&gt;";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print "The error is located at character " . htmlentities($e['offset']+1) ."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of the query: 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&lt;strong&gt;". htmlentities($e['sqltext']). "&lt;/strong&gt;&lt;br&gt;";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echo "&lt;/p&gt;";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exit;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// Fetch the results in an associative array 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 '&lt;table border="1"&gt;';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while ($row = oci_fetch_array($stid, OCI_RETURN_NULLS+OCI_ASSOC))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print '&lt;tr&gt;';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foreach ($row as $item) {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print '&lt;td&gt;'.($item?htmlentities($item):'&amp;nbsp;').'&lt;/td&gt;';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print '&lt;/tr&gt;';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 '&lt;/table&gt;';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// Close the Oracle connection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oci_close($conn); 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?&gt;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http://localhost/~phplab/errors.php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矩形 27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7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e5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ehte5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要生成一个连接错误，编辑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errors.php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将登录信息更改为一个将发生故障的连接字符串（例如，对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HR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用户无效的口令）。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$conn = oci_connect("hr", "hrxx", "//localhost/orcl");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重新加载以下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http://localhost/~phplab/errors.php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6" name="矩形 26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6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2N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Lej2N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连接错误处理代码会捕获连接错误，并在输出中显示错误。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注：第一个错误是由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生成的错误，可以通过关闭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php.ini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配置文件中的错误报告来禁止。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5.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编辑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errors.php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，将登录信息更改为原始登录，这样登录和连接才能成功。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6.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要生成一个分析错误，将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$query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变量编辑成一个无效的查询结构，例如：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$query = "select ' from departments";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7.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在您的浏览器中，重新加载以下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http://localhost/~phplab/errors.php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矩形 25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5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9H8C&#10;0P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分析错误处理代码会捕获分析错误，并在输出中显示错误。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8.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要生成一个获取错误，将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$query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变量编辑成一个无效的查询，例如：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$query = "select * from </w:t>
            </w: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sometable"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9.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重新运行以下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http://localhost/~phplab/errors.php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矩形 24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4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jk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hg+jk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获取错误处理代码会捕获获取错误，并在输出中显示错误。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offset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参数包含分析错误开始的字符位置，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sqltext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参数包含导致该分析错误的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语句。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10.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i/>
                <w:iCs/>
                <w:kern w:val="0"/>
                <w:sz w:val="24"/>
                <w:szCs w:val="24"/>
              </w:rPr>
              <w:t>@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函数前缀可以禁止所有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错误。这与将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php.ini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文件设置为不显示错误一样，但仅与您在其上使用该前缀的函数相关。使用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@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前缀可以消除前面的错误处理示例中显示的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错误。要演示此功能，将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oci_execute()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更改为：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$r=@oci_execute($stid);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11.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重新运行以下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http://localhost/~phplab/errors.php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矩形 23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3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xq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KdHxq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PHP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错误已禁止，但脚本中的错误处理代码仍然显示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Oracle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错误。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50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3" w:name="t12"/>
      <w:bookmarkEnd w:id="13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10.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使用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LOB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：上载和查询图像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字符大对象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(CLOB)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和二进制大对象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(BLOB)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列（以及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变量）可以包含大量的数据。创建这些对象以优化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存储的方法有多种。此外，还预先提供了一个程序包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DBMS_LOB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，通过它可以轻松地在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PL/SQL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中操作这些对象。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要创建一个小型应用程序以将图像加载并显示到数据库，执行以下步骤。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在执行本部分之前，先创建一个表来存储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BLOB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SQL*Plus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中，以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HR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用户身份登录，执行以下命令：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create table btab (blobid number, blobdata blob);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b/>
                <w:bCs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矩形 22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2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Ze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fiJZe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51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blobins.php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$myblobid = 1; // should really be a unique id e.g. a sequence number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if (!isset($_FILES['lob_upload']))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?&gt;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&lt;form action="&lt;?php echo $_SERVER['PHP_SELF']; ?&gt;" 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method="POST" enctype="multipart/form-data"&gt;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Image filename: &lt;input type="file" name="lob_upload"&gt;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&lt;input type="submit" value="Upload"&gt;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&lt;/form&gt;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&lt;?php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else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$conn = oci_connect("hr", "hrpwd", "//localhost/orcl");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// Delete any existing BLOB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$query = 'DELETE FROM BTAB WHERE BLOBID = :MYBLOBID';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$stmt = oci_parse ($conn, $query);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oci_bind_by_name($stmt, ':MYBLOBID', $myblobid);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$e = oci_execute($stmt, OCI_COMMIT_ON_SUCCESS);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if (!$e)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die;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 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else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$conn = oci_connect("hr", "hrpwd", "//localhost/orcl");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// Delete any existing BLOB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$query = 'DELETE FROM BTAB WHERE BLOBID = :MYBLOBID';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$stmt = oci_parse ($conn, $query);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oci_bind_by_name($stmt, ':MYBLOBID', $myblobid);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$e = oci_execute($stmt, OCI_COMMIT_ON_SUCCESS);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if (!$e)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die;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oci_free_statement($stmt);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// Insert the BLOB from PHP's temporary upload area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$lob = oci_new_descriptor($conn, OCI_D_LOB);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$stmt = oci_parse($conn, 'INSERT INTO BTAB (BLOBID, BLOBDATA) '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.'VALUES(:MYBLOBID, EMPTY_BLOB()) RETURNING BLOBDATA INTO :BLOBDATA');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oci_bind_by_name($stmt, ':MYBLOBID', $myblobid);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oci_bind_by_name($stmt, ':BLOBDATA', $lob, -1, OCI_B_BLOB);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oci_execute($stmt, OCI_DEFAULT);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if ($lob-&gt;savefile($_FILES['lob_upload']['tmp_name']))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oci_commit($conn);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echo "BLOB uploaded";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else {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echo "Couldn't upload BLOB\n";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$lob-&gt;free();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oci_free_statement($stmt);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?&gt;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http://localhost/~phplab/blobins.php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矩形 21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1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gjakD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它显示一个包括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Browse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Upload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按钮的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表单。单击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Browse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从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/home/oracle/public_html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目录中选择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oracle.jpg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，然后单击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Open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矩形 20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0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NXFD&#10;N/sCAAANBgAADgAAAAAAAAAAAAAAAAAuAgAAZHJzL2Uyb0RvYy54bWxQSwECLQAUAAYACAAAACEA&#10;TKDpLN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5.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单击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Upload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form action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再次调用该脚本，但现在设置特殊的变量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$_FILES['lob_upload']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并执行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echo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语句。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矩形 19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9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wk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R/gwk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图像已上载到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服务器。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矩形 18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8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YQ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EAuYQ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6.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要显示图像，查看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目录的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hyperlink r:id="rId52" w:history="1">
              <w:r w:rsidRPr="00802459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blobview.php</w:t>
              </w:r>
            </w:hyperlink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文件中包含的以下代码。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$myblobid = 1;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$conn = oci_connect("hr", "hrpwd", "//localhost/orcl");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Now query the uploaded BLOB and display it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$query = 'SELECT BLOBDATA FROM BTAB WHERE BLOBID = :MYBLOBID';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$stmt = oci_parse ($conn, $query);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oci_bind_by_name($stmt, ':MYBLOBID', $myblobid);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oci_execute($stmt);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$arr = oci_fetch_assoc($stmt);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$result = $arr['BLOBDATA']-&gt;load();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header("Content-type: image/JPEG");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$result;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oci_free_statement($stmt);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oci_close($conn);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?&gt;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7.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Web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浏览器中，输入以下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URL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http://localhost/~phplab/blobview.php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矩形 17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7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Ti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GF1Ti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确保脚本中没有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echo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语句且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“&lt;?php”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前面没有任何空格，否则将发送错误的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HTTP 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头，浏览器无法正确显示图像。如果有问题，将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 header() 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函数调用注释掉，看看会显示什么。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53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4" w:name="txml"/>
      <w:bookmarkEnd w:id="14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11.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使用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XML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PHP5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提供了出色的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XML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功能。本教程包括将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XML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数据从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返回至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的基本操作。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375"/>
      </w:tblGrid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您可以将相关行作为 XML 获取。在本例中，您将使用 SQL XMLELEMENT 函数检索 Employees 表的姓名和 ID，其中 employee_id &lt; 115。查看 </w:t>
            </w: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$HOME/public_html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目录的 </w:t>
            </w:r>
            <w:hyperlink r:id="rId54" w:history="1">
              <w:r w:rsidRPr="00802459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xml1.php</w:t>
              </w:r>
            </w:hyperlink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文件中的代码。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在 Web 浏览器中，输入以下 URL 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http://localhost/~phplab/xml1.php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矩形 16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6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77W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T677W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另一种创建 XML 表单关系数据的方法是使用 PL/SQL 程序包 DBMS_XMLGEN()（返回一个 CLOB）。</w:t>
            </w:r>
            <w:hyperlink r:id="rId55" w:history="1">
              <w:r w:rsidRPr="00802459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xml2.php</w:t>
              </w:r>
            </w:hyperlink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 文件中的代码将完成以下操作：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a) 检索部门内 ID 为 30 的员工名字，并将 XML 标记的输出存储在 $mylob 中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$q = "select dbms_xmlgen.getxml('</w:t>
            </w:r>
          </w:p>
          <w:p w:rsidR="00802459" w:rsidRPr="00802459" w:rsidRDefault="00802459" w:rsidP="00802459">
            <w:pPr>
              <w:widowControl/>
              <w:spacing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select first_name 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employees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where department_id= 30') xml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dual";</w:t>
            </w:r>
          </w:p>
          <w:p w:rsidR="00802459" w:rsidRPr="00802459" w:rsidRDefault="00802459" w:rsidP="00802459">
            <w:pPr>
              <w:widowControl/>
              <w:spacing w:before="100"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$s = oci_parse($c, $q);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oci_execute($s);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$res = oci_fetch_row($s);</w:t>
            </w: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$mylob = $res[0]-&gt;load(); // treat as LOB descriptor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b) 显示 $mylob 的内容</w:t>
            </w:r>
          </w:p>
          <w:p w:rsidR="00802459" w:rsidRPr="00802459" w:rsidRDefault="00802459" w:rsidP="00802459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echo htmlentities($mylob);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c) 使用 PHP 的 SmpleXML 函数将 CLOB 转换成一个 XML 数组。</w:t>
            </w:r>
          </w:p>
          <w:p w:rsidR="00802459" w:rsidRPr="00802459" w:rsidRDefault="00802459" w:rsidP="00802459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$xml = (array) simplexml_load_string($mylob);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37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kern w:val="0"/>
                <w:sz w:val="24"/>
                <w:szCs w:val="24"/>
              </w:rPr>
              <w:t>在 Web 浏览器中，输入以下 URL 以显示输出：</w:t>
            </w:r>
          </w:p>
          <w:p w:rsidR="00802459" w:rsidRPr="00802459" w:rsidRDefault="00802459" w:rsidP="008024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5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http://localhost/~phplab/xml2.php</w: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矩形 15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5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GL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s7oGL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矩形 14" descr="http://www.oracle.com/technology/obe/11gr1_db/appdev/php/images/view_imag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4" o:spid="_x0000_s1026" alt="说明: http://www.oracle.com/technology/obe/11gr1_db/appdev/php/images/view_imag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5Emu/&#10;+gIAAA0GAAAOAAAAAAAAAAAAAAAAAC4CAABkcnMvZTJvRG9jLnhtbFBLAQItABQABgAIAAAAIQBM&#10;oOks2AAAAAMBAAAPAAAAAAAAAAAAAAAAAFQFAABkcnMvZG93bnJldi54bWxQSwUGAAAAAAQABADz&#10;AAAAW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56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5" w:name="s"/>
      <w:bookmarkEnd w:id="15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总结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在本教程中，您学习了如何：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710"/>
      </w:tblGrid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13" name="矩形 13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3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8DNtp/gC&#10;AAAJ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创建连接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225" w:type="dxa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12" name="矩形 12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2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DRrd679wIA&#10;AAk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创建简单查询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11" name="矩形 11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1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CyDwqe9wIA&#10;AAk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创建持久连接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10" name="矩形 10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0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CTkbmC9wIA&#10;AAk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创建事务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9" name="矩形 9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O3GNoH2AgAA&#10;BwYAAA4AAAAAAAAAAAAAAAAALgIAAGRycy9lMm9Eb2MueG1sUEsBAi0AFAAGAAgAAAAhAGRU+5P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获取数据函数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8" name="矩形 8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8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KGXZZL2AgAA&#10;BwYAAA4AAAAAAAAAAAAAAAAALgIAAGRycy9lMm9Eb2MueG1sUEsBAi0AFAAGAAgAAAAhAGRU+5P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优化数据预取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7" name="矩形 7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7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Alq0dw9wIA&#10;AAc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使用绑定变量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" name="矩形 6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6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Bp+hRj9wIA&#10;AAc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PL/SQL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5" name="矩形 5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C9CeFW9wIA&#10;AAc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使用集合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4" name="矩形 4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DxWLJF9wIA&#10;AAc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实现错误处理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3" name="矩形 3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Fe4KPfgC&#10;AAAHBgAADgAAAAAAAAAAAAAAAAAuAgAAZHJzL2Uyb0RvYy54bWxQSwECLQAUAAYACAAAACEAZFT7&#10;k9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上载和查询图像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2" name="矩形 2" descr="http://www.oracle.com/technology/obe/11gr1_db/appdev/php/images/bulle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" o:spid="_x0000_s1026" alt="说明: http://www.oracle.com/technology/obe/11gr1_db/appdev/php/images/bullet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BZv1ku9wIA&#10;AAcGAAAOAAAAAAAAAAAAAAAAAC4CAABkcnMvZTJvRG9jLnhtbFBLAQItABQABgAIAAAAIQBkVPuT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使用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XML</w:t>
            </w:r>
          </w:p>
        </w:tc>
      </w:tr>
    </w:tbl>
    <w:p w:rsidR="00802459" w:rsidRPr="00802459" w:rsidRDefault="009F4222" w:rsidP="00802459">
      <w:pPr>
        <w:widowControl/>
        <w:spacing w:before="100" w:beforeAutospacing="1" w:after="100" w:afterAutospacing="1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57" w:anchor="t" w:history="1">
        <w:r w:rsidR="00802459" w:rsidRPr="00802459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返回主题列表</w:t>
        </w:r>
      </w:hyperlink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6" w:name="app"/>
      <w:bookmarkEnd w:id="16"/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附录：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入门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是一种动态类型的脚本语言。它在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Web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应用程序中很常见，但可用于运行命令行脚本。基本的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语法简单易学。它具有熟悉的循环、测试和赋值结构。每行以分号结束。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字符串可以包含在单引号或双引号中：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'A string constant'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"another constant"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变量名以美元符号为前缀。类似双引号字符串内的变量将扩展为：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"A value appears here: $v1"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也可使用句点将字符串和变量连接在一起。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'Employee ' . $ename . ' is in department ' . $dept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变量不需要声明类型：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$count = 1;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$ename = 'Arnie';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数组可以具有数字索引或关联索引：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$a1[1] = 3.1415;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$a2['PI'] = 3.1415;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可以用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echo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print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语句显示字符串和变量。使用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printf()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还可以实现格式化输出。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echo 'Hello, World!';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echo $v, $x;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print 'Hello, World!';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printf("There is %d %s", $v1, $v2);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var_dump()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函数对于调试很有帮助。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var_dump($a2);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假定上面指定的值为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$a2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，输出如下所示：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array(1) {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["PI"]=&gt;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float(3.1415)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可以通过测试和循环来控制代码流。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还具有一个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switch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语句。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if/elseif/else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语句如下所示：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if ($sal &gt; 900000) {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'Salary is way too big';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elseif ($sal &gt; 500000) {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'Salary is huge';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else {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'Salary might be OK';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这还会显示代码块是如何包含在括号中。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传统的循环为：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 ($i = 0; $i &lt; 10; $i++) {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$i;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这将输出数字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0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到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9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$i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的值在每次迭代后递增。当测试条件值为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false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时，循环停止。您也可以使用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while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do while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结构进行循环。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foreach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命令对于数组迭代很有帮助：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$a3 = array('Aa', 'Bb', 'Cc');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foreach ($a3 as $v) {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$v;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这会依次将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$v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设置为数组中的每个元素。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可能会定义如下所示的函数：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function myfunc($p1, $p2) {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$p1, $p2;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$p1 + $p2;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函数可能具有可变数量的参数，可能返回值，也可能不返回值。可以使用以下代码调用该函数：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$v3 = myfunc(1, 3);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函数调用可能会出现在函数定义之前。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可以使用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include()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require()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语句将子文件包括在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脚本中。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include("foo.php");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require("bar.php");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如果没找到该脚本，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require()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将生成严重错误。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注释要么是一行：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// a short comment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要么是多行：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 longer comment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脚本包含在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02459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&lt;?php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02459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?&gt;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标记中。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'Hello, World!';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当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Web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服务器配置为通过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解释程序运行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文件时，在浏览器中加载脚本将导致执行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代码，所有输出将传输到浏览器。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代码块和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HTML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代码块可能是交替的。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代码还可以显式输出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HTML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标记。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require('foo.php');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'&lt;h3&gt;';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'Full Results';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'&lt;/h3&gt;';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$output = bar(123);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&lt;table border="1"&gt;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&lt;tr&gt;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&lt;td&gt;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&lt;?php echo $output ?&gt;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&lt;/td&gt;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&lt;/tr&gt;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&lt;/table&gt;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PHP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的许多方面由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php.ini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配置文件中的设置控制。文件的位置取决于系统。使用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phpinfo()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函数，可以找到其位置、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加载的扩展名列表以及所有初始化设置的值：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phpinfo();</w:t>
      </w:r>
    </w:p>
    <w:p w:rsidR="00802459" w:rsidRPr="00802459" w:rsidRDefault="00802459" w:rsidP="0080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59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可以通过编辑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phpl.ini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或使用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Zend Core for Oracle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控制台然后重新启动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Web 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服务器来更改值。通过使用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ini_set()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函数，可以在脚本中改变某些值。</w:t>
      </w:r>
    </w:p>
    <w:p w:rsidR="00802459" w:rsidRPr="00802459" w:rsidRDefault="00802459" w:rsidP="00802459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各种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 oci_xxx </w:t>
      </w:r>
      <w:r w:rsidRPr="00802459">
        <w:rPr>
          <w:rFonts w:ascii="Simsun" w:eastAsia="宋体" w:hAnsi="Simsun" w:cs="宋体"/>
          <w:color w:val="000000"/>
          <w:kern w:val="0"/>
          <w:sz w:val="27"/>
          <w:szCs w:val="27"/>
        </w:rPr>
        <w:t>函数的列表包括：</w:t>
      </w:r>
    </w:p>
    <w:tbl>
      <w:tblPr>
        <w:tblW w:w="88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050"/>
      </w:tblGrid>
      <w:tr w:rsidR="00802459" w:rsidRPr="00802459" w:rsidTr="00802459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oci_fetch_all</w:t>
            </w:r>
          </w:p>
        </w:tc>
        <w:tc>
          <w:tcPr>
            <w:tcW w:w="6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将结果数据的所有行获取到一个数组中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oci_fetch_array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将结果数据中的下一行作为关联数组和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/</w:t>
            </w: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或数字数组返回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oci_fetch_assoc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将结果数据中的下一行作为关联数组返回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oci_fetch_object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将结果数据中的下一行作为对象返回</w:t>
            </w:r>
          </w:p>
        </w:tc>
      </w:tr>
      <w:tr w:rsidR="00802459" w:rsidRPr="00802459" w:rsidTr="0080245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oci_fetch_row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2459" w:rsidRPr="00802459" w:rsidRDefault="00802459" w:rsidP="00802459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802459">
              <w:rPr>
                <w:rFonts w:ascii="Simsun" w:eastAsia="宋体" w:hAnsi="Simsun" w:cs="宋体"/>
                <w:kern w:val="0"/>
                <w:sz w:val="24"/>
                <w:szCs w:val="24"/>
              </w:rPr>
              <w:t>将结果数据中的下一行作为数字数组返回</w:t>
            </w:r>
          </w:p>
        </w:tc>
      </w:tr>
    </w:tbl>
    <w:p w:rsidR="00FA6CA3" w:rsidRPr="00802459" w:rsidRDefault="00FA6CA3"/>
    <w:sectPr w:rsidR="00FA6CA3" w:rsidRPr="00802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21EBA"/>
    <w:multiLevelType w:val="multilevel"/>
    <w:tmpl w:val="F4C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66"/>
    <w:rsid w:val="00802459"/>
    <w:rsid w:val="009F4222"/>
    <w:rsid w:val="00FA6CA3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24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024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245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0245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opstoryhead">
    <w:name w:val="topstoryhead"/>
    <w:basedOn w:val="a0"/>
    <w:rsid w:val="00802459"/>
  </w:style>
  <w:style w:type="paragraph" w:customStyle="1" w:styleId="bodycopy">
    <w:name w:val="bodycopy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0245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2459"/>
    <w:rPr>
      <w:color w:val="800080"/>
      <w:u w:val="single"/>
    </w:rPr>
  </w:style>
  <w:style w:type="character" w:customStyle="1" w:styleId="apple-converted-space">
    <w:name w:val="apple-converted-space"/>
    <w:basedOn w:val="a0"/>
    <w:rsid w:val="00802459"/>
  </w:style>
  <w:style w:type="character" w:customStyle="1" w:styleId="style3">
    <w:name w:val="style3"/>
    <w:basedOn w:val="a0"/>
    <w:rsid w:val="00802459"/>
  </w:style>
  <w:style w:type="character" w:styleId="a5">
    <w:name w:val="Strong"/>
    <w:basedOn w:val="a0"/>
    <w:uiPriority w:val="22"/>
    <w:qFormat/>
    <w:rsid w:val="00802459"/>
    <w:rPr>
      <w:b/>
      <w:bCs/>
    </w:rPr>
  </w:style>
  <w:style w:type="paragraph" w:customStyle="1" w:styleId="bodylink">
    <w:name w:val="bodylink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6">
    <w:name w:val="style6"/>
    <w:basedOn w:val="a0"/>
    <w:rsid w:val="00802459"/>
  </w:style>
  <w:style w:type="paragraph" w:styleId="a6">
    <w:name w:val="Normal (Web)"/>
    <w:basedOn w:val="a"/>
    <w:uiPriority w:val="99"/>
    <w:unhideWhenUsed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copy1">
    <w:name w:val="bodycopy1"/>
    <w:basedOn w:val="a0"/>
    <w:rsid w:val="00802459"/>
  </w:style>
  <w:style w:type="character" w:customStyle="1" w:styleId="style1">
    <w:name w:val="style1"/>
    <w:basedOn w:val="a0"/>
    <w:rsid w:val="00802459"/>
  </w:style>
  <w:style w:type="character" w:customStyle="1" w:styleId="install">
    <w:name w:val="install"/>
    <w:basedOn w:val="a0"/>
    <w:rsid w:val="00802459"/>
  </w:style>
  <w:style w:type="paragraph" w:styleId="HTML">
    <w:name w:val="HTML Preformatted"/>
    <w:basedOn w:val="a"/>
    <w:link w:val="HTMLChar"/>
    <w:uiPriority w:val="99"/>
    <w:unhideWhenUsed/>
    <w:rsid w:val="00802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459"/>
    <w:rPr>
      <w:rFonts w:ascii="宋体" w:eastAsia="宋体" w:hAnsi="宋体" w:cs="宋体"/>
      <w:kern w:val="0"/>
      <w:sz w:val="24"/>
      <w:szCs w:val="24"/>
    </w:rPr>
  </w:style>
  <w:style w:type="character" w:customStyle="1" w:styleId="navheader">
    <w:name w:val="navheader"/>
    <w:basedOn w:val="a0"/>
    <w:rsid w:val="00802459"/>
  </w:style>
  <w:style w:type="character" w:styleId="a7">
    <w:name w:val="Emphasis"/>
    <w:basedOn w:val="a0"/>
    <w:uiPriority w:val="20"/>
    <w:qFormat/>
    <w:rsid w:val="00802459"/>
    <w:rPr>
      <w:i/>
      <w:iCs/>
    </w:rPr>
  </w:style>
  <w:style w:type="character" w:customStyle="1" w:styleId="style2">
    <w:name w:val="style2"/>
    <w:basedOn w:val="a0"/>
    <w:rsid w:val="00802459"/>
  </w:style>
  <w:style w:type="paragraph" w:customStyle="1" w:styleId="insert">
    <w:name w:val="insert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61">
    <w:name w:val="style61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8">
    <w:name w:val="style8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24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024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245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0245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opstoryhead">
    <w:name w:val="topstoryhead"/>
    <w:basedOn w:val="a0"/>
    <w:rsid w:val="00802459"/>
  </w:style>
  <w:style w:type="paragraph" w:customStyle="1" w:styleId="bodycopy">
    <w:name w:val="bodycopy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0245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2459"/>
    <w:rPr>
      <w:color w:val="800080"/>
      <w:u w:val="single"/>
    </w:rPr>
  </w:style>
  <w:style w:type="character" w:customStyle="1" w:styleId="apple-converted-space">
    <w:name w:val="apple-converted-space"/>
    <w:basedOn w:val="a0"/>
    <w:rsid w:val="00802459"/>
  </w:style>
  <w:style w:type="character" w:customStyle="1" w:styleId="style3">
    <w:name w:val="style3"/>
    <w:basedOn w:val="a0"/>
    <w:rsid w:val="00802459"/>
  </w:style>
  <w:style w:type="character" w:styleId="a5">
    <w:name w:val="Strong"/>
    <w:basedOn w:val="a0"/>
    <w:uiPriority w:val="22"/>
    <w:qFormat/>
    <w:rsid w:val="00802459"/>
    <w:rPr>
      <w:b/>
      <w:bCs/>
    </w:rPr>
  </w:style>
  <w:style w:type="paragraph" w:customStyle="1" w:styleId="bodylink">
    <w:name w:val="bodylink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6">
    <w:name w:val="style6"/>
    <w:basedOn w:val="a0"/>
    <w:rsid w:val="00802459"/>
  </w:style>
  <w:style w:type="paragraph" w:styleId="a6">
    <w:name w:val="Normal (Web)"/>
    <w:basedOn w:val="a"/>
    <w:uiPriority w:val="99"/>
    <w:unhideWhenUsed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copy1">
    <w:name w:val="bodycopy1"/>
    <w:basedOn w:val="a0"/>
    <w:rsid w:val="00802459"/>
  </w:style>
  <w:style w:type="character" w:customStyle="1" w:styleId="style1">
    <w:name w:val="style1"/>
    <w:basedOn w:val="a0"/>
    <w:rsid w:val="00802459"/>
  </w:style>
  <w:style w:type="character" w:customStyle="1" w:styleId="install">
    <w:name w:val="install"/>
    <w:basedOn w:val="a0"/>
    <w:rsid w:val="00802459"/>
  </w:style>
  <w:style w:type="paragraph" w:styleId="HTML">
    <w:name w:val="HTML Preformatted"/>
    <w:basedOn w:val="a"/>
    <w:link w:val="HTMLChar"/>
    <w:uiPriority w:val="99"/>
    <w:unhideWhenUsed/>
    <w:rsid w:val="00802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459"/>
    <w:rPr>
      <w:rFonts w:ascii="宋体" w:eastAsia="宋体" w:hAnsi="宋体" w:cs="宋体"/>
      <w:kern w:val="0"/>
      <w:sz w:val="24"/>
      <w:szCs w:val="24"/>
    </w:rPr>
  </w:style>
  <w:style w:type="character" w:customStyle="1" w:styleId="navheader">
    <w:name w:val="navheader"/>
    <w:basedOn w:val="a0"/>
    <w:rsid w:val="00802459"/>
  </w:style>
  <w:style w:type="character" w:styleId="a7">
    <w:name w:val="Emphasis"/>
    <w:basedOn w:val="a0"/>
    <w:uiPriority w:val="20"/>
    <w:qFormat/>
    <w:rsid w:val="00802459"/>
    <w:rPr>
      <w:i/>
      <w:iCs/>
    </w:rPr>
  </w:style>
  <w:style w:type="character" w:customStyle="1" w:styleId="style2">
    <w:name w:val="style2"/>
    <w:basedOn w:val="a0"/>
    <w:rsid w:val="00802459"/>
  </w:style>
  <w:style w:type="paragraph" w:customStyle="1" w:styleId="insert">
    <w:name w:val="insert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61">
    <w:name w:val="style61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8">
    <w:name w:val="style8"/>
    <w:basedOn w:val="a"/>
    <w:rsid w:val="00802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cn/tutorials/228991-zhs.htm" TargetMode="External"/><Relationship Id="rId18" Type="http://schemas.openxmlformats.org/officeDocument/2006/relationships/hyperlink" Target="http://www.oracle.com/technetwork/cn/tutorials/228991-zhs.htm" TargetMode="External"/><Relationship Id="rId26" Type="http://schemas.openxmlformats.org/officeDocument/2006/relationships/hyperlink" Target="http://www.oracle.com/technology/obe/11gr1_db/appdev/php/files/connect.php" TargetMode="External"/><Relationship Id="rId39" Type="http://schemas.openxmlformats.org/officeDocument/2006/relationships/hyperlink" Target="http://www.oracle.com/technology/obe/11gr1_db/appdev/php/files/fetch.php" TargetMode="External"/><Relationship Id="rId21" Type="http://schemas.openxmlformats.org/officeDocument/2006/relationships/hyperlink" Target="http://www.oracle.com/technetwork/cn/tutorials/228991-zhs.htm" TargetMode="External"/><Relationship Id="rId34" Type="http://schemas.openxmlformats.org/officeDocument/2006/relationships/hyperlink" Target="http://www.oracle.com/technology/obe/11gr1_db/appdev/php/files/trans1.php" TargetMode="External"/><Relationship Id="rId42" Type="http://schemas.openxmlformats.org/officeDocument/2006/relationships/hyperlink" Target="http://www.oracle.com/technetwork/cn/tutorials/228991-zhs.htm" TargetMode="External"/><Relationship Id="rId47" Type="http://schemas.openxmlformats.org/officeDocument/2006/relationships/hyperlink" Target="http://www.oracle.com/technology/obe/11gr1_db/appdev/php/files/coll.php" TargetMode="External"/><Relationship Id="rId50" Type="http://schemas.openxmlformats.org/officeDocument/2006/relationships/hyperlink" Target="http://www.oracle.com/technetwork/cn/tutorials/228991-zhs.htm" TargetMode="External"/><Relationship Id="rId55" Type="http://schemas.openxmlformats.org/officeDocument/2006/relationships/hyperlink" Target="http://www.oracle.com/technology/obe/11gr1_db/appdev/php/files/xml2.php" TargetMode="External"/><Relationship Id="rId7" Type="http://schemas.openxmlformats.org/officeDocument/2006/relationships/hyperlink" Target="http://www.oracle.com/technetwork/cn/tutorials/228991-zhs.htm" TargetMode="External"/><Relationship Id="rId12" Type="http://schemas.openxmlformats.org/officeDocument/2006/relationships/hyperlink" Target="http://www.oracle.com/technetwork/cn/tutorials/228991-zhs.htm" TargetMode="External"/><Relationship Id="rId17" Type="http://schemas.openxmlformats.org/officeDocument/2006/relationships/hyperlink" Target="http://www.oracle.com/technetwork/cn/tutorials/228991-zhs.htm" TargetMode="External"/><Relationship Id="rId25" Type="http://schemas.openxmlformats.org/officeDocument/2006/relationships/hyperlink" Target="http://www.oracle.com/technetwork/cn/tutorials/228991-zhs.htm" TargetMode="External"/><Relationship Id="rId33" Type="http://schemas.openxmlformats.org/officeDocument/2006/relationships/hyperlink" Target="http://www.oracle.com/technetwork/cn/tutorials/228991-zhs.htm" TargetMode="External"/><Relationship Id="rId38" Type="http://schemas.openxmlformats.org/officeDocument/2006/relationships/hyperlink" Target="http://www.oracle.com/technetwork/cn/tutorials/228991-zhs.htm" TargetMode="External"/><Relationship Id="rId46" Type="http://schemas.openxmlformats.org/officeDocument/2006/relationships/hyperlink" Target="http://www.oracle.com/technology/obe/11gr1_db/appdev/php/files/proc2.sq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oracle.com/technetwork/cn/tutorials/228991-zhs.htm" TargetMode="External"/><Relationship Id="rId20" Type="http://schemas.openxmlformats.org/officeDocument/2006/relationships/hyperlink" Target="http://www.oracle.com/technetwork/cn/tutorials/228991-zhs.htm" TargetMode="External"/><Relationship Id="rId29" Type="http://schemas.openxmlformats.org/officeDocument/2006/relationships/hyperlink" Target="http://www.oracle.com/technetwork/cn/tutorials/228991-zhs.htm" TargetMode="External"/><Relationship Id="rId41" Type="http://schemas.openxmlformats.org/officeDocument/2006/relationships/hyperlink" Target="http://www.oracle.com/technology/obe/11gr1_db/appdev/php/files/bind.php" TargetMode="External"/><Relationship Id="rId54" Type="http://schemas.openxmlformats.org/officeDocument/2006/relationships/hyperlink" Target="http://www.oracle.com/technology/obe/11gr1_db/appdev/php/files/xml1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cn/tutorials/228991-zhs.htm" TargetMode="External"/><Relationship Id="rId11" Type="http://schemas.openxmlformats.org/officeDocument/2006/relationships/hyperlink" Target="http://www.oracle.com/technetwork/cn/tutorials/228991-zhs.htm" TargetMode="External"/><Relationship Id="rId24" Type="http://schemas.openxmlformats.org/officeDocument/2006/relationships/hyperlink" Target="http://www.oracle.com/technology/global/cn/tech/php/index.html" TargetMode="External"/><Relationship Id="rId32" Type="http://schemas.openxmlformats.org/officeDocument/2006/relationships/hyperlink" Target="http://www.oracle.com/technology/obe/11gr1_db/appdev/php/files/pconnect2.php" TargetMode="External"/><Relationship Id="rId37" Type="http://schemas.openxmlformats.org/officeDocument/2006/relationships/hyperlink" Target="http://www.oracle.com/technology/obe/11gr1_db/appdev/php/files/trans4.php" TargetMode="External"/><Relationship Id="rId40" Type="http://schemas.openxmlformats.org/officeDocument/2006/relationships/hyperlink" Target="http://www.oracle.com/technetwork/cn/tutorials/228991-zhs.htm" TargetMode="External"/><Relationship Id="rId45" Type="http://schemas.openxmlformats.org/officeDocument/2006/relationships/hyperlink" Target="http://www.oracle.com/technetwork/cn/tutorials/228991-zhs.htm" TargetMode="External"/><Relationship Id="rId53" Type="http://schemas.openxmlformats.org/officeDocument/2006/relationships/hyperlink" Target="http://www.oracle.com/technetwork/cn/tutorials/228991-zhs.ht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cn/tutorials/228991-zhs.htm" TargetMode="External"/><Relationship Id="rId23" Type="http://schemas.openxmlformats.org/officeDocument/2006/relationships/hyperlink" Target="http://www.oracle.com/technology/obe/11gr1_db/appdev/php/files/php.zip" TargetMode="External"/><Relationship Id="rId28" Type="http://schemas.openxmlformats.org/officeDocument/2006/relationships/hyperlink" Target="http://www.oracle.com/technology/obe/11gr1_db/appdev/php/files/query.php" TargetMode="External"/><Relationship Id="rId36" Type="http://schemas.openxmlformats.org/officeDocument/2006/relationships/hyperlink" Target="http://www.oracle.com/technology/obe/11gr1_db/appdev/php/files/trans3.php" TargetMode="External"/><Relationship Id="rId49" Type="http://schemas.openxmlformats.org/officeDocument/2006/relationships/hyperlink" Target="http://www.oracle.com/technology/obe/11gr1_db/appdev/php/files/errors.php" TargetMode="External"/><Relationship Id="rId57" Type="http://schemas.openxmlformats.org/officeDocument/2006/relationships/hyperlink" Target="http://www.oracle.com/technetwork/cn/tutorials/228991-zhs.htm" TargetMode="External"/><Relationship Id="rId10" Type="http://schemas.openxmlformats.org/officeDocument/2006/relationships/hyperlink" Target="http://www.oracle.com/technetwork/cn/tutorials/228991-zhs.htm" TargetMode="External"/><Relationship Id="rId19" Type="http://schemas.openxmlformats.org/officeDocument/2006/relationships/hyperlink" Target="http://www.oracle.com/technetwork/cn/tutorials/228991-zhs.htm" TargetMode="External"/><Relationship Id="rId31" Type="http://schemas.openxmlformats.org/officeDocument/2006/relationships/hyperlink" Target="http://www.oracle.com/technology/obe/11gr1_db/appdev/php/files/usersess.sql" TargetMode="External"/><Relationship Id="rId44" Type="http://schemas.openxmlformats.org/officeDocument/2006/relationships/hyperlink" Target="http://www.oracle.com/technology/obe/11gr1_db/appdev/php/files/func.php" TargetMode="External"/><Relationship Id="rId52" Type="http://schemas.openxmlformats.org/officeDocument/2006/relationships/hyperlink" Target="http://www.oracle.com/technology/obe/11gr1_db/appdev/php/files/blobview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cn/tutorials/228991-zhs.htm" TargetMode="External"/><Relationship Id="rId14" Type="http://schemas.openxmlformats.org/officeDocument/2006/relationships/hyperlink" Target="http://www.oracle.com/technetwork/cn/tutorials/228991-zhs.htm" TargetMode="External"/><Relationship Id="rId22" Type="http://schemas.openxmlformats.org/officeDocument/2006/relationships/hyperlink" Target="http://www.oracle.com/technetwork/cn/tutorials/228991-zhs.htm" TargetMode="External"/><Relationship Id="rId27" Type="http://schemas.openxmlformats.org/officeDocument/2006/relationships/hyperlink" Target="http://www.oracle.com/technetwork/cn/tutorials/228991-zhs.htm" TargetMode="External"/><Relationship Id="rId30" Type="http://schemas.openxmlformats.org/officeDocument/2006/relationships/hyperlink" Target="http://www.oracle.com/technology/obe/11gr1_db/appdev/php/files/pconnect.php" TargetMode="External"/><Relationship Id="rId35" Type="http://schemas.openxmlformats.org/officeDocument/2006/relationships/hyperlink" Target="http://www.oracle.com/technology/obe/11gr1_db/appdev/php/files/trans2.php" TargetMode="External"/><Relationship Id="rId43" Type="http://schemas.openxmlformats.org/officeDocument/2006/relationships/hyperlink" Target="http://www.oracle.com/technology/obe/11gr1_db/appdev/php/files/proc.php" TargetMode="External"/><Relationship Id="rId48" Type="http://schemas.openxmlformats.org/officeDocument/2006/relationships/hyperlink" Target="http://www.oracle.com/technetwork/cn/tutorials/228991-zhs.htm" TargetMode="External"/><Relationship Id="rId56" Type="http://schemas.openxmlformats.org/officeDocument/2006/relationships/hyperlink" Target="http://www.oracle.com/technetwork/cn/tutorials/228991-zhs.htm" TargetMode="External"/><Relationship Id="rId8" Type="http://schemas.openxmlformats.org/officeDocument/2006/relationships/hyperlink" Target="http://www.oracle.com/technetwork/cn/tutorials/228991-zhs.htm" TargetMode="External"/><Relationship Id="rId51" Type="http://schemas.openxmlformats.org/officeDocument/2006/relationships/hyperlink" Target="http://www.oracle.com/technology/obe/11gr1_db/appdev/php/files/blobins.php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4485</Words>
  <Characters>25571</Characters>
  <Application>Microsoft Office Word</Application>
  <DocSecurity>0</DocSecurity>
  <Lines>213</Lines>
  <Paragraphs>59</Paragraphs>
  <ScaleCrop>false</ScaleCrop>
  <Company/>
  <LinksUpToDate>false</LinksUpToDate>
  <CharactersWithSpaces>29997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</dc:creator>
  <cp:keywords/>
  <dc:description/>
  <cp:lastModifiedBy>ZKY</cp:lastModifiedBy>
  <cp:revision>3</cp:revision>
  <dcterms:created xsi:type="dcterms:W3CDTF">2015-10-29T06:37:00Z</dcterms:created>
  <dcterms:modified xsi:type="dcterms:W3CDTF">2015-10-29T07:31:00Z</dcterms:modified>
</cp:coreProperties>
</file>