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DCCB2" w14:textId="77777777" w:rsidR="00551741" w:rsidRDefault="00557569" w:rsidP="00642CB9">
      <w:pPr>
        <w:jc w:val="center"/>
      </w:pPr>
      <w:r w:rsidRPr="00642CB9">
        <w:rPr>
          <w:sz w:val="36"/>
        </w:rPr>
        <w:t>Project 4 CSC242</w:t>
      </w:r>
    </w:p>
    <w:p w14:paraId="61428907" w14:textId="77777777" w:rsidR="00557569" w:rsidRDefault="00557569"/>
    <w:p w14:paraId="508FAC81" w14:textId="77777777" w:rsidR="00557569" w:rsidRDefault="00557569"/>
    <w:p w14:paraId="32D9BE56" w14:textId="5F0CB4EE" w:rsidR="00557569" w:rsidRDefault="00557569">
      <w:r>
        <w:t xml:space="preserve">Group member: Yuanzhuo Wang, Kevin Kao, </w:t>
      </w:r>
      <w:proofErr w:type="spellStart"/>
      <w:r>
        <w:t>Tongyu</w:t>
      </w:r>
      <w:proofErr w:type="spellEnd"/>
      <w:r>
        <w:t xml:space="preserve"> Yang</w:t>
      </w:r>
    </w:p>
    <w:p w14:paraId="2CA41444" w14:textId="77777777" w:rsidR="00AC1B2C" w:rsidRPr="00AC1B2C" w:rsidRDefault="00AC1B2C" w:rsidP="00AC1B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proofErr w:type="spellStart"/>
      <w:r w:rsidRPr="00AC1B2C">
        <w:t>NetIds</w:t>
      </w:r>
      <w:proofErr w:type="spellEnd"/>
      <w:r w:rsidRPr="00AC1B2C">
        <w:t>: ywang249, tyang20, kkao4</w:t>
      </w:r>
    </w:p>
    <w:p w14:paraId="6667AB2D" w14:textId="77777777" w:rsidR="00557569" w:rsidRDefault="00557569"/>
    <w:p w14:paraId="321ED78F" w14:textId="77777777" w:rsidR="00457A57" w:rsidRDefault="00457A57">
      <w:pPr>
        <w:pBdr>
          <w:bottom w:val="single" w:sz="6" w:space="1" w:color="auto"/>
        </w:pBdr>
      </w:pPr>
    </w:p>
    <w:p w14:paraId="6440463D" w14:textId="77777777" w:rsidR="00457A57" w:rsidRDefault="00457A57"/>
    <w:p w14:paraId="10D38255" w14:textId="77777777" w:rsidR="00557569" w:rsidRDefault="00457A57">
      <w:r>
        <w:t>How to run our program:</w:t>
      </w:r>
    </w:p>
    <w:p w14:paraId="1D3BA723" w14:textId="77777777" w:rsidR="00457A57" w:rsidRDefault="00457A57"/>
    <w:p w14:paraId="14879C4B" w14:textId="77777777" w:rsidR="000405E7" w:rsidRDefault="000405E7">
      <w:r>
        <w:t xml:space="preserve">Change the current directory to </w:t>
      </w:r>
      <w:proofErr w:type="spellStart"/>
      <w:r>
        <w:t>src</w:t>
      </w:r>
      <w:proofErr w:type="spellEnd"/>
      <w:r>
        <w:t>. Then type</w:t>
      </w:r>
    </w:p>
    <w:p w14:paraId="3183B407" w14:textId="77777777" w:rsidR="000405E7" w:rsidRDefault="000405E7"/>
    <w:p w14:paraId="249E2EA9" w14:textId="77777777" w:rsidR="000405E7" w:rsidRDefault="000405E7">
      <w:proofErr w:type="spellStart"/>
      <w:r>
        <w:t>javac</w:t>
      </w:r>
      <w:proofErr w:type="spellEnd"/>
      <w:r>
        <w:t xml:space="preserve"> */*/*/*.java </w:t>
      </w:r>
    </w:p>
    <w:p w14:paraId="6370D31F" w14:textId="77777777" w:rsidR="000405E7" w:rsidRDefault="000405E7"/>
    <w:p w14:paraId="7A604245" w14:textId="77777777" w:rsidR="000405E7" w:rsidRDefault="000405E7">
      <w:r>
        <w:t>Then</w:t>
      </w:r>
    </w:p>
    <w:p w14:paraId="59DB547D" w14:textId="77777777" w:rsidR="000405E7" w:rsidRDefault="000405E7"/>
    <w:p w14:paraId="4E453054" w14:textId="77777777" w:rsidR="002F3ECB" w:rsidRDefault="002F3ECB">
      <w:r>
        <w:t>To test for perceptron:</w:t>
      </w:r>
    </w:p>
    <w:p w14:paraId="4F5BD617" w14:textId="77777777" w:rsidR="00B14864" w:rsidRDefault="002F3ECB">
      <w:r>
        <w:t>Java learn/</w:t>
      </w:r>
      <w:proofErr w:type="spellStart"/>
      <w:r>
        <w:t>lc</w:t>
      </w:r>
      <w:proofErr w:type="spellEnd"/>
      <w:r>
        <w:t>/examples/</w:t>
      </w:r>
      <w:proofErr w:type="spellStart"/>
      <w:r>
        <w:t>PerceptronClassifierTest</w:t>
      </w:r>
      <w:proofErr w:type="spellEnd"/>
      <w:r>
        <w:t xml:space="preserve"> [file-name] [# of iterations] [learning rate]</w:t>
      </w:r>
    </w:p>
    <w:p w14:paraId="11310674" w14:textId="77777777" w:rsidR="002F3ECB" w:rsidRDefault="002F3ECB"/>
    <w:p w14:paraId="20D1384E" w14:textId="77777777" w:rsidR="002F3ECB" w:rsidRDefault="002F3ECB">
      <w:r>
        <w:t>To test for logistic classifier:</w:t>
      </w:r>
    </w:p>
    <w:p w14:paraId="1569C99A" w14:textId="77777777" w:rsidR="000405E7" w:rsidRDefault="000405E7">
      <w:r>
        <w:t>java learn/</w:t>
      </w:r>
      <w:proofErr w:type="spellStart"/>
      <w:r>
        <w:t>lc</w:t>
      </w:r>
      <w:proofErr w:type="spellEnd"/>
      <w:r>
        <w:t>/examples/</w:t>
      </w:r>
      <w:proofErr w:type="spellStart"/>
      <w:r>
        <w:t>LogisticClassifierTest</w:t>
      </w:r>
      <w:proofErr w:type="spellEnd"/>
      <w:r>
        <w:t xml:space="preserve"> [file-name] [# of iterations] [learning rate]</w:t>
      </w:r>
    </w:p>
    <w:p w14:paraId="1667D471" w14:textId="77777777" w:rsidR="00157A7F" w:rsidRDefault="00157A7F"/>
    <w:p w14:paraId="284DAF12" w14:textId="77777777" w:rsidR="002F3ECB" w:rsidRDefault="002F3ECB"/>
    <w:p w14:paraId="47420BF9" w14:textId="77777777" w:rsidR="002F3ECB" w:rsidRDefault="002F3ECB">
      <w:r>
        <w:t>Sample for testing logistic classifier on the data “house-votes-84.data.num.txt” with 10000 iterations and learning rate 0.1:</w:t>
      </w:r>
    </w:p>
    <w:p w14:paraId="4BD21F68" w14:textId="77777777" w:rsidR="00157A7F" w:rsidRDefault="00157A7F">
      <w:r>
        <w:t xml:space="preserve"> java learn/</w:t>
      </w:r>
      <w:proofErr w:type="spellStart"/>
      <w:r>
        <w:t>lc</w:t>
      </w:r>
      <w:proofErr w:type="spellEnd"/>
      <w:r>
        <w:t>/examples/</w:t>
      </w:r>
      <w:proofErr w:type="spellStart"/>
      <w:r>
        <w:t>LogisticClassifierTest</w:t>
      </w:r>
      <w:proofErr w:type="spellEnd"/>
      <w:r>
        <w:t xml:space="preserve"> “learn/</w:t>
      </w:r>
      <w:proofErr w:type="spellStart"/>
      <w:r>
        <w:t>lc</w:t>
      </w:r>
      <w:proofErr w:type="spellEnd"/>
      <w:r>
        <w:t>/examples/house-votes-84.data.num.txt” 10000 0.1</w:t>
      </w:r>
    </w:p>
    <w:p w14:paraId="570BAB5A" w14:textId="77777777" w:rsidR="00457A57" w:rsidRDefault="00457A57"/>
    <w:p w14:paraId="6E2D80B6" w14:textId="77777777" w:rsidR="00557569" w:rsidRDefault="00557569">
      <w:pPr>
        <w:pBdr>
          <w:bottom w:val="single" w:sz="6" w:space="1" w:color="auto"/>
        </w:pBdr>
      </w:pPr>
    </w:p>
    <w:p w14:paraId="62AFBC47" w14:textId="77777777" w:rsidR="00457A57" w:rsidRDefault="00457A57"/>
    <w:p w14:paraId="0AD6DADE" w14:textId="7172CE2E" w:rsidR="00557569" w:rsidRDefault="00557569"/>
    <w:p w14:paraId="6F973FC7" w14:textId="77777777" w:rsidR="00557569" w:rsidRDefault="00557569"/>
    <w:p w14:paraId="187699ED" w14:textId="0958C8D9" w:rsidR="00557569" w:rsidRDefault="00557569"/>
    <w:p w14:paraId="2E1DCFFA" w14:textId="48C06490" w:rsidR="00515527" w:rsidRDefault="00515527"/>
    <w:p w14:paraId="17DED1BD" w14:textId="5A2108F0" w:rsidR="00515527" w:rsidRDefault="00515527"/>
    <w:p w14:paraId="4060D1C1" w14:textId="77777777" w:rsidR="00515527" w:rsidRDefault="00515527"/>
    <w:p w14:paraId="18FBCA7A" w14:textId="77777777" w:rsidR="00557569" w:rsidRDefault="00557569"/>
    <w:p w14:paraId="0E9378B3" w14:textId="77777777" w:rsidR="00344386" w:rsidRDefault="00344386"/>
    <w:p w14:paraId="4A8A1E5A" w14:textId="77777777" w:rsidR="00557569" w:rsidRDefault="00557569"/>
    <w:p w14:paraId="2FBB4CCC" w14:textId="77777777" w:rsidR="00557569" w:rsidRDefault="00557569"/>
    <w:p w14:paraId="3F7DE961" w14:textId="77777777" w:rsidR="00557569" w:rsidRDefault="00557569"/>
    <w:p w14:paraId="5C6EFBB6" w14:textId="77777777" w:rsidR="00557569" w:rsidRDefault="00557569"/>
    <w:p w14:paraId="28BB6E47" w14:textId="77777777" w:rsidR="00557569" w:rsidRDefault="00557569"/>
    <w:p w14:paraId="3982689E" w14:textId="77777777" w:rsidR="00557569" w:rsidRDefault="00557569"/>
    <w:p w14:paraId="5AF45288" w14:textId="77777777" w:rsidR="00557569" w:rsidRDefault="00557569">
      <w:pPr>
        <w:pBdr>
          <w:bottom w:val="single" w:sz="6" w:space="1" w:color="auto"/>
        </w:pBdr>
      </w:pPr>
    </w:p>
    <w:p w14:paraId="6A0F2324" w14:textId="77777777" w:rsidR="00457A57" w:rsidRDefault="00457A57">
      <w:r>
        <w:t>Logistic Classifier:</w:t>
      </w:r>
    </w:p>
    <w:p w14:paraId="61C3FFF5" w14:textId="77777777" w:rsidR="00557569" w:rsidRDefault="00557569">
      <w:r>
        <w:rPr>
          <w:noProof/>
          <w:lang w:eastAsia="zh-TW"/>
        </w:rPr>
        <w:drawing>
          <wp:inline distT="0" distB="0" distL="0" distR="0" wp14:anchorId="6704E331" wp14:editId="418CC171">
            <wp:extent cx="5943600" cy="3225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sticClassifierEarthquakeCle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38B7" w14:textId="77777777" w:rsidR="00557569" w:rsidRDefault="00557569">
      <w:r>
        <w:rPr>
          <w:noProof/>
          <w:lang w:eastAsia="zh-TW"/>
        </w:rPr>
        <w:drawing>
          <wp:inline distT="0" distB="0" distL="0" distR="0" wp14:anchorId="4FE5E271" wp14:editId="412CF373">
            <wp:extent cx="5943600" cy="3063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sticClassifierEarthquakeNois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8EBD" w14:textId="77777777" w:rsidR="00C51506" w:rsidRDefault="00C51506"/>
    <w:p w14:paraId="45C39C5C" w14:textId="77777777" w:rsidR="00C51506" w:rsidRDefault="00C51506"/>
    <w:p w14:paraId="7C525BFF" w14:textId="77777777" w:rsidR="00557569" w:rsidRDefault="00557569"/>
    <w:p w14:paraId="7EA03906" w14:textId="77777777" w:rsidR="00557569" w:rsidRDefault="00C51506">
      <w:r>
        <w:rPr>
          <w:noProof/>
          <w:lang w:eastAsia="zh-TW"/>
        </w:rPr>
        <w:lastRenderedPageBreak/>
        <w:drawing>
          <wp:inline distT="0" distB="0" distL="0" distR="0" wp14:anchorId="748459EB" wp14:editId="147A6FBB">
            <wp:extent cx="5943600" cy="40112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c_earthquake_noisy_decay_performanc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90E4" w14:textId="77777777" w:rsidR="00557569" w:rsidRDefault="00557569">
      <w:r>
        <w:rPr>
          <w:noProof/>
          <w:lang w:eastAsia="zh-TW"/>
        </w:rPr>
        <w:drawing>
          <wp:inline distT="0" distB="0" distL="0" distR="0" wp14:anchorId="381D0704" wp14:editId="4CA2F321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sticClassifierHouseVot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6274" w14:textId="77777777" w:rsidR="00557569" w:rsidRDefault="00557569"/>
    <w:p w14:paraId="761CDDFE" w14:textId="77777777" w:rsidR="00457A57" w:rsidRDefault="00457A57"/>
    <w:p w14:paraId="4C7D6204" w14:textId="77777777" w:rsidR="00457A57" w:rsidRDefault="00457A57"/>
    <w:p w14:paraId="01262054" w14:textId="77777777" w:rsidR="00457A57" w:rsidRDefault="00C51506">
      <w:r>
        <w:rPr>
          <w:noProof/>
          <w:lang w:eastAsia="zh-TW"/>
        </w:rPr>
        <w:lastRenderedPageBreak/>
        <w:drawing>
          <wp:inline distT="0" distB="0" distL="0" distR="0" wp14:anchorId="22560831" wp14:editId="5984F30D">
            <wp:extent cx="5943600" cy="4378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c_household_decay_performanc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712" w14:textId="77777777" w:rsidR="00457A57" w:rsidRDefault="00457A57"/>
    <w:p w14:paraId="20576BFE" w14:textId="77777777" w:rsidR="00457A57" w:rsidRDefault="00457A57"/>
    <w:p w14:paraId="54D6B511" w14:textId="77777777" w:rsidR="00457A57" w:rsidRDefault="00457A57"/>
    <w:p w14:paraId="4BED41CD" w14:textId="77777777" w:rsidR="00457A57" w:rsidRDefault="00457A57">
      <w:pPr>
        <w:pBdr>
          <w:bottom w:val="single" w:sz="6" w:space="1" w:color="auto"/>
        </w:pBdr>
      </w:pPr>
    </w:p>
    <w:p w14:paraId="680237ED" w14:textId="77777777" w:rsidR="00457A57" w:rsidRDefault="00457A57">
      <w:r>
        <w:t>Perceptron Classifier:</w:t>
      </w:r>
    </w:p>
    <w:p w14:paraId="382872DD" w14:textId="77777777" w:rsidR="00457A57" w:rsidRDefault="00457A57"/>
    <w:p w14:paraId="02CB541E" w14:textId="77777777" w:rsidR="00457A57" w:rsidRDefault="00457A57"/>
    <w:p w14:paraId="4D66AF7B" w14:textId="77777777" w:rsidR="00557569" w:rsidRDefault="00557569">
      <w:r>
        <w:rPr>
          <w:noProof/>
          <w:lang w:eastAsia="zh-TW"/>
        </w:rPr>
        <w:lastRenderedPageBreak/>
        <w:drawing>
          <wp:inline distT="0" distB="0" distL="0" distR="0" wp14:anchorId="5C6D1CDA" wp14:editId="60F8BCF2">
            <wp:extent cx="5943600" cy="3019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ceptronClassifierEarthquakeCle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DE72" w14:textId="77777777" w:rsidR="00557569" w:rsidRDefault="00557569"/>
    <w:p w14:paraId="4070A750" w14:textId="77777777" w:rsidR="00557569" w:rsidRDefault="00557569"/>
    <w:p w14:paraId="3CCF711E" w14:textId="77777777" w:rsidR="00557569" w:rsidRDefault="00557569"/>
    <w:p w14:paraId="7D33698E" w14:textId="77777777" w:rsidR="00557569" w:rsidRDefault="00557569">
      <w:r>
        <w:rPr>
          <w:noProof/>
          <w:lang w:eastAsia="zh-TW"/>
        </w:rPr>
        <w:drawing>
          <wp:inline distT="0" distB="0" distL="0" distR="0" wp14:anchorId="41758361" wp14:editId="543DF68E">
            <wp:extent cx="5943600" cy="3350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ceptronClassifierEarthquakeNois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EBD" w14:textId="77777777" w:rsidR="00557569" w:rsidRDefault="00557569"/>
    <w:p w14:paraId="26560FC5" w14:textId="77777777" w:rsidR="00557569" w:rsidRDefault="00557569"/>
    <w:p w14:paraId="4EA7BA81" w14:textId="77777777" w:rsidR="00557569" w:rsidRDefault="00C51506">
      <w:r>
        <w:rPr>
          <w:noProof/>
          <w:lang w:eastAsia="zh-TW"/>
        </w:rPr>
        <w:lastRenderedPageBreak/>
        <w:drawing>
          <wp:inline distT="0" distB="0" distL="0" distR="0" wp14:anchorId="68288903" wp14:editId="761D39B6">
            <wp:extent cx="5943600" cy="380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c_earthquake_noisy_decay_performanc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AB6" w14:textId="77777777" w:rsidR="00557569" w:rsidRDefault="00557569">
      <w:r>
        <w:rPr>
          <w:noProof/>
          <w:lang w:eastAsia="zh-TW"/>
        </w:rPr>
        <w:drawing>
          <wp:inline distT="0" distB="0" distL="0" distR="0" wp14:anchorId="5A3C0476" wp14:editId="4B83FAC2">
            <wp:extent cx="5943600" cy="3451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rceptronClassifierHouseVo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9569" w14:textId="77777777" w:rsidR="00F72592" w:rsidRDefault="00F72592"/>
    <w:p w14:paraId="2B75A6F3" w14:textId="77777777" w:rsidR="00F72592" w:rsidRDefault="00F72592"/>
    <w:p w14:paraId="5B928EE5" w14:textId="77777777" w:rsidR="00F72592" w:rsidRDefault="00F72592"/>
    <w:p w14:paraId="2080C022" w14:textId="77777777" w:rsidR="00F72592" w:rsidRDefault="00F72592"/>
    <w:p w14:paraId="0657A322" w14:textId="77777777" w:rsidR="00F72592" w:rsidRDefault="00F72592"/>
    <w:p w14:paraId="6B1A0D77" w14:textId="77777777" w:rsidR="00F72592" w:rsidRDefault="00F72592">
      <w:pPr>
        <w:pBdr>
          <w:bottom w:val="single" w:sz="6" w:space="1" w:color="auto"/>
        </w:pBdr>
      </w:pPr>
    </w:p>
    <w:p w14:paraId="61837E52" w14:textId="77777777" w:rsidR="00457A57" w:rsidRDefault="00457A57">
      <w:r>
        <w:t>Neural Network:</w:t>
      </w:r>
    </w:p>
    <w:p w14:paraId="0C9205CE" w14:textId="77777777" w:rsidR="00F72592" w:rsidRDefault="00F72592">
      <w:r>
        <w:rPr>
          <w:noProof/>
          <w:lang w:eastAsia="zh-TW"/>
        </w:rPr>
        <w:drawing>
          <wp:inline distT="0" distB="0" distL="0" distR="0" wp14:anchorId="2137C0CA" wp14:editId="72EBD6D4">
            <wp:extent cx="5943600" cy="5137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n_iris_performan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6688" w14:textId="77777777" w:rsidR="00F72592" w:rsidRDefault="00F72592"/>
    <w:p w14:paraId="596B602C" w14:textId="77777777" w:rsidR="00F72592" w:rsidRDefault="00F72592"/>
    <w:p w14:paraId="07555FFD" w14:textId="77777777" w:rsidR="00F72592" w:rsidRDefault="00F72592">
      <w:r>
        <w:rPr>
          <w:noProof/>
          <w:lang w:eastAsia="zh-TW"/>
        </w:rPr>
        <w:lastRenderedPageBreak/>
        <w:drawing>
          <wp:inline distT="0" distB="0" distL="0" distR="0" wp14:anchorId="5C9D6DDD" wp14:editId="1E8C9207">
            <wp:extent cx="5943600" cy="513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n_Xor_performanc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24E1" w14:textId="77777777" w:rsidR="00F72592" w:rsidRDefault="00F72592"/>
    <w:p w14:paraId="2AA3BFE1" w14:textId="79498FBB" w:rsidR="00F72592" w:rsidRDefault="00AC1B2C">
      <w:r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1BF910" wp14:editId="31DB0F17">
                <wp:simplePos x="0" y="0"/>
                <wp:positionH relativeFrom="column">
                  <wp:posOffset>0</wp:posOffset>
                </wp:positionH>
                <wp:positionV relativeFrom="paragraph">
                  <wp:posOffset>4448132</wp:posOffset>
                </wp:positionV>
                <wp:extent cx="6143946" cy="2558265"/>
                <wp:effectExtent l="0" t="0" r="15875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946" cy="2558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3F9262" w14:textId="09ED1896" w:rsidR="00AC1B2C" w:rsidRDefault="00AC1B2C">
                            <w:r>
                              <w:t>Analysis an</w:t>
                            </w:r>
                            <w:r w:rsidR="008C53FD">
                              <w:t>d Explanation:</w:t>
                            </w:r>
                          </w:p>
                          <w:p w14:paraId="67D4E8D0" w14:textId="6DF467D9" w:rsidR="008C53FD" w:rsidRDefault="008C53FD"/>
                          <w:p w14:paraId="5440EC70" w14:textId="68A4615D" w:rsidR="008C53FD" w:rsidRDefault="008C53FD">
                            <w:r>
                              <w:t>From many of the graphs, we can clearly see that as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the number of iterations increases the accuracy is getting closer to 1, which shows that it is getting better and better.</w:t>
                            </w:r>
                          </w:p>
                          <w:p w14:paraId="0538204B" w14:textId="553B7D77" w:rsidR="008C53FD" w:rsidRDefault="008C53FD"/>
                          <w:p w14:paraId="66491C1D" w14:textId="477C00B6" w:rsidR="008C53FD" w:rsidRDefault="008C53FD">
                            <w:r>
                              <w:t>Notice that the curve for perception classifier on earthquake noisy fluctuates around 0.5 and 0.9. This is because there is noisiness in the data, which causes the curve the fluctuates.</w:t>
                            </w:r>
                          </w:p>
                          <w:p w14:paraId="247B0513" w14:textId="1E7E6D44" w:rsidR="008C53FD" w:rsidRDefault="008C53FD"/>
                          <w:p w14:paraId="7332887E" w14:textId="3754B355" w:rsidR="008C53FD" w:rsidRDefault="008C53FD">
                            <w:r>
                              <w:t>Moreover, when we run the code each time, we get different accuracies based on the iterations.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1BF910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0;margin-top:350.25pt;width:483.8pt;height:20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" fillcolor="white [3201]" strokeweight=".5pt">
                <v:textbox>
                  <w:txbxContent>
                    <w:p w14:paraId="6C3F9262" w14:textId="09ED1896" w:rsidR="00AC1B2C" w:rsidRDefault="00AC1B2C">
                      <w:r>
                        <w:t>Analysis an</w:t>
                      </w:r>
                      <w:r w:rsidR="008C53FD">
                        <w:t>d Explanation:</w:t>
                      </w:r>
                    </w:p>
                    <w:p w14:paraId="67D4E8D0" w14:textId="6DF467D9" w:rsidR="008C53FD" w:rsidRDefault="008C53FD"/>
                    <w:p w14:paraId="5440EC70" w14:textId="68A4615D" w:rsidR="008C53FD" w:rsidRDefault="008C53FD">
                      <w:r>
                        <w:t>From many of the graphs, we can clearly see that as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the number of iterations increases the accuracy is getting closer to 1, which shows that it is getting better and better.</w:t>
                      </w:r>
                    </w:p>
                    <w:p w14:paraId="0538204B" w14:textId="553B7D77" w:rsidR="008C53FD" w:rsidRDefault="008C53FD"/>
                    <w:p w14:paraId="66491C1D" w14:textId="477C00B6" w:rsidR="008C53FD" w:rsidRDefault="008C53FD">
                      <w:r>
                        <w:t>Notice that the curve for perception classifier on earthquake noisy fluctuates around 0.5 and 0.9. This is because there is noisiness in the data, which causes the curve the fluctuates.</w:t>
                      </w:r>
                    </w:p>
                    <w:p w14:paraId="247B0513" w14:textId="1E7E6D44" w:rsidR="008C53FD" w:rsidRDefault="008C53FD"/>
                    <w:p w14:paraId="7332887E" w14:textId="3754B355" w:rsidR="008C53FD" w:rsidRDefault="008C53FD">
                      <w:r>
                        <w:t>Moreover, when we run the code each time, we get different accuracies based on the iterations.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F72592">
        <w:rPr>
          <w:noProof/>
          <w:lang w:eastAsia="zh-TW"/>
        </w:rPr>
        <w:drawing>
          <wp:inline distT="0" distB="0" distL="0" distR="0" wp14:anchorId="11CAC8C0" wp14:editId="2B8415B0">
            <wp:extent cx="5943600" cy="3714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NIST_performan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72592" w:rsidSect="005131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569"/>
    <w:rsid w:val="000405E7"/>
    <w:rsid w:val="00157A7F"/>
    <w:rsid w:val="002F3ECB"/>
    <w:rsid w:val="003202CF"/>
    <w:rsid w:val="00344386"/>
    <w:rsid w:val="00457A57"/>
    <w:rsid w:val="005131B6"/>
    <w:rsid w:val="00515527"/>
    <w:rsid w:val="00551741"/>
    <w:rsid w:val="00557569"/>
    <w:rsid w:val="00642CB9"/>
    <w:rsid w:val="008C53FD"/>
    <w:rsid w:val="00AC1B2C"/>
    <w:rsid w:val="00B14864"/>
    <w:rsid w:val="00C51506"/>
    <w:rsid w:val="00F72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9C714"/>
  <w15:chartTrackingRefBased/>
  <w15:docId w15:val="{613067FD-09F3-B34A-B829-BF7E55B5A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1B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1B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63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Tongyu</dc:creator>
  <cp:keywords/>
  <dc:description/>
  <cp:lastModifiedBy>Microsoft Office User</cp:lastModifiedBy>
  <cp:revision>10</cp:revision>
  <dcterms:created xsi:type="dcterms:W3CDTF">2019-04-25T22:32:00Z</dcterms:created>
  <dcterms:modified xsi:type="dcterms:W3CDTF">2019-04-26T03:30:00Z</dcterms:modified>
</cp:coreProperties>
</file>