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Author:</w:t>
      </w:r>
      <w:r w:rsidDel="00000000" w:rsidR="00000000" w:rsidRPr="00000000">
        <w:rPr>
          <w:sz w:val="20"/>
          <w:szCs w:val="20"/>
          <w:rtl w:val="0"/>
        </w:rPr>
        <w:t xml:space="preserve"> Rupa Ghosh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b w:val="1"/>
          <w:sz w:val="20"/>
          <w:szCs w:val="20"/>
          <w:rtl w:val="0"/>
        </w:rPr>
        <w:t xml:space="preserve">About this File:</w:t>
      </w:r>
      <w:r w:rsidDel="00000000" w:rsidR="00000000" w:rsidRPr="00000000">
        <w:rPr>
          <w:sz w:val="20"/>
          <w:szCs w:val="20"/>
          <w:rtl w:val="0"/>
        </w:rPr>
        <w:t xml:space="preserve"> This is part of Group D Data mining project for Plant Seedling Classification.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sz w:val="20"/>
          <w:szCs w:val="20"/>
        </w:rPr>
      </w:pPr>
      <w:r w:rsidDel="00000000" w:rsidR="00000000" w:rsidRPr="00000000">
        <w:rPr>
          <w:b w:val="1"/>
          <w:sz w:val="20"/>
          <w:szCs w:val="20"/>
          <w:rtl w:val="0"/>
        </w:rPr>
        <w:t xml:space="preserve">Overview of the File: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Starts with mounting the Shared folder where the Train and Test Data is stored.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The Images are located in the Train Folder in 12 different folders based on the seedling type.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Preprocessing included checking the number of images by seedling type. A bar chart showing this distribution is included.</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We also look at the variation of the sizes of the image files. This dataframe called images sizes was alos stored as a pickle file for easy load and usage.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The Images are first read and a Numpy array is created in grayscale to prepresent the images in 45 by 45 size. This process took a long time to complete, so this data was saved in a picke file and was loaded and used for subsequent processing.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PCA and TSNE is done. TSNE viusally shows various clusters.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The next section is to do models with InceptionV3.</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A GridSearch with no cross validation was also done. I initially tried cross validation but the environment kept crashing. For some reason it did not use GPU correctly.</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before="0" w:line="342.85714285714283" w:lineRule="auto"/>
        <w:ind w:left="759.0000012516975" w:right="180" w:hanging="360"/>
      </w:pPr>
      <w:r w:rsidDel="00000000" w:rsidR="00000000" w:rsidRPr="00000000">
        <w:rPr>
          <w:sz w:val="20"/>
          <w:szCs w:val="20"/>
          <w:rtl w:val="0"/>
        </w:rPr>
        <w:t xml:space="preserve">This model was then used to predict in the test part of the training data. The accuracy matrix is also shown.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[38]:</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google.colab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drive</w:t>
        <w:br w:type="textWrapping"/>
        <w:t xml:space="preserve">drive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mount(</w:t>
      </w:r>
      <w:r w:rsidDel="00000000" w:rsidR="00000000" w:rsidRPr="00000000">
        <w:rPr>
          <w:rFonts w:ascii="Verdana" w:cs="Verdana" w:eastAsia="Verdana" w:hAnsi="Verdana"/>
          <w:color w:val="ba2121"/>
          <w:sz w:val="20"/>
          <w:szCs w:val="20"/>
          <w:rtl w:val="0"/>
        </w:rPr>
        <w:t xml:space="preserve">'/content/drive'</w:t>
      </w:r>
      <w:r w:rsidDel="00000000" w:rsidR="00000000" w:rsidRPr="00000000">
        <w:rPr>
          <w:rFonts w:ascii="Verdana" w:cs="Verdana" w:eastAsia="Verdana" w:hAnsi="Verdana"/>
          <w:color w:val="333333"/>
          <w:sz w:val="20"/>
          <w:szCs w:val="20"/>
          <w:rtl w:val="0"/>
        </w:rPr>
        <w:t xml:space="preserve">, force_remount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True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Mounted at /content/drive</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[39]:</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os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matplotlib.offsetbox</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OffsetImage, AnnotationBbox</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cv2</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glob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glob</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matplotlib.cm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cm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sklearn.decomposition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PCA</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sklearn.manifold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TSNE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StandardScaler</w:t>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pickle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[40]:</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BASE_DATA_FOLDER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w:t>
      </w:r>
      <w:r w:rsidDel="00000000" w:rsidR="00000000" w:rsidRPr="00000000">
        <w:rPr>
          <w:rFonts w:ascii="Verdana" w:cs="Verdana" w:eastAsia="Verdana" w:hAnsi="Verdana"/>
          <w:color w:val="333333"/>
          <w:sz w:val="20"/>
          <w:szCs w:val="20"/>
          <w:rtl w:val="0"/>
        </w:rPr>
        <w:br w:type="textWrapping"/>
        <w:t xml:space="preserve">TRAin_DATA_FOLDER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join(BASE_DATA_FOLDER, </w:t>
      </w:r>
      <w:r w:rsidDel="00000000" w:rsidR="00000000" w:rsidRPr="00000000">
        <w:rPr>
          <w:rFonts w:ascii="Verdana" w:cs="Verdana" w:eastAsia="Verdana" w:hAnsi="Verdana"/>
          <w:color w:val="ba2121"/>
          <w:sz w:val="20"/>
          <w:szCs w:val="20"/>
          <w:rtl w:val="0"/>
        </w:rPr>
        <w:t xml:space="preserve">"train"</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next few sections contan utility functions to create masks, create segmentsfor the images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create_mask_for_plant</w:t>
      </w:r>
      <w:r w:rsidDel="00000000" w:rsidR="00000000" w:rsidRPr="00000000">
        <w:rPr>
          <w:rFonts w:ascii="Verdana" w:cs="Verdana" w:eastAsia="Verdana" w:hAnsi="Verdana"/>
          <w:color w:val="333333"/>
          <w:sz w:val="20"/>
          <w:szCs w:val="20"/>
          <w:rtl w:val="0"/>
        </w:rPr>
        <w:t xml:space="preserve">(image):</w:t>
        <w:br w:type="textWrapping"/>
        <w:t xml:space="preserve">    image_hsv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cvtColor(image,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COLOR_BGR2HSV)</w:t>
        <w:br w:type="textWrapping"/>
        <w:br w:type="textWrapping"/>
        <w:t xml:space="preserve">    sensitivity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35</w:t>
      </w:r>
      <w:r w:rsidDel="00000000" w:rsidR="00000000" w:rsidRPr="00000000">
        <w:rPr>
          <w:rFonts w:ascii="Verdana" w:cs="Verdana" w:eastAsia="Verdana" w:hAnsi="Verdana"/>
          <w:color w:val="333333"/>
          <w:sz w:val="20"/>
          <w:szCs w:val="20"/>
          <w:rtl w:val="0"/>
        </w:rPr>
        <w:br w:type="textWrapping"/>
        <w:t xml:space="preserve">    lower_hsv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sensitivity, </w:t>
      </w:r>
      <w:r w:rsidDel="00000000" w:rsidR="00000000" w:rsidRPr="00000000">
        <w:rPr>
          <w:rFonts w:ascii="Verdana" w:cs="Verdana" w:eastAsia="Verdana" w:hAnsi="Verdana"/>
          <w:color w:val="666666"/>
          <w:sz w:val="20"/>
          <w:szCs w:val="20"/>
          <w:rtl w:val="0"/>
        </w:rPr>
        <w:t xml:space="preserve">100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w:t>
        <w:br w:type="textWrapping"/>
        <w:t xml:space="preserve">    upper_hsv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w:t>
      </w:r>
      <w:r w:rsidDel="00000000" w:rsidR="00000000" w:rsidRPr="00000000">
        <w:rPr>
          <w:rFonts w:ascii="Verdana" w:cs="Verdana" w:eastAsia="Verdana" w:hAnsi="Verdana"/>
          <w:color w:val="666666"/>
          <w:sz w:val="20"/>
          <w:szCs w:val="20"/>
          <w:rtl w:val="0"/>
        </w:rPr>
        <w:t xml:space="preserve">60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sensitivity, </w:t>
      </w:r>
      <w:r w:rsidDel="00000000" w:rsidR="00000000" w:rsidRPr="00000000">
        <w:rPr>
          <w:rFonts w:ascii="Verdana" w:cs="Verdana" w:eastAsia="Verdana" w:hAnsi="Verdana"/>
          <w:color w:val="666666"/>
          <w:sz w:val="20"/>
          <w:szCs w:val="20"/>
          <w:rtl w:val="0"/>
        </w:rPr>
        <w:t xml:space="preserve">255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255</w:t>
      </w:r>
      <w:r w:rsidDel="00000000" w:rsidR="00000000" w:rsidRPr="00000000">
        <w:rPr>
          <w:rFonts w:ascii="Verdana" w:cs="Verdana" w:eastAsia="Verdana" w:hAnsi="Verdana"/>
          <w:color w:val="333333"/>
          <w:sz w:val="20"/>
          <w:szCs w:val="20"/>
          <w:rtl w:val="0"/>
        </w:rPr>
        <w:t xml:space="preserve">])</w:t>
        <w:br w:type="textWrapping"/>
        <w:br w:type="textWrapping"/>
        <w:t xml:space="preserve">    mask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inRange(image_hsv, lower_hsv, upper_hsv)</w:t>
        <w:br w:type="textWrapping"/>
        <w:t xml:space="preserve">    kernel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getStructuringElement(cv2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MORPH_ELLIPSE, (</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11</w:t>
      </w:r>
      <w:r w:rsidDel="00000000" w:rsidR="00000000" w:rsidRPr="00000000">
        <w:rPr>
          <w:rFonts w:ascii="Verdana" w:cs="Verdana" w:eastAsia="Verdana" w:hAnsi="Verdana"/>
          <w:color w:val="333333"/>
          <w:sz w:val="20"/>
          <w:szCs w:val="20"/>
          <w:rtl w:val="0"/>
        </w:rPr>
        <w:t xml:space="preserve">))</w:t>
        <w:br w:type="textWrapping"/>
        <w:t xml:space="preserve">    mask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morphologyEx(mask,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MORPH_CLOSE, kernel)</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mask</w:t>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segment_plant</w:t>
      </w:r>
      <w:r w:rsidDel="00000000" w:rsidR="00000000" w:rsidRPr="00000000">
        <w:rPr>
          <w:rFonts w:ascii="Verdana" w:cs="Verdana" w:eastAsia="Verdana" w:hAnsi="Verdana"/>
          <w:color w:val="333333"/>
          <w:sz w:val="20"/>
          <w:szCs w:val="20"/>
          <w:rtl w:val="0"/>
        </w:rPr>
        <w:t xml:space="preserve">(image):</w:t>
        <w:br w:type="textWrapping"/>
        <w:t xml:space="preserve">    mask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create_mask_for_plant(image)</w:t>
        <w:br w:type="textWrapping"/>
        <w:t xml:space="preserve">    output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bitwise_and(image, image, mask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mask)</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output</w:t>
        <w:br w:type="textWrapp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This function is to create  a scatter plot with the actual images, This is used for TSNE plots later in the file.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visualize_scatter_with_images</w:t>
      </w:r>
      <w:r w:rsidDel="00000000" w:rsidR="00000000" w:rsidRPr="00000000">
        <w:rPr>
          <w:rFonts w:ascii="Verdana" w:cs="Verdana" w:eastAsia="Verdana" w:hAnsi="Verdana"/>
          <w:color w:val="333333"/>
          <w:sz w:val="20"/>
          <w:szCs w:val="20"/>
          <w:rtl w:val="0"/>
        </w:rPr>
        <w:t xml:space="preserve">(X_2d_data, images,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 image_zoom</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fig, ax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subplots(figsize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figsize)</w:t>
        <w:br w:type="textWrapping"/>
        <w:t xml:space="preserve">    artists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xy,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zip</w:t>
      </w:r>
      <w:r w:rsidDel="00000000" w:rsidR="00000000" w:rsidRPr="00000000">
        <w:rPr>
          <w:rFonts w:ascii="Verdana" w:cs="Verdana" w:eastAsia="Verdana" w:hAnsi="Verdana"/>
          <w:color w:val="333333"/>
          <w:sz w:val="20"/>
          <w:szCs w:val="20"/>
          <w:rtl w:val="0"/>
        </w:rPr>
        <w:t xml:space="preserve">(X_2d_data, images):</w:t>
        <w:br w:type="textWrapping"/>
        <w:t xml:space="preserve">        x0, y0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xy</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OffsetImage(i, zoom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image_zoom)</w:t>
        <w:br w:type="textWrapping"/>
        <w:t xml:space="preserve">        ab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AnnotationBbox(img, (x0, y0), xycoords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'data'</w:t>
      </w:r>
      <w:r w:rsidDel="00000000" w:rsidR="00000000" w:rsidRPr="00000000">
        <w:rPr>
          <w:rFonts w:ascii="Verdana" w:cs="Verdana" w:eastAsia="Verdana" w:hAnsi="Verdana"/>
          <w:color w:val="333333"/>
          <w:sz w:val="20"/>
          <w:szCs w:val="20"/>
          <w:rtl w:val="0"/>
        </w:rPr>
        <w:t xml:space="preserve">, frameon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        artists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add_artist(ab))</w:t>
        <w:br w:type="textWrapping"/>
        <w:t xml:space="preserve">    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update_datalim(X_2d_data)</w:t>
        <w:br w:type="textWrapping"/>
        <w:t xml:space="preserve">    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autoscale()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show()</w:t>
        <w:br w:type="textWrapp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[43]:</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this function creates scatter plots with dots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visualize_scatter</w:t>
      </w:r>
      <w:r w:rsidDel="00000000" w:rsidR="00000000" w:rsidRPr="00000000">
        <w:rPr>
          <w:rFonts w:ascii="Verdana" w:cs="Verdana" w:eastAsia="Verdana" w:hAnsi="Verdana"/>
          <w:color w:val="333333"/>
          <w:sz w:val="20"/>
          <w:szCs w:val="20"/>
          <w:rtl w:val="0"/>
        </w:rPr>
        <w:t xml:space="preserve">(data_2d, label_ids,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w:t>
      </w:r>
      <w:r w:rsidDel="00000000" w:rsidR="00000000" w:rsidRPr="00000000">
        <w:rPr>
          <w:rFonts w:ascii="Verdana" w:cs="Verdana" w:eastAsia="Verdana" w:hAnsi="Verdana"/>
          <w:color w:val="333333"/>
          <w:sz w:val="20"/>
          <w:szCs w:val="20"/>
          <w:rtl w:val="0"/>
        </w:rPr>
        <w:t xml:space="preserv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figsize)</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grid()</w:t>
        <w:br w:type="textWrapping"/>
        <w:br w:type="textWrapping"/>
        <w:t xml:space="preserve">    </w:t>
        <w:br w:type="textWrapping"/>
        <w:t xml:space="preserve">    nb_classes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unique(label_ids))</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unique(label_ids):</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scatter(data_2d[np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data_2d[np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marker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w:t>
      </w:r>
      <w:r w:rsidDel="00000000" w:rsidR="00000000" w:rsidRPr="00000000">
        <w:rPr>
          <w:rFonts w:ascii="Verdana" w:cs="Verdana" w:eastAsia="Verdana" w:hAnsi="Verdana"/>
          <w:color w:val="333333"/>
          <w:sz w:val="20"/>
          <w:szCs w:val="20"/>
          <w:rtl w:val="0"/>
        </w:rPr>
        <w:t xml:space="preserve">,</w:t>
        <w:br w:type="textWrapping"/>
        <w:t xml:space="preserve">                    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Set1(label_id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(nb_classes)),</w:t>
        <w:br w:type="textWrapping"/>
        <w:t xml:space="preserve">                    linewidth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alpha</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w:t>
        <w:br w:type="textWrapping"/>
        <w:t xml:space="preserve">                    label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id_to_label_dict[label_id])</w:t>
        <w:br w:type="textWrapping"/>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legend(loc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This is a very important section that creates numpy arrays of the images with the labels.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This takes over 1 hour to run for the 4700 images that we have .  I have executed this a few times and I have saved a pickle file of the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numpy array as a pickle file that I load and use.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##Commenting this out becasue I will load from the pickle files previously saved</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#images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#labels = []</w:t>
      </w:r>
      <w:r w:rsidDel="00000000" w:rsidR="00000000" w:rsidRPr="00000000">
        <w:rPr>
          <w:rFonts w:ascii="Verdana" w:cs="Verdana" w:eastAsia="Verdana" w:hAnsi="Verdana"/>
          <w:color w:val="333333"/>
          <w:sz w:val="20"/>
          <w:szCs w:val="20"/>
          <w:rtl w:val="0"/>
        </w:rPr>
        <w:br w:type="textWrapping"/>
        <w:t xml:space="preserve">images_path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br w:type="textWrapping"/>
      </w:r>
      <w:r w:rsidDel="00000000" w:rsidR="00000000" w:rsidRPr="00000000">
        <w:rPr>
          <w:rFonts w:ascii="Verdana" w:cs="Verdana" w:eastAsia="Verdana" w:hAnsi="Verdana"/>
          <w:i w:val="1"/>
          <w:color w:val="408080"/>
          <w:sz w:val="20"/>
          <w:szCs w:val="20"/>
          <w:rtl w:val="0"/>
        </w:rPr>
        <w:t xml:space="preserve">#for class_folder_name in os.listdir(TRAin_DATA_FOLDER):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class_folder_path = os.path.join(TRAin_DATA_FOLDER, class_folder_name)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for image_path in glob(os.path.join(class_folder_path, "*.png")):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 = cv2.imread(image_path, cv2.IMREAD_COLOR)</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408080"/>
          <w:sz w:val="20"/>
          <w:szCs w:val="20"/>
          <w:rtl w:val="0"/>
        </w:rPr>
        <w:t xml:space="preserve">#        image = cv2.resize(image, (150, 150))</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 = segment_plant(image)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 = cv2.cvtColor(image, cv2.COLOR_BGR2GRAY)</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 = cv2.resize(image, (45,45))</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408080"/>
          <w:sz w:val="20"/>
          <w:szCs w:val="20"/>
          <w:rtl w:val="0"/>
        </w:rPr>
        <w:t xml:space="preserve">#        image = image.flatten()</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408080"/>
          <w:sz w:val="20"/>
          <w:szCs w:val="20"/>
          <w:rtl w:val="0"/>
        </w:rPr>
        <w:t xml:space="preserve">#        images.append(image)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labels.append(class_folder_name)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images_path.append(image_path)</w:t>
      </w:r>
      <w:r w:rsidDel="00000000" w:rsidR="00000000" w:rsidRPr="00000000">
        <w:rPr>
          <w:rFonts w:ascii="Verdana" w:cs="Verdana" w:eastAsia="Verdana" w:hAnsi="Verdana"/>
          <w:color w:val="333333"/>
          <w:sz w:val="20"/>
          <w:szCs w:val="20"/>
          <w:rtl w:val="0"/>
        </w:rPr>
        <w:br w:type="textWrapping"/>
        <w:t xml:space="preserve">        </w:t>
        <w:br w:type="textWrapping"/>
      </w:r>
      <w:r w:rsidDel="00000000" w:rsidR="00000000" w:rsidRPr="00000000">
        <w:rPr>
          <w:rFonts w:ascii="Verdana" w:cs="Verdana" w:eastAsia="Verdana" w:hAnsi="Verdana"/>
          <w:i w:val="1"/>
          <w:color w:val="408080"/>
          <w:sz w:val="20"/>
          <w:szCs w:val="20"/>
          <w:rtl w:val="0"/>
        </w:rPr>
        <w:t xml:space="preserve">#images = np.array(images)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#labels = np.array(labels)</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Save a dictionary into a pickle file.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pickle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#pickle.dump( images, open( "/content/drive/Shared drives/Data Mining Project/Rupa_Data/rg_save_images.p", "wb"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#pickle.dump( labels, open( "/content/drive/Shared drives/Data Mining Project/Rupa_Data/rg_save_labels.p", "wb" ) )</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Loading the pickle files for images and the labels</w:t>
      </w:r>
      <w:r w:rsidDel="00000000" w:rsidR="00000000" w:rsidRPr="00000000">
        <w:rPr>
          <w:rFonts w:ascii="Verdana" w:cs="Verdana" w:eastAsia="Verdana" w:hAnsi="Verdana"/>
          <w:color w:val="333333"/>
          <w:sz w:val="20"/>
          <w:szCs w:val="20"/>
          <w:rtl w:val="0"/>
        </w:rPr>
        <w:br w:type="textWrapping"/>
        <w:t xml:space="preserve">images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Project/Rupa_Data/rg_save_images.p"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t xml:space="preserve">labels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Project/Rupa_Data/rg_save_labels.p"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label_to_id_dict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{v:i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i,v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enumerate</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unique(labels))}</w:t>
        <w:br w:type="textWrapping"/>
        <w:t xml:space="preserve">id_to_label_dict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{v: k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k, v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label_to_id_dict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items()}</w:t>
        <w:br w:type="textWrapping"/>
        <w:t xml:space="preserve">id_to_label_dict</w:t>
        <w:br w:type="textWrapp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Out[11]:</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 'Black-grass',</w:t>
        <w:br w:type="textWrapping"/>
        <w:t xml:space="preserve"> 1: 'Charlock',</w:t>
        <w:br w:type="textWrapping"/>
        <w:t xml:space="preserve"> 2: 'Cleavers',</w:t>
        <w:br w:type="textWrapping"/>
        <w:t xml:space="preserve"> 3: 'Common Chickweed',</w:t>
        <w:br w:type="textWrapping"/>
        <w:t xml:space="preserve"> 4: 'Common wheat',</w:t>
        <w:br w:type="textWrapping"/>
        <w:t xml:space="preserve"> 5: 'Fat Hen',</w:t>
        <w:br w:type="textWrapping"/>
        <w:t xml:space="preserve"> 6: 'Loose Silky-bent',</w:t>
        <w:br w:type="textWrapping"/>
        <w:t xml:space="preserve"> 7: 'Maize',</w:t>
        <w:br w:type="textWrapping"/>
        <w:t xml:space="preserve"> 8: 'Scentless Mayweed',</w:t>
        <w:br w:type="textWrapping"/>
        <w:t xml:space="preserve"> 9: 'Shepherds Purse',</w:t>
        <w:br w:type="textWrapping"/>
        <w:t xml:space="preserve"> 10: 'Small-flowered Cranesbill',</w:t>
        <w:br w:type="textWrapping"/>
        <w:t xml:space="preserve"> 11: 'Sugar beet'}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subprocess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check_output</w:t>
        <w:br w:type="textWrapping"/>
        <w:br w:type="textWrapping"/>
        <w:t xml:space="preserve">classes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check_output([</w:t>
      </w:r>
      <w:r w:rsidDel="00000000" w:rsidR="00000000" w:rsidRPr="00000000">
        <w:rPr>
          <w:rFonts w:ascii="Verdana" w:cs="Verdana" w:eastAsia="Verdana" w:hAnsi="Verdana"/>
          <w:color w:val="ba2121"/>
          <w:sz w:val="20"/>
          <w:szCs w:val="20"/>
          <w:rtl w:val="0"/>
        </w:rPr>
        <w:t xml:space="preserve">"ls"</w:t>
      </w:r>
      <w:r w:rsidDel="00000000" w:rsidR="00000000" w:rsidRPr="00000000">
        <w:rPr>
          <w:rFonts w:ascii="Verdana" w:cs="Verdana" w:eastAsia="Verdana" w:hAnsi="Verdana"/>
          <w:color w:val="333333"/>
          <w:sz w:val="20"/>
          <w:szCs w:val="20"/>
          <w:rtl w:val="0"/>
        </w:rPr>
        <w:t xml:space="preserve">, TRAin_DATA_FOLDER])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decode(</w:t>
      </w:r>
      <w:r w:rsidDel="00000000" w:rsidR="00000000" w:rsidRPr="00000000">
        <w:rPr>
          <w:rFonts w:ascii="Verdana" w:cs="Verdana" w:eastAsia="Verdana" w:hAnsi="Verdana"/>
          <w:color w:val="ba2121"/>
          <w:sz w:val="20"/>
          <w:szCs w:val="20"/>
          <w:rtl w:val="0"/>
        </w:rPr>
        <w:t xml:space="preserve">"utf8"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strip()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classes</w:t>
        <w:br w:type="textWrapping"/>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Out[13]:</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['Black-grass',</w:t>
        <w:br w:type="textWrapping"/>
        <w:t xml:space="preserve"> 'Charlock',</w:t>
        <w:br w:type="textWrapping"/>
        <w:t xml:space="preserve"> 'Cleavers',</w:t>
        <w:br w:type="textWrapping"/>
        <w:t xml:space="preserve"> 'Common Chickweed',</w:t>
        <w:br w:type="textWrapping"/>
        <w:t xml:space="preserve"> 'Common wheat',</w:t>
        <w:br w:type="textWrapping"/>
        <w:t xml:space="preserve"> 'Fat Hen',</w:t>
        <w:br w:type="textWrapping"/>
        <w:t xml:space="preserve"> 'Loose Silky-bent',</w:t>
        <w:br w:type="textWrapping"/>
        <w:t xml:space="preserve"> 'Maize',</w:t>
        <w:br w:type="textWrapping"/>
        <w:t xml:space="preserve"> 'Scentless Mayweed',</w:t>
        <w:br w:type="textWrapping"/>
        <w:t xml:space="preserve"> 'Shepherds Purse',</w:t>
        <w:br w:type="textWrapping"/>
        <w:t xml:space="preserve"> 'Small-flowered Cranesbill',</w:t>
        <w:br w:type="textWrapping"/>
        <w:t xml:space="preserve"> 'Sugar beet']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dir_list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classes:</w:t>
        <w:br w:type="textWrapping"/>
        <w:t xml:space="preserve">    files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check_output([</w:t>
      </w:r>
      <w:r w:rsidDel="00000000" w:rsidR="00000000" w:rsidRPr="00000000">
        <w:rPr>
          <w:rFonts w:ascii="Verdana" w:cs="Verdana" w:eastAsia="Verdana" w:hAnsi="Verdana"/>
          <w:color w:val="ba2121"/>
          <w:sz w:val="20"/>
          <w:szCs w:val="20"/>
          <w:rtl w:val="0"/>
        </w:rPr>
        <w:t xml:space="preserve">"ls"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Project/Rupa_Data/train/</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decode(</w:t>
      </w:r>
      <w:r w:rsidDel="00000000" w:rsidR="00000000" w:rsidRPr="00000000">
        <w:rPr>
          <w:rFonts w:ascii="Verdana" w:cs="Verdana" w:eastAsia="Verdana" w:hAnsi="Verdana"/>
          <w:color w:val="ba2121"/>
          <w:sz w:val="20"/>
          <w:szCs w:val="20"/>
          <w:rtl w:val="0"/>
        </w:rPr>
        <w:t xml:space="preserve">"utf8"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strip()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t xml:space="preserve">    dir_list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append(files)</w:t>
        <w:br w:type="textWrapping"/>
        <w:t xml:space="preserve">    files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check_output([</w:t>
      </w:r>
      <w:r w:rsidDel="00000000" w:rsidR="00000000" w:rsidRPr="00000000">
        <w:rPr>
          <w:rFonts w:ascii="Verdana" w:cs="Verdana" w:eastAsia="Verdana" w:hAnsi="Verdana"/>
          <w:color w:val="ba2121"/>
          <w:sz w:val="20"/>
          <w:szCs w:val="20"/>
          <w:rtl w:val="0"/>
        </w:rPr>
        <w:t xml:space="preserve">"ls"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Project/Rupa_Data/train/</w:t>
      </w:r>
      <w:r w:rsidDel="00000000" w:rsidR="00000000" w:rsidRPr="00000000">
        <w:rPr>
          <w:rFonts w:ascii="Verdana" w:cs="Verdana" w:eastAsia="Verdana" w:hAnsi="Verdana"/>
          <w:b w:val="1"/>
          <w:color w:val="bb6688"/>
          <w:sz w:val="20"/>
          <w:szCs w:val="20"/>
          <w:rtl w:val="0"/>
        </w:rPr>
        <w:t xml:space="preserve">%s</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decode(</w:t>
      </w:r>
      <w:r w:rsidDel="00000000" w:rsidR="00000000" w:rsidRPr="00000000">
        <w:rPr>
          <w:rFonts w:ascii="Verdana" w:cs="Verdana" w:eastAsia="Verdana" w:hAnsi="Verdana"/>
          <w:color w:val="ba2121"/>
          <w:sz w:val="20"/>
          <w:szCs w:val="20"/>
          <w:rtl w:val="0"/>
        </w:rPr>
        <w:t xml:space="preserve">"utf8"</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strip()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split(</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b w:val="1"/>
          <w:color w:val="bb6622"/>
          <w:sz w:val="20"/>
          <w:szCs w:val="20"/>
          <w:rtl w:val="0"/>
        </w:rPr>
        <w:t xml:space="preserve">\n</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t xml:space="preserve">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w:t>
      </w:r>
      <w:r w:rsidDel="00000000" w:rsidR="00000000" w:rsidRPr="00000000">
        <w:rPr>
          <w:rFonts w:ascii="Verdana" w:cs="Verdana" w:eastAsia="Verdana" w:hAnsi="Verdana"/>
          <w:color w:val="ba2121"/>
          <w:sz w:val="20"/>
          <w:szCs w:val="20"/>
          <w:rtl w:val="0"/>
        </w:rPr>
        <w:t xml:space="preserve">"n_images"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dir_list]}, 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classes)</w:t>
        <w:br w:type="textWrapping"/>
        <w:t xml:space="preserve">index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index</w:t>
        <w:br w:type="textWrapping"/>
        <w:t xml:space="preserve">number_of_rows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(index)</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(number_of_rows)</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plot(kind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"bar"</w:t>
      </w:r>
      <w:r w:rsidDel="00000000" w:rsidR="00000000" w:rsidRPr="00000000">
        <w:rPr>
          <w:rFonts w:ascii="Verdana" w:cs="Verdana" w:eastAsia="Verdana" w:hAnsi="Verdana"/>
          <w:color w:val="333333"/>
          <w:sz w:val="20"/>
          <w:szCs w:val="20"/>
          <w:rtl w:val="0"/>
        </w:rPr>
        <w:t xml:space="preserve">, 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Out[16]:</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&lt;matplotlib.axes._subplots.AxesSubplot at 0x7fa964e5da20&gt;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array([label_to_id_dict[x]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labels])</w:t>
        <w:br w:type="textWrapping"/>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[18]:</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images_scaled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fit_transform(images)</w:t>
        <w:br w:type="textWrapping"/>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images_scaled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(4700, 2025)</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label_ids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(4700,)</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[19]:</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Lets look at the sizes of the images </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[20]:</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rhis takes over 40 mins.  I have saved a pickle file that I will load from</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#images_list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#im_class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#im_height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#im_width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#for c, files in zip(classes, dir_list):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for img in files:</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 = Image.open("/content/drive/Shared drives/Data Mining Project/Rupa_Data/train/%s/%s" % (c, img))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images_list.append(img)</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im_class.append(c)</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im_height.append(im.height)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im_width.append(im.width)</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#df_all = pd.DataFrame({"class": im_class, "height": im_height, "width": im_width}, index=images_list)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[21]:</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#import pickle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#pickle.dump( df_all, open( "/content/drive/Shared drives/Data Mining Project/Rupa_Data/rg_save_image_sizes.p", "wb" ) )</w:t>
      </w:r>
      <w:r w:rsidDel="00000000" w:rsidR="00000000" w:rsidRPr="00000000">
        <w:rPr>
          <w:rFonts w:ascii="Verdana" w:cs="Verdana" w:eastAsia="Verdana" w:hAnsi="Verdana"/>
          <w:color w:val="333333"/>
          <w:sz w:val="20"/>
          <w:szCs w:val="20"/>
          <w:rtl w:val="0"/>
        </w:rPr>
        <w:br w:type="textWrapping"/>
        <w:t xml:space="preserve">  </w:t>
        <w:br w:type="textWrapping"/>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[27]:</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df_all_imageSizes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Project/Rupa_Data/rg_save_image_sizes.p"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[29]:</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df_all_imageSizes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describe()</w:t>
        <w:br w:type="textWrapping"/>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Out[29]:</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5" w:type="dxa"/>
        <w:jc w:val="left"/>
        <w:tblInd w:w="24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height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width</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4700.000000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4700.000000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mean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371.568723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372.312340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319.758475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324.414833</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49.000000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140.000000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266.500000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266.500000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509.000000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509.000000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3457.000000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3991.000000</w:t>
            </w:r>
          </w:p>
        </w:tc>
      </w:tr>
    </w:tbl>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sz w:val="18"/>
          <w:szCs w:val="18"/>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PCA</w:t>
      </w:r>
      <w:hyperlink w:anchor="gjdgxs">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[30]:</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PCA(n_components</w:t>
      </w:r>
      <w:r w:rsidDel="00000000" w:rsidR="00000000" w:rsidRPr="00000000">
        <w:rPr>
          <w:rFonts w:ascii="Verdana" w:cs="Verdana" w:eastAsia="Verdana" w:hAnsi="Verdana"/>
          <w:color w:val="666666"/>
          <w:sz w:val="20"/>
          <w:szCs w:val="20"/>
          <w:rtl w:val="0"/>
        </w:rPr>
        <w:t xml:space="preserve">=180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i w:val="1"/>
          <w:color w:val="408080"/>
          <w:sz w:val="20"/>
          <w:szCs w:val="20"/>
          <w:rtl w:val="0"/>
        </w:rPr>
        <w:t xml:space="preserve">## was 180</w:t>
      </w:r>
      <w:r w:rsidDel="00000000" w:rsidR="00000000" w:rsidRPr="00000000">
        <w:rPr>
          <w:rFonts w:ascii="Verdana" w:cs="Verdana" w:eastAsia="Verdana" w:hAnsi="Verdana"/>
          <w:color w:val="333333"/>
          <w:sz w:val="20"/>
          <w:szCs w:val="20"/>
          <w:rtl w:val="0"/>
        </w:rPr>
        <w:br w:type="textWrapping"/>
        <w:t xml:space="preserve">pca_result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fit_transform(images_scaled)</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pca_result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Out[31]:</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(4700, 180)</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t-SNE after PCA</w:t>
      </w:r>
      <w:hyperlink w:anchor="30j0zll">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[32]:</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tsne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TSNE(n_components</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 perplexity</w:t>
      </w:r>
      <w:r w:rsidDel="00000000" w:rsidR="00000000" w:rsidRPr="00000000">
        <w:rPr>
          <w:rFonts w:ascii="Verdana" w:cs="Verdana" w:eastAsia="Verdana" w:hAnsi="Verdana"/>
          <w:color w:val="666666"/>
          <w:sz w:val="20"/>
          <w:szCs w:val="20"/>
          <w:rtl w:val="0"/>
        </w:rPr>
        <w:t xml:space="preserve">=40.0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[33]:</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tsne_result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fit_transform(pca_result)</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[34]:</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tsne_result_scaled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fit_transform(tsne_result)</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[35]:</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visualize_scatter(tsne_result_scaled, label_ids)</w:t>
        <w:br w:type="textWrapping"/>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#visualize_scatter_with_images(tsne_result_scaled, images = [np.reshape(i, (45,45)) for i in images], image_zoom=0.7)</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 w:before="209.82276075812786" w:line="240" w:lineRule="auto"/>
        <w:ind w:left="159.00000125169754" w:right="180" w:firstLine="0"/>
        <w:rPr>
          <w:b w:val="1"/>
          <w:i w:val="0"/>
          <w:color w:val="337ab7"/>
          <w:sz w:val="50"/>
          <w:szCs w:val="50"/>
        </w:rPr>
      </w:pPr>
      <w:r w:rsidDel="00000000" w:rsidR="00000000" w:rsidRPr="00000000">
        <w:rPr>
          <w:b w:val="1"/>
          <w:sz w:val="32"/>
          <w:szCs w:val="32"/>
          <w:rtl w:val="0"/>
        </w:rPr>
        <w:t xml:space="preserve">3D t-SNE with animation</w:t>
      </w:r>
      <w:hyperlink w:anchor="1fob9te">
        <w:r w:rsidDel="00000000" w:rsidR="00000000" w:rsidRPr="00000000">
          <w:rPr>
            <w:b w:val="1"/>
            <w:i w:val="0"/>
            <w:color w:val="337ab7"/>
            <w:sz w:val="50"/>
            <w:szCs w:val="50"/>
            <w:rtl w:val="0"/>
          </w:rPr>
          <w:t xml:space="preserve">¶</w:t>
        </w:r>
      </w:hyperlink>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50"/>
          <w:szCs w:val="5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50"/>
          <w:szCs w:val="5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tsne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TSNE(n_components</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t xml:space="preserve">tsne_result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fit_transform(pca_result)</w:t>
        <w:br w:type="textWrapping"/>
        <w:t xml:space="preserve">tsne_result_scaled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StandardScaler()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fit_transform(tsne_result)</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mpl_toolkits.mplot3d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Axes3D</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animation</w:t>
        <w:br w:type="textWrapping"/>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fig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figure(figsize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t xml:space="preserve">ax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fig</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add_subplot(</w:t>
      </w:r>
      <w:r w:rsidDel="00000000" w:rsidR="00000000" w:rsidRPr="00000000">
        <w:rPr>
          <w:rFonts w:ascii="Verdana" w:cs="Verdana" w:eastAsia="Verdana" w:hAnsi="Verdana"/>
          <w:color w:val="666666"/>
          <w:sz w:val="20"/>
          <w:szCs w:val="20"/>
          <w:rtl w:val="0"/>
        </w:rPr>
        <w:t xml:space="preserve">111</w:t>
      </w:r>
      <w:r w:rsidDel="00000000" w:rsidR="00000000" w:rsidRPr="00000000">
        <w:rPr>
          <w:rFonts w:ascii="Verdana" w:cs="Verdana" w:eastAsia="Verdana" w:hAnsi="Verdana"/>
          <w:color w:val="333333"/>
          <w:sz w:val="20"/>
          <w:szCs w:val="20"/>
          <w:rtl w:val="0"/>
        </w:rPr>
        <w:t xml:space="preserve">,projection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'3d'</w:t>
      </w:r>
      <w:r w:rsidDel="00000000" w:rsidR="00000000" w:rsidRPr="00000000">
        <w:rPr>
          <w:rFonts w:ascii="Verdana" w:cs="Verdana" w:eastAsia="Verdana" w:hAnsi="Verdana"/>
          <w:color w:val="333333"/>
          <w:sz w:val="20"/>
          <w:szCs w:val="20"/>
          <w:rtl w:val="0"/>
        </w:rPr>
        <w:t xml:space="preserve">)</w:t>
        <w:br w:type="textWrapping"/>
        <w:br w:type="textWrapping"/>
        <w:t xml:space="preserve">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grid()</w:t>
        <w:br w:type="textWrapping"/>
        <w:t xml:space="preserve">    </w:t>
        <w:br w:type="textWrapping"/>
        <w:t xml:space="preserve">nb_classes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unique(label_ids))</w:t>
        <w:br w:type="textWrapping"/>
        <w:t xml:space="preserve">    </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unique(label_ids):</w:t>
        <w:br w:type="textWrapping"/>
        <w:t xml:space="preserve">    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scatter(tsne_result_scaled[np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tsne_result_scaled[np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                tsne_result_scaled[np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where(label_ids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label_id), </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                alpha</w:t>
      </w:r>
      <w:r w:rsidDel="00000000" w:rsidR="00000000" w:rsidRPr="00000000">
        <w:rPr>
          <w:rFonts w:ascii="Verdana" w:cs="Verdana" w:eastAsia="Verdana" w:hAnsi="Verdana"/>
          <w:color w:val="666666"/>
          <w:sz w:val="20"/>
          <w:szCs w:val="20"/>
          <w:rtl w:val="0"/>
        </w:rPr>
        <w:t xml:space="preserve">=0.8</w:t>
      </w:r>
      <w:r w:rsidDel="00000000" w:rsidR="00000000" w:rsidRPr="00000000">
        <w:rPr>
          <w:rFonts w:ascii="Verdana" w:cs="Verdana" w:eastAsia="Verdana" w:hAnsi="Verdana"/>
          <w:color w:val="333333"/>
          <w:sz w:val="20"/>
          <w:szCs w:val="20"/>
          <w:rtl w:val="0"/>
        </w:rPr>
        <w:t xml:space="preserve">,</w:t>
        <w:br w:type="textWrapping"/>
        <w:t xml:space="preserve">                color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cm</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Set1(label_id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(nb_classes)),</w:t>
        <w:br w:type="textWrapping"/>
        <w:t xml:space="preserve">                marker</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'o'</w:t>
      </w:r>
      <w:r w:rsidDel="00000000" w:rsidR="00000000" w:rsidRPr="00000000">
        <w:rPr>
          <w:rFonts w:ascii="Verdana" w:cs="Verdana" w:eastAsia="Verdana" w:hAnsi="Verdana"/>
          <w:color w:val="333333"/>
          <w:sz w:val="20"/>
          <w:szCs w:val="20"/>
          <w:rtl w:val="0"/>
        </w:rPr>
        <w:t xml:space="preserve">,</w:t>
        <w:br w:type="textWrapping"/>
        <w:t xml:space="preserve">                label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id_to_label_dict[label_id])</w:t>
        <w:br w:type="textWrapping"/>
        <w:t xml:space="preserve">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legend(loc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'best'</w:t>
      </w:r>
      <w:r w:rsidDel="00000000" w:rsidR="00000000" w:rsidRPr="00000000">
        <w:rPr>
          <w:rFonts w:ascii="Verdana" w:cs="Verdana" w:eastAsia="Verdana" w:hAnsi="Verdana"/>
          <w:color w:val="333333"/>
          <w:sz w:val="20"/>
          <w:szCs w:val="20"/>
          <w:rtl w:val="0"/>
        </w:rPr>
        <w:t xml:space="preserve">)</w:t>
        <w:br w:type="textWrapping"/>
        <w:t xml:space="preserve">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view_init(</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w:t>
        <w:br w:type="textWrapping"/>
        <w:t xml:space="preserve">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set_xlim(</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t xml:space="preserve">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set_ylim(</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t xml:space="preserve">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set_zlim(</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2.5</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(-2.5, 2.5)</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anim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animation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FuncAnimation(fig, </w:t>
      </w:r>
      <w:r w:rsidDel="00000000" w:rsidR="00000000" w:rsidRPr="00000000">
        <w:rPr>
          <w:rFonts w:ascii="Verdana" w:cs="Verdana" w:eastAsia="Verdana" w:hAnsi="Verdana"/>
          <w:b w:val="1"/>
          <w:color w:val="008000"/>
          <w:sz w:val="20"/>
          <w:szCs w:val="20"/>
          <w:rtl w:val="0"/>
        </w:rPr>
        <w:t xml:space="preserve">lambda</w:t>
      </w:r>
      <w:r w:rsidDel="00000000" w:rsidR="00000000" w:rsidRPr="00000000">
        <w:rPr>
          <w:rFonts w:ascii="Verdana" w:cs="Verdana" w:eastAsia="Verdana" w:hAnsi="Verdana"/>
          <w:color w:val="333333"/>
          <w:sz w:val="20"/>
          <w:szCs w:val="20"/>
          <w:rtl w:val="0"/>
        </w:rPr>
        <w:t xml:space="preserve"> frame_number: ax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view_init(</w:t>
      </w:r>
      <w:r w:rsidDel="00000000" w:rsidR="00000000" w:rsidRPr="00000000">
        <w:rPr>
          <w:rFonts w:ascii="Verdana" w:cs="Verdana" w:eastAsia="Verdana" w:hAnsi="Verdana"/>
          <w:color w:val="666666"/>
          <w:sz w:val="20"/>
          <w:szCs w:val="20"/>
          <w:rtl w:val="0"/>
        </w:rPr>
        <w:t xml:space="preserve">30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4</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frame_number), interval</w:t>
      </w:r>
      <w:r w:rsidDel="00000000" w:rsidR="00000000" w:rsidRPr="00000000">
        <w:rPr>
          <w:rFonts w:ascii="Verdana" w:cs="Verdana" w:eastAsia="Verdana" w:hAnsi="Verdana"/>
          <w:color w:val="666666"/>
          <w:sz w:val="20"/>
          <w:szCs w:val="20"/>
          <w:rtl w:val="0"/>
        </w:rPr>
        <w:t xml:space="preserve">=75</w:t>
      </w:r>
      <w:r w:rsidDel="00000000" w:rsidR="00000000" w:rsidRPr="00000000">
        <w:rPr>
          <w:rFonts w:ascii="Verdana" w:cs="Verdana" w:eastAsia="Verdana" w:hAnsi="Verdana"/>
          <w:color w:val="333333"/>
          <w:sz w:val="20"/>
          <w:szCs w:val="20"/>
          <w:rtl w:val="0"/>
        </w:rPr>
        <w:t xml:space="preserve">, frames</w:t>
      </w:r>
      <w:r w:rsidDel="00000000" w:rsidR="00000000" w:rsidRPr="00000000">
        <w:rPr>
          <w:rFonts w:ascii="Verdana" w:cs="Verdana" w:eastAsia="Verdana" w:hAnsi="Verdana"/>
          <w:color w:val="666666"/>
          <w:sz w:val="20"/>
          <w:szCs w:val="20"/>
          <w:rtl w:val="0"/>
        </w:rPr>
        <w:t xml:space="preserve">=90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plot_3d_animation_filename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'animation.gif'</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#anim.save(plot_3d_animation_filename, writer='imagemagick')</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#import io</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#import base64</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#from IPython.display import HTML</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#video = io.open(plot_3d_animation_filename, 'r+b').read()</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HTML(data='''&lt;img src="data:image/gif;base64,{0}" type="gif" /&gt;'''.format(base64.b64encode(video).decode('ascii')))</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With this last step we would get a neat little 3D scatter plot animation. I commented it, because the size of the gif can take up to 30MB and it slows down the whole notebook unfortunately. If you would like to try it out, just uncomment it and run the last cell. Or of course you can view it with any program because it is saved as animation.gif</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[36]:</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keras.applications.inception_v3</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InceptionV3</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keras.applications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inception_v3</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keras.applications.resnet50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ResNet50</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keras.applications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resnet50</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keras.preprocessing.image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load_img</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keras.preprocessing.image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img_to_array</w:t>
        <w:br w:type="textWrapping"/>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LabelEncoder</w:t>
        <w:br w:type="textWrapping"/>
      </w:r>
      <w:r w:rsidDel="00000000" w:rsidR="00000000" w:rsidRPr="00000000">
        <w:rPr>
          <w:rFonts w:ascii="Verdana" w:cs="Verdana" w:eastAsia="Verdana" w:hAnsi="Verdana"/>
          <w:i w:val="1"/>
          <w:color w:val="408080"/>
          <w:sz w:val="20"/>
          <w:szCs w:val="20"/>
          <w:rtl w:val="0"/>
        </w:rPr>
        <w:t xml:space="preserve">#from sklearn.preprocessing import LabelBinarizer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GridSearchCV</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classification_report</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accuracy_score</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confusion_matrix</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sklearn.linear_model</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LogisticRegression</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sklearn.decomposition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PCA</w:t>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sklearn.manifold</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TSNE</w:t>
        <w:br w:type="textWrapping"/>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numpy</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np</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glob</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matplotlib.pyplot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plt</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matplotlib</w:t>
      </w:r>
      <w:r w:rsidDel="00000000" w:rsidR="00000000" w:rsidRPr="00000000">
        <w:rPr>
          <w:rFonts w:ascii="Verdana" w:cs="Verdana" w:eastAsia="Verdana" w:hAnsi="Verdana"/>
          <w:color w:val="333333"/>
          <w:sz w:val="20"/>
          <w:szCs w:val="20"/>
          <w:rtl w:val="0"/>
        </w:rPr>
        <w:t xml:space="preserve"> inline</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TRAin_DATA_FOLDER</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 ]:</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'/content/drive/Shared drives/Data Mining Project/Rupa_Data/train'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#images_path = glob.glob("TRAin_DATA_FOLDER/*")</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#images_path ## printing images path for debugging</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[46]:</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##Using label encoder for the seedling labels</w:t>
      </w:r>
      <w:r w:rsidDel="00000000" w:rsidR="00000000" w:rsidRPr="00000000">
        <w:rPr>
          <w:rFonts w:ascii="Verdana" w:cs="Verdana" w:eastAsia="Verdana" w:hAnsi="Verdana"/>
          <w:color w:val="333333"/>
          <w:sz w:val="20"/>
          <w:szCs w:val="20"/>
          <w:rtl w:val="0"/>
        </w:rPr>
        <w:br w:type="textWrapping"/>
        <w:t xml:space="preserve">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LabelEncoder()</w:t>
        <w:br w:type="textWrapping"/>
      </w:r>
      <w:r w:rsidDel="00000000" w:rsidR="00000000" w:rsidRPr="00000000">
        <w:rPr>
          <w:rFonts w:ascii="Verdana" w:cs="Verdana" w:eastAsia="Verdana" w:hAnsi="Verdana"/>
          <w:i w:val="1"/>
          <w:color w:val="408080"/>
          <w:sz w:val="20"/>
          <w:szCs w:val="20"/>
          <w:rtl w:val="0"/>
        </w:rPr>
        <w:t xml:space="preserve">#lb = LabelBinarizer()</w:t>
      </w:r>
      <w:r w:rsidDel="00000000" w:rsidR="00000000" w:rsidRPr="00000000">
        <w:rPr>
          <w:rFonts w:ascii="Verdana" w:cs="Verdana" w:eastAsia="Verdana" w:hAnsi="Verdana"/>
          <w:color w:val="333333"/>
          <w:sz w:val="20"/>
          <w:szCs w:val="20"/>
          <w:rtl w:val="0"/>
        </w:rPr>
        <w:br w:type="textWrapping"/>
        <w:t xml:space="preserve">labels2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fit_transform(labels)</w:t>
        <w:br w:type="textWrapping"/>
      </w:r>
      <w:r w:rsidDel="00000000" w:rsidR="00000000" w:rsidRPr="00000000">
        <w:rPr>
          <w:rFonts w:ascii="Verdana" w:cs="Verdana" w:eastAsia="Verdana" w:hAnsi="Verdana"/>
          <w:i w:val="1"/>
          <w:color w:val="408080"/>
          <w:sz w:val="20"/>
          <w:szCs w:val="20"/>
          <w:rtl w:val="0"/>
        </w:rPr>
        <w:t xml:space="preserve">#labels = lb.fit_transform(labels)</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(labels2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(4700,)</w:t>
        <w:br w:type="textWrapping"/>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[47]:</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label_ids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Out[47]:</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(4700,)</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[48]:</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extract_features</w:t>
      </w:r>
      <w:r w:rsidDel="00000000" w:rsidR="00000000" w:rsidRPr="00000000">
        <w:rPr>
          <w:rFonts w:ascii="Verdana" w:cs="Verdana" w:eastAsia="Verdana" w:hAnsi="Verdana"/>
          <w:color w:val="333333"/>
          <w:sz w:val="20"/>
          <w:szCs w:val="20"/>
          <w:rtl w:val="0"/>
        </w:rPr>
        <w:t xml:space="preserve">(model, preprocess):</w:t>
        <w:br w:type="textWrapping"/>
        <w:t xml:space="preserve">    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BS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128</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(images_path), BS):</w:t>
        <w:br w:type="textWrapping"/>
        <w:t xml:space="preserve">        pb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images_path[i:i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BS]</w:t>
        <w:br w:type="textWrapping"/>
        <w:t xml:space="preserve">        xb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pb:</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load_img(xx, target_size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img_to_array(img)</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expand_dims(img, axis</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preprocess(img)</w:t>
        <w:br w:type="textWrapping"/>
        <w:t xml:space="preserve">            xb</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append(img)</w:t>
        <w:br w:type="textWrapping"/>
        <w:br w:type="textWrapping"/>
        <w:t xml:space="preserve">        xb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vstack(xb)</w:t>
        <w:br w:type="textWrapping"/>
        <w:t xml:space="preserve">        feature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predict(xb, batch_size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BS)</w:t>
        <w:br w:type="textWrapping"/>
        <w:t xml:space="preserve">        feature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reshape(feature, (feature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t xml:space="preserve">        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append(feature)</w:t>
        <w:br w:type="textWrapping"/>
        <w:br w:type="textWrapping"/>
        <w:t xml:space="preserve">    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vstack(features)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summary())</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nbytes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1024000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features</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[49]:</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Not running the model I will load it from pickle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#model = InceptionV3(weights="imagenet", include_top=False)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#v3_features = extract_features(model, inception_v3.preprocess_input)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[50]:</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#pickle.dump( model, open( "/content/drive/Shared drives/Data Mining Project/Rupa_Data/rg_InceptionV3_model.p", "wb" ) )</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#pickle.dump( v3_features, open( "/content/drive/Shared drives/Data Mining Project/Rupa_Data/rg_InceptionV3_features.p", "wb" ) )</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[51]:</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float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unique(labels)))</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Out[51]:</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12.0</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[52]:</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Load V3_features from pickle file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pickle</w:t>
      </w:r>
      <w:r w:rsidDel="00000000" w:rsidR="00000000" w:rsidRPr="00000000">
        <w:rPr>
          <w:rFonts w:ascii="Verdana" w:cs="Verdana" w:eastAsia="Verdana" w:hAnsi="Verdana"/>
          <w:color w:val="333333"/>
          <w:sz w:val="20"/>
          <w:szCs w:val="20"/>
          <w:rtl w:val="0"/>
        </w:rPr>
        <w:br w:type="textWrapping"/>
        <w:t xml:space="preserve">v3_features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Project/Rupa_Data/rg_InceptionV3_features.p"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[53]:</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#pca = PCA(50)</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#tsne = TSNE(2)</w:t>
      </w:r>
      <w:r w:rsidDel="00000000" w:rsidR="00000000" w:rsidRPr="00000000">
        <w:rPr>
          <w:rFonts w:ascii="Verdana" w:cs="Verdana" w:eastAsia="Verdana" w:hAnsi="Verdana"/>
          <w:color w:val="333333"/>
          <w:sz w:val="20"/>
          <w:szCs w:val="20"/>
          <w:rtl w:val="0"/>
        </w:rPr>
        <w:br w:type="textWrapping"/>
        <w:t xml:space="preserve">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w:t>
      </w:r>
      <w:r w:rsidDel="00000000" w:rsidR="00000000" w:rsidRPr="00000000">
        <w:rPr>
          <w:rFonts w:ascii="Verdana" w:cs="Verdana" w:eastAsia="Verdana" w:hAnsi="Verdana"/>
          <w:color w:val="666666"/>
          <w:sz w:val="20"/>
          <w:szCs w:val="20"/>
          <w:rtl w:val="0"/>
        </w:rPr>
        <w:t xml:space="preserve">50</w:t>
      </w:r>
      <w:r w:rsidDel="00000000" w:rsidR="00000000" w:rsidRPr="00000000">
        <w:rPr>
          <w:rFonts w:ascii="Verdana" w:cs="Verdana" w:eastAsia="Verdana" w:hAnsi="Verdana"/>
          <w:color w:val="333333"/>
          <w:sz w:val="20"/>
          <w:szCs w:val="20"/>
          <w:rtl w:val="0"/>
        </w:rPr>
        <w:t xml:space="preserve">)</w:t>
        <w:br w:type="textWrapping"/>
        <w:t xml:space="preserve">tsne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w:t>
      </w:r>
      <w:r w:rsidDel="00000000" w:rsidR="00000000" w:rsidRPr="00000000">
        <w:rPr>
          <w:rFonts w:ascii="Verdana" w:cs="Verdana" w:eastAsia="Verdana" w:hAnsi="Verdana"/>
          <w:color w:val="666666"/>
          <w:sz w:val="20"/>
          <w:szCs w:val="20"/>
          <w:rtl w:val="0"/>
        </w:rPr>
        <w:t xml:space="preserve">2</w:t>
      </w:r>
      <w:r w:rsidDel="00000000" w:rsidR="00000000" w:rsidRPr="00000000">
        <w:rPr>
          <w:rFonts w:ascii="Verdana" w:cs="Verdana" w:eastAsia="Verdana" w:hAnsi="Verdana"/>
          <w:color w:val="333333"/>
          <w:sz w:val="20"/>
          <w:szCs w:val="20"/>
          <w:rtl w:val="0"/>
        </w:rPr>
        <w:t xml:space="preserve">)</w:t>
        <w:br w:type="textWrapping"/>
        <w:t xml:space="preserve">feature_pca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fit_transform(v3_features)</w:t>
        <w:br w:type="textWrapping"/>
        <w:t xml:space="preserve">feature_tsne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fit_transform(feature_pca)</w:t>
        <w:br w:type="textWrapping"/>
        <w:br w:type="textWrapping"/>
        <w:t xml:space="preserve">visualize_scatter(feature_tsne, label_ids)</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[54]:</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#model = ResNet50(weights="imagenet", include_top=False)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#res_features = extract_features(model, resnet50.preprocess_input)</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[55]:</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#Save the resnet features in a pickle file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#pickle.dump(res_features, open( "/content/drive/Shared drives/Data Mining Project/Rupa_Data/rg_ResNet50_features.p", "wb" ) )</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[56]:</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Load resnet features from pickle file</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 Load res_features from pickle file</w:t>
      </w:r>
      <w:r w:rsidDel="00000000" w:rsidR="00000000" w:rsidRPr="00000000">
        <w:rPr>
          <w:rFonts w:ascii="Verdana" w:cs="Verdana" w:eastAsia="Verdana" w:hAnsi="Verdana"/>
          <w:color w:val="333333"/>
          <w:sz w:val="20"/>
          <w:szCs w:val="20"/>
          <w:rtl w:val="0"/>
        </w:rPr>
        <w:br w:type="textWrapping"/>
        <w:t xml:space="preserve">res_features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Project/Rupa_Data/rg_ResNet50_features.p"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[57]:</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feature_pca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pca</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fit_transform(res_features)</w:t>
        <w:br w:type="textWrapping"/>
        <w:t xml:space="preserve">feature_tsne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tsne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fit_transform(feature_pca)</w:t>
        <w:br w:type="textWrapping"/>
        <w:t xml:space="preserve">visualize_scatter(feature_tsne, label_ids)</w:t>
        <w:br w:type="textWrapping"/>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[58]:</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params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0.0001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0.001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0.1</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"solver"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"liblinear"</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"lbfgs"</w:t>
      </w:r>
      <w:r w:rsidDel="00000000" w:rsidR="00000000" w:rsidRPr="00000000">
        <w:rPr>
          <w:rFonts w:ascii="Verdana" w:cs="Verdana" w:eastAsia="Verdana" w:hAnsi="Verdana"/>
          <w:color w:val="333333"/>
          <w:sz w:val="20"/>
          <w:szCs w:val="20"/>
          <w:rtl w:val="0"/>
        </w:rPr>
        <w:t xml:space="preserve">],</w:t>
        <w:br w:type="textWrapping"/>
        <w:t xml:space="preserve">          </w:t>
      </w:r>
      <w:r w:rsidDel="00000000" w:rsidR="00000000" w:rsidRPr="00000000">
        <w:rPr>
          <w:rFonts w:ascii="Verdana" w:cs="Verdana" w:eastAsia="Verdana" w:hAnsi="Verdana"/>
          <w:color w:val="ba2121"/>
          <w:sz w:val="20"/>
          <w:szCs w:val="20"/>
          <w:rtl w:val="0"/>
        </w:rPr>
        <w:t xml:space="preserve">"class_weight"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"balanced"</w:t>
      </w:r>
      <w:r w:rsidDel="00000000" w:rsidR="00000000" w:rsidRPr="00000000">
        <w:rPr>
          <w:rFonts w:ascii="Verdana" w:cs="Verdana" w:eastAsia="Verdana" w:hAnsi="Verdana"/>
          <w:color w:val="333333"/>
          <w:sz w:val="20"/>
          <w:szCs w:val="20"/>
          <w:rtl w:val="0"/>
        </w:rPr>
        <w:t xml:space="preserve">]}</w:t>
        <w:br w:type="textWrapping"/>
        <w:t xml:space="preserve">cv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slice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slice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b w:val="1"/>
          <w:color w:val="008000"/>
          <w:sz w:val="20"/>
          <w:szCs w:val="20"/>
          <w:rtl w:val="0"/>
        </w:rPr>
        <w:t xml:space="preserve">None</w:t>
      </w:r>
      <w:r w:rsidDel="00000000" w:rsidR="00000000" w:rsidRPr="00000000">
        <w:rPr>
          <w:rFonts w:ascii="Verdana" w:cs="Verdana" w:eastAsia="Verdana" w:hAnsi="Verdana"/>
          <w:color w:val="333333"/>
          <w:sz w:val="20"/>
          <w:szCs w:val="20"/>
          <w:rtl w:val="0"/>
        </w:rPr>
        <w:t xml:space="preserve">))]</w:t>
        <w:br w:type="textWrapping"/>
        <w:t xml:space="preserve">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GridSearchCV(LogisticRegression(), params, cv</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cv, n_jobs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 verbose</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[59]:</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Xtr, Xval, ytr, yval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train_test_split(v3_features, labels, test_size</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 random_state</w:t>
      </w:r>
      <w:r w:rsidDel="00000000" w:rsidR="00000000" w:rsidRPr="00000000">
        <w:rPr>
          <w:rFonts w:ascii="Verdana" w:cs="Verdana" w:eastAsia="Verdana" w:hAnsi="Verdana"/>
          <w:color w:val="666666"/>
          <w:sz w:val="20"/>
          <w:szCs w:val="20"/>
          <w:rtl w:val="0"/>
        </w:rPr>
        <w:t xml:space="preserve">=42</w:t>
      </w:r>
      <w:r w:rsidDel="00000000" w:rsidR="00000000" w:rsidRPr="00000000">
        <w:rPr>
          <w:rFonts w:ascii="Verdana" w:cs="Verdana" w:eastAsia="Verdana" w:hAnsi="Verdana"/>
          <w:color w:val="333333"/>
          <w:sz w:val="20"/>
          <w:szCs w:val="20"/>
          <w:rtl w:val="0"/>
        </w:rPr>
        <w:t xml:space="preserve">)</w:t>
        <w:br w:type="textWrapping"/>
      </w:r>
      <w:r w:rsidDel="00000000" w:rsidR="00000000" w:rsidRPr="00000000">
        <w:rPr>
          <w:rFonts w:ascii="Verdana" w:cs="Verdana" w:eastAsia="Verdana" w:hAnsi="Verdana"/>
          <w:i w:val="1"/>
          <w:color w:val="408080"/>
          <w:sz w:val="20"/>
          <w:szCs w:val="20"/>
          <w:rtl w:val="0"/>
        </w:rPr>
        <w:t xml:space="preserve">## I am commenting this out because this takes 2 hours to run. So I have saved the model in a pickle.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 the model will be loaded from pickle file.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#model.fit(Xtr, ytr)</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#Save the grid search model in a pickle file</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#pickle.dump(model, open( "/content/drive/Shared drives/Data Mining Project/Rupa_Data/rg_gridSearchModel_1.p", "wb" ) )</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Load the model from saved pickle file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[60]:</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gs_model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pickle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load( </w:t>
      </w:r>
      <w:r w:rsidDel="00000000" w:rsidR="00000000" w:rsidRPr="00000000">
        <w:rPr>
          <w:rFonts w:ascii="Verdana" w:cs="Verdana" w:eastAsia="Verdana" w:hAnsi="Verdana"/>
          <w:color w:val="008000"/>
          <w:sz w:val="20"/>
          <w:szCs w:val="20"/>
          <w:rtl w:val="0"/>
        </w:rPr>
        <w:t xml:space="preserve">open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Project/Rupa_Data/rg_gridSearchModel_1.p"</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w:t>
      </w:r>
      <w:r w:rsidDel="00000000" w:rsidR="00000000" w:rsidRPr="00000000">
        <w:rPr>
          <w:rFonts w:ascii="Verdana" w:cs="Verdana" w:eastAsia="Verdana" w:hAnsi="Verdana"/>
          <w:color w:val="333333"/>
          <w:sz w:val="20"/>
          <w:szCs w:val="20"/>
          <w:rtl w:val="0"/>
        </w:rPr>
        <w:t xml:space="preserve"> ) )</w:t>
        <w:br w:type="textWrapping"/>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[61]:</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failed after an hour.This is the ResNet model.</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i w:val="1"/>
          <w:color w:val="408080"/>
          <w:sz w:val="20"/>
          <w:szCs w:val="20"/>
          <w:rtl w:val="0"/>
        </w:rPr>
        <w:t xml:space="preserve">#Xtr, Xval, ytr, yval = train_test_split(res_features, labels, test_size=200, random_state=42)</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i w:val="1"/>
          <w:color w:val="408080"/>
          <w:sz w:val="20"/>
          <w:szCs w:val="20"/>
          <w:rtl w:val="0"/>
        </w:rPr>
        <w:t xml:space="preserve">#model.fit(Xtr, ytr)</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[62]:</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gs_model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best_params_</w:t>
        <w:br w:type="textWrapping"/>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Out[62]:</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 0.01, 'class_weight': None, 'solver': 'liblinear'}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[63]:</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predict(Xval)</w:t>
        <w:br w:type="textWrapping"/>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[83]:</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#np.unique((labels))</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[65]:</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(classification_report(yval, predictions, target_names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unique((labels))))</w:t>
        <w:br w:type="textWrapping"/>
      </w:r>
      <w:r w:rsidDel="00000000" w:rsidR="00000000" w:rsidRPr="00000000">
        <w:rPr>
          <w:rFonts w:ascii="Verdana" w:cs="Verdana" w:eastAsia="Verdana" w:hAnsi="Verdana"/>
          <w:i w:val="1"/>
          <w:color w:val="408080"/>
          <w:sz w:val="20"/>
          <w:szCs w:val="20"/>
          <w:rtl w:val="0"/>
        </w:rPr>
        <w:t xml:space="preserve">#print(classification_report(yval, predictions, target_names=label_ids))</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"Accuracy: </w:t>
      </w:r>
      <w:r w:rsidDel="00000000" w:rsidR="00000000" w:rsidRPr="00000000">
        <w:rPr>
          <w:rFonts w:ascii="Verdana" w:cs="Verdana" w:eastAsia="Verdana" w:hAnsi="Verdana"/>
          <w:b w:val="1"/>
          <w:color w:val="bb6688"/>
          <w:sz w:val="20"/>
          <w:szCs w:val="20"/>
          <w:rtl w:val="0"/>
        </w:rPr>
        <w:t xml:space="preserve">{:.3f}</w:t>
      </w:r>
      <w:r w:rsidDel="00000000" w:rsidR="00000000" w:rsidRPr="00000000">
        <w:rPr>
          <w:rFonts w:ascii="Verdana" w:cs="Verdana" w:eastAsia="Verdana" w:hAnsi="Verdana"/>
          <w:color w:val="ba2121"/>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format(accuracy_score(yval, predictions)))</w:t>
        <w:br w:type="textWrapping"/>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precision    recall  f1-score   support</w:t>
        <w:br w:type="textWrapping"/>
        <w:br w:type="textWrapping"/>
        <w:t xml:space="preserve">              Black-grass       0.78      0.54      0.64        13</w:t>
        <w:br w:type="textWrapping"/>
        <w:t xml:space="preserve">                 Charlock       0.84      0.94      0.89        17</w:t>
        <w:br w:type="textWrapping"/>
        <w:t xml:space="preserve">                 Cleavers       0.88      0.79      0.83        19</w:t>
        <w:br w:type="textWrapping"/>
        <w:t xml:space="preserve">         Common Chickweed       0.86      0.86      0.86        22</w:t>
        <w:br w:type="textWrapping"/>
        <w:t xml:space="preserve">             Common wheat       0.89      0.67      0.76        12</w:t>
        <w:br w:type="textWrapping"/>
        <w:t xml:space="preserve">                  Fat Hen       0.89      0.94      0.92        18</w:t>
        <w:br w:type="textWrapping"/>
        <w:t xml:space="preserve">         Loose Silky-bent       0.75      0.90      0.82        30</w:t>
        <w:br w:type="textWrapping"/>
        <w:t xml:space="preserve">                    Maize       0.89      0.73      0.80        11</w:t>
        <w:br w:type="textWrapping"/>
        <w:t xml:space="preserve">        Scentless Mayweed       0.87      0.81      0.84        16</w:t>
        <w:br w:type="textWrapping"/>
        <w:t xml:space="preserve">          Shepherds Purse       0.25      0.33      0.29         3</w:t>
        <w:br w:type="textWrapping"/>
        <w:t xml:space="preserve">Small-flowered Cranesbill       0.85      0.89      0.87        19</w:t>
        <w:br w:type="textWrapping"/>
        <w:t xml:space="preserve">               Sugar beet       0.90      0.95      0.93        20</w:t>
        <w:br w:type="textWrapping"/>
        <w:br w:type="textWrapping"/>
        <w:t xml:space="preserve">                 accuracy                           0.83       200</w:t>
        <w:br w:type="textWrapping"/>
        <w:t xml:space="preserve">                macro avg       0.80      0.78      0.79       200</w:t>
        <w:br w:type="textWrapping"/>
        <w:t xml:space="preserve">             weighted avg       0.84      0.83      0.83       200</w:t>
        <w:br w:type="textWrapping"/>
        <w:br w:type="textWrapping"/>
        <w:t xml:space="preserve">Accuracy: 0.835</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[45]:</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Now on to testing this on images scraped from Google.</w:t>
      </w:r>
      <w:r w:rsidDel="00000000" w:rsidR="00000000" w:rsidRPr="00000000">
        <w:rPr>
          <w:rFonts w:ascii="Verdana" w:cs="Verdana" w:eastAsia="Verdana" w:hAnsi="Verdana"/>
          <w:color w:val="333333"/>
          <w:sz w:val="20"/>
          <w:szCs w:val="20"/>
          <w:rtl w:val="0"/>
        </w:rPr>
        <w:br w:type="textWrapping"/>
        <w:t xml:space="preserve">images_for_test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r>
      <w:r w:rsidDel="00000000" w:rsidR="00000000" w:rsidRPr="00000000">
        <w:rPr>
          <w:rFonts w:ascii="Verdana" w:cs="Verdana" w:eastAsia="Verdana" w:hAnsi="Verdana"/>
          <w:i w:val="1"/>
          <w:color w:val="408080"/>
          <w:sz w:val="20"/>
          <w:szCs w:val="20"/>
          <w:rtl w:val="0"/>
        </w:rPr>
        <w:t xml:space="preserve">#labels = []</w:t>
      </w:r>
      <w:r w:rsidDel="00000000" w:rsidR="00000000" w:rsidRPr="00000000">
        <w:rPr>
          <w:rFonts w:ascii="Verdana" w:cs="Verdana" w:eastAsia="Verdana" w:hAnsi="Verdana"/>
          <w:color w:val="333333"/>
          <w:sz w:val="20"/>
          <w:szCs w:val="20"/>
          <w:rtl w:val="0"/>
        </w:rPr>
        <w:br w:type="textWrapping"/>
        <w:t xml:space="preserve">test_images_path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Test_DATA_FOLDER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'/content/drive/Shared drives/Data Mining Project/Rupa_Data/Test_new'</w:t>
      </w:r>
      <w:r w:rsidDel="00000000" w:rsidR="00000000" w:rsidRPr="00000000">
        <w:rPr>
          <w:rFonts w:ascii="Verdana" w:cs="Verdana" w:eastAsia="Verdana" w:hAnsi="Verdana"/>
          <w:color w:val="333333"/>
          <w:sz w:val="20"/>
          <w:szCs w:val="20"/>
          <w:rtl w:val="0"/>
        </w:rPr>
        <w:br w:type="textWrapping"/>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class_folder_name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os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listdir(Test_DATA_FOLDER):</w:t>
        <w:br w:type="textWrapping"/>
        <w:t xml:space="preserve">    class_folder_path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os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join(Test_DATA_FOLDER)</w:t>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test_image_path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glob(os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join(class_folder_path, </w:t>
      </w:r>
      <w:r w:rsidDel="00000000" w:rsidR="00000000" w:rsidRPr="00000000">
        <w:rPr>
          <w:rFonts w:ascii="Verdana" w:cs="Verdana" w:eastAsia="Verdana" w:hAnsi="Verdana"/>
          <w:color w:val="ba2121"/>
          <w:sz w:val="20"/>
          <w:szCs w:val="20"/>
          <w:rtl w:val="0"/>
        </w:rPr>
        <w:t xml:space="preserve">"*.png"</w:t>
      </w:r>
      <w:r w:rsidDel="00000000" w:rsidR="00000000" w:rsidRPr="00000000">
        <w:rPr>
          <w:rFonts w:ascii="Verdana" w:cs="Verdana" w:eastAsia="Verdana" w:hAnsi="Verdana"/>
          <w:color w:val="333333"/>
          <w:sz w:val="20"/>
          <w:szCs w:val="20"/>
          <w:rtl w:val="0"/>
        </w:rPr>
        <w:t xml:space="preserve">)):</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imread(test_image_path,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IMREAD_COLOR)</w:t>
        <w:br w:type="textWrapping"/>
        <w:t xml:space="preserve">        </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resize(test_image, (</w:t>
      </w:r>
      <w:r w:rsidDel="00000000" w:rsidR="00000000" w:rsidRPr="00000000">
        <w:rPr>
          <w:rFonts w:ascii="Verdana" w:cs="Verdana" w:eastAsia="Verdana" w:hAnsi="Verdana"/>
          <w:color w:val="666666"/>
          <w:sz w:val="20"/>
          <w:szCs w:val="20"/>
          <w:rtl w:val="0"/>
        </w:rPr>
        <w:t xml:space="preserve">150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150</w:t>
      </w:r>
      <w:r w:rsidDel="00000000" w:rsidR="00000000" w:rsidRPr="00000000">
        <w:rPr>
          <w:rFonts w:ascii="Verdana" w:cs="Verdana" w:eastAsia="Verdana" w:hAnsi="Verdana"/>
          <w:color w:val="333333"/>
          <w:sz w:val="20"/>
          <w:szCs w:val="20"/>
          <w:rtl w:val="0"/>
        </w:rPr>
        <w:t xml:space="preserve">))</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segment_plant(test_image)</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cvtColor(test_image,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COLOR_BGR2GRAY)</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cv2</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resize(test_image, (</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45</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test_image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test_image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flatten()</w:t>
        <w:br w:type="textWrapping"/>
        <w:t xml:space="preserve">        </w:t>
        <w:br w:type="textWrapping"/>
        <w:t xml:space="preserve">        images_for_test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append(test_image)</w:t>
        <w:br w:type="textWrapping"/>
        <w:t xml:space="preserve">        </w:t>
      </w:r>
      <w:r w:rsidDel="00000000" w:rsidR="00000000" w:rsidRPr="00000000">
        <w:rPr>
          <w:rFonts w:ascii="Verdana" w:cs="Verdana" w:eastAsia="Verdana" w:hAnsi="Verdana"/>
          <w:i w:val="1"/>
          <w:color w:val="408080"/>
          <w:sz w:val="20"/>
          <w:szCs w:val="20"/>
          <w:rtl w:val="0"/>
        </w:rPr>
        <w:t xml:space="preserve">#labels.append(class_folder_name)</w:t>
      </w:r>
      <w:r w:rsidDel="00000000" w:rsidR="00000000" w:rsidRPr="00000000">
        <w:rPr>
          <w:rFonts w:ascii="Verdana" w:cs="Verdana" w:eastAsia="Verdana" w:hAnsi="Verdana"/>
          <w:color w:val="333333"/>
          <w:sz w:val="20"/>
          <w:szCs w:val="20"/>
          <w:rtl w:val="0"/>
        </w:rPr>
        <w:br w:type="textWrapping"/>
        <w:t xml:space="preserve">        test_images_path</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append(test_image_path)</w:t>
        <w:br w:type="textWrapping"/>
        <w:t xml:space="preserve">        </w:t>
        <w:br w:type="textWrapping"/>
        <w:t xml:space="preserve">images_for_test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array(images_for_test)</w:t>
        <w:br w:type="textWrapping"/>
      </w:r>
      <w:r w:rsidDel="00000000" w:rsidR="00000000" w:rsidRPr="00000000">
        <w:rPr>
          <w:rFonts w:ascii="Verdana" w:cs="Verdana" w:eastAsia="Verdana" w:hAnsi="Verdana"/>
          <w:i w:val="1"/>
          <w:color w:val="408080"/>
          <w:sz w:val="20"/>
          <w:szCs w:val="20"/>
          <w:rtl w:val="0"/>
        </w:rPr>
        <w:t xml:space="preserve">#labels = np.array(labels)</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[70]:</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i w:val="1"/>
          <w:color w:val="408080"/>
          <w:sz w:val="20"/>
          <w:szCs w:val="20"/>
          <w:rtl w:val="0"/>
        </w:rPr>
        <w:t xml:space="preserve"># Run the test data through V3 features</w:t>
      </w:r>
      <w:r w:rsidDel="00000000" w:rsidR="00000000" w:rsidRPr="00000000">
        <w:rPr>
          <w:rFonts w:ascii="Verdana" w:cs="Verdana" w:eastAsia="Verdana" w:hAnsi="Verdana"/>
          <w:color w:val="333333"/>
          <w:sz w:val="20"/>
          <w:szCs w:val="20"/>
          <w:rtl w:val="0"/>
        </w:rPr>
        <w:br w:type="textWrapping"/>
        <w:br w:type="textWrapping"/>
        <w:br w:type="textWrapping"/>
      </w:r>
      <w:r w:rsidDel="00000000" w:rsidR="00000000" w:rsidRPr="00000000">
        <w:rPr>
          <w:rFonts w:ascii="Verdana" w:cs="Verdana" w:eastAsia="Verdana" w:hAnsi="Verdana"/>
          <w:b w:val="1"/>
          <w:color w:val="008000"/>
          <w:sz w:val="20"/>
          <w:szCs w:val="20"/>
          <w:rtl w:val="0"/>
        </w:rPr>
        <w:t xml:space="preserve">def</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00ff"/>
          <w:sz w:val="20"/>
          <w:szCs w:val="20"/>
          <w:rtl w:val="0"/>
        </w:rPr>
        <w:t xml:space="preserve">extract_test_features</w:t>
      </w:r>
      <w:r w:rsidDel="00000000" w:rsidR="00000000" w:rsidRPr="00000000">
        <w:rPr>
          <w:rFonts w:ascii="Verdana" w:cs="Verdana" w:eastAsia="Verdana" w:hAnsi="Verdana"/>
          <w:color w:val="333333"/>
          <w:sz w:val="20"/>
          <w:szCs w:val="20"/>
          <w:rtl w:val="0"/>
        </w:rPr>
        <w:t xml:space="preserve">(model, preprocess):</w:t>
        <w:br w:type="textWrapping"/>
        <w:t xml:space="preserve">    test_features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t xml:space="preserve">    BS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128</w:t>
      </w:r>
      <w:r w:rsidDel="00000000" w:rsidR="00000000" w:rsidRPr="00000000">
        <w:rPr>
          <w:rFonts w:ascii="Verdana" w:cs="Verdana" w:eastAsia="Verdana" w:hAnsi="Verdana"/>
          <w:color w:val="333333"/>
          <w:sz w:val="20"/>
          <w:szCs w:val="20"/>
          <w:rtl w:val="0"/>
        </w:rPr>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arange(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len</w:t>
      </w:r>
      <w:r w:rsidDel="00000000" w:rsidR="00000000" w:rsidRPr="00000000">
        <w:rPr>
          <w:rFonts w:ascii="Verdana" w:cs="Verdana" w:eastAsia="Verdana" w:hAnsi="Verdana"/>
          <w:color w:val="333333"/>
          <w:sz w:val="20"/>
          <w:szCs w:val="20"/>
          <w:rtl w:val="0"/>
        </w:rPr>
        <w:t xml:space="preserve">(test_images_path), BS):</w:t>
        <w:br w:type="textWrapping"/>
        <w:t xml:space="preserve">        pb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test_images_path[i:i</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BS]</w:t>
        <w:br w:type="textWrapping"/>
        <w:t xml:space="preserve">        xb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br w:type="textWrapping"/>
        <w:br w:type="textWrapping"/>
        <w:t xml:space="preserve">        </w:t>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xx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pb:</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load_img(xx, target_size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200</w:t>
      </w:r>
      <w:r w:rsidDel="00000000" w:rsidR="00000000" w:rsidRPr="00000000">
        <w:rPr>
          <w:rFonts w:ascii="Verdana" w:cs="Verdana" w:eastAsia="Verdana" w:hAnsi="Verdana"/>
          <w:color w:val="333333"/>
          <w:sz w:val="20"/>
          <w:szCs w:val="20"/>
          <w:rtl w:val="0"/>
        </w:rPr>
        <w:t xml:space="preserve">))</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img_to_array(img)</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expand_dims(img, axis</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            img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preprocess(img)</w:t>
        <w:br w:type="textWrapping"/>
        <w:t xml:space="preserve">            xb</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append(img)</w:t>
        <w:br w:type="textWrapping"/>
        <w:br w:type="textWrapping"/>
        <w:t xml:space="preserve">        xb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vstack(xb)</w:t>
        <w:br w:type="textWrapping"/>
        <w:t xml:space="preserve">        feature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predict(xb, batch_size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BS)</w:t>
        <w:br w:type="textWrapping"/>
        <w:t xml:space="preserve">        feature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reshape(feature, (feature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br w:type="textWrapping"/>
        <w:t xml:space="preserve">        test_features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append(feature)</w:t>
        <w:br w:type="textWrapping"/>
        <w:br w:type="textWrapping"/>
        <w:t xml:space="preserve">    test_features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vstack(test_features)</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summary())</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(test_features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t xml:space="preserve">    </w:t>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(test_features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nbytes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1024000</w:t>
      </w:r>
      <w:r w:rsidDel="00000000" w:rsidR="00000000" w:rsidRPr="00000000">
        <w:rPr>
          <w:rFonts w:ascii="Verdana" w:cs="Verdana" w:eastAsia="Verdana" w:hAnsi="Verdana"/>
          <w:color w:val="333333"/>
          <w:sz w:val="20"/>
          <w:szCs w:val="20"/>
          <w:rtl w:val="0"/>
        </w:rPr>
        <w:t xml:space="preserve">))</w:t>
        <w:br w:type="textWrapping"/>
        <w:t xml:space="preserve">    </w:t>
        <w:br w:type="textWrapping"/>
        <w:t xml:space="preserve">    </w:t>
      </w:r>
      <w:r w:rsidDel="00000000" w:rsidR="00000000" w:rsidRPr="00000000">
        <w:rPr>
          <w:rFonts w:ascii="Verdana" w:cs="Verdana" w:eastAsia="Verdana" w:hAnsi="Verdana"/>
          <w:b w:val="1"/>
          <w:color w:val="008000"/>
          <w:sz w:val="20"/>
          <w:szCs w:val="20"/>
          <w:rtl w:val="0"/>
        </w:rPr>
        <w:t xml:space="preserve">return</w:t>
      </w:r>
      <w:r w:rsidDel="00000000" w:rsidR="00000000" w:rsidRPr="00000000">
        <w:rPr>
          <w:rFonts w:ascii="Verdana" w:cs="Verdana" w:eastAsia="Verdana" w:hAnsi="Verdana"/>
          <w:color w:val="333333"/>
          <w:sz w:val="20"/>
          <w:szCs w:val="20"/>
          <w:rtl w:val="0"/>
        </w:rPr>
        <w:t xml:space="preserve"> test_features</w:t>
        <w:br w:type="textWrapping"/>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[71]:</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InceptionV3(weights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ba2121"/>
          <w:sz w:val="20"/>
          <w:szCs w:val="20"/>
          <w:rtl w:val="0"/>
        </w:rPr>
        <w:t xml:space="preserve">"imagenet"</w:t>
      </w:r>
      <w:r w:rsidDel="00000000" w:rsidR="00000000" w:rsidRPr="00000000">
        <w:rPr>
          <w:rFonts w:ascii="Verdana" w:cs="Verdana" w:eastAsia="Verdana" w:hAnsi="Verdana"/>
          <w:color w:val="333333"/>
          <w:sz w:val="20"/>
          <w:szCs w:val="20"/>
          <w:rtl w:val="0"/>
        </w:rPr>
        <w:t xml:space="preserve">, include_top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b w:val="1"/>
          <w:color w:val="008000"/>
          <w:sz w:val="20"/>
          <w:szCs w:val="20"/>
          <w:rtl w:val="0"/>
        </w:rPr>
        <w:t xml:space="preserve">False</w:t>
      </w:r>
      <w:r w:rsidDel="00000000" w:rsidR="00000000" w:rsidRPr="00000000">
        <w:rPr>
          <w:rFonts w:ascii="Verdana" w:cs="Verdana" w:eastAsia="Verdana" w:hAnsi="Verdana"/>
          <w:color w:val="333333"/>
          <w:sz w:val="20"/>
          <w:szCs w:val="20"/>
          <w:rtl w:val="0"/>
        </w:rPr>
        <w:t xml:space="preserve">)</w:t>
        <w:br w:type="textWrapping"/>
        <w:t xml:space="preserve">test_v3_features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extract_test_features(model, inception_v3</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preprocess_input)</w:t>
        <w:br w:type="textWrapping"/>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WARNING:tensorflow:5 out of the last 5 calls to &lt;function Model.make_predict_function.&lt;locals&gt;.predict_function at 0x7fa927b2b620&gt;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experimental_relax_shapes=True option that relaxes argument shapes that can avoid unnecessary retracing. For (3), please refer to https://www.tensorflow.org/tutorials/customization/performance#python_or_tensor_args and https://www.tensorflow.org/api_docs/python/tf/function for  more details.</w:t>
        <w:br w:type="textWrapping"/>
        <w:t xml:space="preserve">WARNING:tensorflow:6 out of the last 6 calls to &lt;function Model.make_predict_function.&lt;locals&gt;.predict_function at 0x7fa927b2b620&gt; triggered tf.function retracing. Tracing is expensive and the excessive number of tracings could be due to (1) creating @tf.function repeatedly in a loop, (2) passing tensors with different shapes, (3) passing Python objects instead of tensors. For (1), please define your @tf.function outside of the loop. For (2), @tf.function has experimental_relax_shapes=True option that relaxes argument shapes that can avoid unnecessary retracing. For (3), please refer to https://www.tensorflow.org/tutorials/customization/performance#python_or_tensor_args and https://www.tensorflow.org/api_docs/python/tf/function for  more details.</w:t>
        <w:br w:type="textWrapping"/>
        <w:t xml:space="preserve">Model: "inception_v3"</w:t>
        <w:br w:type="textWrapping"/>
        <w:t xml:space="preserve">__________________________________________________________________________________________________</w:t>
        <w:br w:type="textWrapping"/>
        <w:t xml:space="preserve">Layer (type)                    Output Shape         Param #     Connected to                     </w:t>
        <w:br w:type="textWrapping"/>
        <w:t xml:space="preserve">==================================================================================================</w:t>
        <w:br w:type="textWrapping"/>
        <w:t xml:space="preserve">input_3 (InputLayer)            [(None, None, None,  0                                            </w:t>
        <w:br w:type="textWrapping"/>
        <w:t xml:space="preserve">__________________________________________________________________________________________________</w:t>
        <w:br w:type="textWrapping"/>
        <w:t xml:space="preserve">conv2d_188 (Conv2D)             (None, None, None, 3 864         input_3[0][0]                    </w:t>
        <w:br w:type="textWrapping"/>
        <w:t xml:space="preserve">__________________________________________________________________________________________________</w:t>
        <w:br w:type="textWrapping"/>
        <w:t xml:space="preserve">batch_normalization_188 (BatchN (None, None, None, 3 96          conv2d_188[0][0]                 </w:t>
        <w:br w:type="textWrapping"/>
        <w:t xml:space="preserve">__________________________________________________________________________________________________</w:t>
        <w:br w:type="textWrapping"/>
        <w:t xml:space="preserve">activation_188 (Activation)     (None, None, None, 3 0           batch_normalization_188[0][0]    </w:t>
        <w:br w:type="textWrapping"/>
        <w:t xml:space="preserve">__________________________________________________________________________________________________</w:t>
        <w:br w:type="textWrapping"/>
        <w:t xml:space="preserve">conv2d_189 (Conv2D)             (None, None, None, 3 9216        activation_188[0][0]             </w:t>
        <w:br w:type="textWrapping"/>
        <w:t xml:space="preserve">__________________________________________________________________________________________________</w:t>
        <w:br w:type="textWrapping"/>
        <w:t xml:space="preserve">batch_normalization_189 (BatchN (None, None, None, 3 96          conv2d_189[0][0]                 </w:t>
        <w:br w:type="textWrapping"/>
        <w:t xml:space="preserve">__________________________________________________________________________________________________</w:t>
        <w:br w:type="textWrapping"/>
        <w:t xml:space="preserve">activation_189 (Activation)     (None, None, None, 3 0           batch_normalization_189[0][0]    </w:t>
        <w:br w:type="textWrapping"/>
        <w:t xml:space="preserve">__________________________________________________________________________________________________</w:t>
        <w:br w:type="textWrapping"/>
        <w:t xml:space="preserve">conv2d_190 (Conv2D)             (None, None, None, 6 18432       activation_189[0][0]             </w:t>
        <w:br w:type="textWrapping"/>
        <w:t xml:space="preserve">__________________________________________________________________________________________________</w:t>
        <w:br w:type="textWrapping"/>
        <w:t xml:space="preserve">batch_normalization_190 (BatchN (None, None, None, 6 192         conv2d_190[0][0]                 </w:t>
        <w:br w:type="textWrapping"/>
        <w:t xml:space="preserve">__________________________________________________________________________________________________</w:t>
        <w:br w:type="textWrapping"/>
        <w:t xml:space="preserve">activation_190 (Activation)     (None, None, None, 6 0           batch_normalization_190[0][0]    </w:t>
        <w:br w:type="textWrapping"/>
        <w:t xml:space="preserve">__________________________________________________________________________________________________</w:t>
        <w:br w:type="textWrapping"/>
        <w:t xml:space="preserve">max_pooling2d_8 (MaxPooling2D)  (None, None, None, 6 0           activation_190[0][0]             </w:t>
        <w:br w:type="textWrapping"/>
        <w:t xml:space="preserve">__________________________________________________________________________________________________</w:t>
        <w:br w:type="textWrapping"/>
        <w:t xml:space="preserve">conv2d_191 (Conv2D)             (None, None, None, 8 5120        max_pooling2d_8[0][0]            </w:t>
        <w:br w:type="textWrapping"/>
        <w:t xml:space="preserve">__________________________________________________________________________________________________</w:t>
        <w:br w:type="textWrapping"/>
        <w:t xml:space="preserve">batch_normalization_191 (BatchN (None, None, None, 8 240         conv2d_191[0][0]                 </w:t>
        <w:br w:type="textWrapping"/>
        <w:t xml:space="preserve">__________________________________________________________________________________________________</w:t>
        <w:br w:type="textWrapping"/>
        <w:t xml:space="preserve">activation_191 (Activation)     (None, None, None, 8 0           batch_normalization_191[0][0]    </w:t>
        <w:br w:type="textWrapping"/>
        <w:t xml:space="preserve">__________________________________________________________________________________________________</w:t>
        <w:br w:type="textWrapping"/>
        <w:t xml:space="preserve">conv2d_192 (Conv2D)             (None, None, None, 1 138240      activation_191[0][0]             </w:t>
        <w:br w:type="textWrapping"/>
        <w:t xml:space="preserve">__________________________________________________________________________________________________</w:t>
        <w:br w:type="textWrapping"/>
        <w:t xml:space="preserve">batch_normalization_192 (BatchN (None, None, None, 1 576         conv2d_192[0][0]                 </w:t>
        <w:br w:type="textWrapping"/>
        <w:t xml:space="preserve">__________________________________________________________________________________________________</w:t>
        <w:br w:type="textWrapping"/>
        <w:t xml:space="preserve">activation_192 (Activation)     (None, None, None, 1 0           batch_normalization_192[0][0]    </w:t>
        <w:br w:type="textWrapping"/>
        <w:t xml:space="preserve">__________________________________________________________________________________________________</w:t>
        <w:br w:type="textWrapping"/>
        <w:t xml:space="preserve">max_pooling2d_9 (MaxPooling2D)  (None, None, None, 1 0           activation_192[0][0]             </w:t>
        <w:br w:type="textWrapping"/>
        <w:t xml:space="preserve">__________________________________________________________________________________________________</w:t>
        <w:br w:type="textWrapping"/>
        <w:t xml:space="preserve">conv2d_196 (Conv2D)             (None, None, None, 6 12288       max_pooling2d_9[0][0]            </w:t>
        <w:br w:type="textWrapping"/>
        <w:t xml:space="preserve">__________________________________________________________________________________________________</w:t>
        <w:br w:type="textWrapping"/>
        <w:t xml:space="preserve">batch_normalization_196 (BatchN (None, None, None, 6 192         conv2d_196[0][0]                 </w:t>
        <w:br w:type="textWrapping"/>
        <w:t xml:space="preserve">__________________________________________________________________________________________________</w:t>
        <w:br w:type="textWrapping"/>
        <w:t xml:space="preserve">activation_196 (Activation)     (None, None, None, 6 0           batch_normalization_196[0][0]    </w:t>
        <w:br w:type="textWrapping"/>
        <w:t xml:space="preserve">__________________________________________________________________________________________________</w:t>
        <w:br w:type="textWrapping"/>
        <w:t xml:space="preserve">conv2d_194 (Conv2D)             (None, None, None, 4 9216        max_pooling2d_9[0][0]            </w:t>
        <w:br w:type="textWrapping"/>
        <w:t xml:space="preserve">__________________________________________________________________________________________________</w:t>
        <w:br w:type="textWrapping"/>
        <w:t xml:space="preserve">conv2d_197 (Conv2D)             (None, None, None, 9 55296       activation_196[0][0]             </w:t>
        <w:br w:type="textWrapping"/>
        <w:t xml:space="preserve">__________________________________________________________________________________________________</w:t>
        <w:br w:type="textWrapping"/>
        <w:t xml:space="preserve">batch_normalization_194 (BatchN (None, None, None, 4 144         conv2d_194[0][0]                 </w:t>
        <w:br w:type="textWrapping"/>
        <w:t xml:space="preserve">__________________________________________________________________________________________________</w:t>
        <w:br w:type="textWrapping"/>
        <w:t xml:space="preserve">batch_normalization_197 (BatchN (None, None, None, 9 288         conv2d_197[0][0]                 </w:t>
        <w:br w:type="textWrapping"/>
        <w:t xml:space="preserve">__________________________________________________________________________________________________</w:t>
        <w:br w:type="textWrapping"/>
        <w:t xml:space="preserve">activation_194 (Activation)     (None, None, None, 4 0           batch_normalization_194[0][0]    </w:t>
        <w:br w:type="textWrapping"/>
        <w:t xml:space="preserve">__________________________________________________________________________________________________</w:t>
        <w:br w:type="textWrapping"/>
        <w:t xml:space="preserve">activation_197 (Activation)     (None, None, None, 9 0           batch_normalization_197[0][0]    </w:t>
        <w:br w:type="textWrapping"/>
        <w:t xml:space="preserve">__________________________________________________________________________________________________</w:t>
        <w:br w:type="textWrapping"/>
        <w:t xml:space="preserve">average_pooling2d_18 (AveragePo (None, None, None, 1 0           max_pooling2d_9[0][0]            </w:t>
        <w:br w:type="textWrapping"/>
        <w:t xml:space="preserve">__________________________________________________________________________________________________</w:t>
        <w:br w:type="textWrapping"/>
        <w:t xml:space="preserve">conv2d_193 (Conv2D)             (None, None, None, 6 12288       max_pooling2d_9[0][0]            </w:t>
        <w:br w:type="textWrapping"/>
        <w:t xml:space="preserve">__________________________________________________________________________________________________</w:t>
        <w:br w:type="textWrapping"/>
        <w:t xml:space="preserve">conv2d_195 (Conv2D)             (None, None, None, 6 76800       activation_194[0][0]             </w:t>
        <w:br w:type="textWrapping"/>
        <w:t xml:space="preserve">__________________________________________________________________________________________________</w:t>
        <w:br w:type="textWrapping"/>
        <w:t xml:space="preserve">conv2d_198 (Conv2D)             (None, None, None, 9 82944       activation_197[0][0]             </w:t>
        <w:br w:type="textWrapping"/>
        <w:t xml:space="preserve">__________________________________________________________________________________________________</w:t>
        <w:br w:type="textWrapping"/>
        <w:t xml:space="preserve">conv2d_199 (Conv2D)             (None, None, None, 3 6144        average_pooling2d_18[0][0]       </w:t>
        <w:br w:type="textWrapping"/>
        <w:t xml:space="preserve">__________________________________________________________________________________________________</w:t>
        <w:br w:type="textWrapping"/>
        <w:t xml:space="preserve">batch_normalization_193 (BatchN (None, None, None, 6 192         conv2d_193[0][0]                 </w:t>
        <w:br w:type="textWrapping"/>
        <w:t xml:space="preserve">__________________________________________________________________________________________________</w:t>
        <w:br w:type="textWrapping"/>
        <w:t xml:space="preserve">batch_normalization_195 (BatchN (None, None, None, 6 192         conv2d_195[0][0]                 </w:t>
        <w:br w:type="textWrapping"/>
        <w:t xml:space="preserve">__________________________________________________________________________________________________</w:t>
        <w:br w:type="textWrapping"/>
        <w:t xml:space="preserve">batch_normalization_198 (BatchN (None, None, None, 9 288         conv2d_198[0][0]                 </w:t>
        <w:br w:type="textWrapping"/>
        <w:t xml:space="preserve">__________________________________________________________________________________________________</w:t>
        <w:br w:type="textWrapping"/>
        <w:t xml:space="preserve">batch_normalization_199 (BatchN (None, None, None, 3 96          conv2d_199[0][0]                 </w:t>
        <w:br w:type="textWrapping"/>
        <w:t xml:space="preserve">__________________________________________________________________________________________________</w:t>
        <w:br w:type="textWrapping"/>
        <w:t xml:space="preserve">activation_193 (Activation)     (None, None, None, 6 0           batch_normalization_193[0][0]    </w:t>
        <w:br w:type="textWrapping"/>
        <w:t xml:space="preserve">__________________________________________________________________________________________________</w:t>
        <w:br w:type="textWrapping"/>
        <w:t xml:space="preserve">activation_195 (Activation)     (None, None, None, 6 0           batch_normalization_195[0][0]    </w:t>
        <w:br w:type="textWrapping"/>
        <w:t xml:space="preserve">__________________________________________________________________________________________________</w:t>
        <w:br w:type="textWrapping"/>
        <w:t xml:space="preserve">activation_198 (Activation)     (None, None, None, 9 0           batch_normalization_198[0][0]    </w:t>
        <w:br w:type="textWrapping"/>
        <w:t xml:space="preserve">__________________________________________________________________________________________________</w:t>
        <w:br w:type="textWrapping"/>
        <w:t xml:space="preserve">activation_199 (Activation)     (None, None, None, 3 0           batch_normalization_199[0][0]    </w:t>
        <w:br w:type="textWrapping"/>
        <w:t xml:space="preserve">__________________________________________________________________________________________________</w:t>
        <w:br w:type="textWrapping"/>
        <w:t xml:space="preserve">mixed0 (Concatenate)            (None, None, None, 2 0           activation_193[0][0]             </w:t>
        <w:br w:type="textWrapping"/>
        <w:t xml:space="preserve">                                                                 activation_195[0][0]             </w:t>
        <w:br w:type="textWrapping"/>
        <w:t xml:space="preserve">                                                                 activation_198[0][0]             </w:t>
        <w:br w:type="textWrapping"/>
        <w:t xml:space="preserve">                                                                 activation_199[0][0]             </w:t>
        <w:br w:type="textWrapping"/>
        <w:t xml:space="preserve">__________________________________________________________________________________________________</w:t>
        <w:br w:type="textWrapping"/>
        <w:t xml:space="preserve">conv2d_203 (Conv2D)             (None, None, None, 6 16384       mixed0[0][0]                     </w:t>
        <w:br w:type="textWrapping"/>
        <w:t xml:space="preserve">__________________________________________________________________________________________________</w:t>
        <w:br w:type="textWrapping"/>
        <w:t xml:space="preserve">batch_normalization_203 (BatchN (None, None, None, 6 192         conv2d_203[0][0]                 </w:t>
        <w:br w:type="textWrapping"/>
        <w:t xml:space="preserve">__________________________________________________________________________________________________</w:t>
        <w:br w:type="textWrapping"/>
        <w:t xml:space="preserve">activation_203 (Activation)     (None, None, None, 6 0           batch_normalization_203[0][0]    </w:t>
        <w:br w:type="textWrapping"/>
        <w:t xml:space="preserve">__________________________________________________________________________________________________</w:t>
        <w:br w:type="textWrapping"/>
        <w:t xml:space="preserve">conv2d_201 (Conv2D)             (None, None, None, 4 12288       mixed0[0][0]                     </w:t>
        <w:br w:type="textWrapping"/>
        <w:t xml:space="preserve">__________________________________________________________________________________________________</w:t>
        <w:br w:type="textWrapping"/>
        <w:t xml:space="preserve">conv2d_204 (Conv2D)             (None, None, None, 9 55296       activation_203[0][0]             </w:t>
        <w:br w:type="textWrapping"/>
        <w:t xml:space="preserve">__________________________________________________________________________________________________</w:t>
        <w:br w:type="textWrapping"/>
        <w:t xml:space="preserve">batch_normalization_201 (BatchN (None, None, None, 4 144         conv2d_201[0][0]                 </w:t>
        <w:br w:type="textWrapping"/>
        <w:t xml:space="preserve">__________________________________________________________________________________________________</w:t>
        <w:br w:type="textWrapping"/>
        <w:t xml:space="preserve">batch_normalization_204 (BatchN (None, None, None, 9 288         conv2d_204[0][0]                 </w:t>
        <w:br w:type="textWrapping"/>
        <w:t xml:space="preserve">__________________________________________________________________________________________________</w:t>
        <w:br w:type="textWrapping"/>
        <w:t xml:space="preserve">activation_201 (Activation)     (None, None, None, 4 0           batch_normalization_201[0][0]    </w:t>
        <w:br w:type="textWrapping"/>
        <w:t xml:space="preserve">__________________________________________________________________________________________________</w:t>
        <w:br w:type="textWrapping"/>
        <w:t xml:space="preserve">activation_204 (Activation)     (None, None, None, 9 0           batch_normalization_204[0][0]    </w:t>
        <w:br w:type="textWrapping"/>
        <w:t xml:space="preserve">__________________________________________________________________________________________________</w:t>
        <w:br w:type="textWrapping"/>
        <w:t xml:space="preserve">average_pooling2d_19 (AveragePo (None, None, None, 2 0           mixed0[0][0]                     </w:t>
        <w:br w:type="textWrapping"/>
        <w:t xml:space="preserve">__________________________________________________________________________________________________</w:t>
        <w:br w:type="textWrapping"/>
        <w:t xml:space="preserve">conv2d_200 (Conv2D)             (None, None, None, 6 16384       mixed0[0][0]                     </w:t>
        <w:br w:type="textWrapping"/>
        <w:t xml:space="preserve">__________________________________________________________________________________________________</w:t>
        <w:br w:type="textWrapping"/>
        <w:t xml:space="preserve">conv2d_202 (Conv2D)             (None, None, None, 6 76800       activation_201[0][0]             </w:t>
        <w:br w:type="textWrapping"/>
        <w:t xml:space="preserve">__________________________________________________________________________________________________</w:t>
        <w:br w:type="textWrapping"/>
        <w:t xml:space="preserve">conv2d_205 (Conv2D)             (None, None, None, 9 82944       activation_204[0][0]             </w:t>
        <w:br w:type="textWrapping"/>
        <w:t xml:space="preserve">__________________________________________________________________________________________________</w:t>
        <w:br w:type="textWrapping"/>
        <w:t xml:space="preserve">conv2d_206 (Conv2D)             (None, None, None, 6 16384       average_pooling2d_19[0][0]       </w:t>
        <w:br w:type="textWrapping"/>
        <w:t xml:space="preserve">__________________________________________________________________________________________________</w:t>
        <w:br w:type="textWrapping"/>
        <w:t xml:space="preserve">batch_normalization_200 (BatchN (None, None, None, 6 192         conv2d_200[0][0]                 </w:t>
        <w:br w:type="textWrapping"/>
        <w:t xml:space="preserve">__________________________________________________________________________________________________</w:t>
        <w:br w:type="textWrapping"/>
        <w:t xml:space="preserve">batch_normalization_202 (BatchN (None, None, None, 6 192         conv2d_202[0][0]                 </w:t>
        <w:br w:type="textWrapping"/>
        <w:t xml:space="preserve">__________________________________________________________________________________________________</w:t>
        <w:br w:type="textWrapping"/>
        <w:t xml:space="preserve">batch_normalization_205 (BatchN (None, None, None, 9 288         conv2d_205[0][0]                 </w:t>
        <w:br w:type="textWrapping"/>
        <w:t xml:space="preserve">__________________________________________________________________________________________________</w:t>
        <w:br w:type="textWrapping"/>
        <w:t xml:space="preserve">batch_normalization_206 (BatchN (None, None, None, 6 192         conv2d_206[0][0]                 </w:t>
        <w:br w:type="textWrapping"/>
        <w:t xml:space="preserve">__________________________________________________________________________________________________</w:t>
        <w:br w:type="textWrapping"/>
        <w:t xml:space="preserve">activation_200 (Activation)     (None, None, None, 6 0           batch_normalization_200[0][0]    </w:t>
        <w:br w:type="textWrapping"/>
        <w:t xml:space="preserve">__________________________________________________________________________________________________</w:t>
        <w:br w:type="textWrapping"/>
        <w:t xml:space="preserve">activation_202 (Activation)     (None, None, None, 6 0           batch_normalization_202[0][0]    </w:t>
        <w:br w:type="textWrapping"/>
        <w:t xml:space="preserve">__________________________________________________________________________________________________</w:t>
        <w:br w:type="textWrapping"/>
        <w:t xml:space="preserve">activation_205 (Activation)     (None, None, None, 9 0           batch_normalization_205[0][0]    </w:t>
        <w:br w:type="textWrapping"/>
        <w:t xml:space="preserve">__________________________________________________________________________________________________</w:t>
        <w:br w:type="textWrapping"/>
        <w:t xml:space="preserve">activation_206 (Activation)     (None, None, None, 6 0           batch_normalization_206[0][0]    </w:t>
        <w:br w:type="textWrapping"/>
        <w:t xml:space="preserve">__________________________________________________________________________________________________</w:t>
        <w:br w:type="textWrapping"/>
        <w:t xml:space="preserve">mixed1 (Concatenate)            (None, None, None, 2 0           activation_200[0][0]             </w:t>
        <w:br w:type="textWrapping"/>
        <w:t xml:space="preserve">                                                                 activation_202[0][0]             </w:t>
        <w:br w:type="textWrapping"/>
        <w:t xml:space="preserve">                                                                 activation_205[0][0]             </w:t>
        <w:br w:type="textWrapping"/>
        <w:t xml:space="preserve">                                                                 activation_206[0][0]             </w:t>
        <w:br w:type="textWrapping"/>
        <w:t xml:space="preserve">__________________________________________________________________________________________________</w:t>
        <w:br w:type="textWrapping"/>
        <w:t xml:space="preserve">conv2d_210 (Conv2D)             (None, None, None, 6 18432       mixed1[0][0]                     </w:t>
        <w:br w:type="textWrapping"/>
        <w:t xml:space="preserve">__________________________________________________________________________________________________</w:t>
        <w:br w:type="textWrapping"/>
        <w:t xml:space="preserve">batch_normalization_210 (BatchN (None, None, None, 6 192         conv2d_210[0][0]                 </w:t>
        <w:br w:type="textWrapping"/>
        <w:t xml:space="preserve">__________________________________________________________________________________________________</w:t>
        <w:br w:type="textWrapping"/>
        <w:t xml:space="preserve">activation_210 (Activation)     (None, None, None, 6 0           batch_normalization_210[0][0]    </w:t>
        <w:br w:type="textWrapping"/>
        <w:t xml:space="preserve">__________________________________________________________________________________________________</w:t>
        <w:br w:type="textWrapping"/>
        <w:t xml:space="preserve">conv2d_208 (Conv2D)             (None, None, None, 4 13824       mixed1[0][0]                     </w:t>
        <w:br w:type="textWrapping"/>
        <w:t xml:space="preserve">__________________________________________________________________________________________________</w:t>
        <w:br w:type="textWrapping"/>
        <w:t xml:space="preserve">conv2d_211 (Conv2D)             (None, None, None, 9 55296       activation_210[0][0]             </w:t>
        <w:br w:type="textWrapping"/>
        <w:t xml:space="preserve">__________________________________________________________________________________________________</w:t>
        <w:br w:type="textWrapping"/>
        <w:t xml:space="preserve">batch_normalization_208 (BatchN (None, None, None, 4 144         conv2d_208[0][0]                 </w:t>
        <w:br w:type="textWrapping"/>
        <w:t xml:space="preserve">__________________________________________________________________________________________________</w:t>
        <w:br w:type="textWrapping"/>
        <w:t xml:space="preserve">batch_normalization_211 (BatchN (None, None, None, 9 288         conv2d_211[0][0]                 </w:t>
        <w:br w:type="textWrapping"/>
        <w:t xml:space="preserve">__________________________________________________________________________________________________</w:t>
        <w:br w:type="textWrapping"/>
        <w:t xml:space="preserve">activation_208 (Activation)     (None, None, None, 4 0           batch_normalization_208[0][0]    </w:t>
        <w:br w:type="textWrapping"/>
        <w:t xml:space="preserve">__________________________________________________________________________________________________</w:t>
        <w:br w:type="textWrapping"/>
        <w:t xml:space="preserve">activation_211 (Activation)     (None, None, None, 9 0           batch_normalization_211[0][0]    </w:t>
        <w:br w:type="textWrapping"/>
        <w:t xml:space="preserve">__________________________________________________________________________________________________</w:t>
        <w:br w:type="textWrapping"/>
        <w:t xml:space="preserve">average_pooling2d_20 (AveragePo (None, None, None, 2 0           mixed1[0][0]                     </w:t>
        <w:br w:type="textWrapping"/>
        <w:t xml:space="preserve">__________________________________________________________________________________________________</w:t>
        <w:br w:type="textWrapping"/>
        <w:t xml:space="preserve">conv2d_207 (Conv2D)             (None, None, None, 6 18432       mixed1[0][0]                     </w:t>
        <w:br w:type="textWrapping"/>
        <w:t xml:space="preserve">__________________________________________________________________________________________________</w:t>
        <w:br w:type="textWrapping"/>
        <w:t xml:space="preserve">conv2d_209 (Conv2D)             (None, None, None, 6 76800       activation_208[0][0]             </w:t>
        <w:br w:type="textWrapping"/>
        <w:t xml:space="preserve">__________________________________________________________________________________________________</w:t>
        <w:br w:type="textWrapping"/>
        <w:t xml:space="preserve">conv2d_212 (Conv2D)             (None, None, None, 9 82944       activation_211[0][0]             </w:t>
        <w:br w:type="textWrapping"/>
        <w:t xml:space="preserve">__________________________________________________________________________________________________</w:t>
        <w:br w:type="textWrapping"/>
        <w:t xml:space="preserve">conv2d_213 (Conv2D)             (None, None, None, 6 18432       average_pooling2d_20[0][0]       </w:t>
        <w:br w:type="textWrapping"/>
        <w:t xml:space="preserve">__________________________________________________________________________________________________</w:t>
        <w:br w:type="textWrapping"/>
        <w:t xml:space="preserve">batch_normalization_207 (BatchN (None, None, None, 6 192         conv2d_207[0][0]                 </w:t>
        <w:br w:type="textWrapping"/>
        <w:t xml:space="preserve">__________________________________________________________________________________________________</w:t>
        <w:br w:type="textWrapping"/>
        <w:t xml:space="preserve">batch_normalization_209 (BatchN (None, None, None, 6 192         conv2d_209[0][0]                 </w:t>
        <w:br w:type="textWrapping"/>
        <w:t xml:space="preserve">__________________________________________________________________________________________________</w:t>
        <w:br w:type="textWrapping"/>
        <w:t xml:space="preserve">batch_normalization_212 (BatchN (None, None, None, 9 288         conv2d_212[0][0]                 </w:t>
        <w:br w:type="textWrapping"/>
        <w:t xml:space="preserve">__________________________________________________________________________________________________</w:t>
        <w:br w:type="textWrapping"/>
        <w:t xml:space="preserve">batch_normalization_213 (BatchN (None, None, None, 6 192         conv2d_213[0][0]                 </w:t>
        <w:br w:type="textWrapping"/>
        <w:t xml:space="preserve">__________________________________________________________________________________________________</w:t>
        <w:br w:type="textWrapping"/>
        <w:t xml:space="preserve">activation_207 (Activation)     (None, None, None, 6 0           batch_normalization_207[0][0]    </w:t>
        <w:br w:type="textWrapping"/>
        <w:t xml:space="preserve">__________________________________________________________________________________________________</w:t>
        <w:br w:type="textWrapping"/>
        <w:t xml:space="preserve">activation_209 (Activation)     (None, None, None, 6 0           batch_normalization_209[0][0]    </w:t>
        <w:br w:type="textWrapping"/>
        <w:t xml:space="preserve">__________________________________________________________________________________________________</w:t>
        <w:br w:type="textWrapping"/>
        <w:t xml:space="preserve">activation_212 (Activation)     (None, None, None, 9 0           batch_normalization_212[0][0]    </w:t>
        <w:br w:type="textWrapping"/>
        <w:t xml:space="preserve">__________________________________________________________________________________________________</w:t>
        <w:br w:type="textWrapping"/>
        <w:t xml:space="preserve">activation_213 (Activation)     (None, None, None, 6 0           batch_normalization_213[0][0]    </w:t>
        <w:br w:type="textWrapping"/>
        <w:t xml:space="preserve">__________________________________________________________________________________________________</w:t>
        <w:br w:type="textWrapping"/>
        <w:t xml:space="preserve">mixed2 (Concatenate)            (None, None, None, 2 0           activation_207[0][0]             </w:t>
        <w:br w:type="textWrapping"/>
        <w:t xml:space="preserve">                                                                 activation_209[0][0]             </w:t>
        <w:br w:type="textWrapping"/>
        <w:t xml:space="preserve">                                                                 activation_212[0][0]             </w:t>
        <w:br w:type="textWrapping"/>
        <w:t xml:space="preserve">                                                                 activation_213[0][0]             </w:t>
        <w:br w:type="textWrapping"/>
        <w:t xml:space="preserve">__________________________________________________________________________________________________</w:t>
        <w:br w:type="textWrapping"/>
        <w:t xml:space="preserve">conv2d_215 (Conv2D)             (None, None, None, 6 18432       mixed2[0][0]                     </w:t>
        <w:br w:type="textWrapping"/>
        <w:t xml:space="preserve">__________________________________________________________________________________________________</w:t>
        <w:br w:type="textWrapping"/>
        <w:t xml:space="preserve">batch_normalization_215 (BatchN (None, None, None, 6 192         conv2d_215[0][0]                 </w:t>
        <w:br w:type="textWrapping"/>
        <w:t xml:space="preserve">__________________________________________________________________________________________________</w:t>
        <w:br w:type="textWrapping"/>
        <w:t xml:space="preserve">activation_215 (Activation)     (None, None, None, 6 0           batch_normalization_215[0][0]    </w:t>
        <w:br w:type="textWrapping"/>
        <w:t xml:space="preserve">__________________________________________________________________________________________________</w:t>
        <w:br w:type="textWrapping"/>
        <w:t xml:space="preserve">conv2d_216 (Conv2D)             (None, None, None, 9 55296       activation_215[0][0]             </w:t>
        <w:br w:type="textWrapping"/>
        <w:t xml:space="preserve">__________________________________________________________________________________________________</w:t>
        <w:br w:type="textWrapping"/>
        <w:t xml:space="preserve">batch_normalization_216 (BatchN (None, None, None, 9 288         conv2d_216[0][0]                 </w:t>
        <w:br w:type="textWrapping"/>
        <w:t xml:space="preserve">__________________________________________________________________________________________________</w:t>
        <w:br w:type="textWrapping"/>
        <w:t xml:space="preserve">activation_216 (Activation)     (None, None, None, 9 0           batch_normalization_216[0][0]    </w:t>
        <w:br w:type="textWrapping"/>
        <w:t xml:space="preserve">__________________________________________________________________________________________________</w:t>
        <w:br w:type="textWrapping"/>
        <w:t xml:space="preserve">conv2d_214 (Conv2D)             (None, None, None, 3 995328      mixed2[0][0]                     </w:t>
        <w:br w:type="textWrapping"/>
        <w:t xml:space="preserve">__________________________________________________________________________________________________</w:t>
        <w:br w:type="textWrapping"/>
        <w:t xml:space="preserve">conv2d_217 (Conv2D)             (None, None, None, 9 82944       activation_216[0][0]             </w:t>
        <w:br w:type="textWrapping"/>
        <w:t xml:space="preserve">__________________________________________________________________________________________________</w:t>
        <w:br w:type="textWrapping"/>
        <w:t xml:space="preserve">batch_normalization_214 (BatchN (None, None, None, 3 1152        conv2d_214[0][0]                 </w:t>
        <w:br w:type="textWrapping"/>
        <w:t xml:space="preserve">__________________________________________________________________________________________________</w:t>
        <w:br w:type="textWrapping"/>
        <w:t xml:space="preserve">batch_normalization_217 (BatchN (None, None, None, 9 288         conv2d_217[0][0]                 </w:t>
        <w:br w:type="textWrapping"/>
        <w:t xml:space="preserve">__________________________________________________________________________________________________</w:t>
        <w:br w:type="textWrapping"/>
        <w:t xml:space="preserve">activation_214 (Activation)     (None, None, None, 3 0           batch_normalization_214[0][0]    </w:t>
        <w:br w:type="textWrapping"/>
        <w:t xml:space="preserve">__________________________________________________________________________________________________</w:t>
        <w:br w:type="textWrapping"/>
        <w:t xml:space="preserve">activation_217 (Activation)     (None, None, None, 9 0           batch_normalization_217[0][0]    </w:t>
        <w:br w:type="textWrapping"/>
        <w:t xml:space="preserve">__________________________________________________________________________________________________</w:t>
        <w:br w:type="textWrapping"/>
        <w:t xml:space="preserve">max_pooling2d_10 (MaxPooling2D) (None, None, None, 2 0           mixed2[0][0]                     </w:t>
        <w:br w:type="textWrapping"/>
        <w:t xml:space="preserve">__________________________________________________________________________________________________</w:t>
        <w:br w:type="textWrapping"/>
        <w:t xml:space="preserve">mixed3 (Concatenate)            (None, None, None, 7 0           activation_214[0][0]             </w:t>
        <w:br w:type="textWrapping"/>
        <w:t xml:space="preserve">                                                                 activation_217[0][0]             </w:t>
        <w:br w:type="textWrapping"/>
        <w:t xml:space="preserve">                                                                 max_pooling2d_10[0][0]           </w:t>
        <w:br w:type="textWrapping"/>
        <w:t xml:space="preserve">__________________________________________________________________________________________________</w:t>
        <w:br w:type="textWrapping"/>
        <w:t xml:space="preserve">conv2d_222 (Conv2D)             (None, None, None, 1 98304       mixed3[0][0]                     </w:t>
        <w:br w:type="textWrapping"/>
        <w:t xml:space="preserve">__________________________________________________________________________________________________</w:t>
        <w:br w:type="textWrapping"/>
        <w:t xml:space="preserve">batch_normalization_222 (BatchN (None, None, None, 1 384         conv2d_222[0][0]                 </w:t>
        <w:br w:type="textWrapping"/>
        <w:t xml:space="preserve">__________________________________________________________________________________________________</w:t>
        <w:br w:type="textWrapping"/>
        <w:t xml:space="preserve">activation_222 (Activation)     (None, None, None, 1 0           batch_normalization_222[0][0]    </w:t>
        <w:br w:type="textWrapping"/>
        <w:t xml:space="preserve">__________________________________________________________________________________________________</w:t>
        <w:br w:type="textWrapping"/>
        <w:t xml:space="preserve">conv2d_223 (Conv2D)             (None, None, None, 1 114688      activation_222[0][0]             </w:t>
        <w:br w:type="textWrapping"/>
        <w:t xml:space="preserve">__________________________________________________________________________________________________</w:t>
        <w:br w:type="textWrapping"/>
        <w:t xml:space="preserve">batch_normalization_223 (BatchN (None, None, None, 1 384         conv2d_223[0][0]                 </w:t>
        <w:br w:type="textWrapping"/>
        <w:t xml:space="preserve">__________________________________________________________________________________________________</w:t>
        <w:br w:type="textWrapping"/>
        <w:t xml:space="preserve">activation_223 (Activation)     (None, None, None, 1 0           batch_normalization_223[0][0]    </w:t>
        <w:br w:type="textWrapping"/>
        <w:t xml:space="preserve">__________________________________________________________________________________________________</w:t>
        <w:br w:type="textWrapping"/>
        <w:t xml:space="preserve">conv2d_219 (Conv2D)             (None, None, None, 1 98304       mixed3[0][0]                     </w:t>
        <w:br w:type="textWrapping"/>
        <w:t xml:space="preserve">__________________________________________________________________________________________________</w:t>
        <w:br w:type="textWrapping"/>
        <w:t xml:space="preserve">conv2d_224 (Conv2D)             (None, None, None, 1 114688      activation_223[0][0]             </w:t>
        <w:br w:type="textWrapping"/>
        <w:t xml:space="preserve">__________________________________________________________________________________________________</w:t>
        <w:br w:type="textWrapping"/>
        <w:t xml:space="preserve">batch_normalization_219 (BatchN (None, None, None, 1 384         conv2d_219[0][0]                 </w:t>
        <w:br w:type="textWrapping"/>
        <w:t xml:space="preserve">__________________________________________________________________________________________________</w:t>
        <w:br w:type="textWrapping"/>
        <w:t xml:space="preserve">batch_normalization_224 (BatchN (None, None, None, 1 384         conv2d_224[0][0]                 </w:t>
        <w:br w:type="textWrapping"/>
        <w:t xml:space="preserve">__________________________________________________________________________________________________</w:t>
        <w:br w:type="textWrapping"/>
        <w:t xml:space="preserve">activation_219 (Activation)     (None, None, None, 1 0           batch_normalization_219[0][0]    </w:t>
        <w:br w:type="textWrapping"/>
        <w:t xml:space="preserve">__________________________________________________________________________________________________</w:t>
        <w:br w:type="textWrapping"/>
        <w:t xml:space="preserve">activation_224 (Activation)     (None, None, None, 1 0           batch_normalization_224[0][0]    </w:t>
        <w:br w:type="textWrapping"/>
        <w:t xml:space="preserve">__________________________________________________________________________________________________</w:t>
        <w:br w:type="textWrapping"/>
        <w:t xml:space="preserve">conv2d_220 (Conv2D)             (None, None, None, 1 114688      activation_219[0][0]             </w:t>
        <w:br w:type="textWrapping"/>
        <w:t xml:space="preserve">__________________________________________________________________________________________________</w:t>
        <w:br w:type="textWrapping"/>
        <w:t xml:space="preserve">conv2d_225 (Conv2D)             (None, None, None, 1 114688      activation_224[0][0]             </w:t>
        <w:br w:type="textWrapping"/>
        <w:t xml:space="preserve">__________________________________________________________________________________________________</w:t>
        <w:br w:type="textWrapping"/>
        <w:t xml:space="preserve">batch_normalization_220 (BatchN (None, None, None, 1 384         conv2d_220[0][0]                 </w:t>
        <w:br w:type="textWrapping"/>
        <w:t xml:space="preserve">__________________________________________________________________________________________________</w:t>
        <w:br w:type="textWrapping"/>
        <w:t xml:space="preserve">batch_normalization_225 (BatchN (None, None, None, 1 384         conv2d_225[0][0]                 </w:t>
        <w:br w:type="textWrapping"/>
        <w:t xml:space="preserve">__________________________________________________________________________________________________</w:t>
        <w:br w:type="textWrapping"/>
        <w:t xml:space="preserve">activation_220 (Activation)     (None, None, None, 1 0           batch_normalization_220[0][0]    </w:t>
        <w:br w:type="textWrapping"/>
        <w:t xml:space="preserve">__________________________________________________________________________________________________</w:t>
        <w:br w:type="textWrapping"/>
        <w:t xml:space="preserve">activation_225 (Activation)     (None, None, None, 1 0           batch_normalization_225[0][0]    </w:t>
        <w:br w:type="textWrapping"/>
        <w:t xml:space="preserve">__________________________________________________________________________________________________</w:t>
        <w:br w:type="textWrapping"/>
        <w:t xml:space="preserve">average_pooling2d_21 (AveragePo (None, None, None, 7 0           mixed3[0][0]                     </w:t>
        <w:br w:type="textWrapping"/>
        <w:t xml:space="preserve">__________________________________________________________________________________________________</w:t>
        <w:br w:type="textWrapping"/>
        <w:t xml:space="preserve">conv2d_218 (Conv2D)             (None, None, None, 1 147456      mixed3[0][0]                     </w:t>
        <w:br w:type="textWrapping"/>
        <w:t xml:space="preserve">__________________________________________________________________________________________________</w:t>
        <w:br w:type="textWrapping"/>
        <w:t xml:space="preserve">conv2d_221 (Conv2D)             (None, None, None, 1 172032      activation_220[0][0]             </w:t>
        <w:br w:type="textWrapping"/>
        <w:t xml:space="preserve">__________________________________________________________________________________________________</w:t>
        <w:br w:type="textWrapping"/>
        <w:t xml:space="preserve">conv2d_226 (Conv2D)             (None, None, None, 1 172032      activation_225[0][0]             </w:t>
        <w:br w:type="textWrapping"/>
        <w:t xml:space="preserve">__________________________________________________________________________________________________</w:t>
        <w:br w:type="textWrapping"/>
        <w:t xml:space="preserve">conv2d_227 (Conv2D)             (None, None, None, 1 147456      average_pooling2d_21[0][0]       </w:t>
        <w:br w:type="textWrapping"/>
        <w:t xml:space="preserve">__________________________________________________________________________________________________</w:t>
        <w:br w:type="textWrapping"/>
        <w:t xml:space="preserve">batch_normalization_218 (BatchN (None, None, None, 1 576         conv2d_218[0][0]                 </w:t>
        <w:br w:type="textWrapping"/>
        <w:t xml:space="preserve">__________________________________________________________________________________________________</w:t>
        <w:br w:type="textWrapping"/>
        <w:t xml:space="preserve">batch_normalization_221 (BatchN (None, None, None, 1 576         conv2d_221[0][0]                 </w:t>
        <w:br w:type="textWrapping"/>
        <w:t xml:space="preserve">__________________________________________________________________________________________________</w:t>
        <w:br w:type="textWrapping"/>
        <w:t xml:space="preserve">batch_normalization_226 (BatchN (None, None, None, 1 576         conv2d_226[0][0]                 </w:t>
        <w:br w:type="textWrapping"/>
        <w:t xml:space="preserve">__________________________________________________________________________________________________</w:t>
        <w:br w:type="textWrapping"/>
        <w:t xml:space="preserve">batch_normalization_227 (BatchN (None, None, None, 1 576         conv2d_227[0][0]                 </w:t>
        <w:br w:type="textWrapping"/>
        <w:t xml:space="preserve">__________________________________________________________________________________________________</w:t>
        <w:br w:type="textWrapping"/>
        <w:t xml:space="preserve">activation_218 (Activation)     (None, None, None, 1 0           batch_normalization_218[0][0]    </w:t>
        <w:br w:type="textWrapping"/>
        <w:t xml:space="preserve">__________________________________________________________________________________________________</w:t>
        <w:br w:type="textWrapping"/>
        <w:t xml:space="preserve">activation_221 (Activation)     (None, None, None, 1 0           batch_normalization_221[0][0]    </w:t>
        <w:br w:type="textWrapping"/>
        <w:t xml:space="preserve">__________________________________________________________________________________________________</w:t>
        <w:br w:type="textWrapping"/>
        <w:t xml:space="preserve">activation_226 (Activation)     (None, None, None, 1 0           batch_normalization_226[0][0]    </w:t>
        <w:br w:type="textWrapping"/>
        <w:t xml:space="preserve">__________________________________________________________________________________________________</w:t>
        <w:br w:type="textWrapping"/>
        <w:t xml:space="preserve">activation_227 (Activation)     (None, None, None, 1 0           batch_normalization_227[0][0]    </w:t>
        <w:br w:type="textWrapping"/>
        <w:t xml:space="preserve">__________________________________________________________________________________________________</w:t>
        <w:br w:type="textWrapping"/>
        <w:t xml:space="preserve">mixed4 (Concatenate)            (None, None, None, 7 0           activation_218[0][0]             </w:t>
        <w:br w:type="textWrapping"/>
        <w:t xml:space="preserve">                                                                 activation_221[0][0]             </w:t>
        <w:br w:type="textWrapping"/>
        <w:t xml:space="preserve">                                                                 activation_226[0][0]             </w:t>
        <w:br w:type="textWrapping"/>
        <w:t xml:space="preserve">                                                                 activation_227[0][0]             </w:t>
        <w:br w:type="textWrapping"/>
        <w:t xml:space="preserve">__________________________________________________________________________________________________</w:t>
        <w:br w:type="textWrapping"/>
        <w:t xml:space="preserve">conv2d_232 (Conv2D)             (None, None, None, 1 122880      mixed4[0][0]                     </w:t>
        <w:br w:type="textWrapping"/>
        <w:t xml:space="preserve">__________________________________________________________________________________________________</w:t>
        <w:br w:type="textWrapping"/>
        <w:t xml:space="preserve">batch_normalization_232 (BatchN (None, None, None, 1 480         conv2d_232[0][0]                 </w:t>
        <w:br w:type="textWrapping"/>
        <w:t xml:space="preserve">__________________________________________________________________________________________________</w:t>
        <w:br w:type="textWrapping"/>
        <w:t xml:space="preserve">activation_232 (Activation)     (None, None, None, 1 0           batch_normalization_232[0][0]    </w:t>
        <w:br w:type="textWrapping"/>
        <w:t xml:space="preserve">__________________________________________________________________________________________________</w:t>
        <w:br w:type="textWrapping"/>
        <w:t xml:space="preserve">conv2d_233 (Conv2D)             (None, None, None, 1 179200      activation_232[0][0]             </w:t>
        <w:br w:type="textWrapping"/>
        <w:t xml:space="preserve">__________________________________________________________________________________________________</w:t>
        <w:br w:type="textWrapping"/>
        <w:t xml:space="preserve">batch_normalization_233 (BatchN (None, None, None, 1 480         conv2d_233[0][0]                 </w:t>
        <w:br w:type="textWrapping"/>
        <w:t xml:space="preserve">__________________________________________________________________________________________________</w:t>
        <w:br w:type="textWrapping"/>
        <w:t xml:space="preserve">activation_233 (Activation)     (None, None, None, 1 0           batch_normalization_233[0][0]    </w:t>
        <w:br w:type="textWrapping"/>
        <w:t xml:space="preserve">__________________________________________________________________________________________________</w:t>
        <w:br w:type="textWrapping"/>
        <w:t xml:space="preserve">conv2d_229 (Conv2D)             (None, None, None, 1 122880      mixed4[0][0]                     </w:t>
        <w:br w:type="textWrapping"/>
        <w:t xml:space="preserve">__________________________________________________________________________________________________</w:t>
        <w:br w:type="textWrapping"/>
        <w:t xml:space="preserve">conv2d_234 (Conv2D)             (None, None, None, 1 179200      activation_233[0][0]             </w:t>
        <w:br w:type="textWrapping"/>
        <w:t xml:space="preserve">__________________________________________________________________________________________________</w:t>
        <w:br w:type="textWrapping"/>
        <w:t xml:space="preserve">batch_normalization_229 (BatchN (None, None, None, 1 480         conv2d_229[0][0]                 </w:t>
        <w:br w:type="textWrapping"/>
        <w:t xml:space="preserve">__________________________________________________________________________________________________</w:t>
        <w:br w:type="textWrapping"/>
        <w:t xml:space="preserve">batch_normalization_234 (BatchN (None, None, None, 1 480         conv2d_234[0][0]                 </w:t>
        <w:br w:type="textWrapping"/>
        <w:t xml:space="preserve">__________________________________________________________________________________________________</w:t>
        <w:br w:type="textWrapping"/>
        <w:t xml:space="preserve">activation_229 (Activation)     (None, None, None, 1 0           batch_normalization_229[0][0]    </w:t>
        <w:br w:type="textWrapping"/>
        <w:t xml:space="preserve">__________________________________________________________________________________________________</w:t>
        <w:br w:type="textWrapping"/>
        <w:t xml:space="preserve">activation_234 (Activation)     (None, None, None, 1 0           batch_normalization_234[0][0]    </w:t>
        <w:br w:type="textWrapping"/>
        <w:t xml:space="preserve">__________________________________________________________________________________________________</w:t>
        <w:br w:type="textWrapping"/>
        <w:t xml:space="preserve">conv2d_230 (Conv2D)             (None, None, None, 1 179200      activation_229[0][0]             </w:t>
        <w:br w:type="textWrapping"/>
        <w:t xml:space="preserve">__________________________________________________________________________________________________</w:t>
        <w:br w:type="textWrapping"/>
        <w:t xml:space="preserve">conv2d_235 (Conv2D)             (None, None, None, 1 179200      activation_234[0][0]             </w:t>
        <w:br w:type="textWrapping"/>
        <w:t xml:space="preserve">__________________________________________________________________________________________________</w:t>
        <w:br w:type="textWrapping"/>
        <w:t xml:space="preserve">batch_normalization_230 (BatchN (None, None, None, 1 480         conv2d_230[0][0]                 </w:t>
        <w:br w:type="textWrapping"/>
        <w:t xml:space="preserve">__________________________________________________________________________________________________</w:t>
        <w:br w:type="textWrapping"/>
        <w:t xml:space="preserve">batch_normalization_235 (BatchN (None, None, None, 1 480         conv2d_235[0][0]                 </w:t>
        <w:br w:type="textWrapping"/>
        <w:t xml:space="preserve">__________________________________________________________________________________________________</w:t>
        <w:br w:type="textWrapping"/>
        <w:t xml:space="preserve">activation_230 (Activation)     (None, None, None, 1 0           batch_normalization_230[0][0]    </w:t>
        <w:br w:type="textWrapping"/>
        <w:t xml:space="preserve">__________________________________________________________________________________________________</w:t>
        <w:br w:type="textWrapping"/>
        <w:t xml:space="preserve">activation_235 (Activation)     (None, None, None, 1 0           batch_normalization_235[0][0]    </w:t>
        <w:br w:type="textWrapping"/>
        <w:t xml:space="preserve">__________________________________________________________________________________________________</w:t>
        <w:br w:type="textWrapping"/>
        <w:t xml:space="preserve">average_pooling2d_22 (AveragePo (None, None, None, 7 0           mixed4[0][0]                     </w:t>
        <w:br w:type="textWrapping"/>
        <w:t xml:space="preserve">__________________________________________________________________________________________________</w:t>
        <w:br w:type="textWrapping"/>
        <w:t xml:space="preserve">conv2d_228 (Conv2D)             (None, None, None, 1 147456      mixed4[0][0]                     </w:t>
        <w:br w:type="textWrapping"/>
        <w:t xml:space="preserve">__________________________________________________________________________________________________</w:t>
        <w:br w:type="textWrapping"/>
        <w:t xml:space="preserve">conv2d_231 (Conv2D)             (None, None, None, 1 215040      activation_230[0][0]             </w:t>
        <w:br w:type="textWrapping"/>
        <w:t xml:space="preserve">__________________________________________________________________________________________________</w:t>
        <w:br w:type="textWrapping"/>
        <w:t xml:space="preserve">conv2d_236 (Conv2D)             (None, None, None, 1 215040      activation_235[0][0]             </w:t>
        <w:br w:type="textWrapping"/>
        <w:t xml:space="preserve">__________________________________________________________________________________________________</w:t>
        <w:br w:type="textWrapping"/>
        <w:t xml:space="preserve">conv2d_237 (Conv2D)             (None, None, None, 1 147456      average_pooling2d_22[0][0]       </w:t>
        <w:br w:type="textWrapping"/>
        <w:t xml:space="preserve">__________________________________________________________________________________________________</w:t>
        <w:br w:type="textWrapping"/>
        <w:t xml:space="preserve">batch_normalization_228 (BatchN (None, None, None, 1 576         conv2d_228[0][0]                 </w:t>
        <w:br w:type="textWrapping"/>
        <w:t xml:space="preserve">__________________________________________________________________________________________________</w:t>
        <w:br w:type="textWrapping"/>
        <w:t xml:space="preserve">batch_normalization_231 (BatchN (None, None, None, 1 576         conv2d_231[0][0]                 </w:t>
        <w:br w:type="textWrapping"/>
        <w:t xml:space="preserve">__________________________________________________________________________________________________</w:t>
        <w:br w:type="textWrapping"/>
        <w:t xml:space="preserve">batch_normalization_236 (BatchN (None, None, None, 1 576         conv2d_236[0][0]                 </w:t>
        <w:br w:type="textWrapping"/>
        <w:t xml:space="preserve">__________________________________________________________________________________________________</w:t>
        <w:br w:type="textWrapping"/>
        <w:t xml:space="preserve">batch_normalization_237 (BatchN (None, None, None, 1 576         conv2d_237[0][0]                 </w:t>
        <w:br w:type="textWrapping"/>
        <w:t xml:space="preserve">__________________________________________________________________________________________________</w:t>
        <w:br w:type="textWrapping"/>
        <w:t xml:space="preserve">activation_228 (Activation)     (None, None, None, 1 0           batch_normalization_228[0][0]    </w:t>
        <w:br w:type="textWrapping"/>
        <w:t xml:space="preserve">__________________________________________________________________________________________________</w:t>
        <w:br w:type="textWrapping"/>
        <w:t xml:space="preserve">activation_231 (Activation)     (None, None, None, 1 0           batch_normalization_231[0][0]    </w:t>
        <w:br w:type="textWrapping"/>
        <w:t xml:space="preserve">__________________________________________________________________________________________________</w:t>
        <w:br w:type="textWrapping"/>
        <w:t xml:space="preserve">activation_236 (Activation)     (None, None, None, 1 0           batch_normalization_236[0][0]    </w:t>
        <w:br w:type="textWrapping"/>
        <w:t xml:space="preserve">__________________________________________________________________________________________________</w:t>
        <w:br w:type="textWrapping"/>
        <w:t xml:space="preserve">activation_237 (Activation)     (None, None, None, 1 0           batch_normalization_237[0][0]    </w:t>
        <w:br w:type="textWrapping"/>
        <w:t xml:space="preserve">__________________________________________________________________________________________________</w:t>
        <w:br w:type="textWrapping"/>
        <w:t xml:space="preserve">mixed5 (Concatenate)            (None, None, None, 7 0           activation_228[0][0]             </w:t>
        <w:br w:type="textWrapping"/>
        <w:t xml:space="preserve">                                                                 activation_231[0][0]             </w:t>
        <w:br w:type="textWrapping"/>
        <w:t xml:space="preserve">                                                                 activation_236[0][0]             </w:t>
        <w:br w:type="textWrapping"/>
        <w:t xml:space="preserve">                                                                 activation_237[0][0]             </w:t>
        <w:br w:type="textWrapping"/>
        <w:t xml:space="preserve">__________________________________________________________________________________________________</w:t>
        <w:br w:type="textWrapping"/>
        <w:t xml:space="preserve">conv2d_242 (Conv2D)             (None, None, None, 1 122880      mixed5[0][0]                     </w:t>
        <w:br w:type="textWrapping"/>
        <w:t xml:space="preserve">__________________________________________________________________________________________________</w:t>
        <w:br w:type="textWrapping"/>
        <w:t xml:space="preserve">batch_normalization_242 (BatchN (None, None, None, 1 480         conv2d_242[0][0]                 </w:t>
        <w:br w:type="textWrapping"/>
        <w:t xml:space="preserve">__________________________________________________________________________________________________</w:t>
        <w:br w:type="textWrapping"/>
        <w:t xml:space="preserve">activation_242 (Activation)     (None, None, None, 1 0           batch_normalization_242[0][0]    </w:t>
        <w:br w:type="textWrapping"/>
        <w:t xml:space="preserve">__________________________________________________________________________________________________</w:t>
        <w:br w:type="textWrapping"/>
        <w:t xml:space="preserve">conv2d_243 (Conv2D)             (None, None, None, 1 179200      activation_242[0][0]             </w:t>
        <w:br w:type="textWrapping"/>
        <w:t xml:space="preserve">__________________________________________________________________________________________________</w:t>
        <w:br w:type="textWrapping"/>
        <w:t xml:space="preserve">batch_normalization_243 (BatchN (None, None, None, 1 480         conv2d_243[0][0]                 </w:t>
        <w:br w:type="textWrapping"/>
        <w:t xml:space="preserve">__________________________________________________________________________________________________</w:t>
        <w:br w:type="textWrapping"/>
        <w:t xml:space="preserve">activation_243 (Activation)     (None, None, None, 1 0           batch_normalization_243[0][0]    </w:t>
        <w:br w:type="textWrapping"/>
        <w:t xml:space="preserve">__________________________________________________________________________________________________</w:t>
        <w:br w:type="textWrapping"/>
        <w:t xml:space="preserve">conv2d_239 (Conv2D)             (None, None, None, 1 122880      mixed5[0][0]                     </w:t>
        <w:br w:type="textWrapping"/>
        <w:t xml:space="preserve">__________________________________________________________________________________________________</w:t>
        <w:br w:type="textWrapping"/>
        <w:t xml:space="preserve">conv2d_244 (Conv2D)             (None, None, None, 1 179200      activation_243[0][0]             </w:t>
        <w:br w:type="textWrapping"/>
        <w:t xml:space="preserve">__________________________________________________________________________________________________</w:t>
        <w:br w:type="textWrapping"/>
        <w:t xml:space="preserve">batch_normalization_239 (BatchN (None, None, None, 1 480         conv2d_239[0][0]                 </w:t>
        <w:br w:type="textWrapping"/>
        <w:t xml:space="preserve">__________________________________________________________________________________________________</w:t>
        <w:br w:type="textWrapping"/>
        <w:t xml:space="preserve">batch_normalization_244 (BatchN (None, None, None, 1 480         conv2d_244[0][0]                 </w:t>
        <w:br w:type="textWrapping"/>
        <w:t xml:space="preserve">__________________________________________________________________________________________________</w:t>
        <w:br w:type="textWrapping"/>
        <w:t xml:space="preserve">activation_239 (Activation)     (None, None, None, 1 0           batch_normalization_239[0][0]    </w:t>
        <w:br w:type="textWrapping"/>
        <w:t xml:space="preserve">__________________________________________________________________________________________________</w:t>
        <w:br w:type="textWrapping"/>
        <w:t xml:space="preserve">activation_244 (Activation)     (None, None, None, 1 0           batch_normalization_244[0][0]    </w:t>
        <w:br w:type="textWrapping"/>
        <w:t xml:space="preserve">__________________________________________________________________________________________________</w:t>
        <w:br w:type="textWrapping"/>
        <w:t xml:space="preserve">conv2d_240 (Conv2D)             (None, None, None, 1 179200      activation_239[0][0]             </w:t>
        <w:br w:type="textWrapping"/>
        <w:t xml:space="preserve">__________________________________________________________________________________________________</w:t>
        <w:br w:type="textWrapping"/>
        <w:t xml:space="preserve">conv2d_245 (Conv2D)             (None, None, None, 1 179200      activation_244[0][0]             </w:t>
        <w:br w:type="textWrapping"/>
        <w:t xml:space="preserve">__________________________________________________________________________________________________</w:t>
        <w:br w:type="textWrapping"/>
        <w:t xml:space="preserve">batch_normalization_240 (BatchN (None, None, None, 1 480         conv2d_240[0][0]                 </w:t>
        <w:br w:type="textWrapping"/>
        <w:t xml:space="preserve">__________________________________________________________________________________________________</w:t>
        <w:br w:type="textWrapping"/>
        <w:t xml:space="preserve">batch_normalization_245 (BatchN (None, None, None, 1 480         conv2d_245[0][0]                 </w:t>
        <w:br w:type="textWrapping"/>
        <w:t xml:space="preserve">__________________________________________________________________________________________________</w:t>
        <w:br w:type="textWrapping"/>
        <w:t xml:space="preserve">activation_240 (Activation)     (None, None, None, 1 0           batch_normalization_240[0][0]    </w:t>
        <w:br w:type="textWrapping"/>
        <w:t xml:space="preserve">__________________________________________________________________________________________________</w:t>
        <w:br w:type="textWrapping"/>
        <w:t xml:space="preserve">activation_245 (Activation)     (None, None, None, 1 0           batch_normalization_245[0][0]    </w:t>
        <w:br w:type="textWrapping"/>
        <w:t xml:space="preserve">__________________________________________________________________________________________________</w:t>
        <w:br w:type="textWrapping"/>
        <w:t xml:space="preserve">average_pooling2d_23 (AveragePo (None, None, None, 7 0           mixed5[0][0]                     </w:t>
        <w:br w:type="textWrapping"/>
        <w:t xml:space="preserve">__________________________________________________________________________________________________</w:t>
        <w:br w:type="textWrapping"/>
        <w:t xml:space="preserve">conv2d_238 (Conv2D)             (None, None, None, 1 147456      mixed5[0][0]                     </w:t>
        <w:br w:type="textWrapping"/>
        <w:t xml:space="preserve">__________________________________________________________________________________________________</w:t>
        <w:br w:type="textWrapping"/>
        <w:t xml:space="preserve">conv2d_241 (Conv2D)             (None, None, None, 1 215040      activation_240[0][0]             </w:t>
        <w:br w:type="textWrapping"/>
        <w:t xml:space="preserve">__________________________________________________________________________________________________</w:t>
        <w:br w:type="textWrapping"/>
        <w:t xml:space="preserve">conv2d_246 (Conv2D)             (None, None, None, 1 215040      activation_245[0][0]             </w:t>
        <w:br w:type="textWrapping"/>
        <w:t xml:space="preserve">__________________________________________________________________________________________________</w:t>
        <w:br w:type="textWrapping"/>
        <w:t xml:space="preserve">conv2d_247 (Conv2D)             (None, None, None, 1 147456      average_pooling2d_23[0][0]       </w:t>
        <w:br w:type="textWrapping"/>
        <w:t xml:space="preserve">__________________________________________________________________________________________________</w:t>
        <w:br w:type="textWrapping"/>
        <w:t xml:space="preserve">batch_normalization_238 (BatchN (None, None, None, 1 576         conv2d_238[0][0]                 </w:t>
        <w:br w:type="textWrapping"/>
        <w:t xml:space="preserve">__________________________________________________________________________________________________</w:t>
        <w:br w:type="textWrapping"/>
        <w:t xml:space="preserve">batch_normalization_241 (BatchN (None, None, None, 1 576         conv2d_241[0][0]                 </w:t>
        <w:br w:type="textWrapping"/>
        <w:t xml:space="preserve">__________________________________________________________________________________________________</w:t>
        <w:br w:type="textWrapping"/>
        <w:t xml:space="preserve">batch_normalization_246 (BatchN (None, None, None, 1 576         conv2d_246[0][0]                 </w:t>
        <w:br w:type="textWrapping"/>
        <w:t xml:space="preserve">__________________________________________________________________________________________________</w:t>
        <w:br w:type="textWrapping"/>
        <w:t xml:space="preserve">batch_normalization_247 (BatchN (None, None, None, 1 576         conv2d_247[0][0]                 </w:t>
        <w:br w:type="textWrapping"/>
        <w:t xml:space="preserve">__________________________________________________________________________________________________</w:t>
        <w:br w:type="textWrapping"/>
        <w:t xml:space="preserve">activation_238 (Activation)     (None, None, None, 1 0           batch_normalization_238[0][0]    </w:t>
        <w:br w:type="textWrapping"/>
        <w:t xml:space="preserve">__________________________________________________________________________________________________</w:t>
        <w:br w:type="textWrapping"/>
        <w:t xml:space="preserve">activation_241 (Activation)     (None, None, None, 1 0           batch_normalization_241[0][0]    </w:t>
        <w:br w:type="textWrapping"/>
        <w:t xml:space="preserve">__________________________________________________________________________________________________</w:t>
        <w:br w:type="textWrapping"/>
        <w:t xml:space="preserve">activation_246 (Activation)     (None, None, None, 1 0           batch_normalization_246[0][0]    </w:t>
        <w:br w:type="textWrapping"/>
        <w:t xml:space="preserve">__________________________________________________________________________________________________</w:t>
        <w:br w:type="textWrapping"/>
        <w:t xml:space="preserve">activation_247 (Activation)     (None, None, None, 1 0           batch_normalization_247[0][0]    </w:t>
        <w:br w:type="textWrapping"/>
        <w:t xml:space="preserve">__________________________________________________________________________________________________</w:t>
        <w:br w:type="textWrapping"/>
        <w:t xml:space="preserve">mixed6 (Concatenate)            (None, None, None, 7 0           activation_238[0][0]             </w:t>
        <w:br w:type="textWrapping"/>
        <w:t xml:space="preserve">                                                                 activation_241[0][0]             </w:t>
        <w:br w:type="textWrapping"/>
        <w:t xml:space="preserve">                                                                 activation_246[0][0]             </w:t>
        <w:br w:type="textWrapping"/>
        <w:t xml:space="preserve">                                                                 activation_247[0][0]             </w:t>
        <w:br w:type="textWrapping"/>
        <w:t xml:space="preserve">__________________________________________________________________________________________________</w:t>
        <w:br w:type="textWrapping"/>
        <w:t xml:space="preserve">conv2d_252 (Conv2D)             (None, None, None, 1 147456      mixed6[0][0]                     </w:t>
        <w:br w:type="textWrapping"/>
        <w:t xml:space="preserve">__________________________________________________________________________________________________</w:t>
        <w:br w:type="textWrapping"/>
        <w:t xml:space="preserve">batch_normalization_252 (BatchN (None, None, None, 1 576         conv2d_252[0][0]                 </w:t>
        <w:br w:type="textWrapping"/>
        <w:t xml:space="preserve">__________________________________________________________________________________________________</w:t>
        <w:br w:type="textWrapping"/>
        <w:t xml:space="preserve">activation_252 (Activation)     (None, None, None, 1 0           batch_normalization_252[0][0]    </w:t>
        <w:br w:type="textWrapping"/>
        <w:t xml:space="preserve">__________________________________________________________________________________________________</w:t>
        <w:br w:type="textWrapping"/>
        <w:t xml:space="preserve">conv2d_253 (Conv2D)             (None, None, None, 1 258048      activation_252[0][0]             </w:t>
        <w:br w:type="textWrapping"/>
        <w:t xml:space="preserve">__________________________________________________________________________________________________</w:t>
        <w:br w:type="textWrapping"/>
        <w:t xml:space="preserve">batch_normalization_253 (BatchN (None, None, None, 1 576         conv2d_253[0][0]                 </w:t>
        <w:br w:type="textWrapping"/>
        <w:t xml:space="preserve">__________________________________________________________________________________________________</w:t>
        <w:br w:type="textWrapping"/>
        <w:t xml:space="preserve">activation_253 (Activation)     (None, None, None, 1 0           batch_normalization_253[0][0]    </w:t>
        <w:br w:type="textWrapping"/>
        <w:t xml:space="preserve">__________________________________________________________________________________________________</w:t>
        <w:br w:type="textWrapping"/>
        <w:t xml:space="preserve">conv2d_249 (Conv2D)             (None, None, None, 1 147456      mixed6[0][0]                     </w:t>
        <w:br w:type="textWrapping"/>
        <w:t xml:space="preserve">__________________________________________________________________________________________________</w:t>
        <w:br w:type="textWrapping"/>
        <w:t xml:space="preserve">conv2d_254 (Conv2D)             (None, None, None, 1 258048      activation_253[0][0]             </w:t>
        <w:br w:type="textWrapping"/>
        <w:t xml:space="preserve">__________________________________________________________________________________________________</w:t>
        <w:br w:type="textWrapping"/>
        <w:t xml:space="preserve">batch_normalization_249 (BatchN (None, None, None, 1 576         conv2d_249[0][0]                 </w:t>
        <w:br w:type="textWrapping"/>
        <w:t xml:space="preserve">__________________________________________________________________________________________________</w:t>
        <w:br w:type="textWrapping"/>
        <w:t xml:space="preserve">batch_normalization_254 (BatchN (None, None, None, 1 576         conv2d_254[0][0]                 </w:t>
        <w:br w:type="textWrapping"/>
        <w:t xml:space="preserve">__________________________________________________________________________________________________</w:t>
        <w:br w:type="textWrapping"/>
        <w:t xml:space="preserve">activation_249 (Activation)     (None, None, None, 1 0           batch_normalization_249[0][0]    </w:t>
        <w:br w:type="textWrapping"/>
        <w:t xml:space="preserve">__________________________________________________________________________________________________</w:t>
        <w:br w:type="textWrapping"/>
        <w:t xml:space="preserve">activation_254 (Activation)     (None, None, None, 1 0           batch_normalization_254[0][0]    </w:t>
        <w:br w:type="textWrapping"/>
        <w:t xml:space="preserve">__________________________________________________________________________________________________</w:t>
        <w:br w:type="textWrapping"/>
        <w:t xml:space="preserve">conv2d_250 (Conv2D)             (None, None, None, 1 258048      activation_249[0][0]             </w:t>
        <w:br w:type="textWrapping"/>
        <w:t xml:space="preserve">__________________________________________________________________________________________________</w:t>
        <w:br w:type="textWrapping"/>
        <w:t xml:space="preserve">conv2d_255 (Conv2D)             (None, None, None, 1 258048      activation_254[0][0]             </w:t>
        <w:br w:type="textWrapping"/>
        <w:t xml:space="preserve">__________________________________________________________________________________________________</w:t>
        <w:br w:type="textWrapping"/>
        <w:t xml:space="preserve">batch_normalization_250 (BatchN (None, None, None, 1 576         conv2d_250[0][0]                 </w:t>
        <w:br w:type="textWrapping"/>
        <w:t xml:space="preserve">__________________________________________________________________________________________________</w:t>
        <w:br w:type="textWrapping"/>
        <w:t xml:space="preserve">batch_normalization_255 (BatchN (None, None, None, 1 576         conv2d_255[0][0]                 </w:t>
        <w:br w:type="textWrapping"/>
        <w:t xml:space="preserve">__________________________________________________________________________________________________</w:t>
        <w:br w:type="textWrapping"/>
        <w:t xml:space="preserve">activation_250 (Activation)     (None, None, None, 1 0           batch_normalization_250[0][0]    </w:t>
        <w:br w:type="textWrapping"/>
        <w:t xml:space="preserve">__________________________________________________________________________________________________</w:t>
        <w:br w:type="textWrapping"/>
        <w:t xml:space="preserve">activation_255 (Activation)     (None, None, None, 1 0           batch_normalization_255[0][0]    </w:t>
        <w:br w:type="textWrapping"/>
        <w:t xml:space="preserve">__________________________________________________________________________________________________</w:t>
        <w:br w:type="textWrapping"/>
        <w:t xml:space="preserve">average_pooling2d_24 (AveragePo (None, None, None, 7 0           mixed6[0][0]                     </w:t>
        <w:br w:type="textWrapping"/>
        <w:t xml:space="preserve">__________________________________________________________________________________________________</w:t>
        <w:br w:type="textWrapping"/>
        <w:t xml:space="preserve">conv2d_248 (Conv2D)             (None, None, None, 1 147456      mixed6[0][0]                     </w:t>
        <w:br w:type="textWrapping"/>
        <w:t xml:space="preserve">__________________________________________________________________________________________________</w:t>
        <w:br w:type="textWrapping"/>
        <w:t xml:space="preserve">conv2d_251 (Conv2D)             (None, None, None, 1 258048      activation_250[0][0]             </w:t>
        <w:br w:type="textWrapping"/>
        <w:t xml:space="preserve">__________________________________________________________________________________________________</w:t>
        <w:br w:type="textWrapping"/>
        <w:t xml:space="preserve">conv2d_256 (Conv2D)             (None, None, None, 1 258048      activation_255[0][0]             </w:t>
        <w:br w:type="textWrapping"/>
        <w:t xml:space="preserve">__________________________________________________________________________________________________</w:t>
        <w:br w:type="textWrapping"/>
        <w:t xml:space="preserve">conv2d_257 (Conv2D)             (None, None, None, 1 147456      average_pooling2d_24[0][0]       </w:t>
        <w:br w:type="textWrapping"/>
        <w:t xml:space="preserve">__________________________________________________________________________________________________</w:t>
        <w:br w:type="textWrapping"/>
        <w:t xml:space="preserve">batch_normalization_248 (BatchN (None, None, None, 1 576         conv2d_248[0][0]                 </w:t>
        <w:br w:type="textWrapping"/>
        <w:t xml:space="preserve">__________________________________________________________________________________________________</w:t>
        <w:br w:type="textWrapping"/>
        <w:t xml:space="preserve">batch_normalization_251 (BatchN (None, None, None, 1 576         conv2d_251[0][0]                 </w:t>
        <w:br w:type="textWrapping"/>
        <w:t xml:space="preserve">__________________________________________________________________________________________________</w:t>
        <w:br w:type="textWrapping"/>
        <w:t xml:space="preserve">batch_normalization_256 (BatchN (None, None, None, 1 576         conv2d_256[0][0]                 </w:t>
        <w:br w:type="textWrapping"/>
        <w:t xml:space="preserve">__________________________________________________________________________________________________</w:t>
        <w:br w:type="textWrapping"/>
        <w:t xml:space="preserve">batch_normalization_257 (BatchN (None, None, None, 1 576         conv2d_257[0][0]                 </w:t>
        <w:br w:type="textWrapping"/>
        <w:t xml:space="preserve">__________________________________________________________________________________________________</w:t>
        <w:br w:type="textWrapping"/>
        <w:t xml:space="preserve">activation_248 (Activation)     (None, None, None, 1 0           batch_normalization_248[0][0]    </w:t>
        <w:br w:type="textWrapping"/>
        <w:t xml:space="preserve">__________________________________________________________________________________________________</w:t>
        <w:br w:type="textWrapping"/>
        <w:t xml:space="preserve">activation_251 (Activation)     (None, None, None, 1 0           batch_normalization_251[0][0]    </w:t>
        <w:br w:type="textWrapping"/>
        <w:t xml:space="preserve">__________________________________________________________________________________________________</w:t>
        <w:br w:type="textWrapping"/>
        <w:t xml:space="preserve">activation_256 (Activation)     (None, None, None, 1 0           batch_normalization_256[0][0]    </w:t>
        <w:br w:type="textWrapping"/>
        <w:t xml:space="preserve">__________________________________________________________________________________________________</w:t>
        <w:br w:type="textWrapping"/>
        <w:t xml:space="preserve">activation_257 (Activation)     (None, None, None, 1 0           batch_normalization_257[0][0]    </w:t>
        <w:br w:type="textWrapping"/>
        <w:t xml:space="preserve">__________________________________________________________________________________________________</w:t>
        <w:br w:type="textWrapping"/>
        <w:t xml:space="preserve">mixed7 (Concatenate)            (None, None, None, 7 0           activation_248[0][0]             </w:t>
        <w:br w:type="textWrapping"/>
        <w:t xml:space="preserve">                                                                 activation_251[0][0]             </w:t>
        <w:br w:type="textWrapping"/>
        <w:t xml:space="preserve">                                                                 activation_256[0][0]             </w:t>
        <w:br w:type="textWrapping"/>
        <w:t xml:space="preserve">                                                                 activation_257[0][0]             </w:t>
        <w:br w:type="textWrapping"/>
        <w:t xml:space="preserve">__________________________________________________________________________________________________</w:t>
        <w:br w:type="textWrapping"/>
        <w:t xml:space="preserve">conv2d_260 (Conv2D)             (None, None, None, 1 147456      mixed7[0][0]                     </w:t>
        <w:br w:type="textWrapping"/>
        <w:t xml:space="preserve">__________________________________________________________________________________________________</w:t>
        <w:br w:type="textWrapping"/>
        <w:t xml:space="preserve">batch_normalization_260 (BatchN (None, None, None, 1 576         conv2d_260[0][0]                 </w:t>
        <w:br w:type="textWrapping"/>
        <w:t xml:space="preserve">__________________________________________________________________________________________________</w:t>
        <w:br w:type="textWrapping"/>
        <w:t xml:space="preserve">activation_260 (Activation)     (None, None, None, 1 0           batch_normalization_260[0][0]    </w:t>
        <w:br w:type="textWrapping"/>
        <w:t xml:space="preserve">__________________________________________________________________________________________________</w:t>
        <w:br w:type="textWrapping"/>
        <w:t xml:space="preserve">conv2d_261 (Conv2D)             (None, None, None, 1 258048      activation_260[0][0]             </w:t>
        <w:br w:type="textWrapping"/>
        <w:t xml:space="preserve">__________________________________________________________________________________________________</w:t>
        <w:br w:type="textWrapping"/>
        <w:t xml:space="preserve">batch_normalization_261 (BatchN (None, None, None, 1 576         conv2d_261[0][0]                 </w:t>
        <w:br w:type="textWrapping"/>
        <w:t xml:space="preserve">__________________________________________________________________________________________________</w:t>
        <w:br w:type="textWrapping"/>
        <w:t xml:space="preserve">activation_261 (Activation)     (None, None, None, 1 0           batch_normalization_261[0][0]    </w:t>
        <w:br w:type="textWrapping"/>
        <w:t xml:space="preserve">__________________________________________________________________________________________________</w:t>
        <w:br w:type="textWrapping"/>
        <w:t xml:space="preserve">conv2d_258 (Conv2D)             (None, None, None, 1 147456      mixed7[0][0]                     </w:t>
        <w:br w:type="textWrapping"/>
        <w:t xml:space="preserve">__________________________________________________________________________________________________</w:t>
        <w:br w:type="textWrapping"/>
        <w:t xml:space="preserve">conv2d_262 (Conv2D)             (None, None, None, 1 258048      activation_261[0][0]             </w:t>
        <w:br w:type="textWrapping"/>
        <w:t xml:space="preserve">__________________________________________________________________________________________________</w:t>
        <w:br w:type="textWrapping"/>
        <w:t xml:space="preserve">batch_normalization_258 (BatchN (None, None, None, 1 576         conv2d_258[0][0]                 </w:t>
        <w:br w:type="textWrapping"/>
        <w:t xml:space="preserve">__________________________________________________________________________________________________</w:t>
        <w:br w:type="textWrapping"/>
        <w:t xml:space="preserve">batch_normalization_262 (BatchN (None, None, None, 1 576         conv2d_262[0][0]                 </w:t>
        <w:br w:type="textWrapping"/>
        <w:t xml:space="preserve">__________________________________________________________________________________________________</w:t>
        <w:br w:type="textWrapping"/>
        <w:t xml:space="preserve">activation_258 (Activation)     (None, None, None, 1 0           batch_normalization_258[0][0]    </w:t>
        <w:br w:type="textWrapping"/>
        <w:t xml:space="preserve">__________________________________________________________________________________________________</w:t>
        <w:br w:type="textWrapping"/>
        <w:t xml:space="preserve">activation_262 (Activation)     (None, None, None, 1 0           batch_normalization_262[0][0]    </w:t>
        <w:br w:type="textWrapping"/>
        <w:t xml:space="preserve">__________________________________________________________________________________________________</w:t>
        <w:br w:type="textWrapping"/>
        <w:t xml:space="preserve">conv2d_259 (Conv2D)             (None, None, None, 3 552960      activation_258[0][0]             </w:t>
        <w:br w:type="textWrapping"/>
        <w:t xml:space="preserve">__________________________________________________________________________________________________</w:t>
        <w:br w:type="textWrapping"/>
        <w:t xml:space="preserve">conv2d_263 (Conv2D)             (None, None, None, 1 331776      activation_262[0][0]             </w:t>
        <w:br w:type="textWrapping"/>
        <w:t xml:space="preserve">__________________________________________________________________________________________________</w:t>
        <w:br w:type="textWrapping"/>
        <w:t xml:space="preserve">batch_normalization_259 (BatchN (None, None, None, 3 960         conv2d_259[0][0]                 </w:t>
        <w:br w:type="textWrapping"/>
        <w:t xml:space="preserve">__________________________________________________________________________________________________</w:t>
        <w:br w:type="textWrapping"/>
        <w:t xml:space="preserve">batch_normalization_263 (BatchN (None, None, None, 1 576         conv2d_263[0][0]                 </w:t>
        <w:br w:type="textWrapping"/>
        <w:t xml:space="preserve">__________________________________________________________________________________________________</w:t>
        <w:br w:type="textWrapping"/>
        <w:t xml:space="preserve">activation_259 (Activation)     (None, None, None, 3 0           batch_normalization_259[0][0]    </w:t>
        <w:br w:type="textWrapping"/>
        <w:t xml:space="preserve">__________________________________________________________________________________________________</w:t>
        <w:br w:type="textWrapping"/>
        <w:t xml:space="preserve">activation_263 (Activation)     (None, None, None, 1 0           batch_normalization_263[0][0]    </w:t>
        <w:br w:type="textWrapping"/>
        <w:t xml:space="preserve">__________________________________________________________________________________________________</w:t>
        <w:br w:type="textWrapping"/>
        <w:t xml:space="preserve">max_pooling2d_11 (MaxPooling2D) (None, None, None, 7 0           mixed7[0][0]                     </w:t>
        <w:br w:type="textWrapping"/>
        <w:t xml:space="preserve">__________________________________________________________________________________________________</w:t>
        <w:br w:type="textWrapping"/>
        <w:t xml:space="preserve">mixed8 (Concatenate)            (None, None, None, 1 0           activation_259[0][0]             </w:t>
        <w:br w:type="textWrapping"/>
        <w:t xml:space="preserve">                                                                 activation_263[0][0]             </w:t>
        <w:br w:type="textWrapping"/>
        <w:t xml:space="preserve">                                                                 max_pooling2d_11[0][0]           </w:t>
        <w:br w:type="textWrapping"/>
        <w:t xml:space="preserve">__________________________________________________________________________________________________</w:t>
        <w:br w:type="textWrapping"/>
        <w:t xml:space="preserve">conv2d_268 (Conv2D)             (None, None, None, 4 573440      mixed8[0][0]                     </w:t>
        <w:br w:type="textWrapping"/>
        <w:t xml:space="preserve">__________________________________________________________________________________________________</w:t>
        <w:br w:type="textWrapping"/>
        <w:t xml:space="preserve">batch_normalization_268 (BatchN (None, None, None, 4 1344        conv2d_268[0][0]                 </w:t>
        <w:br w:type="textWrapping"/>
        <w:t xml:space="preserve">__________________________________________________________________________________________________</w:t>
        <w:br w:type="textWrapping"/>
        <w:t xml:space="preserve">activation_268 (Activation)     (None, None, None, 4 0           batch_normalization_268[0][0]    </w:t>
        <w:br w:type="textWrapping"/>
        <w:t xml:space="preserve">__________________________________________________________________________________________________</w:t>
        <w:br w:type="textWrapping"/>
        <w:t xml:space="preserve">conv2d_265 (Conv2D)             (None, None, None, 3 491520      mixed8[0][0]                     </w:t>
        <w:br w:type="textWrapping"/>
        <w:t xml:space="preserve">__________________________________________________________________________________________________</w:t>
        <w:br w:type="textWrapping"/>
        <w:t xml:space="preserve">conv2d_269 (Conv2D)             (None, None, None, 3 1548288     activation_268[0][0]             </w:t>
        <w:br w:type="textWrapping"/>
        <w:t xml:space="preserve">__________________________________________________________________________________________________</w:t>
        <w:br w:type="textWrapping"/>
        <w:t xml:space="preserve">batch_normalization_265 (BatchN (None, None, None, 3 1152        conv2d_265[0][0]                 </w:t>
        <w:br w:type="textWrapping"/>
        <w:t xml:space="preserve">__________________________________________________________________________________________________</w:t>
        <w:br w:type="textWrapping"/>
        <w:t xml:space="preserve">batch_normalization_269 (BatchN (None, None, None, 3 1152        conv2d_269[0][0]                 </w:t>
        <w:br w:type="textWrapping"/>
        <w:t xml:space="preserve">__________________________________________________________________________________________________</w:t>
        <w:br w:type="textWrapping"/>
        <w:t xml:space="preserve">activation_265 (Activation)     (None, None, None, 3 0           batch_normalization_265[0][0]    </w:t>
        <w:br w:type="textWrapping"/>
        <w:t xml:space="preserve">__________________________________________________________________________________________________</w:t>
        <w:br w:type="textWrapping"/>
        <w:t xml:space="preserve">activation_269 (Activation)     (None, None, None, 3 0           batch_normalization_269[0][0]    </w:t>
        <w:br w:type="textWrapping"/>
        <w:t xml:space="preserve">__________________________________________________________________________________________________</w:t>
        <w:br w:type="textWrapping"/>
        <w:t xml:space="preserve">conv2d_266 (Conv2D)             (None, None, None, 3 442368      activation_265[0][0]             </w:t>
        <w:br w:type="textWrapping"/>
        <w:t xml:space="preserve">__________________________________________________________________________________________________</w:t>
        <w:br w:type="textWrapping"/>
        <w:t xml:space="preserve">conv2d_267 (Conv2D)             (None, None, None, 3 442368      activation_265[0][0]             </w:t>
        <w:br w:type="textWrapping"/>
        <w:t xml:space="preserve">__________________________________________________________________________________________________</w:t>
        <w:br w:type="textWrapping"/>
        <w:t xml:space="preserve">conv2d_270 (Conv2D)             (None, None, None, 3 442368      activation_269[0][0]             </w:t>
        <w:br w:type="textWrapping"/>
        <w:t xml:space="preserve">__________________________________________________________________________________________________</w:t>
        <w:br w:type="textWrapping"/>
        <w:t xml:space="preserve">conv2d_271 (Conv2D)             (None, None, None, 3 442368      activation_269[0][0]             </w:t>
        <w:br w:type="textWrapping"/>
        <w:t xml:space="preserve">__________________________________________________________________________________________________</w:t>
        <w:br w:type="textWrapping"/>
        <w:t xml:space="preserve">average_pooling2d_25 (AveragePo (None, None, None, 1 0           mixed8[0][0]                     </w:t>
        <w:br w:type="textWrapping"/>
        <w:t xml:space="preserve">__________________________________________________________________________________________________</w:t>
        <w:br w:type="textWrapping"/>
        <w:t xml:space="preserve">conv2d_264 (Conv2D)             (None, None, None, 3 409600      mixed8[0][0]                     </w:t>
        <w:br w:type="textWrapping"/>
        <w:t xml:space="preserve">__________________________________________________________________________________________________</w:t>
        <w:br w:type="textWrapping"/>
        <w:t xml:space="preserve">batch_normalization_266 (BatchN (None, None, None, 3 1152        conv2d_266[0][0]                 </w:t>
        <w:br w:type="textWrapping"/>
        <w:t xml:space="preserve">__________________________________________________________________________________________________</w:t>
        <w:br w:type="textWrapping"/>
        <w:t xml:space="preserve">batch_normalization_267 (BatchN (None, None, None, 3 1152        conv2d_267[0][0]                 </w:t>
        <w:br w:type="textWrapping"/>
        <w:t xml:space="preserve">__________________________________________________________________________________________________</w:t>
        <w:br w:type="textWrapping"/>
        <w:t xml:space="preserve">batch_normalization_270 (BatchN (None, None, None, 3 1152        conv2d_270[0][0]                 </w:t>
        <w:br w:type="textWrapping"/>
        <w:t xml:space="preserve">__________________________________________________________________________________________________</w:t>
        <w:br w:type="textWrapping"/>
        <w:t xml:space="preserve">batch_normalization_271 (BatchN (None, None, None, 3 1152        conv2d_271[0][0]                 </w:t>
        <w:br w:type="textWrapping"/>
        <w:t xml:space="preserve">__________________________________________________________________________________________________</w:t>
        <w:br w:type="textWrapping"/>
        <w:t xml:space="preserve">conv2d_272 (Conv2D)             (None, None, None, 1 245760      average_pooling2d_25[0][0]       </w:t>
        <w:br w:type="textWrapping"/>
        <w:t xml:space="preserve">__________________________________________________________________________________________________</w:t>
        <w:br w:type="textWrapping"/>
        <w:t xml:space="preserve">batch_normalization_264 (BatchN (None, None, None, 3 960         conv2d_264[0][0]                 </w:t>
        <w:br w:type="textWrapping"/>
        <w:t xml:space="preserve">__________________________________________________________________________________________________</w:t>
        <w:br w:type="textWrapping"/>
        <w:t xml:space="preserve">activation_266 (Activation)     (None, None, None, 3 0           batch_normalization_266[0][0]    </w:t>
        <w:br w:type="textWrapping"/>
        <w:t xml:space="preserve">__________________________________________________________________________________________________</w:t>
        <w:br w:type="textWrapping"/>
        <w:t xml:space="preserve">activation_267 (Activation)     (None, None, None, 3 0           batch_normalization_267[0][0]    </w:t>
        <w:br w:type="textWrapping"/>
        <w:t xml:space="preserve">__________________________________________________________________________________________________</w:t>
        <w:br w:type="textWrapping"/>
        <w:t xml:space="preserve">activation_270 (Activation)     (None, None, None, 3 0           batch_normalization_270[0][0]    </w:t>
        <w:br w:type="textWrapping"/>
        <w:t xml:space="preserve">__________________________________________________________________________________________________</w:t>
        <w:br w:type="textWrapping"/>
        <w:t xml:space="preserve">activation_271 (Activation)     (None, None, None, 3 0           batch_normalization_271[0][0]    </w:t>
        <w:br w:type="textWrapping"/>
        <w:t xml:space="preserve">__________________________________________________________________________________________________</w:t>
        <w:br w:type="textWrapping"/>
        <w:t xml:space="preserve">batch_normalization_272 (BatchN (None, None, None, 1 576         conv2d_272[0][0]                 </w:t>
        <w:br w:type="textWrapping"/>
        <w:t xml:space="preserve">__________________________________________________________________________________________________</w:t>
        <w:br w:type="textWrapping"/>
        <w:t xml:space="preserve">activation_264 (Activation)     (None, None, None, 3 0           batch_normalization_264[0][0]    </w:t>
        <w:br w:type="textWrapping"/>
        <w:t xml:space="preserve">__________________________________________________________________________________________________</w:t>
        <w:br w:type="textWrapping"/>
        <w:t xml:space="preserve">mixed9_0 (Concatenate)          (None, None, None, 7 0           activation_266[0][0]             </w:t>
        <w:br w:type="textWrapping"/>
        <w:t xml:space="preserve">                                                                 activation_267[0][0]             </w:t>
        <w:br w:type="textWrapping"/>
        <w:t xml:space="preserve">__________________________________________________________________________________________________</w:t>
        <w:br w:type="textWrapping"/>
        <w:t xml:space="preserve">concatenate_4 (Concatenate)     (None, None, None, 7 0           activation_270[0][0]             </w:t>
        <w:br w:type="textWrapping"/>
        <w:t xml:space="preserve">                                                                 activation_271[0][0]             </w:t>
        <w:br w:type="textWrapping"/>
        <w:t xml:space="preserve">__________________________________________________________________________________________________</w:t>
        <w:br w:type="textWrapping"/>
        <w:t xml:space="preserve">activation_272 (Activation)     (None, None, None, 1 0           batch_normalization_272[0][0]    </w:t>
        <w:br w:type="textWrapping"/>
        <w:t xml:space="preserve">__________________________________________________________________________________________________</w:t>
        <w:br w:type="textWrapping"/>
        <w:t xml:space="preserve">mixed9 (Concatenate)            (None, None, None, 2 0           activation_264[0][0]             </w:t>
        <w:br w:type="textWrapping"/>
        <w:t xml:space="preserve">                                                                 mixed9_0[0][0]                   </w:t>
        <w:br w:type="textWrapping"/>
        <w:t xml:space="preserve">                                                                 concatenate_4[0][0]              </w:t>
        <w:br w:type="textWrapping"/>
        <w:t xml:space="preserve">                                                                 activation_272[0][0]             </w:t>
        <w:br w:type="textWrapping"/>
        <w:t xml:space="preserve">__________________________________________________________________________________________________</w:t>
        <w:br w:type="textWrapping"/>
        <w:t xml:space="preserve">conv2d_277 (Conv2D)             (None, None, None, 4 917504      mixed9[0][0]                     </w:t>
        <w:br w:type="textWrapping"/>
        <w:t xml:space="preserve">__________________________________________________________________________________________________</w:t>
        <w:br w:type="textWrapping"/>
        <w:t xml:space="preserve">batch_normalization_277 (BatchN (None, None, None, 4 1344        conv2d_277[0][0]                 </w:t>
        <w:br w:type="textWrapping"/>
        <w:t xml:space="preserve">__________________________________________________________________________________________________</w:t>
        <w:br w:type="textWrapping"/>
        <w:t xml:space="preserve">activation_277 (Activation)     (None, None, None, 4 0           batch_normalization_277[0][0]    </w:t>
        <w:br w:type="textWrapping"/>
        <w:t xml:space="preserve">__________________________________________________________________________________________________</w:t>
        <w:br w:type="textWrapping"/>
        <w:t xml:space="preserve">conv2d_274 (Conv2D)             (None, None, None, 3 786432      mixed9[0][0]                     </w:t>
        <w:br w:type="textWrapping"/>
        <w:t xml:space="preserve">__________________________________________________________________________________________________</w:t>
        <w:br w:type="textWrapping"/>
        <w:t xml:space="preserve">conv2d_278 (Conv2D)             (None, None, None, 3 1548288     activation_277[0][0]             </w:t>
        <w:br w:type="textWrapping"/>
        <w:t xml:space="preserve">__________________________________________________________________________________________________</w:t>
        <w:br w:type="textWrapping"/>
        <w:t xml:space="preserve">batch_normalization_274 (BatchN (None, None, None, 3 1152        conv2d_274[0][0]                 </w:t>
        <w:br w:type="textWrapping"/>
        <w:t xml:space="preserve">__________________________________________________________________________________________________</w:t>
        <w:br w:type="textWrapping"/>
        <w:t xml:space="preserve">batch_normalization_278 (BatchN (None, None, None, 3 1152        conv2d_278[0][0]                 </w:t>
        <w:br w:type="textWrapping"/>
        <w:t xml:space="preserve">__________________________________________________________________________________________________</w:t>
        <w:br w:type="textWrapping"/>
        <w:t xml:space="preserve">activation_274 (Activation)     (None, None, None, 3 0           batch_normalization_274[0][0]    </w:t>
        <w:br w:type="textWrapping"/>
        <w:t xml:space="preserve">__________________________________________________________________________________________________</w:t>
        <w:br w:type="textWrapping"/>
        <w:t xml:space="preserve">activation_278 (Activation)     (None, None, None, 3 0           batch_normalization_278[0][0]    </w:t>
        <w:br w:type="textWrapping"/>
        <w:t xml:space="preserve">__________________________________________________________________________________________________</w:t>
        <w:br w:type="textWrapping"/>
        <w:t xml:space="preserve">conv2d_275 (Conv2D)             (None, None, None, 3 442368      activation_274[0][0]             </w:t>
        <w:br w:type="textWrapping"/>
        <w:t xml:space="preserve">__________________________________________________________________________________________________</w:t>
        <w:br w:type="textWrapping"/>
        <w:t xml:space="preserve">conv2d_276 (Conv2D)             (None, None, None, 3 442368      activation_274[0][0]             </w:t>
        <w:br w:type="textWrapping"/>
        <w:t xml:space="preserve">__________________________________________________________________________________________________</w:t>
        <w:br w:type="textWrapping"/>
        <w:t xml:space="preserve">conv2d_279 (Conv2D)             (None, None, None, 3 442368      activation_278[0][0]             </w:t>
        <w:br w:type="textWrapping"/>
        <w:t xml:space="preserve">__________________________________________________________________________________________________</w:t>
        <w:br w:type="textWrapping"/>
        <w:t xml:space="preserve">conv2d_280 (Conv2D)             (None, None, None, 3 442368      activation_278[0][0]             </w:t>
        <w:br w:type="textWrapping"/>
        <w:t xml:space="preserve">__________________________________________________________________________________________________</w:t>
        <w:br w:type="textWrapping"/>
        <w:t xml:space="preserve">average_pooling2d_26 (AveragePo (None, None, None, 2 0           mixed9[0][0]                     </w:t>
        <w:br w:type="textWrapping"/>
        <w:t xml:space="preserve">__________________________________________________________________________________________________</w:t>
        <w:br w:type="textWrapping"/>
        <w:t xml:space="preserve">conv2d_273 (Conv2D)             (None, None, None, 3 655360      mixed9[0][0]                     </w:t>
        <w:br w:type="textWrapping"/>
        <w:t xml:space="preserve">__________________________________________________________________________________________________</w:t>
        <w:br w:type="textWrapping"/>
        <w:t xml:space="preserve">batch_normalization_275 (BatchN (None, None, None, 3 1152        conv2d_275[0][0]                 </w:t>
        <w:br w:type="textWrapping"/>
        <w:t xml:space="preserve">__________________________________________________________________________________________________</w:t>
        <w:br w:type="textWrapping"/>
        <w:t xml:space="preserve">batch_normalization_276 (BatchN (None, None, None, 3 1152        conv2d_276[0][0]                 </w:t>
        <w:br w:type="textWrapping"/>
        <w:t xml:space="preserve">__________________________________________________________________________________________________</w:t>
        <w:br w:type="textWrapping"/>
        <w:t xml:space="preserve">batch_normalization_279 (BatchN (None, None, None, 3 1152        conv2d_279[0][0]                 </w:t>
        <w:br w:type="textWrapping"/>
        <w:t xml:space="preserve">__________________________________________________________________________________________________</w:t>
        <w:br w:type="textWrapping"/>
        <w:t xml:space="preserve">batch_normalization_280 (BatchN (None, None, None, 3 1152        conv2d_280[0][0]                 </w:t>
        <w:br w:type="textWrapping"/>
        <w:t xml:space="preserve">__________________________________________________________________________________________________</w:t>
        <w:br w:type="textWrapping"/>
        <w:t xml:space="preserve">conv2d_281 (Conv2D)             (None, None, None, 1 393216      average_pooling2d_26[0][0]       </w:t>
        <w:br w:type="textWrapping"/>
        <w:t xml:space="preserve">__________________________________________________________________________________________________</w:t>
        <w:br w:type="textWrapping"/>
        <w:t xml:space="preserve">batch_normalization_273 (BatchN (None, None, None, 3 960         conv2d_273[0][0]                 </w:t>
        <w:br w:type="textWrapping"/>
        <w:t xml:space="preserve">__________________________________________________________________________________________________</w:t>
        <w:br w:type="textWrapping"/>
        <w:t xml:space="preserve">activation_275 (Activation)     (None, None, None, 3 0           batch_normalization_275[0][0]    </w:t>
        <w:br w:type="textWrapping"/>
        <w:t xml:space="preserve">__________________________________________________________________________________________________</w:t>
        <w:br w:type="textWrapping"/>
        <w:t xml:space="preserve">activation_276 (Activation)     (None, None, None, 3 0           batch_normalization_276[0][0]    </w:t>
        <w:br w:type="textWrapping"/>
        <w:t xml:space="preserve">__________________________________________________________________________________________________</w:t>
        <w:br w:type="textWrapping"/>
        <w:t xml:space="preserve">activation_279 (Activation)     (None, None, None, 3 0           batch_normalization_279[0][0]    </w:t>
        <w:br w:type="textWrapping"/>
        <w:t xml:space="preserve">__________________________________________________________________________________________________</w:t>
        <w:br w:type="textWrapping"/>
        <w:t xml:space="preserve">activation_280 (Activation)     (None, None, None, 3 0           batch_normalization_280[0][0]    </w:t>
        <w:br w:type="textWrapping"/>
        <w:t xml:space="preserve">__________________________________________________________________________________________________</w:t>
        <w:br w:type="textWrapping"/>
        <w:t xml:space="preserve">batch_normalization_281 (BatchN (None, None, None, 1 576         conv2d_281[0][0]                 </w:t>
        <w:br w:type="textWrapping"/>
        <w:t xml:space="preserve">__________________________________________________________________________________________________</w:t>
        <w:br w:type="textWrapping"/>
        <w:t xml:space="preserve">activation_273 (Activation)     (None, None, None, 3 0           batch_normalization_273[0][0]    </w:t>
        <w:br w:type="textWrapping"/>
        <w:t xml:space="preserve">__________________________________________________________________________________________________</w:t>
        <w:br w:type="textWrapping"/>
        <w:t xml:space="preserve">mixed9_1 (Concatenate)          (None, None, None, 7 0           activation_275[0][0]             </w:t>
        <w:br w:type="textWrapping"/>
        <w:t xml:space="preserve">                                                                 activation_276[0][0]             </w:t>
        <w:br w:type="textWrapping"/>
        <w:t xml:space="preserve">__________________________________________________________________________________________________</w:t>
        <w:br w:type="textWrapping"/>
        <w:t xml:space="preserve">concatenate_5 (Concatenate)     (None, None, None, 7 0           activation_279[0][0]             </w:t>
        <w:br w:type="textWrapping"/>
        <w:t xml:space="preserve">                                                                 activation_280[0][0]             </w:t>
        <w:br w:type="textWrapping"/>
        <w:t xml:space="preserve">__________________________________________________________________________________________________</w:t>
        <w:br w:type="textWrapping"/>
        <w:t xml:space="preserve">activation_281 (Activation)     (None, None, None, 1 0           batch_normalization_281[0][0]    </w:t>
        <w:br w:type="textWrapping"/>
        <w:t xml:space="preserve">__________________________________________________________________________________________________</w:t>
        <w:br w:type="textWrapping"/>
        <w:t xml:space="preserve">mixed10 (Concatenate)           (None, None, None, 2 0           activation_273[0][0]             </w:t>
        <w:br w:type="textWrapping"/>
        <w:t xml:space="preserve">                                                                 mixed9_1[0][0]                   </w:t>
        <w:br w:type="textWrapping"/>
        <w:t xml:space="preserve">                                                                 concatenate_5[0][0]              </w:t>
        <w:br w:type="textWrapping"/>
        <w:t xml:space="preserve">                                                                 activation_281[0][0]             </w:t>
        <w:br w:type="textWrapping"/>
        <w:t xml:space="preserve">==================================================================================================</w:t>
        <w:br w:type="textWrapping"/>
        <w:t xml:space="preserve">Total params: 21,802,784</w:t>
        <w:br w:type="textWrapping"/>
        <w:t xml:space="preserve">Trainable params: 21,768,352</w:t>
        <w:br w:type="textWrapping"/>
        <w:t xml:space="preserve">Non-trainable params: 34,432</w:t>
        <w:br w:type="textWrapping"/>
        <w:t xml:space="preserve">__________________________________________________________________________________________________</w:t>
        <w:br w:type="textWrapping"/>
        <w:t xml:space="preserve">None</w:t>
        <w:br w:type="textWrapping"/>
        <w:t xml:space="preserve">(160, 32768)</w:t>
        <w:br w:type="textWrapping"/>
        <w:t xml:space="preserve">20.48</w:t>
        <w:br w:type="textWrapping"/>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[81]:</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test_predictions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gs_model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predict(test_v3_features)</w:t>
        <w:br w:type="textWrapping"/>
        <w:t xml:space="preserve">Pred_labels_rupa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np</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argmax(gs_model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predict(test_v3_features))</w:t>
        <w:br w:type="textWrapping"/>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[82]:</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(test_predictions)</w:t>
        <w:br w:type="textWrapping"/>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t xml:space="preserve"> 'Scentless Mayweed' 'Maize' 'Small-flowered Cranesbill'</w:t>
        <w:br w:type="textWrapping"/>
        <w:t xml:space="preserve"> 'Scentless Mayweed' 'Maize' 'Cleavers' 'Shepherds Purse' 'Charlock']</w:t>
        <w:br w:type="textWrapping"/>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9.00000125169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