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40393" w14:textId="505C2C34" w:rsidR="00AB2A0E" w:rsidRDefault="000437FD" w:rsidP="007B33C1">
      <w:pPr>
        <w:pStyle w:val="ListParagraph"/>
        <w:numPr>
          <w:ilvl w:val="0"/>
          <w:numId w:val="1"/>
        </w:numPr>
      </w:pPr>
      <w:r>
        <w:t>To win US presidency: 270 electoral</w:t>
      </w:r>
      <w:r w:rsidR="00BF758E">
        <w:t xml:space="preserve"> votes</w:t>
      </w:r>
    </w:p>
    <w:p w14:paraId="2E252532" w14:textId="21203C0B" w:rsidR="007B33C1" w:rsidRDefault="007B33C1" w:rsidP="007B33C1">
      <w:pPr>
        <w:ind w:left="720"/>
      </w:pPr>
      <w:r>
        <w:t xml:space="preserve">Total electoral </w:t>
      </w:r>
      <w:r w:rsidR="00BF758E">
        <w:t>votes</w:t>
      </w:r>
      <w:r w:rsidR="00B43929">
        <w:t xml:space="preserve"> (electors)</w:t>
      </w:r>
      <w:r>
        <w:t>: 538</w:t>
      </w:r>
    </w:p>
    <w:p w14:paraId="0BAFEC97" w14:textId="1E6376EB" w:rsidR="007B33C1" w:rsidRDefault="007B33C1" w:rsidP="007B33C1">
      <w:pPr>
        <w:ind w:left="720"/>
      </w:pPr>
      <w:r>
        <w:t>Senators: 50</w:t>
      </w:r>
      <w:r w:rsidR="000C5143">
        <w:t xml:space="preserve"> *2 +</w:t>
      </w:r>
      <w:r w:rsidR="000C5143" w:rsidRPr="00953CFE">
        <w:rPr>
          <w:color w:val="0F9ED5" w:themeColor="accent4"/>
        </w:rPr>
        <w:t xml:space="preserve"> 435</w:t>
      </w:r>
      <w:r w:rsidR="000C5143">
        <w:t xml:space="preserve"> (Congress) + 3 (</w:t>
      </w:r>
      <w:r w:rsidR="00F96421">
        <w:t>Washington D.C.</w:t>
      </w:r>
      <w:r w:rsidR="00953CFE">
        <w:t>, not considered as a state</w:t>
      </w:r>
      <w:r w:rsidR="000C5143">
        <w:t>)</w:t>
      </w:r>
    </w:p>
    <w:p w14:paraId="7D04D1C4" w14:textId="65D8BBC5" w:rsidR="00DB7A2F" w:rsidRPr="00DB7A2F" w:rsidRDefault="00DB7A2F" w:rsidP="007B33C1">
      <w:pPr>
        <w:ind w:left="720"/>
        <w:rPr>
          <w:b/>
          <w:bCs/>
        </w:rPr>
      </w:pPr>
      <w:r w:rsidRPr="00DB7A2F">
        <w:rPr>
          <w:b/>
          <w:bCs/>
        </w:rPr>
        <w:t>How the 435 congressional seats are distributed?</w:t>
      </w:r>
    </w:p>
    <w:p w14:paraId="67EE300C" w14:textId="7D929FAE" w:rsidR="000C5143" w:rsidRDefault="000C5143" w:rsidP="007B33C1">
      <w:pPr>
        <w:ind w:left="720"/>
      </w:pPr>
      <w:r>
        <w:t>Each state must have at least one C</w:t>
      </w:r>
      <w:r w:rsidR="001250EF">
        <w:t>ongression seat (50)</w:t>
      </w:r>
    </w:p>
    <w:p w14:paraId="535EE4B7" w14:textId="50B36E94" w:rsidR="001250EF" w:rsidRDefault="001250EF" w:rsidP="007B33C1">
      <w:pPr>
        <w:ind w:left="720"/>
      </w:pPr>
      <w:r>
        <w:t>Remaining 435-50= 385</w:t>
      </w:r>
    </w:p>
    <w:p w14:paraId="23CF1767" w14:textId="4622FE16" w:rsidR="00C54DB6" w:rsidRDefault="00954706" w:rsidP="007B33C1">
      <w:pPr>
        <w:ind w:left="720"/>
      </w:pPr>
      <w:r>
        <w:t xml:space="preserve">By population of each state </w:t>
      </w:r>
    </w:p>
    <w:p w14:paraId="3F53B2DE" w14:textId="33D1E9D9" w:rsidR="00954706" w:rsidRDefault="00954706" w:rsidP="007B33C1">
      <w:pPr>
        <w:ind w:left="720"/>
      </w:pPr>
      <w:r>
        <w:t>Principle: equal representation</w:t>
      </w:r>
    </w:p>
    <w:p w14:paraId="33EC8BDE" w14:textId="6DCC8F23" w:rsidR="00954706" w:rsidRDefault="00954706" w:rsidP="007B33C1">
      <w:pPr>
        <w:ind w:left="720"/>
      </w:pPr>
      <w:r>
        <w:t>Ideally</w:t>
      </w:r>
      <w:r w:rsidR="007C5CC5">
        <w:t xml:space="preserve">: </w:t>
      </w:r>
    </w:p>
    <w:p w14:paraId="572648A9" w14:textId="77777777" w:rsidR="007B33C1" w:rsidRDefault="007B33C1"/>
    <w:p w14:paraId="6DA93A8B" w14:textId="77777777" w:rsidR="000437FD" w:rsidRDefault="000437FD"/>
    <w:sectPr w:rsidR="0004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52289"/>
    <w:multiLevelType w:val="hybridMultilevel"/>
    <w:tmpl w:val="438A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0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FA"/>
    <w:rsid w:val="000437FD"/>
    <w:rsid w:val="000C5143"/>
    <w:rsid w:val="001250EF"/>
    <w:rsid w:val="004C268F"/>
    <w:rsid w:val="00545346"/>
    <w:rsid w:val="007B33C1"/>
    <w:rsid w:val="007C5CC5"/>
    <w:rsid w:val="008914FA"/>
    <w:rsid w:val="008C5157"/>
    <w:rsid w:val="00953CFE"/>
    <w:rsid w:val="00954706"/>
    <w:rsid w:val="00954FE9"/>
    <w:rsid w:val="00AB2A0E"/>
    <w:rsid w:val="00B43929"/>
    <w:rsid w:val="00BF758E"/>
    <w:rsid w:val="00C54DB6"/>
    <w:rsid w:val="00DB7A2F"/>
    <w:rsid w:val="00F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D3C70"/>
  <w15:chartTrackingRefBased/>
  <w15:docId w15:val="{890683A6-D33D-4E17-993C-EA864C20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303</Characters>
  <Application>Microsoft Office Word</Application>
  <DocSecurity>0</DocSecurity>
  <Lines>8</Lines>
  <Paragraphs>8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15</cp:revision>
  <dcterms:created xsi:type="dcterms:W3CDTF">2024-10-01T15:11:00Z</dcterms:created>
  <dcterms:modified xsi:type="dcterms:W3CDTF">2024-10-01T15:25:00Z</dcterms:modified>
</cp:coreProperties>
</file>