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62" w:rsidRDefault="00662062" w:rsidP="00662062">
      <w:pPr>
        <w:spacing w:after="0" w:line="240" w:lineRule="auto"/>
        <w:rPr>
          <w:rFonts w:ascii="DengXian" w:eastAsia="DengXian" w:hAnsi="DengXian" w:cs="Times New Roman" w:hint="eastAsia"/>
          <w:color w:val="000000"/>
          <w:sz w:val="38"/>
          <w:szCs w:val="38"/>
        </w:rPr>
      </w:pPr>
      <w:r w:rsidRPr="00662062">
        <w:rPr>
          <w:rFonts w:ascii="DengXian" w:eastAsia="DengXian" w:hAnsi="DengXian" w:cs="Times New Roman"/>
          <w:color w:val="000000"/>
          <w:sz w:val="38"/>
          <w:szCs w:val="38"/>
        </w:rPr>
        <w:t>看清背后捅刀假朋友</w:t>
      </w:r>
      <w:r w:rsidR="00613089" w:rsidRPr="00662062">
        <w:rPr>
          <w:rFonts w:ascii="DengXian" w:eastAsia="DengXian" w:hAnsi="DengXian" w:cs="Times New Roman"/>
          <w:color w:val="000000"/>
          <w:sz w:val="38"/>
          <w:szCs w:val="38"/>
        </w:rPr>
        <w:t>真小人</w:t>
      </w:r>
      <w:r w:rsidR="00613089">
        <w:rPr>
          <w:rFonts w:ascii="DengXian" w:eastAsia="DengXian" w:hAnsi="DengXian" w:cs="Times New Roman"/>
          <w:color w:val="000000"/>
          <w:sz w:val="38"/>
          <w:szCs w:val="38"/>
        </w:rPr>
        <w:t>………</w:t>
      </w:r>
      <w:bookmarkStart w:id="0" w:name="_GoBack"/>
      <w:bookmarkEnd w:id="0"/>
    </w:p>
    <w:p w:rsidR="00662062" w:rsidRPr="00662062" w:rsidRDefault="00662062" w:rsidP="00662062">
      <w:pPr>
        <w:spacing w:after="0" w:line="240" w:lineRule="auto"/>
        <w:rPr>
          <w:rFonts w:ascii="DengXian" w:eastAsia="DengXian" w:hAnsi="DengXian" w:cs="Times New Roman" w:hint="eastAsia"/>
          <w:color w:val="000000"/>
          <w:sz w:val="38"/>
          <w:szCs w:val="38"/>
        </w:rPr>
      </w:pPr>
      <w:r>
        <w:rPr>
          <w:rFonts w:ascii="DengXian" w:eastAsia="DengXian" w:hAnsi="DengXian" w:cs="Times New Roman" w:hint="eastAsia"/>
          <w:noProof/>
          <w:color w:val="000000"/>
          <w:sz w:val="38"/>
          <w:szCs w:val="38"/>
        </w:rPr>
        <w:drawing>
          <wp:inline distT="0" distB="0" distL="0" distR="0">
            <wp:extent cx="30480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62062">
        <w:rPr>
          <w:rFonts w:ascii="Times New Roman" w:eastAsia="Times New Roman" w:hAnsi="Times New Roman" w:cs="Times New Roman"/>
          <w:color w:val="000000"/>
          <w:sz w:val="18"/>
          <w:szCs w:val="18"/>
        </w:rPr>
        <w:t>https://encrypted-tbn0.gstatic.com/images?q=tbn:ANd9GcSxM9M-H8cnjehcRUWcDor4hM50PriMZnJhEA&amp;usqp=CAU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不要有害人心</w:t>
      </w:r>
    </w:p>
    <w:p w:rsidR="00662062" w:rsidRPr="00662062" w:rsidRDefault="00662062" w:rsidP="00662062">
      <w:pPr>
        <w:spacing w:after="0" w:line="240" w:lineRule="auto"/>
        <w:rPr>
          <w:rFonts w:ascii="DengXian" w:eastAsia="DengXian" w:hAnsi="DengXian" w:cs="Times New Roman" w:hint="eastAsia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不能没防人心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别离小人太近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上了船，想下来，就难了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小人变脸较翻书更快</w:t>
      </w:r>
    </w:p>
    <w:p w:rsid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他在利益面前会无情出卖我们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eastAsia"/>
          <w:noProof/>
          <w:color w:val="000000"/>
          <w:sz w:val="27"/>
          <w:szCs w:val="27"/>
        </w:rPr>
        <w:drawing>
          <wp:inline distT="0" distB="0" distL="0" distR="0">
            <wp:extent cx="16287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sentatio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62062">
        <w:rPr>
          <w:rFonts w:ascii="Times New Roman" w:eastAsia="Times New Roman" w:hAnsi="Times New Roman" w:cs="Times New Roman"/>
          <w:color w:val="000000"/>
          <w:sz w:val="18"/>
          <w:szCs w:val="18"/>
        </w:rPr>
        <w:t>http://inews.gtimg.com/newsapp_bt/0/7670156182/1000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62062" w:rsidRP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不要帮助小人</w:t>
      </w:r>
    </w:p>
    <w:p w:rsidR="00662062" w:rsidRP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帮小人，他不会真正感谢我们</w:t>
      </w:r>
    </w:p>
    <w:p w:rsidR="00662062" w:rsidRP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反觉得帮他应该</w:t>
      </w:r>
    </w:p>
    <w:p w:rsidR="00662062" w:rsidRP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若我们停止帮他</w:t>
      </w:r>
    </w:p>
    <w:p w:rsidR="00662062" w:rsidRP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意味着得罪他</w:t>
      </w:r>
    </w:p>
    <w:p w:rsid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小人偏狭狠毒</w:t>
      </w:r>
    </w:p>
    <w:p w:rsidR="00662062" w:rsidRP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18"/>
          <w:szCs w:val="18"/>
        </w:rPr>
      </w:pPr>
      <w:r>
        <w:rPr>
          <w:rFonts w:ascii="DengXian" w:eastAsia="DengXian" w:hAnsi="DengXian" w:cs="Times New Roman" w:hint="eastAsia"/>
          <w:noProof/>
          <w:color w:val="000000"/>
          <w:sz w:val="26"/>
          <w:szCs w:val="26"/>
        </w:rPr>
        <w:drawing>
          <wp:inline distT="0" distB="0" distL="0" distR="0">
            <wp:extent cx="5334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062">
        <w:rPr>
          <w:rFonts w:ascii="DengXian" w:eastAsia="DengXian" w:hAnsi="DengXian" w:cs="Times New Roman"/>
          <w:color w:val="000000"/>
          <w:sz w:val="18"/>
          <w:szCs w:val="18"/>
        </w:rPr>
        <w:t xml:space="preserve"> </w:t>
      </w:r>
      <w:r w:rsidRPr="00662062">
        <w:rPr>
          <w:rFonts w:ascii="DengXian" w:eastAsia="DengXian" w:hAnsi="DengXian" w:cs="Times New Roman"/>
          <w:color w:val="000000"/>
          <w:sz w:val="18"/>
          <w:szCs w:val="18"/>
        </w:rPr>
        <w:t>https://encrypted-tbn0.gstatic.com/images?q=tbn:ANd9GcRUP-IImOBO-O-6KhHsNBIoFiZVnGB41VEnSAiCKok1SRh_lj18OzhGwz0hMWXTQNnQS2s&amp;usqp=CAU</w:t>
      </w:r>
    </w:p>
    <w:p w:rsidR="00662062" w:rsidRP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lastRenderedPageBreak/>
        <w:t>和我们没完没了</w:t>
      </w:r>
    </w:p>
    <w:p w:rsid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我们生活不会平静一定更累</w:t>
      </w:r>
    </w:p>
    <w:p w:rsidR="00662062" w:rsidRPr="00662062" w:rsidRDefault="00662062" w:rsidP="00662062">
      <w:pPr>
        <w:spacing w:after="0" w:line="240" w:lineRule="auto"/>
        <w:rPr>
          <w:rFonts w:ascii="DengXian" w:eastAsia="DengXian" w:hAnsi="DengXian" w:cs="Times New Roman" w:hint="eastAsia"/>
          <w:color w:val="000000"/>
          <w:sz w:val="26"/>
          <w:szCs w:val="26"/>
        </w:rPr>
      </w:pP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别太相信谁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坏人不一定面目狰狞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恶人不一定身上带枪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被信任人欺骗，看懂人心险恶</w:t>
      </w:r>
    </w:p>
    <w:p w:rsid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被熟悉人出卖，看清人心险恶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 w:hint="eastAsia"/>
          <w:color w:val="000000"/>
          <w:sz w:val="27"/>
          <w:szCs w:val="27"/>
        </w:rPr>
      </w:pPr>
    </w:p>
    <w:p w:rsid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忘不了背后捅刀子朋友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eastAsia"/>
          <w:noProof/>
          <w:color w:val="000000"/>
          <w:sz w:val="27"/>
          <w:szCs w:val="27"/>
        </w:rPr>
        <w:drawing>
          <wp:inline distT="0" distB="0" distL="0" distR="0">
            <wp:extent cx="28575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62062">
        <w:rPr>
          <w:rFonts w:ascii="Times New Roman" w:eastAsia="Times New Roman" w:hAnsi="Times New Roman" w:cs="Times New Roman"/>
          <w:color w:val="000000"/>
          <w:sz w:val="18"/>
          <w:szCs w:val="18"/>
        </w:rPr>
        <w:t>https://encrypted-tbn0.gstatic.com/images?q=tbn:ANd9GcSdpOPqLPNpao2Qg58zAQw-lY7YS-N8u92naQ&amp;usqp=CAU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相信永远忘不了</w:t>
      </w:r>
    </w:p>
    <w:p w:rsid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有时我们措不及防发现背后一阵剧痛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eastAsia"/>
          <w:noProof/>
          <w:color w:val="000000"/>
          <w:sz w:val="27"/>
          <w:szCs w:val="27"/>
        </w:rPr>
        <w:drawing>
          <wp:inline distT="0" distB="0" distL="0" distR="0">
            <wp:extent cx="30480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62062">
        <w:rPr>
          <w:rFonts w:ascii="Times New Roman" w:eastAsia="Times New Roman" w:hAnsi="Times New Roman" w:cs="Times New Roman"/>
          <w:color w:val="000000"/>
          <w:sz w:val="18"/>
          <w:szCs w:val="18"/>
        </w:rPr>
        <w:t>http://qqpublic.qpic.cn/qq_public/0/0-3205926826-8D2A70371E76C3A34CA7D8AE72D1E51F/0?fmt=jpg&amp;size=111&amp;h=599&amp;w=900&amp;ppv=1.jpg</w:t>
      </w:r>
    </w:p>
    <w:p w:rsid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一回头才发现伤我们的人称谓朋友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 w:hint="eastAsia"/>
          <w:noProof/>
          <w:color w:val="000000"/>
          <w:sz w:val="27"/>
          <w:szCs w:val="27"/>
        </w:rPr>
        <w:drawing>
          <wp:inline distT="0" distB="0" distL="0" distR="0">
            <wp:extent cx="219075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06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662062">
        <w:rPr>
          <w:rFonts w:ascii="Times New Roman" w:eastAsia="Times New Roman" w:hAnsi="Times New Roman" w:cs="Times New Roman"/>
          <w:color w:val="000000"/>
          <w:sz w:val="18"/>
          <w:szCs w:val="18"/>
        </w:rPr>
        <w:t>https://exp-picture.cdn.bcebos.com/c99358fe474ec283bdfcd15cbe4f50b8b53e1c9b.jpg?x-bce-process=image%2Fresize%2Cm_lfit%2Cw_500%2Climit_1%2Fformat%2Cf_auto%2Fquality%2Cq_80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lastRenderedPageBreak/>
        <w:t>狗犬见面扯咬痛三天</w:t>
      </w:r>
    </w:p>
    <w:p w:rsid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26"/>
          <w:szCs w:val="26"/>
        </w:rPr>
      </w:pP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朋友背后射箭痛一世</w:t>
      </w:r>
    </w:p>
    <w:p w:rsidR="00662062" w:rsidRPr="00662062" w:rsidRDefault="00662062" w:rsidP="00662062">
      <w:pPr>
        <w:spacing w:after="0" w:line="240" w:lineRule="auto"/>
        <w:rPr>
          <w:rFonts w:ascii="Times New Roman" w:eastAsia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eastAsia"/>
          <w:noProof/>
          <w:color w:val="000000"/>
          <w:sz w:val="27"/>
          <w:szCs w:val="27"/>
        </w:rPr>
        <w:drawing>
          <wp:inline distT="0" distB="0" distL="0" distR="0">
            <wp:extent cx="20478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18"/>
          <w:szCs w:val="18"/>
        </w:rPr>
      </w:pPr>
      <w:r w:rsidRPr="00662062">
        <w:rPr>
          <w:rFonts w:ascii="DengXian" w:eastAsia="DengXian" w:hAnsi="DengXian" w:cs="Times New Roman"/>
          <w:color w:val="000000"/>
          <w:sz w:val="18"/>
          <w:szCs w:val="18"/>
        </w:rPr>
        <w:t>https://exp-picture.cdn.bcebos.com/a99a494afa32939cbbb435015719ce2c5a1b159b.jpg?x-bce-process=image%2Fresize%2Cm_lfit%2Cw_500%2Climit_1%2Fformat%2Cf_auto%2Fquality%2Cq_80</w:t>
      </w:r>
    </w:p>
    <w:p w:rsidR="00662062" w:rsidRPr="00662062" w:rsidRDefault="00662062" w:rsidP="00662062">
      <w:pPr>
        <w:spacing w:after="0" w:line="240" w:lineRule="auto"/>
        <w:rPr>
          <w:rFonts w:ascii="DengXian" w:eastAsia="DengXian" w:hAnsi="DengXian" w:cs="Times New Roman"/>
          <w:color w:val="000000"/>
          <w:sz w:val="18"/>
          <w:szCs w:val="18"/>
        </w:rPr>
      </w:pPr>
    </w:p>
    <w:p w:rsidR="00662062" w:rsidRPr="00662062" w:rsidRDefault="00662062" w:rsidP="00662062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06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662062">
        <w:rPr>
          <w:rFonts w:ascii="DengXian" w:eastAsia="DengXian" w:hAnsi="DengXian" w:cs="Times New Roman"/>
          <w:color w:val="000000"/>
          <w:sz w:val="26"/>
          <w:szCs w:val="26"/>
        </w:rPr>
        <w:t>- 感谢伤感说说吧与百度网络，若有侵权请告知</w:t>
      </w:r>
    </w:p>
    <w:p w:rsidR="00B30A18" w:rsidRPr="00662062" w:rsidRDefault="00B30A18" w:rsidP="00662062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30A18" w:rsidRPr="00662062" w:rsidSect="006620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62"/>
    <w:rsid w:val="00006EDA"/>
    <w:rsid w:val="00007903"/>
    <w:rsid w:val="00012025"/>
    <w:rsid w:val="00033D59"/>
    <w:rsid w:val="00040C1B"/>
    <w:rsid w:val="00047597"/>
    <w:rsid w:val="00050CB0"/>
    <w:rsid w:val="000554DE"/>
    <w:rsid w:val="00072186"/>
    <w:rsid w:val="00072496"/>
    <w:rsid w:val="00081CB9"/>
    <w:rsid w:val="00082D7D"/>
    <w:rsid w:val="0008691E"/>
    <w:rsid w:val="00091239"/>
    <w:rsid w:val="00091A8B"/>
    <w:rsid w:val="00091DDA"/>
    <w:rsid w:val="00096522"/>
    <w:rsid w:val="000977E1"/>
    <w:rsid w:val="000A52EB"/>
    <w:rsid w:val="000A562A"/>
    <w:rsid w:val="000B1968"/>
    <w:rsid w:val="000B7F96"/>
    <w:rsid w:val="000C4963"/>
    <w:rsid w:val="000D1C97"/>
    <w:rsid w:val="000E1D6B"/>
    <w:rsid w:val="000E6AE8"/>
    <w:rsid w:val="000F656C"/>
    <w:rsid w:val="00100162"/>
    <w:rsid w:val="0010318E"/>
    <w:rsid w:val="00103BAC"/>
    <w:rsid w:val="00104551"/>
    <w:rsid w:val="00104DDE"/>
    <w:rsid w:val="00104E62"/>
    <w:rsid w:val="001110B8"/>
    <w:rsid w:val="001113D4"/>
    <w:rsid w:val="001135C4"/>
    <w:rsid w:val="00121070"/>
    <w:rsid w:val="001243BA"/>
    <w:rsid w:val="00125908"/>
    <w:rsid w:val="001313EC"/>
    <w:rsid w:val="00135F97"/>
    <w:rsid w:val="00136E84"/>
    <w:rsid w:val="00141E7E"/>
    <w:rsid w:val="00144F3C"/>
    <w:rsid w:val="001457EE"/>
    <w:rsid w:val="001469D7"/>
    <w:rsid w:val="00152E81"/>
    <w:rsid w:val="00153BB0"/>
    <w:rsid w:val="00154B80"/>
    <w:rsid w:val="00157F0C"/>
    <w:rsid w:val="00162716"/>
    <w:rsid w:val="001677FB"/>
    <w:rsid w:val="001706F2"/>
    <w:rsid w:val="00174322"/>
    <w:rsid w:val="00176DA9"/>
    <w:rsid w:val="00176F32"/>
    <w:rsid w:val="00177FBB"/>
    <w:rsid w:val="001804F2"/>
    <w:rsid w:val="00181A0C"/>
    <w:rsid w:val="00187490"/>
    <w:rsid w:val="0019314B"/>
    <w:rsid w:val="001A6F57"/>
    <w:rsid w:val="001A70BC"/>
    <w:rsid w:val="001B1EAD"/>
    <w:rsid w:val="001B5F3D"/>
    <w:rsid w:val="001C23A8"/>
    <w:rsid w:val="001C2A16"/>
    <w:rsid w:val="001C4AA7"/>
    <w:rsid w:val="001C4AED"/>
    <w:rsid w:val="001D2782"/>
    <w:rsid w:val="001D2C12"/>
    <w:rsid w:val="001E5243"/>
    <w:rsid w:val="00202874"/>
    <w:rsid w:val="00207EB0"/>
    <w:rsid w:val="00210A54"/>
    <w:rsid w:val="00212495"/>
    <w:rsid w:val="00215346"/>
    <w:rsid w:val="00222218"/>
    <w:rsid w:val="00222354"/>
    <w:rsid w:val="00222AC8"/>
    <w:rsid w:val="00225C4C"/>
    <w:rsid w:val="00226206"/>
    <w:rsid w:val="0022765F"/>
    <w:rsid w:val="002512C9"/>
    <w:rsid w:val="00255ABD"/>
    <w:rsid w:val="00257AC8"/>
    <w:rsid w:val="00282631"/>
    <w:rsid w:val="00282FCB"/>
    <w:rsid w:val="002871B9"/>
    <w:rsid w:val="002934ED"/>
    <w:rsid w:val="002B4263"/>
    <w:rsid w:val="002C2306"/>
    <w:rsid w:val="002D1B5C"/>
    <w:rsid w:val="002D7B87"/>
    <w:rsid w:val="002E0DA2"/>
    <w:rsid w:val="002E108E"/>
    <w:rsid w:val="002E4762"/>
    <w:rsid w:val="002F06C5"/>
    <w:rsid w:val="002F1635"/>
    <w:rsid w:val="002F3857"/>
    <w:rsid w:val="00302156"/>
    <w:rsid w:val="003057DE"/>
    <w:rsid w:val="00306A9C"/>
    <w:rsid w:val="00311C31"/>
    <w:rsid w:val="003306A4"/>
    <w:rsid w:val="00330969"/>
    <w:rsid w:val="003314A1"/>
    <w:rsid w:val="00344832"/>
    <w:rsid w:val="003463C3"/>
    <w:rsid w:val="00350FCA"/>
    <w:rsid w:val="003548ED"/>
    <w:rsid w:val="003573CD"/>
    <w:rsid w:val="00364123"/>
    <w:rsid w:val="00371FAE"/>
    <w:rsid w:val="00372402"/>
    <w:rsid w:val="00373CE7"/>
    <w:rsid w:val="003778DA"/>
    <w:rsid w:val="00381114"/>
    <w:rsid w:val="00392B15"/>
    <w:rsid w:val="003A2AD0"/>
    <w:rsid w:val="003B191F"/>
    <w:rsid w:val="003B3DB8"/>
    <w:rsid w:val="003B5634"/>
    <w:rsid w:val="003B5DF7"/>
    <w:rsid w:val="003B7BA6"/>
    <w:rsid w:val="003C1B3E"/>
    <w:rsid w:val="003C4D43"/>
    <w:rsid w:val="003D080B"/>
    <w:rsid w:val="003D30E9"/>
    <w:rsid w:val="003E2423"/>
    <w:rsid w:val="003E2EFB"/>
    <w:rsid w:val="003E79D4"/>
    <w:rsid w:val="003F52A6"/>
    <w:rsid w:val="003F66B1"/>
    <w:rsid w:val="003F69EA"/>
    <w:rsid w:val="003F7B76"/>
    <w:rsid w:val="00404D03"/>
    <w:rsid w:val="00410072"/>
    <w:rsid w:val="00412496"/>
    <w:rsid w:val="00413290"/>
    <w:rsid w:val="00413B08"/>
    <w:rsid w:val="00420CA8"/>
    <w:rsid w:val="00423EC0"/>
    <w:rsid w:val="00426008"/>
    <w:rsid w:val="00432B35"/>
    <w:rsid w:val="00437DD2"/>
    <w:rsid w:val="00441A7E"/>
    <w:rsid w:val="00451D7A"/>
    <w:rsid w:val="0045606B"/>
    <w:rsid w:val="0047280D"/>
    <w:rsid w:val="00477ED0"/>
    <w:rsid w:val="00481A11"/>
    <w:rsid w:val="0049135C"/>
    <w:rsid w:val="004A5601"/>
    <w:rsid w:val="004A6FA3"/>
    <w:rsid w:val="004A7C5F"/>
    <w:rsid w:val="004B2FE1"/>
    <w:rsid w:val="004C50C6"/>
    <w:rsid w:val="004D0969"/>
    <w:rsid w:val="004D6699"/>
    <w:rsid w:val="004E3174"/>
    <w:rsid w:val="004F35CB"/>
    <w:rsid w:val="004F76C8"/>
    <w:rsid w:val="005027A1"/>
    <w:rsid w:val="005055B0"/>
    <w:rsid w:val="005161CC"/>
    <w:rsid w:val="00521B46"/>
    <w:rsid w:val="00526EE2"/>
    <w:rsid w:val="005427E4"/>
    <w:rsid w:val="0054403B"/>
    <w:rsid w:val="005476AF"/>
    <w:rsid w:val="005531E6"/>
    <w:rsid w:val="00554DEF"/>
    <w:rsid w:val="00555381"/>
    <w:rsid w:val="005636E0"/>
    <w:rsid w:val="00567A02"/>
    <w:rsid w:val="0057089E"/>
    <w:rsid w:val="00571BE4"/>
    <w:rsid w:val="00586C57"/>
    <w:rsid w:val="0059750D"/>
    <w:rsid w:val="005A04F0"/>
    <w:rsid w:val="005A65F0"/>
    <w:rsid w:val="005B0389"/>
    <w:rsid w:val="005C70EC"/>
    <w:rsid w:val="005F3A63"/>
    <w:rsid w:val="005F7DB7"/>
    <w:rsid w:val="00600789"/>
    <w:rsid w:val="00613089"/>
    <w:rsid w:val="00613A96"/>
    <w:rsid w:val="006311E3"/>
    <w:rsid w:val="00640302"/>
    <w:rsid w:val="006409BB"/>
    <w:rsid w:val="00662062"/>
    <w:rsid w:val="006737E7"/>
    <w:rsid w:val="00680629"/>
    <w:rsid w:val="0068330A"/>
    <w:rsid w:val="00687AF0"/>
    <w:rsid w:val="00687BB2"/>
    <w:rsid w:val="00695793"/>
    <w:rsid w:val="00696834"/>
    <w:rsid w:val="006A08F1"/>
    <w:rsid w:val="006A1167"/>
    <w:rsid w:val="006A6C28"/>
    <w:rsid w:val="006B162B"/>
    <w:rsid w:val="006B673F"/>
    <w:rsid w:val="006C2436"/>
    <w:rsid w:val="006C7C40"/>
    <w:rsid w:val="006D00BC"/>
    <w:rsid w:val="006D055D"/>
    <w:rsid w:val="006D0CA8"/>
    <w:rsid w:val="006D160F"/>
    <w:rsid w:val="006D3B75"/>
    <w:rsid w:val="006D5EEE"/>
    <w:rsid w:val="006D720C"/>
    <w:rsid w:val="006E2131"/>
    <w:rsid w:val="006E2583"/>
    <w:rsid w:val="006E3198"/>
    <w:rsid w:val="006E43EB"/>
    <w:rsid w:val="006E43EC"/>
    <w:rsid w:val="006F08E8"/>
    <w:rsid w:val="006F169E"/>
    <w:rsid w:val="006F1C21"/>
    <w:rsid w:val="00701012"/>
    <w:rsid w:val="00703045"/>
    <w:rsid w:val="00705885"/>
    <w:rsid w:val="00705E11"/>
    <w:rsid w:val="00717A9B"/>
    <w:rsid w:val="00721DBA"/>
    <w:rsid w:val="007272CD"/>
    <w:rsid w:val="00731696"/>
    <w:rsid w:val="0073427A"/>
    <w:rsid w:val="0074509A"/>
    <w:rsid w:val="00762AFB"/>
    <w:rsid w:val="0077566B"/>
    <w:rsid w:val="00782DEB"/>
    <w:rsid w:val="00794BA4"/>
    <w:rsid w:val="007A3477"/>
    <w:rsid w:val="007A6153"/>
    <w:rsid w:val="007A67F9"/>
    <w:rsid w:val="007A6E0D"/>
    <w:rsid w:val="007B32CD"/>
    <w:rsid w:val="007C0CA2"/>
    <w:rsid w:val="007C1B89"/>
    <w:rsid w:val="007C6D58"/>
    <w:rsid w:val="007C75B9"/>
    <w:rsid w:val="007D0932"/>
    <w:rsid w:val="007D2D06"/>
    <w:rsid w:val="007D3F75"/>
    <w:rsid w:val="007D6D07"/>
    <w:rsid w:val="007E29EA"/>
    <w:rsid w:val="007E4F3D"/>
    <w:rsid w:val="007F1C6F"/>
    <w:rsid w:val="007F2246"/>
    <w:rsid w:val="00811B05"/>
    <w:rsid w:val="00823A07"/>
    <w:rsid w:val="00831A82"/>
    <w:rsid w:val="00834FB8"/>
    <w:rsid w:val="00841F73"/>
    <w:rsid w:val="00844572"/>
    <w:rsid w:val="008524BE"/>
    <w:rsid w:val="008534CE"/>
    <w:rsid w:val="00853DD1"/>
    <w:rsid w:val="00856A62"/>
    <w:rsid w:val="008605A6"/>
    <w:rsid w:val="008627F8"/>
    <w:rsid w:val="00862EEB"/>
    <w:rsid w:val="00872E8C"/>
    <w:rsid w:val="0087698A"/>
    <w:rsid w:val="008773FC"/>
    <w:rsid w:val="00897D8B"/>
    <w:rsid w:val="008A1223"/>
    <w:rsid w:val="008A254E"/>
    <w:rsid w:val="008A7443"/>
    <w:rsid w:val="008B5F07"/>
    <w:rsid w:val="008D5F8C"/>
    <w:rsid w:val="008D6FDD"/>
    <w:rsid w:val="008D745A"/>
    <w:rsid w:val="008E0DFE"/>
    <w:rsid w:val="008E18AD"/>
    <w:rsid w:val="008E39C3"/>
    <w:rsid w:val="008E6821"/>
    <w:rsid w:val="008F5CF8"/>
    <w:rsid w:val="00900789"/>
    <w:rsid w:val="00902370"/>
    <w:rsid w:val="0090406E"/>
    <w:rsid w:val="0091281B"/>
    <w:rsid w:val="009139F6"/>
    <w:rsid w:val="00917D03"/>
    <w:rsid w:val="00927F7D"/>
    <w:rsid w:val="00934812"/>
    <w:rsid w:val="009372CC"/>
    <w:rsid w:val="009467E3"/>
    <w:rsid w:val="00950235"/>
    <w:rsid w:val="00951493"/>
    <w:rsid w:val="00952A65"/>
    <w:rsid w:val="009569E5"/>
    <w:rsid w:val="0095721B"/>
    <w:rsid w:val="009604B4"/>
    <w:rsid w:val="00980956"/>
    <w:rsid w:val="00980DFA"/>
    <w:rsid w:val="00990880"/>
    <w:rsid w:val="009947AA"/>
    <w:rsid w:val="009C5C84"/>
    <w:rsid w:val="009D2BF8"/>
    <w:rsid w:val="009D76D9"/>
    <w:rsid w:val="009F48AF"/>
    <w:rsid w:val="00A040CC"/>
    <w:rsid w:val="00A07548"/>
    <w:rsid w:val="00A1639A"/>
    <w:rsid w:val="00A2168C"/>
    <w:rsid w:val="00A218FC"/>
    <w:rsid w:val="00A30875"/>
    <w:rsid w:val="00A32A89"/>
    <w:rsid w:val="00A43103"/>
    <w:rsid w:val="00A442D8"/>
    <w:rsid w:val="00A44EC9"/>
    <w:rsid w:val="00A51251"/>
    <w:rsid w:val="00A5195E"/>
    <w:rsid w:val="00A60D83"/>
    <w:rsid w:val="00A613EB"/>
    <w:rsid w:val="00A72C07"/>
    <w:rsid w:val="00A743D2"/>
    <w:rsid w:val="00A86C24"/>
    <w:rsid w:val="00A94730"/>
    <w:rsid w:val="00A97807"/>
    <w:rsid w:val="00AA1776"/>
    <w:rsid w:val="00AA2B81"/>
    <w:rsid w:val="00AA3E92"/>
    <w:rsid w:val="00AA4884"/>
    <w:rsid w:val="00AC17B6"/>
    <w:rsid w:val="00AC42FE"/>
    <w:rsid w:val="00AC5A53"/>
    <w:rsid w:val="00AD430F"/>
    <w:rsid w:val="00AD64CC"/>
    <w:rsid w:val="00AD708F"/>
    <w:rsid w:val="00AE1D3F"/>
    <w:rsid w:val="00AE68BE"/>
    <w:rsid w:val="00AF00CE"/>
    <w:rsid w:val="00AF05E6"/>
    <w:rsid w:val="00AF11DE"/>
    <w:rsid w:val="00B06D9D"/>
    <w:rsid w:val="00B0750E"/>
    <w:rsid w:val="00B1340C"/>
    <w:rsid w:val="00B305F4"/>
    <w:rsid w:val="00B30A18"/>
    <w:rsid w:val="00B36763"/>
    <w:rsid w:val="00B367AB"/>
    <w:rsid w:val="00B417B6"/>
    <w:rsid w:val="00B42F71"/>
    <w:rsid w:val="00B61AAC"/>
    <w:rsid w:val="00B70C60"/>
    <w:rsid w:val="00B84D86"/>
    <w:rsid w:val="00BA2342"/>
    <w:rsid w:val="00BB2903"/>
    <w:rsid w:val="00BC2D46"/>
    <w:rsid w:val="00BD2AEB"/>
    <w:rsid w:val="00BD4FC9"/>
    <w:rsid w:val="00BD68E0"/>
    <w:rsid w:val="00BE6C69"/>
    <w:rsid w:val="00BF0E01"/>
    <w:rsid w:val="00C10A51"/>
    <w:rsid w:val="00C12963"/>
    <w:rsid w:val="00C30262"/>
    <w:rsid w:val="00C32133"/>
    <w:rsid w:val="00C33EF7"/>
    <w:rsid w:val="00C4546D"/>
    <w:rsid w:val="00C5276F"/>
    <w:rsid w:val="00C5667B"/>
    <w:rsid w:val="00C6468B"/>
    <w:rsid w:val="00C70197"/>
    <w:rsid w:val="00C70F7C"/>
    <w:rsid w:val="00C72FBB"/>
    <w:rsid w:val="00C75F66"/>
    <w:rsid w:val="00C800BB"/>
    <w:rsid w:val="00C9760A"/>
    <w:rsid w:val="00CA31B1"/>
    <w:rsid w:val="00CA38DF"/>
    <w:rsid w:val="00CA71B2"/>
    <w:rsid w:val="00CC21EF"/>
    <w:rsid w:val="00CC2DDF"/>
    <w:rsid w:val="00CC54CB"/>
    <w:rsid w:val="00CD3979"/>
    <w:rsid w:val="00CF313D"/>
    <w:rsid w:val="00CF6295"/>
    <w:rsid w:val="00D03CE3"/>
    <w:rsid w:val="00D060E6"/>
    <w:rsid w:val="00D1237A"/>
    <w:rsid w:val="00D21ED5"/>
    <w:rsid w:val="00D23800"/>
    <w:rsid w:val="00D264E8"/>
    <w:rsid w:val="00D34A6F"/>
    <w:rsid w:val="00D4183E"/>
    <w:rsid w:val="00D5292A"/>
    <w:rsid w:val="00D533C0"/>
    <w:rsid w:val="00D53A97"/>
    <w:rsid w:val="00D60A79"/>
    <w:rsid w:val="00D61D54"/>
    <w:rsid w:val="00D65152"/>
    <w:rsid w:val="00D76B9E"/>
    <w:rsid w:val="00D81034"/>
    <w:rsid w:val="00D87588"/>
    <w:rsid w:val="00D9112A"/>
    <w:rsid w:val="00D924B9"/>
    <w:rsid w:val="00DA0406"/>
    <w:rsid w:val="00DA18CA"/>
    <w:rsid w:val="00DB0C82"/>
    <w:rsid w:val="00DB3040"/>
    <w:rsid w:val="00DC7BAB"/>
    <w:rsid w:val="00DE01B2"/>
    <w:rsid w:val="00DE115C"/>
    <w:rsid w:val="00DE7362"/>
    <w:rsid w:val="00DE7883"/>
    <w:rsid w:val="00DF196B"/>
    <w:rsid w:val="00DF4B58"/>
    <w:rsid w:val="00E01928"/>
    <w:rsid w:val="00E20F83"/>
    <w:rsid w:val="00E212B4"/>
    <w:rsid w:val="00E23BDD"/>
    <w:rsid w:val="00E34865"/>
    <w:rsid w:val="00E36653"/>
    <w:rsid w:val="00E41FE3"/>
    <w:rsid w:val="00E44C6B"/>
    <w:rsid w:val="00E517C3"/>
    <w:rsid w:val="00E5216D"/>
    <w:rsid w:val="00E54412"/>
    <w:rsid w:val="00E5731C"/>
    <w:rsid w:val="00E646C6"/>
    <w:rsid w:val="00E7026D"/>
    <w:rsid w:val="00E75438"/>
    <w:rsid w:val="00E83168"/>
    <w:rsid w:val="00E861B8"/>
    <w:rsid w:val="00E87866"/>
    <w:rsid w:val="00E91507"/>
    <w:rsid w:val="00E94997"/>
    <w:rsid w:val="00E97AE5"/>
    <w:rsid w:val="00EA179F"/>
    <w:rsid w:val="00EA3750"/>
    <w:rsid w:val="00EA54E7"/>
    <w:rsid w:val="00EB342E"/>
    <w:rsid w:val="00EB3501"/>
    <w:rsid w:val="00EB6606"/>
    <w:rsid w:val="00EC69DF"/>
    <w:rsid w:val="00ED0D63"/>
    <w:rsid w:val="00ED3764"/>
    <w:rsid w:val="00ED6764"/>
    <w:rsid w:val="00EE262B"/>
    <w:rsid w:val="00EE4518"/>
    <w:rsid w:val="00EF58E9"/>
    <w:rsid w:val="00EF65A4"/>
    <w:rsid w:val="00F02647"/>
    <w:rsid w:val="00F1310A"/>
    <w:rsid w:val="00F15CDF"/>
    <w:rsid w:val="00F24AE7"/>
    <w:rsid w:val="00F30387"/>
    <w:rsid w:val="00F321EA"/>
    <w:rsid w:val="00F32652"/>
    <w:rsid w:val="00F3602B"/>
    <w:rsid w:val="00F52AA8"/>
    <w:rsid w:val="00F5564D"/>
    <w:rsid w:val="00F60DFC"/>
    <w:rsid w:val="00F6391C"/>
    <w:rsid w:val="00F662FE"/>
    <w:rsid w:val="00F7436B"/>
    <w:rsid w:val="00F764EE"/>
    <w:rsid w:val="00F80B5F"/>
    <w:rsid w:val="00F92AF4"/>
    <w:rsid w:val="00F93798"/>
    <w:rsid w:val="00F93D62"/>
    <w:rsid w:val="00FA6D42"/>
    <w:rsid w:val="00FB3907"/>
    <w:rsid w:val="00FB3EA1"/>
    <w:rsid w:val="00FD408B"/>
    <w:rsid w:val="00FE51A3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53B4"/>
  <w15:chartTrackingRefBased/>
  <w15:docId w15:val="{DA248E01-8380-4A2A-9CBE-8CC1F716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19194064614</dc:creator>
  <cp:keywords/>
  <dc:description/>
  <cp:lastModifiedBy>19194064614</cp:lastModifiedBy>
  <cp:revision>2</cp:revision>
  <dcterms:created xsi:type="dcterms:W3CDTF">2023-07-18T05:17:00Z</dcterms:created>
  <dcterms:modified xsi:type="dcterms:W3CDTF">2023-07-18T05:28:00Z</dcterms:modified>
</cp:coreProperties>
</file>