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2A72" w14:textId="5129A1C3" w:rsidR="00842657" w:rsidRDefault="00842657">
      <w:r>
        <w:t xml:space="preserve">The skills I acquire </w:t>
      </w:r>
      <w:r w:rsidR="00624103">
        <w:t>at</w:t>
      </w:r>
      <w:r>
        <w:t xml:space="preserve"> Northwestern Data Science Bootcamp</w:t>
      </w:r>
      <w:r w:rsidR="00641E84">
        <w:t xml:space="preserve"> </w:t>
      </w:r>
      <w:r>
        <w:t xml:space="preserve">are going to help me grow </w:t>
      </w:r>
      <w:r w:rsidR="00624103">
        <w:t>in my company</w:t>
      </w:r>
      <w:r w:rsidR="002C4F9A">
        <w:t xml:space="preserve"> at Ferguson Enterprises</w:t>
      </w:r>
      <w:r>
        <w:t xml:space="preserve"> because my job at Ferguson requires a lot of knowledge of Data</w:t>
      </w:r>
      <w:r w:rsidR="00641E84">
        <w:t xml:space="preserve">, problem solving, </w:t>
      </w:r>
      <w:r w:rsidR="0008706B">
        <w:t>self-driven</w:t>
      </w:r>
      <w:r w:rsidR="00641E84">
        <w:t xml:space="preserve"> education t</w:t>
      </w:r>
      <w:r>
        <w:t>o continue to gro</w:t>
      </w:r>
      <w:r w:rsidR="00641E84">
        <w:t>w.</w:t>
      </w:r>
      <w:r>
        <w:t xml:space="preserve"> I</w:t>
      </w:r>
      <w:r w:rsidR="00641E84">
        <w:t xml:space="preserve"> am </w:t>
      </w:r>
      <w:r>
        <w:t>invest</w:t>
      </w:r>
      <w:r w:rsidR="00641E84">
        <w:t>ing</w:t>
      </w:r>
      <w:r>
        <w:t xml:space="preserve"> in my knowledge </w:t>
      </w:r>
      <w:r w:rsidR="00641E84">
        <w:t>of</w:t>
      </w:r>
      <w:r>
        <w:t xml:space="preserve"> understanding Data</w:t>
      </w:r>
      <w:r w:rsidR="00641E84">
        <w:t xml:space="preserve"> science</w:t>
      </w:r>
      <w:r>
        <w:t>, graphs,</w:t>
      </w:r>
      <w:r w:rsidR="00624103">
        <w:t xml:space="preserve"> python</w:t>
      </w:r>
      <w:r w:rsidR="00641E84">
        <w:t>,</w:t>
      </w:r>
      <w:r>
        <w:t xml:space="preserve"> My SQL </w:t>
      </w:r>
      <w:r w:rsidR="00B2481C">
        <w:t>because I</w:t>
      </w:r>
      <w:r w:rsidR="00641E84">
        <w:t xml:space="preserve"> want to be the person people look for to solve problems without worrying about reaching out to different people. This pr</w:t>
      </w:r>
      <w:r w:rsidR="0008706B">
        <w:t xml:space="preserve">ogram </w:t>
      </w:r>
      <w:r>
        <w:t xml:space="preserve">will also help me </w:t>
      </w:r>
      <w:r w:rsidR="0008706B">
        <w:t>to be</w:t>
      </w:r>
      <w:r>
        <w:t xml:space="preserve"> knowledgeable in Data analyst like being able to pull up information about order’s that our syste</w:t>
      </w:r>
      <w:r w:rsidR="00641E84">
        <w:t xml:space="preserve">m. </w:t>
      </w:r>
      <w:r>
        <w:t xml:space="preserve"> </w:t>
      </w:r>
      <w:r w:rsidR="0008706B">
        <w:t xml:space="preserve">Our system, </w:t>
      </w:r>
      <w:r>
        <w:t>High Jump does not carry</w:t>
      </w:r>
      <w:r w:rsidR="00624103">
        <w:t xml:space="preserve"> after 2 years</w:t>
      </w:r>
      <w:r>
        <w:t xml:space="preserve"> or to analyze data from the entire District like being able to catch errors in orders before being printed</w:t>
      </w:r>
      <w:r w:rsidR="00624103">
        <w:t xml:space="preserve"> like in product weights or volume</w:t>
      </w:r>
      <w:r>
        <w:t xml:space="preserve"> and avoid</w:t>
      </w:r>
      <w:r w:rsidR="00624103">
        <w:t xml:space="preserve"> </w:t>
      </w:r>
      <w:r>
        <w:t xml:space="preserve">jeopardizing our brand. I want to be able to </w:t>
      </w:r>
      <w:r w:rsidR="009970EB">
        <w:t xml:space="preserve">help Ferguson continue to be in the Fortune 500. </w:t>
      </w:r>
      <w:bookmarkStart w:id="0" w:name="_GoBack"/>
      <w:bookmarkEnd w:id="0"/>
    </w:p>
    <w:sectPr w:rsidR="0084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57"/>
    <w:rsid w:val="0008706B"/>
    <w:rsid w:val="002C4F9A"/>
    <w:rsid w:val="00624103"/>
    <w:rsid w:val="00641E84"/>
    <w:rsid w:val="00842657"/>
    <w:rsid w:val="009970EB"/>
    <w:rsid w:val="00B2481C"/>
    <w:rsid w:val="00B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3376"/>
  <w15:chartTrackingRefBased/>
  <w15:docId w15:val="{A11B87CC-9421-49DE-A950-CB46E6C0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ywario9@outlook.com</dc:creator>
  <cp:keywords/>
  <dc:description/>
  <cp:lastModifiedBy>ywario9@outlook.com</cp:lastModifiedBy>
  <cp:revision>2</cp:revision>
  <dcterms:created xsi:type="dcterms:W3CDTF">2020-02-24T22:16:00Z</dcterms:created>
  <dcterms:modified xsi:type="dcterms:W3CDTF">2020-02-24T22:16:00Z</dcterms:modified>
</cp:coreProperties>
</file>