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7396" w:rsidRPr="00547396" w:rsidRDefault="00547396" w:rsidP="00547396">
      <w:pPr>
        <w:rPr>
          <w:sz w:val="44"/>
          <w:szCs w:val="44"/>
        </w:rPr>
      </w:pPr>
      <w:r w:rsidRPr="00547396">
        <w:rPr>
          <w:rFonts w:hint="eastAsia"/>
          <w:sz w:val="44"/>
          <w:szCs w:val="44"/>
        </w:rPr>
        <w:t>提纲</w:t>
      </w:r>
      <w:r w:rsidR="00F21FD3">
        <w:rPr>
          <w:rFonts w:hint="eastAsia"/>
          <w:sz w:val="44"/>
          <w:szCs w:val="44"/>
        </w:rPr>
        <w:t>（</w:t>
      </w:r>
      <w:bookmarkStart w:id="0" w:name="_GoBack"/>
      <w:bookmarkEnd w:id="0"/>
      <w:r w:rsidRPr="00547396">
        <w:rPr>
          <w:sz w:val="44"/>
          <w:szCs w:val="44"/>
        </w:rPr>
        <w:t>开题报告/本子)</w:t>
      </w:r>
    </w:p>
    <w:p w:rsidR="00547396" w:rsidRDefault="00547396" w:rsidP="00547396">
      <w:pPr>
        <w:rPr>
          <w:sz w:val="28"/>
          <w:szCs w:val="28"/>
        </w:rPr>
      </w:pPr>
    </w:p>
    <w:p w:rsidR="00547396" w:rsidRPr="00547396" w:rsidRDefault="00547396" w:rsidP="00547396">
      <w:pPr>
        <w:rPr>
          <w:b/>
          <w:sz w:val="28"/>
          <w:szCs w:val="28"/>
        </w:rPr>
      </w:pPr>
      <w:r w:rsidRPr="00547396">
        <w:rPr>
          <w:rFonts w:hint="eastAsia"/>
          <w:b/>
          <w:sz w:val="28"/>
          <w:szCs w:val="28"/>
        </w:rPr>
        <w:t>背景及意义：</w:t>
      </w:r>
    </w:p>
    <w:p w:rsidR="00547396" w:rsidRPr="00547396" w:rsidRDefault="00547396" w:rsidP="00547396">
      <w:pPr>
        <w:rPr>
          <w:rFonts w:ascii="宋体" w:eastAsia="宋体" w:hAnsi="宋体"/>
          <w:sz w:val="28"/>
          <w:szCs w:val="28"/>
        </w:rPr>
      </w:pPr>
      <w:r w:rsidRPr="00547396">
        <w:rPr>
          <w:rFonts w:ascii="宋体" w:eastAsia="宋体" w:hAnsi="宋体"/>
          <w:sz w:val="28"/>
          <w:szCs w:val="28"/>
        </w:rPr>
        <w:t>1、先扣大帽子（站到世界、国际、社会、国家发展战略，看国家近几年科研的投入 生态位、微生物、人类基因组测序等）</w:t>
      </w:r>
    </w:p>
    <w:p w:rsidR="00547396" w:rsidRPr="00547396" w:rsidRDefault="00547396" w:rsidP="00547396">
      <w:pPr>
        <w:rPr>
          <w:rFonts w:ascii="宋体" w:eastAsia="宋体" w:hAnsi="宋体"/>
          <w:sz w:val="28"/>
          <w:szCs w:val="28"/>
        </w:rPr>
      </w:pPr>
      <w:r w:rsidRPr="00547396">
        <w:rPr>
          <w:rFonts w:ascii="宋体" w:eastAsia="宋体" w:hAnsi="宋体"/>
          <w:sz w:val="28"/>
          <w:szCs w:val="28"/>
        </w:rPr>
        <w:t>2、能挖掘出来XXX（代谢、微生物、免疫细胞、肿瘤细胞的相互关系能挖掘出来XXX）</w:t>
      </w:r>
    </w:p>
    <w:p w:rsidR="00547396" w:rsidRDefault="00547396" w:rsidP="00547396">
      <w:pPr>
        <w:rPr>
          <w:rFonts w:ascii="宋体" w:eastAsia="宋体" w:hAnsi="宋体"/>
          <w:sz w:val="28"/>
          <w:szCs w:val="28"/>
        </w:rPr>
      </w:pPr>
      <w:r w:rsidRPr="00547396">
        <w:rPr>
          <w:rFonts w:ascii="宋体" w:eastAsia="宋体" w:hAnsi="宋体"/>
          <w:sz w:val="28"/>
          <w:szCs w:val="28"/>
        </w:rPr>
        <w:t>3、</w:t>
      </w:r>
      <w:r w:rsidRPr="00547396">
        <w:rPr>
          <w:rFonts w:ascii="宋体" w:eastAsia="宋体" w:hAnsi="宋体" w:hint="eastAsia"/>
          <w:sz w:val="28"/>
          <w:szCs w:val="28"/>
        </w:rPr>
        <w:t>一定是归纳总结所有这些文献之后，</w:t>
      </w:r>
      <w:r w:rsidRPr="00547396">
        <w:rPr>
          <w:rFonts w:ascii="宋体" w:eastAsia="宋体" w:hAnsi="宋体"/>
          <w:sz w:val="28"/>
          <w:szCs w:val="28"/>
        </w:rPr>
        <w:t>碰到的具体问题是什么</w:t>
      </w:r>
      <w:r>
        <w:rPr>
          <w:rFonts w:ascii="宋体" w:eastAsia="宋体" w:hAnsi="宋体" w:hint="eastAsia"/>
          <w:sz w:val="28"/>
          <w:szCs w:val="28"/>
        </w:rPr>
        <w:t>，针对每个研究内容中提出的创新性，针对的写目前国内外的算法有哪些？局限性是哪些？2个创新点之后，写:为了解决上述问题，本论文提出了？？算法，解决什么问题，具体怎么做，提供？？</w:t>
      </w:r>
    </w:p>
    <w:p w:rsidR="00547396" w:rsidRDefault="00547396" w:rsidP="00547396">
      <w:pPr>
        <w:rPr>
          <w:sz w:val="28"/>
          <w:szCs w:val="28"/>
        </w:rPr>
      </w:pPr>
    </w:p>
    <w:p w:rsidR="00547396" w:rsidRDefault="00547396" w:rsidP="00547396">
      <w:pPr>
        <w:rPr>
          <w:sz w:val="28"/>
          <w:szCs w:val="28"/>
        </w:rPr>
      </w:pPr>
    </w:p>
    <w:p w:rsidR="00547396" w:rsidRPr="00547396" w:rsidRDefault="00547396" w:rsidP="00547396">
      <w:pPr>
        <w:rPr>
          <w:b/>
          <w:sz w:val="28"/>
          <w:szCs w:val="28"/>
        </w:rPr>
      </w:pPr>
      <w:r w:rsidRPr="00547396">
        <w:rPr>
          <w:rFonts w:hint="eastAsia"/>
          <w:b/>
          <w:sz w:val="28"/>
          <w:szCs w:val="28"/>
        </w:rPr>
        <w:t>研究内容（六到七行）：</w:t>
      </w:r>
    </w:p>
    <w:p w:rsidR="00547396" w:rsidRPr="00547396" w:rsidRDefault="00547396" w:rsidP="00547396">
      <w:pPr>
        <w:rPr>
          <w:rFonts w:ascii="宋体" w:eastAsia="宋体" w:hAnsi="宋体"/>
          <w:sz w:val="28"/>
          <w:szCs w:val="28"/>
        </w:rPr>
      </w:pPr>
      <w:r w:rsidRPr="00547396">
        <w:rPr>
          <w:rFonts w:ascii="宋体" w:eastAsia="宋体" w:hAnsi="宋体" w:hint="eastAsia"/>
          <w:sz w:val="28"/>
          <w:szCs w:val="28"/>
        </w:rPr>
        <w:t>基于</w:t>
      </w:r>
      <w:r w:rsidRPr="00547396">
        <w:rPr>
          <w:rFonts w:ascii="宋体" w:eastAsia="宋体" w:hAnsi="宋体"/>
          <w:sz w:val="28"/>
          <w:szCs w:val="28"/>
        </w:rPr>
        <w:t>XX算法构建XX模型</w:t>
      </w:r>
    </w:p>
    <w:p w:rsidR="00547396" w:rsidRPr="00547396" w:rsidRDefault="00547396" w:rsidP="00547396">
      <w:pPr>
        <w:rPr>
          <w:rFonts w:ascii="宋体" w:eastAsia="宋体" w:hAnsi="宋体"/>
          <w:sz w:val="28"/>
          <w:szCs w:val="28"/>
        </w:rPr>
      </w:pPr>
      <w:r w:rsidRPr="00547396">
        <w:rPr>
          <w:rFonts w:ascii="宋体" w:eastAsia="宋体" w:hAnsi="宋体"/>
          <w:sz w:val="28"/>
          <w:szCs w:val="28"/>
        </w:rPr>
        <w:t>1、先写好处，重要意义，为什么要研究它</w:t>
      </w:r>
    </w:p>
    <w:p w:rsidR="00547396" w:rsidRPr="00547396" w:rsidRDefault="00547396" w:rsidP="00547396">
      <w:pPr>
        <w:rPr>
          <w:rFonts w:ascii="宋体" w:eastAsia="宋体" w:hAnsi="宋体"/>
          <w:sz w:val="28"/>
          <w:szCs w:val="28"/>
        </w:rPr>
      </w:pPr>
      <w:r w:rsidRPr="00547396">
        <w:rPr>
          <w:rFonts w:ascii="宋体" w:eastAsia="宋体" w:hAnsi="宋体"/>
          <w:sz w:val="28"/>
          <w:szCs w:val="28"/>
        </w:rPr>
        <w:t>2、碰到的 目前的问题</w:t>
      </w:r>
    </w:p>
    <w:p w:rsidR="00547396" w:rsidRPr="00547396" w:rsidRDefault="00547396" w:rsidP="00547396">
      <w:pPr>
        <w:rPr>
          <w:rFonts w:ascii="宋体" w:eastAsia="宋体" w:hAnsi="宋体"/>
          <w:sz w:val="28"/>
          <w:szCs w:val="28"/>
        </w:rPr>
      </w:pPr>
      <w:r w:rsidRPr="00547396">
        <w:rPr>
          <w:rFonts w:ascii="宋体" w:eastAsia="宋体" w:hAnsi="宋体"/>
          <w:sz w:val="28"/>
          <w:szCs w:val="28"/>
        </w:rPr>
        <w:t>3、会影响导致XX出现</w:t>
      </w:r>
    </w:p>
    <w:p w:rsidR="00547396" w:rsidRPr="00547396" w:rsidRDefault="00547396" w:rsidP="00547396">
      <w:pPr>
        <w:rPr>
          <w:rFonts w:ascii="宋体" w:eastAsia="宋体" w:hAnsi="宋体"/>
          <w:sz w:val="28"/>
          <w:szCs w:val="28"/>
        </w:rPr>
      </w:pPr>
      <w:r w:rsidRPr="00547396">
        <w:rPr>
          <w:rFonts w:ascii="宋体" w:eastAsia="宋体" w:hAnsi="宋体"/>
          <w:sz w:val="28"/>
          <w:szCs w:val="28"/>
        </w:rPr>
        <w:t>4、后面用XX具体算法解决它（第一步怎么做，第二步怎么做，第三步怎么做）</w:t>
      </w:r>
    </w:p>
    <w:p w:rsidR="00547396" w:rsidRPr="00547396" w:rsidRDefault="00547396" w:rsidP="00547396">
      <w:pPr>
        <w:rPr>
          <w:rFonts w:ascii="宋体" w:eastAsia="宋体" w:hAnsi="宋体"/>
          <w:sz w:val="28"/>
          <w:szCs w:val="28"/>
        </w:rPr>
      </w:pPr>
      <w:r w:rsidRPr="00547396">
        <w:rPr>
          <w:rFonts w:ascii="宋体" w:eastAsia="宋体" w:hAnsi="宋体"/>
          <w:sz w:val="28"/>
          <w:szCs w:val="28"/>
        </w:rPr>
        <w:t>5、用这个算法能解决什么问题，怎么解决的</w:t>
      </w:r>
    </w:p>
    <w:p w:rsidR="00547396" w:rsidRPr="00547396" w:rsidRDefault="00547396" w:rsidP="00547396">
      <w:pPr>
        <w:rPr>
          <w:rFonts w:ascii="宋体" w:eastAsia="宋体" w:hAnsi="宋体"/>
          <w:sz w:val="28"/>
          <w:szCs w:val="28"/>
        </w:rPr>
      </w:pPr>
      <w:r w:rsidRPr="00547396">
        <w:rPr>
          <w:rFonts w:ascii="宋体" w:eastAsia="宋体" w:hAnsi="宋体"/>
          <w:sz w:val="28"/>
          <w:szCs w:val="28"/>
        </w:rPr>
        <w:t>6、整体上 得到什么目标</w:t>
      </w:r>
    </w:p>
    <w:sectPr w:rsidR="00547396" w:rsidRPr="005473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6084" w:rsidRDefault="00A56084" w:rsidP="00F21FD3">
      <w:r>
        <w:separator/>
      </w:r>
    </w:p>
  </w:endnote>
  <w:endnote w:type="continuationSeparator" w:id="0">
    <w:p w:rsidR="00A56084" w:rsidRDefault="00A56084" w:rsidP="00F21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6084" w:rsidRDefault="00A56084" w:rsidP="00F21FD3">
      <w:r>
        <w:separator/>
      </w:r>
    </w:p>
  </w:footnote>
  <w:footnote w:type="continuationSeparator" w:id="0">
    <w:p w:rsidR="00A56084" w:rsidRDefault="00A56084" w:rsidP="00F21F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396"/>
    <w:rsid w:val="000151FE"/>
    <w:rsid w:val="00021273"/>
    <w:rsid w:val="00027C90"/>
    <w:rsid w:val="00051645"/>
    <w:rsid w:val="00063777"/>
    <w:rsid w:val="00071414"/>
    <w:rsid w:val="00071657"/>
    <w:rsid w:val="0008472F"/>
    <w:rsid w:val="00090A13"/>
    <w:rsid w:val="000A1182"/>
    <w:rsid w:val="000B06AB"/>
    <w:rsid w:val="000D68BD"/>
    <w:rsid w:val="000E0FA3"/>
    <w:rsid w:val="000E55FD"/>
    <w:rsid w:val="000F7968"/>
    <w:rsid w:val="00124D4C"/>
    <w:rsid w:val="00127564"/>
    <w:rsid w:val="00142819"/>
    <w:rsid w:val="0014724E"/>
    <w:rsid w:val="001745DB"/>
    <w:rsid w:val="00180E57"/>
    <w:rsid w:val="00185624"/>
    <w:rsid w:val="001A5916"/>
    <w:rsid w:val="001B490B"/>
    <w:rsid w:val="001B7B88"/>
    <w:rsid w:val="001C13BA"/>
    <w:rsid w:val="001C1559"/>
    <w:rsid w:val="001D7C18"/>
    <w:rsid w:val="0021079F"/>
    <w:rsid w:val="00214324"/>
    <w:rsid w:val="0021656E"/>
    <w:rsid w:val="00220147"/>
    <w:rsid w:val="0022578B"/>
    <w:rsid w:val="00231591"/>
    <w:rsid w:val="00231718"/>
    <w:rsid w:val="00244342"/>
    <w:rsid w:val="00286DE4"/>
    <w:rsid w:val="002C5DCC"/>
    <w:rsid w:val="002E0FAB"/>
    <w:rsid w:val="002F41B8"/>
    <w:rsid w:val="00303C84"/>
    <w:rsid w:val="00314366"/>
    <w:rsid w:val="00325489"/>
    <w:rsid w:val="00340ABB"/>
    <w:rsid w:val="003962C4"/>
    <w:rsid w:val="003B6D1F"/>
    <w:rsid w:val="003C0C5A"/>
    <w:rsid w:val="004161A5"/>
    <w:rsid w:val="00431FF5"/>
    <w:rsid w:val="00445634"/>
    <w:rsid w:val="0045277B"/>
    <w:rsid w:val="00452C30"/>
    <w:rsid w:val="004660D2"/>
    <w:rsid w:val="0047016C"/>
    <w:rsid w:val="0047261E"/>
    <w:rsid w:val="0048434D"/>
    <w:rsid w:val="00496E46"/>
    <w:rsid w:val="004C0F18"/>
    <w:rsid w:val="004E14D5"/>
    <w:rsid w:val="0053146B"/>
    <w:rsid w:val="00540CCB"/>
    <w:rsid w:val="00547396"/>
    <w:rsid w:val="00554B5D"/>
    <w:rsid w:val="005678C9"/>
    <w:rsid w:val="0057144A"/>
    <w:rsid w:val="00573F4B"/>
    <w:rsid w:val="005817CF"/>
    <w:rsid w:val="00582BEB"/>
    <w:rsid w:val="00595A2B"/>
    <w:rsid w:val="005B1185"/>
    <w:rsid w:val="005B5FAA"/>
    <w:rsid w:val="005D4DF6"/>
    <w:rsid w:val="00626C0A"/>
    <w:rsid w:val="00637072"/>
    <w:rsid w:val="006405B2"/>
    <w:rsid w:val="006453E9"/>
    <w:rsid w:val="0064709D"/>
    <w:rsid w:val="00651710"/>
    <w:rsid w:val="00674B5B"/>
    <w:rsid w:val="006848DB"/>
    <w:rsid w:val="00696EE7"/>
    <w:rsid w:val="006A1AFA"/>
    <w:rsid w:val="00743F0F"/>
    <w:rsid w:val="00745983"/>
    <w:rsid w:val="007466DE"/>
    <w:rsid w:val="00754F32"/>
    <w:rsid w:val="00766F83"/>
    <w:rsid w:val="00792914"/>
    <w:rsid w:val="00792A29"/>
    <w:rsid w:val="007A096A"/>
    <w:rsid w:val="007D15CF"/>
    <w:rsid w:val="007D33F5"/>
    <w:rsid w:val="007D6115"/>
    <w:rsid w:val="007E296A"/>
    <w:rsid w:val="007E658F"/>
    <w:rsid w:val="00821548"/>
    <w:rsid w:val="00822610"/>
    <w:rsid w:val="0082530E"/>
    <w:rsid w:val="00836CA3"/>
    <w:rsid w:val="00891C39"/>
    <w:rsid w:val="008B112B"/>
    <w:rsid w:val="008C1B02"/>
    <w:rsid w:val="008D6339"/>
    <w:rsid w:val="008D7BAF"/>
    <w:rsid w:val="008F5EB3"/>
    <w:rsid w:val="00933648"/>
    <w:rsid w:val="0093521A"/>
    <w:rsid w:val="0096586E"/>
    <w:rsid w:val="009B145C"/>
    <w:rsid w:val="009B63FE"/>
    <w:rsid w:val="009D2257"/>
    <w:rsid w:val="009F000C"/>
    <w:rsid w:val="009F7785"/>
    <w:rsid w:val="00A06BF3"/>
    <w:rsid w:val="00A228D8"/>
    <w:rsid w:val="00A3584C"/>
    <w:rsid w:val="00A36A23"/>
    <w:rsid w:val="00A43991"/>
    <w:rsid w:val="00A56084"/>
    <w:rsid w:val="00A643AD"/>
    <w:rsid w:val="00A70C76"/>
    <w:rsid w:val="00A76C59"/>
    <w:rsid w:val="00A84AD1"/>
    <w:rsid w:val="00A86C57"/>
    <w:rsid w:val="00A90C2D"/>
    <w:rsid w:val="00A9245F"/>
    <w:rsid w:val="00A95443"/>
    <w:rsid w:val="00AA15F3"/>
    <w:rsid w:val="00AA2DD2"/>
    <w:rsid w:val="00AF033F"/>
    <w:rsid w:val="00B04280"/>
    <w:rsid w:val="00B162CD"/>
    <w:rsid w:val="00B20BA9"/>
    <w:rsid w:val="00B3372F"/>
    <w:rsid w:val="00B556E4"/>
    <w:rsid w:val="00B92148"/>
    <w:rsid w:val="00BB2F55"/>
    <w:rsid w:val="00BC6D2D"/>
    <w:rsid w:val="00BD04A2"/>
    <w:rsid w:val="00BE087D"/>
    <w:rsid w:val="00BE464F"/>
    <w:rsid w:val="00C11B55"/>
    <w:rsid w:val="00C4282D"/>
    <w:rsid w:val="00C74027"/>
    <w:rsid w:val="00C82A5E"/>
    <w:rsid w:val="00C92258"/>
    <w:rsid w:val="00CA45E9"/>
    <w:rsid w:val="00CB71C3"/>
    <w:rsid w:val="00CD042D"/>
    <w:rsid w:val="00CE11C2"/>
    <w:rsid w:val="00D35A0F"/>
    <w:rsid w:val="00D35F37"/>
    <w:rsid w:val="00D7090F"/>
    <w:rsid w:val="00D832D9"/>
    <w:rsid w:val="00D862E4"/>
    <w:rsid w:val="00D87763"/>
    <w:rsid w:val="00D91E93"/>
    <w:rsid w:val="00DA36DB"/>
    <w:rsid w:val="00DB5210"/>
    <w:rsid w:val="00DC0DAA"/>
    <w:rsid w:val="00DC6C5A"/>
    <w:rsid w:val="00DD1A6D"/>
    <w:rsid w:val="00DE050B"/>
    <w:rsid w:val="00E50D42"/>
    <w:rsid w:val="00E54A4E"/>
    <w:rsid w:val="00E6537A"/>
    <w:rsid w:val="00E67391"/>
    <w:rsid w:val="00E9769D"/>
    <w:rsid w:val="00E97C08"/>
    <w:rsid w:val="00EA24F2"/>
    <w:rsid w:val="00EB6086"/>
    <w:rsid w:val="00EC726B"/>
    <w:rsid w:val="00F00CD0"/>
    <w:rsid w:val="00F12825"/>
    <w:rsid w:val="00F21FD3"/>
    <w:rsid w:val="00F24AC7"/>
    <w:rsid w:val="00F43634"/>
    <w:rsid w:val="00F51D62"/>
    <w:rsid w:val="00F804E6"/>
    <w:rsid w:val="00F82649"/>
    <w:rsid w:val="00F82DFB"/>
    <w:rsid w:val="00F95491"/>
    <w:rsid w:val="00FA1594"/>
    <w:rsid w:val="00FA165E"/>
    <w:rsid w:val="00FC0478"/>
    <w:rsid w:val="00FC1BA9"/>
    <w:rsid w:val="00FD0B9F"/>
    <w:rsid w:val="00FD2B3F"/>
    <w:rsid w:val="00FE5D1F"/>
    <w:rsid w:val="00FE6271"/>
    <w:rsid w:val="00FF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2A9513"/>
  <w15:chartTrackingRefBased/>
  <w15:docId w15:val="{24DEEE02-7DEF-4BC1-BC10-B1459B54D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1F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21FD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21F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21F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2026-10-19T07:10:00Z</dcterms:created>
  <dcterms:modified xsi:type="dcterms:W3CDTF">2026-10-19T07:25:00Z</dcterms:modified>
</cp:coreProperties>
</file>