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A3D0" w14:textId="77777777" w:rsidR="00761E1E" w:rsidRDefault="00761E1E" w:rsidP="00761E1E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&lt;알고리즘</w:t>
      </w:r>
      <w:r>
        <w:rPr>
          <w:shd w:val="clear" w:color="auto" w:fill="FFFFFF"/>
        </w:rPr>
        <w:t>(1</w:t>
      </w:r>
      <w:r>
        <w:rPr>
          <w:rFonts w:hint="eastAsia"/>
          <w:shd w:val="clear" w:color="auto" w:fill="FFFFFF"/>
        </w:rPr>
        <w:t xml:space="preserve">분반) </w:t>
      </w:r>
      <w:r>
        <w:rPr>
          <w:shd w:val="clear" w:color="auto" w:fill="FFFFFF"/>
        </w:rPr>
        <w:t xml:space="preserve">HW2 </w:t>
      </w:r>
      <w:proofErr w:type="gramStart"/>
      <w:r>
        <w:rPr>
          <w:rFonts w:hint="eastAsia"/>
          <w:shd w:val="clear" w:color="auto" w:fill="FFFFFF"/>
        </w:rPr>
        <w:t xml:space="preserve">보고서 </w:t>
      </w:r>
      <w:r>
        <w:rPr>
          <w:shd w:val="clear" w:color="auto" w:fill="FFFFFF"/>
        </w:rPr>
        <w:t>&gt;</w:t>
      </w:r>
      <w:proofErr w:type="gramEnd"/>
    </w:p>
    <w:p w14:paraId="291B3A4E" w14:textId="77777777" w:rsidR="00761E1E" w:rsidRPr="00761E1E" w:rsidRDefault="00761E1E" w:rsidP="00761E1E">
      <w:pPr>
        <w:jc w:val="right"/>
      </w:pPr>
      <w:r>
        <w:rPr>
          <w:rFonts w:hint="eastAsia"/>
        </w:rPr>
        <w:t>B</w:t>
      </w:r>
      <w:r>
        <w:t xml:space="preserve">611197 </w:t>
      </w:r>
      <w:r>
        <w:rPr>
          <w:rFonts w:hint="eastAsia"/>
        </w:rPr>
        <w:t>조용우</w:t>
      </w:r>
    </w:p>
    <w:p w14:paraId="149890B7" w14:textId="1862A458" w:rsidR="00761E1E" w:rsidRPr="00600055" w:rsidRDefault="00761E1E" w:rsidP="00761E1E">
      <w:pPr>
        <w:ind w:firstLineChars="100" w:firstLine="22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“input.txt”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라는 주어진 파일을 읽어와서 배열을 만들고, 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“input.txt”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의 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1~3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번째 줄에는 오름차순으로 정렬이 되어 있는 배열을 설정하였고 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4~6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번째 줄에는 </w:t>
      </w:r>
      <w:proofErr w:type="spellStart"/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srand</w:t>
      </w:r>
      <w:proofErr w:type="spellEnd"/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()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함수를 이용하여 </w:t>
      </w:r>
      <w:proofErr w:type="spellStart"/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랜덤값을</w:t>
      </w:r>
      <w:proofErr w:type="spellEnd"/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설정하여 만들어진 정렬이 되지 않은 배열을 </w:t>
      </w:r>
      <w:proofErr w:type="spellStart"/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mergesort</w:t>
      </w:r>
      <w:proofErr w:type="spellEnd"/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와 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quicksort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를 이용하여 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start</w:t>
      </w: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와 end 시간을 각각 측정하여 걸린 시간을 저장하여 출력하였다.</w:t>
      </w:r>
    </w:p>
    <w:p w14:paraId="3BF46FCF" w14:textId="77777777" w:rsidR="00761E1E" w:rsidRPr="00600055" w:rsidRDefault="00761E1E" w:rsidP="00761E1E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&lt;M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erge Sort&gt;</w:t>
      </w:r>
    </w:p>
    <w:p w14:paraId="2B721BF0" w14:textId="6AF68726" w:rsidR="00600055" w:rsidRPr="008A158D" w:rsidRDefault="00761E1E" w:rsidP="00761E1E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proofErr w:type="spellStart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머지소트는</w:t>
      </w:r>
      <w:proofErr w:type="spellEnd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간단히 말해서,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각각의 배열을 하나가 될 </w:t>
      </w:r>
      <w:proofErr w:type="gramStart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때 까지</w:t>
      </w:r>
      <w:proofErr w:type="gramEnd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분할한 다음에 그것들을 정렬하면서 다시 이어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붙이는 정렬방식이다.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크게 세가지 동작으로 볼 수 있는데 분할</w:t>
      </w:r>
      <w:r w:rsidR="00835C47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-&gt;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정렬-</w:t>
      </w:r>
      <w:r w:rsidR="00835C47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&gt;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병합이다.</w:t>
      </w:r>
      <w:r w:rsidR="001C3507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mid라는 변수에 처음 인덱스와 끝 인덱스를 더한 값을 </w:t>
      </w:r>
      <w:r w:rsidR="001C3507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2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로 나누는 </w:t>
      </w:r>
      <w:r w:rsidR="001C350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것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은 배열의 중간 지점을 구하려는 것이며, 조건에 충족할 때까지 (끝 인덱스가 처음 인덱스 값보다 작을 때까지) 반복하면 각각의 범위들은 원소 하나를 </w:t>
      </w:r>
      <w:proofErr w:type="spellStart"/>
      <w:r w:rsidR="00600055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가르키게</w:t>
      </w:r>
      <w:proofErr w:type="spellEnd"/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된다. 이러한 나눠지는 </w:t>
      </w:r>
      <w:r w:rsidR="00600055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과정을 재귀</w:t>
      </w:r>
      <w:r w:rsidR="00600055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(</w:t>
      </w:r>
      <w:r w:rsidR="00600055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r</w:t>
      </w:r>
      <w:r w:rsidR="00600055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ecursion)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로 실행하게 되는데, 이것은 n개의 데이터를 2/n개로 나누고 4/n</w:t>
      </w:r>
      <w:r w:rsidR="00600055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…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을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</w:t>
      </w:r>
      <w:r w:rsidR="00835C47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반복</w:t>
      </w:r>
      <w:r w:rsidR="00600055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한다</w:t>
      </w:r>
      <w:r w:rsidR="00CD20E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. </w:t>
      </w:r>
      <w:r w:rsidR="00600055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그 다음으로는 병합을 하는데 정렬해서 붙이게 된다.</w:t>
      </w:r>
      <w:r w:rsidR="00600055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</w:p>
    <w:p w14:paraId="53A68174" w14:textId="77777777" w:rsidR="00761E1E" w:rsidRPr="00600055" w:rsidRDefault="00600055" w:rsidP="00761E1E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600055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&lt;Q</w:t>
      </w:r>
      <w:r w:rsidRPr="00600055">
        <w:rPr>
          <w:rFonts w:ascii="맑은 고딕" w:eastAsia="맑은 고딕" w:hAnsi="맑은 고딕"/>
          <w:color w:val="000000"/>
          <w:sz w:val="22"/>
          <w:shd w:val="clear" w:color="auto" w:fill="FFFFFF"/>
        </w:rPr>
        <w:t>uick Sort&gt;</w:t>
      </w:r>
    </w:p>
    <w:p w14:paraId="35C132FB" w14:textId="64F22C4E" w:rsidR="00600055" w:rsidRPr="008A158D" w:rsidRDefault="00600055" w:rsidP="00761E1E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proofErr w:type="spellStart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퀵소트는</w:t>
      </w:r>
      <w:proofErr w:type="spellEnd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피벗(p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ivot)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을 하나 정해서,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그것과 비교하며 작은 값,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큰 값을 찾아서 정렬을 </w:t>
      </w:r>
      <w:proofErr w:type="spellStart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해나가는</w:t>
      </w:r>
      <w:proofErr w:type="spellEnd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정렬이다.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피벗을 제일 왼쪽으로 잡을 수도 </w:t>
      </w:r>
      <w:proofErr w:type="spellStart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중간값을</w:t>
      </w:r>
      <w:proofErr w:type="spellEnd"/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 잡을 수도 있지만 나는 제일 왼쪽에 있는 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[0]</w:t>
      </w:r>
      <w:r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인덱스의 값을 피벗으로 지정하였다.</w:t>
      </w:r>
      <w:r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그리고 피벗보다 큰 수를 찾아서 담는 변수 </w:t>
      </w:r>
      <w:proofErr w:type="spellStart"/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i</w:t>
      </w:r>
      <w:proofErr w:type="spellEnd"/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를 </w:t>
      </w:r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pivot+1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의 인덱스에 지정해 놓았고,</w:t>
      </w:r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피벗보다 작은 수를 찾아서 담는 변수 배열의 마지막 인덱스를 지정해 놓았다.</w:t>
      </w:r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 xml:space="preserve"> 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w</w:t>
      </w:r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hile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문에서 각각의 조건을 만족할 때까지 돌면서 </w:t>
      </w:r>
      <w:proofErr w:type="spellStart"/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i</w:t>
      </w:r>
      <w:proofErr w:type="spellEnd"/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가 </w:t>
      </w:r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j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보다 커질 때까지 반복하고 </w:t>
      </w:r>
      <w:proofErr w:type="spellStart"/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i</w:t>
      </w:r>
      <w:proofErr w:type="spellEnd"/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 xml:space="preserve">와j의 위치를 바꾼다. 위의 </w:t>
      </w:r>
      <w:proofErr w:type="spellStart"/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mergesort</w:t>
      </w:r>
      <w:proofErr w:type="spellEnd"/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와 비슷한 재귀(</w:t>
      </w:r>
      <w:r w:rsidR="00D8543B" w:rsidRPr="008A158D"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  <w:t>recursion)</w:t>
      </w:r>
      <w:r w:rsidR="00D8543B" w:rsidRPr="008A158D"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를 이용해 범위를 분할하고 숫자를 정렬한다.</w:t>
      </w:r>
    </w:p>
    <w:p w14:paraId="4FCD99FB" w14:textId="0CEC4019" w:rsidR="00D8543B" w:rsidRDefault="003C267C" w:rsidP="00761E1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&lt;결과분석&gt;</w:t>
      </w:r>
    </w:p>
    <w:p w14:paraId="5E63B913" w14:textId="0A475C43" w:rsidR="00481AEE" w:rsidRPr="00CD20EB" w:rsidRDefault="00060184" w:rsidP="00761E1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EAB2E4F" wp14:editId="7CC3D73F">
            <wp:extent cx="5731510" cy="616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337" w14:textId="4BF33DC2" w:rsidR="003C267C" w:rsidRDefault="00060184" w:rsidP="00761E1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D951338" wp14:editId="23A99E5E">
            <wp:extent cx="5731510" cy="12928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AB5" w14:textId="0198EDAD" w:rsidR="008A158D" w:rsidRDefault="008A158D" w:rsidP="008A158D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“input.txt(2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0000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40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000 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800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00 10000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2000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0 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0</w:t>
      </w:r>
      <w:r w:rsidR="00060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000)”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를 읽어서 정렬한 결과이다.</w:t>
      </w:r>
    </w:p>
    <w:p w14:paraId="0CD0390A" w14:textId="77777777" w:rsidR="00060184" w:rsidRDefault="00060184" w:rsidP="007B0C51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113C5B26" w14:textId="3D2D4581" w:rsidR="00FA62FD" w:rsidRPr="007B0C51" w:rsidRDefault="007B0C51" w:rsidP="007B0C51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>1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 w:rsidR="005D1C61" w:rsidRPr="007B0C51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정렬된 데이터</w:t>
      </w:r>
      <w:r w:rsidR="00325BFE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1F6A95"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r w:rsidR="00325BFE">
        <w:rPr>
          <w:rFonts w:ascii="맑은 고딕" w:eastAsia="맑은 고딕" w:hAnsi="맑은 고딕"/>
          <w:color w:val="000000"/>
          <w:szCs w:val="20"/>
          <w:shd w:val="clear" w:color="auto" w:fill="FFFFFF"/>
        </w:rPr>
        <w:t>3</w:t>
      </w:r>
      <w:r w:rsidR="001F6A9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개 결과의 </w:t>
      </w:r>
      <w:r w:rsidR="00325BF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평균</w:t>
      </w:r>
      <w:r w:rsidR="001F6A9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29A7" w14:paraId="7911637E" w14:textId="77777777" w:rsidTr="008229A7">
        <w:tc>
          <w:tcPr>
            <w:tcW w:w="2254" w:type="dxa"/>
          </w:tcPr>
          <w:p w14:paraId="4BB733D4" w14:textId="77777777" w:rsidR="008229A7" w:rsidRDefault="008229A7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254" w:type="dxa"/>
          </w:tcPr>
          <w:p w14:paraId="4E4C20E9" w14:textId="592FA4EF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30000</w:t>
            </w:r>
          </w:p>
        </w:tc>
        <w:tc>
          <w:tcPr>
            <w:tcW w:w="2254" w:type="dxa"/>
          </w:tcPr>
          <w:p w14:paraId="59975CC4" w14:textId="428EDCCF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6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000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2254" w:type="dxa"/>
          </w:tcPr>
          <w:p w14:paraId="1ECEA80B" w14:textId="403AD504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1200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00</w:t>
            </w:r>
          </w:p>
        </w:tc>
      </w:tr>
      <w:tr w:rsidR="008229A7" w14:paraId="555B6CB3" w14:textId="77777777" w:rsidTr="008229A7">
        <w:tc>
          <w:tcPr>
            <w:tcW w:w="2254" w:type="dxa"/>
          </w:tcPr>
          <w:p w14:paraId="2B22CD24" w14:textId="136F6D7D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erge Sort</w:t>
            </w:r>
          </w:p>
        </w:tc>
        <w:tc>
          <w:tcPr>
            <w:tcW w:w="2254" w:type="dxa"/>
          </w:tcPr>
          <w:p w14:paraId="712494FF" w14:textId="775339C5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.0</w:t>
            </w:r>
            <w:r w:rsidR="00CD20EB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</w:t>
            </w:r>
            <w:r w:rsidR="00CD20EB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23750050" w14:textId="288B561F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</w:t>
            </w:r>
            <w:r w:rsidR="00CD20EB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5A99B256" w14:textId="7D44937F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025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</w:tr>
      <w:tr w:rsidR="008229A7" w14:paraId="1DEC494D" w14:textId="77777777" w:rsidTr="008229A7">
        <w:tc>
          <w:tcPr>
            <w:tcW w:w="2254" w:type="dxa"/>
          </w:tcPr>
          <w:p w14:paraId="2F65F89A" w14:textId="2BB29A69" w:rsidR="008229A7" w:rsidRDefault="00325BFE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Q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uick Sort</w:t>
            </w:r>
          </w:p>
        </w:tc>
        <w:tc>
          <w:tcPr>
            <w:tcW w:w="2254" w:type="dxa"/>
          </w:tcPr>
          <w:p w14:paraId="75FF0329" w14:textId="40B4170D" w:rsidR="008229A7" w:rsidRDefault="00060184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1.74</w:t>
            </w:r>
            <w:r w:rsidR="00325BFE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53292638" w14:textId="75C2EAAA" w:rsidR="008229A7" w:rsidRDefault="00060184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5</w:t>
            </w:r>
            <w:r w:rsidR="00325BFE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</w:t>
            </w:r>
            <w:r w:rsidR="00CD20EB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3</w:t>
            </w:r>
            <w:r w:rsidR="00325BFE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6CAC0297" w14:textId="48549589" w:rsidR="008229A7" w:rsidRDefault="00060184" w:rsidP="00325BFE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21.38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s</w:t>
            </w:r>
          </w:p>
        </w:tc>
      </w:tr>
    </w:tbl>
    <w:p w14:paraId="34676ACA" w14:textId="377B2661" w:rsidR="005D1C61" w:rsidRDefault="0032014D" w:rsidP="005D1C61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정렬된 데이터에서는 역시나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퀵소트가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머지소트에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5261F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느린 것을 알 수 있다.</w:t>
      </w:r>
      <w:r w:rsidR="005261F5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CD20EB"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proofErr w:type="spellStart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퀵소트</w:t>
      </w:r>
      <w:proofErr w:type="spellEnd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최악의경우</w:t>
      </w:r>
      <w:proofErr w:type="spellEnd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</w:t>
      </w:r>
      <w:proofErr w:type="spellEnd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CD20EB">
        <w:rPr>
          <w:rFonts w:ascii="맑은 고딕" w:eastAsia="맑은 고딕" w:hAnsi="맑은 고딕"/>
          <w:color w:val="000000"/>
          <w:szCs w:val="20"/>
          <w:shd w:val="clear" w:color="auto" w:fill="FFFFFF"/>
        </w:rPr>
        <w:t>O(n^2)</w:t>
      </w:r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이기 때문이다.</w:t>
      </w:r>
      <w:r w:rsidR="00CD20EB"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</w:p>
    <w:p w14:paraId="11E1E6D9" w14:textId="7643B4F5" w:rsidR="0030750B" w:rsidRDefault="003B0FA1" w:rsidP="005D1C61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Q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uick </w:t>
      </w:r>
      <w:proofErr w:type="gramStart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Sort :</w:t>
      </w:r>
      <w:proofErr w:type="gramEnd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8E029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N값이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60000</w:t>
      </w:r>
      <w:r w:rsidR="008E029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에서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120</w:t>
      </w:r>
      <w:r w:rsidR="008E029B">
        <w:rPr>
          <w:rFonts w:ascii="맑은 고딕" w:eastAsia="맑은 고딕" w:hAnsi="맑은 고딕"/>
          <w:color w:val="000000"/>
          <w:szCs w:val="20"/>
          <w:shd w:val="clear" w:color="auto" w:fill="FFFFFF"/>
        </w:rPr>
        <w:t>000</w:t>
      </w:r>
      <w:r w:rsidR="008E029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 w:rsidR="008E029B"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 w:rsidR="008E029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배증가 했을 때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r w:rsidR="008E029B">
        <w:rPr>
          <w:rFonts w:ascii="맑은 고딕" w:eastAsia="맑은 고딕" w:hAnsi="맑은 고딕"/>
          <w:color w:val="000000"/>
          <w:szCs w:val="20"/>
          <w:shd w:val="clear" w:color="auto" w:fill="FFFFFF"/>
        </w:rPr>
        <w:t>n</w:t>
      </w:r>
      <w:r w:rsidR="004311A2">
        <w:rPr>
          <w:rFonts w:ascii="맑은 고딕" w:eastAsia="맑은 고딕" w:hAnsi="맑은 고딕"/>
          <w:color w:val="000000"/>
          <w:szCs w:val="20"/>
          <w:shd w:val="clear" w:color="auto" w:fill="FFFFFF"/>
        </w:rPr>
        <w:t>^2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 w:rsidR="004311A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은 이론상 </w:t>
      </w:r>
      <w:r w:rsidR="004311A2">
        <w:rPr>
          <w:rFonts w:ascii="맑은 고딕" w:eastAsia="맑은 고딕" w:hAnsi="맑은 고딕"/>
          <w:color w:val="000000"/>
          <w:szCs w:val="20"/>
          <w:shd w:val="clear" w:color="auto" w:fill="FFFFFF"/>
        </w:rPr>
        <w:t>4</w:t>
      </w:r>
      <w:r w:rsidR="004311A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 증가한다.</w:t>
      </w:r>
      <w:r w:rsidR="004311A2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5.33*4=21.32(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오차0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.06)</w:t>
      </w:r>
      <w:r w:rsidR="004311A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인걸로 보아 이론상 </w:t>
      </w:r>
      <w:proofErr w:type="spellStart"/>
      <w:r w:rsidR="004311A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O(n^2))</w:t>
      </w:r>
      <w:r w:rsidR="004311A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와 일치함을 알 수 있다.</w:t>
      </w:r>
    </w:p>
    <w:p w14:paraId="35D6D9AF" w14:textId="1D90CFB3" w:rsidR="008A158D" w:rsidRDefault="003B0FA1" w:rsidP="005D1C61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Merge </w:t>
      </w:r>
      <w:proofErr w:type="gramStart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Sort :</w:t>
      </w:r>
      <w:proofErr w:type="gramEnd"/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>N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값이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600</w:t>
      </w:r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>00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에서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120</w:t>
      </w:r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>000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배증가 했을 때</w:t>
      </w:r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실행시간은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2.5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 증가했다.</w:t>
      </w:r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이론상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proofErr w:type="spellStart"/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>nlogn</w:t>
      </w:r>
      <w:proofErr w:type="spellEnd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이라 </w:t>
      </w:r>
      <w:proofErr w:type="gramStart"/>
      <w:r w:rsidR="008A158D"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.~</w:t>
      </w:r>
      <w:proofErr w:type="gramEnd"/>
      <w:r w:rsidR="008A158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배보다 조금 더 증가해야 하지만 실제로는 더 많이 증가한 것을 볼 수 있다.</w:t>
      </w:r>
    </w:p>
    <w:p w14:paraId="1CEA7A44" w14:textId="35215639" w:rsidR="0030750B" w:rsidRDefault="0030750B" w:rsidP="005D1C61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정렬 되어있지 않은 데이터</w:t>
      </w:r>
      <w:r w:rsidR="001F6A9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 w:rsidR="001F6A95">
        <w:rPr>
          <w:rFonts w:ascii="맑은 고딕" w:eastAsia="맑은 고딕" w:hAnsi="맑은 고딕"/>
          <w:color w:val="000000"/>
          <w:szCs w:val="20"/>
          <w:shd w:val="clear" w:color="auto" w:fill="FFFFFF"/>
        </w:rPr>
        <w:t>3</w:t>
      </w:r>
      <w:r w:rsidR="001F6A9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 결과의 평균)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6A95" w14:paraId="1F38C3DA" w14:textId="77777777" w:rsidTr="001F6A95">
        <w:tc>
          <w:tcPr>
            <w:tcW w:w="2254" w:type="dxa"/>
          </w:tcPr>
          <w:p w14:paraId="5001D22E" w14:textId="77777777" w:rsidR="001F6A95" w:rsidRDefault="001F6A95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254" w:type="dxa"/>
          </w:tcPr>
          <w:p w14:paraId="70E9107D" w14:textId="6B460684" w:rsidR="001F6A95" w:rsidRDefault="001F6A95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=10000</w:t>
            </w:r>
            <w:r w:rsidR="0045169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2254" w:type="dxa"/>
          </w:tcPr>
          <w:p w14:paraId="382A8D30" w14:textId="7874D662" w:rsidR="001F6A95" w:rsidRDefault="001F6A95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=20000</w:t>
            </w:r>
            <w:r w:rsidR="0045169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2254" w:type="dxa"/>
          </w:tcPr>
          <w:p w14:paraId="537734FE" w14:textId="4BA1BE2B" w:rsidR="001F6A95" w:rsidRDefault="001F6A95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=</w:t>
            </w:r>
            <w:r w:rsidR="0045169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4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0000</w:t>
            </w:r>
            <w:r w:rsidR="0045169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</w:t>
            </w:r>
          </w:p>
        </w:tc>
      </w:tr>
      <w:tr w:rsidR="001F6A95" w14:paraId="324C43AC" w14:textId="77777777" w:rsidTr="001F6A95">
        <w:tc>
          <w:tcPr>
            <w:tcW w:w="2254" w:type="dxa"/>
          </w:tcPr>
          <w:p w14:paraId="5FBE31EC" w14:textId="26DF4D20" w:rsidR="001F6A95" w:rsidRDefault="001F6A95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erge Sort</w:t>
            </w:r>
          </w:p>
        </w:tc>
        <w:tc>
          <w:tcPr>
            <w:tcW w:w="2254" w:type="dxa"/>
          </w:tcPr>
          <w:p w14:paraId="1E8E1FA0" w14:textId="1EACC9B5" w:rsidR="001F6A95" w:rsidRDefault="00C119F9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03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4D5FFE63" w14:textId="65C2DBD3" w:rsidR="001F6A95" w:rsidRDefault="00C119F9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06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76AEFDD1" w14:textId="1E166D07" w:rsidR="001F6A95" w:rsidRDefault="00060184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0.13</w:t>
            </w:r>
            <w:r w:rsidR="00C119F9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</w:tr>
      <w:tr w:rsidR="001F6A95" w14:paraId="3EF67121" w14:textId="77777777" w:rsidTr="001F6A95">
        <w:tc>
          <w:tcPr>
            <w:tcW w:w="2254" w:type="dxa"/>
          </w:tcPr>
          <w:p w14:paraId="32CCE3FE" w14:textId="386D0A11" w:rsidR="001F6A95" w:rsidRDefault="001F6A95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Q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uick Sort</w:t>
            </w:r>
          </w:p>
        </w:tc>
        <w:tc>
          <w:tcPr>
            <w:tcW w:w="2254" w:type="dxa"/>
          </w:tcPr>
          <w:p w14:paraId="79535E30" w14:textId="5CB90875" w:rsidR="001F6A95" w:rsidRDefault="00C119F9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.0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23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0E514C41" w14:textId="0C9C8279" w:rsidR="001F6A95" w:rsidRDefault="00DF4187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</w:t>
            </w:r>
            <w:r w:rsidR="0045169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0</w:t>
            </w:r>
            <w:r w:rsidR="00060184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47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2254" w:type="dxa"/>
          </w:tcPr>
          <w:p w14:paraId="5FE713FB" w14:textId="10A1072A" w:rsidR="001F6A95" w:rsidRDefault="00451696" w:rsidP="00DF4187">
            <w:pPr>
              <w:jc w:val="center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.093</w:t>
            </w:r>
          </w:p>
        </w:tc>
      </w:tr>
    </w:tbl>
    <w:p w14:paraId="5AF58759" w14:textId="092636DD" w:rsidR="001F6A95" w:rsidRDefault="00255ADA" w:rsidP="005D1C61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정렬 되어있지 않은 데이터에서는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퀵소트가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머지소트에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671EBF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빠른 것을 알 수 있다.</w:t>
      </w:r>
      <w:r w:rsidR="00CD20EB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그러므로</w:t>
      </w:r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같은 </w:t>
      </w:r>
      <w:r w:rsidR="00CD20EB">
        <w:rPr>
          <w:rFonts w:ascii="맑은 고딕" w:eastAsia="맑은 고딕" w:hAnsi="맑은 고딕"/>
          <w:color w:val="000000"/>
          <w:szCs w:val="20"/>
          <w:shd w:val="clear" w:color="auto" w:fill="FFFFFF"/>
        </w:rPr>
        <w:t>N</w:t>
      </w:r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에대하여 같은 </w:t>
      </w:r>
      <w:proofErr w:type="spellStart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시간복잡도를</w:t>
      </w:r>
      <w:proofErr w:type="spellEnd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가지고 있지만 </w:t>
      </w:r>
      <w:proofErr w:type="spellStart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퀵소트가</w:t>
      </w:r>
      <w:proofErr w:type="spellEnd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머지소트보다</w:t>
      </w:r>
      <w:proofErr w:type="spellEnd"/>
      <w:r w:rsidR="00CD20E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빠르다는 것을 알 수 있다. </w:t>
      </w:r>
    </w:p>
    <w:p w14:paraId="15C2F759" w14:textId="2EB69650" w:rsidR="00B04102" w:rsidRDefault="003B0FA1" w:rsidP="005D1C61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Quick </w:t>
      </w:r>
      <w:proofErr w:type="gramStart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Sort :</w:t>
      </w:r>
      <w:proofErr w:type="gramEnd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N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값이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100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00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0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0000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배증가 했을 때</w:t>
      </w:r>
      <w:r w:rsidR="00032F9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시간이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 w:rsidR="00032F9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보다 약간</w:t>
      </w:r>
      <w:r w:rsidR="00032F9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증가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0.023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에서0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.047)</w:t>
      </w:r>
      <w:r w:rsidR="00032F9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했다.</w:t>
      </w:r>
      <w:r w:rsidR="00032F9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또한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400000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4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배증 가했을 때 4배보다 약간 증가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0.023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에서0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.093)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하였다.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그러므로 이론상</w:t>
      </w:r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proofErr w:type="spellStart"/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</w:t>
      </w:r>
      <w:proofErr w:type="spellEnd"/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proofErr w:type="spellStart"/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nlogn</w:t>
      </w:r>
      <w:proofErr w:type="spellEnd"/>
      <w:r w:rsidR="00B04102"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 w:rsidR="00B0410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와 일치한다.</w:t>
      </w:r>
    </w:p>
    <w:p w14:paraId="0B591AC7" w14:textId="60157832" w:rsidR="00B04102" w:rsidRDefault="00B04102" w:rsidP="00B04102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Merge Sort: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N값이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100000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200000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배증가 했을 때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시간이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 증가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0.03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에서0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.06)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했다.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또한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400000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4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배증가했을 때 4배보다 약간 증가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0.03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에서0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.13)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하였다.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그러므로 이론상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</w:t>
      </w:r>
      <w:proofErr w:type="spellEnd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nlogn</w:t>
      </w:r>
      <w:proofErr w:type="spellEnd"/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와 일치한다.</w:t>
      </w:r>
    </w:p>
    <w:p w14:paraId="45B41AD3" w14:textId="6F9D948F" w:rsidR="003B0FA1" w:rsidRPr="00B04102" w:rsidRDefault="003B0FA1" w:rsidP="005D1C61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5E34BA38" w14:textId="7D052B7E" w:rsidR="00822A3F" w:rsidRDefault="00822A3F" w:rsidP="00600055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&lt;결론&gt;</w:t>
      </w:r>
    </w:p>
    <w:p w14:paraId="7A727372" w14:textId="5A555418" w:rsidR="00822A3F" w:rsidRDefault="00D91944" w:rsidP="00600055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M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erge Sort(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병합 정렬)은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F77C0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항상 O</w:t>
      </w:r>
      <w:r w:rsidR="00F77C08"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proofErr w:type="spellStart"/>
      <w:r w:rsidR="00F77C08">
        <w:rPr>
          <w:rFonts w:ascii="맑은 고딕" w:eastAsia="맑은 고딕" w:hAnsi="맑은 고딕"/>
          <w:color w:val="000000"/>
          <w:szCs w:val="20"/>
          <w:shd w:val="clear" w:color="auto" w:fill="FFFFFF"/>
        </w:rPr>
        <w:t>nlogn</w:t>
      </w:r>
      <w:proofErr w:type="spellEnd"/>
      <w:r w:rsidR="00F77C08"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proofErr w:type="spellStart"/>
      <w:r w:rsidR="00F77C0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으로</w:t>
      </w:r>
      <w:proofErr w:type="spellEnd"/>
      <w:r w:rsidR="00F77C0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E709F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정렬법들 중에서 준수한 편이지만 임시배열에 원래배열들을 계속해서 옮기며 정렬을 하는 방법이기 때문에 추가적인 메모리가 필요하다는 단점이 있다.</w:t>
      </w:r>
      <w:r w:rsidR="00E709FE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bookmarkStart w:id="0" w:name="_GoBack"/>
      <w:bookmarkEnd w:id="0"/>
    </w:p>
    <w:p w14:paraId="16880133" w14:textId="18310BB9" w:rsidR="00507EFC" w:rsidRDefault="00507EFC" w:rsidP="00600055"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Q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uick Sort(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퀵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정렬)은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356CB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O</w:t>
      </w:r>
      <w:r w:rsidR="00356CB6"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proofErr w:type="spellStart"/>
      <w:r w:rsidR="00356CB6">
        <w:rPr>
          <w:rFonts w:ascii="맑은 고딕" w:eastAsia="맑은 고딕" w:hAnsi="맑은 고딕"/>
          <w:color w:val="000000"/>
          <w:szCs w:val="20"/>
          <w:shd w:val="clear" w:color="auto" w:fill="FFFFFF"/>
        </w:rPr>
        <w:t>nlogn</w:t>
      </w:r>
      <w:proofErr w:type="spellEnd"/>
      <w:r w:rsidR="00356CB6"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proofErr w:type="spellStart"/>
      <w:r w:rsidR="00356CB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으로</w:t>
      </w:r>
      <w:proofErr w:type="spellEnd"/>
      <w:r w:rsidR="00356CB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가장 빠른 정렬방법중의 하나라고 알려져 있지만 </w:t>
      </w:r>
      <w:proofErr w:type="spellStart"/>
      <w:r w:rsidR="00356CB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기준값</w:t>
      </w:r>
      <w:proofErr w:type="spellEnd"/>
      <w:r w:rsidR="00356CB6">
        <w:rPr>
          <w:rFonts w:ascii="맑은 고딕" w:eastAsia="맑은 고딕" w:hAnsi="맑은 고딕"/>
          <w:color w:val="000000"/>
          <w:szCs w:val="20"/>
          <w:shd w:val="clear" w:color="auto" w:fill="FFFFFF"/>
        </w:rPr>
        <w:t>(</w:t>
      </w:r>
      <w:r w:rsidR="00356CB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p</w:t>
      </w:r>
      <w:r w:rsidR="00356CB6">
        <w:rPr>
          <w:rFonts w:ascii="맑은 고딕" w:eastAsia="맑은 고딕" w:hAnsi="맑은 고딕"/>
          <w:color w:val="000000"/>
          <w:szCs w:val="20"/>
          <w:shd w:val="clear" w:color="auto" w:fill="FFFFFF"/>
        </w:rPr>
        <w:t>ivot)</w:t>
      </w:r>
      <w:r w:rsidR="00356CB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에 따라서 </w:t>
      </w:r>
      <w:proofErr w:type="spellStart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시간복잡도가</w:t>
      </w:r>
      <w:proofErr w:type="spellEnd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크게변한다</w:t>
      </w:r>
      <w:proofErr w:type="spellEnd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</w:t>
      </w:r>
      <w:r w:rsidR="00C94F8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최악의 경우 위에서 정렬된 데이터를 가지고 </w:t>
      </w:r>
      <w:proofErr w:type="spellStart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퀵정렬을</w:t>
      </w:r>
      <w:proofErr w:type="spellEnd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하는 경우 </w:t>
      </w:r>
      <w:proofErr w:type="spellStart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시간복잡도는</w:t>
      </w:r>
      <w:proofErr w:type="spellEnd"/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C94F83">
        <w:rPr>
          <w:rFonts w:ascii="맑은 고딕" w:eastAsia="맑은 고딕" w:hAnsi="맑은 고딕"/>
          <w:color w:val="000000"/>
          <w:szCs w:val="20"/>
          <w:shd w:val="clear" w:color="auto" w:fill="FFFFFF"/>
        </w:rPr>
        <w:t>O(n^2)</w:t>
      </w:r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으로 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M</w:t>
      </w:r>
      <w:r w:rsidR="00FF03D2">
        <w:rPr>
          <w:rFonts w:ascii="맑은 고딕" w:eastAsia="맑은 고딕" w:hAnsi="맑은 고딕"/>
          <w:color w:val="000000"/>
          <w:szCs w:val="20"/>
          <w:shd w:val="clear" w:color="auto" w:fill="FFFFFF"/>
        </w:rPr>
        <w:t>erge Sort</w:t>
      </w:r>
      <w:r w:rsidR="00FF03D2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</w:t>
      </w:r>
      <w:r w:rsidR="00C94F8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비해 상당히 느리다는 것을 알 수 있다.</w:t>
      </w:r>
      <w:r w:rsidR="00C94F83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</w:p>
    <w:sectPr w:rsidR="00507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4B4"/>
    <w:multiLevelType w:val="hybridMultilevel"/>
    <w:tmpl w:val="23386FA8"/>
    <w:lvl w:ilvl="0" w:tplc="2C82F2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1E"/>
    <w:rsid w:val="00032F93"/>
    <w:rsid w:val="00060184"/>
    <w:rsid w:val="001C3507"/>
    <w:rsid w:val="001F6A95"/>
    <w:rsid w:val="00255ADA"/>
    <w:rsid w:val="00293A34"/>
    <w:rsid w:val="0030750B"/>
    <w:rsid w:val="0032014D"/>
    <w:rsid w:val="00325BFE"/>
    <w:rsid w:val="00356CB6"/>
    <w:rsid w:val="003835FC"/>
    <w:rsid w:val="003B0FA1"/>
    <w:rsid w:val="003C267C"/>
    <w:rsid w:val="003D645E"/>
    <w:rsid w:val="003E79E9"/>
    <w:rsid w:val="004311A2"/>
    <w:rsid w:val="00451696"/>
    <w:rsid w:val="00471D3A"/>
    <w:rsid w:val="00481AEE"/>
    <w:rsid w:val="00507EFC"/>
    <w:rsid w:val="005261F5"/>
    <w:rsid w:val="005D1C61"/>
    <w:rsid w:val="00600055"/>
    <w:rsid w:val="00671EBF"/>
    <w:rsid w:val="006D72BD"/>
    <w:rsid w:val="0071130B"/>
    <w:rsid w:val="00733C60"/>
    <w:rsid w:val="00761E1E"/>
    <w:rsid w:val="007B0C51"/>
    <w:rsid w:val="008229A7"/>
    <w:rsid w:val="00822A3F"/>
    <w:rsid w:val="00835C47"/>
    <w:rsid w:val="00861647"/>
    <w:rsid w:val="008A158D"/>
    <w:rsid w:val="008E029B"/>
    <w:rsid w:val="00993DBB"/>
    <w:rsid w:val="00B04102"/>
    <w:rsid w:val="00B83528"/>
    <w:rsid w:val="00C119F9"/>
    <w:rsid w:val="00C24535"/>
    <w:rsid w:val="00C31AE8"/>
    <w:rsid w:val="00C94F83"/>
    <w:rsid w:val="00CD20EB"/>
    <w:rsid w:val="00CF0946"/>
    <w:rsid w:val="00D8543B"/>
    <w:rsid w:val="00D91944"/>
    <w:rsid w:val="00DF4187"/>
    <w:rsid w:val="00E709FE"/>
    <w:rsid w:val="00F77C08"/>
    <w:rsid w:val="00FA62FD"/>
    <w:rsid w:val="00FC2283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8EA4"/>
  <w15:chartTrackingRefBased/>
  <w15:docId w15:val="{720FE19D-C1EC-49A3-AAD0-AE3AF74E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1E1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1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000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D1C61"/>
    <w:pPr>
      <w:ind w:leftChars="400" w:left="800"/>
    </w:pPr>
  </w:style>
  <w:style w:type="table" w:styleId="a6">
    <w:name w:val="Table Grid"/>
    <w:basedOn w:val="a1"/>
    <w:uiPriority w:val="39"/>
    <w:rsid w:val="0082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용우</dc:creator>
  <cp:keywords/>
  <dc:description/>
  <cp:lastModifiedBy>조 용우</cp:lastModifiedBy>
  <cp:revision>9</cp:revision>
  <dcterms:created xsi:type="dcterms:W3CDTF">2020-04-15T12:37:00Z</dcterms:created>
  <dcterms:modified xsi:type="dcterms:W3CDTF">2020-04-16T04:45:00Z</dcterms:modified>
</cp:coreProperties>
</file>