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许照的最好认——浅，快，还带着刚才没退干净的抖。唐荧在压频率，深，稳。顾言的很轻，几乎没有声音。韩秋细细的，像怕吵醒什么。林晚匀得一丝不乱。</w:t>
      </w:r>
    </w:p>
    <w:p>
      <w:r>
        <w:t>周既明那一份，他听了两遍才捞出来。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沈默屏住呼吸，从头再听一遍。</w:t>
      </w:r>
    </w:p>
    <w:p>
      <w:r>
        <w:t>这一遍他数的不是人，是位置。左墙三个。右墙一个。门那边一个。他自己一个。</w:t>
      </w:r>
    </w:p>
    <w:p>
      <w:r>
        <w:t>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沈默没有动。他只是把怀里那本册子抱紧了一点。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领头的男人四十来岁，工地裤，安全帽带子还挂在脖子上。名字跟着浮出来——韦成，四十一。</w:t>
      </w:r>
    </w:p>
    <w:p>
      <w:r>
        <w:t>他身后那个年轻女人，方妍，二十九。瘦高的中年人，董学勤，五十七。壮汉，胡文亮，三十三。</w:t>
      </w:r>
    </w:p>
    <w:p>
      <w:r>
        <w:t>最后一个背着外卖箱，二十出头，面罩上裂着一道纹。郑小满，二十二。</w:t>
      </w:r>
    </w:p>
    <w:p>
      <w:r>
        <w:t>和电梯里那六个一样，没有来处。</w:t>
      </w:r>
    </w:p>
    <w:p>
      <w:r>
        <w:t>“又是名字？”许照在他旁边压低了声音，“你又全知道了？”</w:t>
      </w:r>
    </w:p>
    <w:p>
      <w:r>
        <w:t>沈默没答。</w:t>
      </w:r>
    </w:p>
    <w:p>
      <w:r>
        <w:t>他的后背，起了薄薄一层冷汗。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白鸽把相机重新挂回了脖子上。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沈默把那张纸重新摊开。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他拼命地把那些细节全部塞回脑子里。</w:t>
      </w:r>
    </w:p>
    <w:p>
      <w:r>
        <w:t>哪怕它们像沙子一样，一次次地，从指缝里滑走。</w:t>
      </w:r>
    </w:p>
    <w:p>
      <w:r>
        <w:t>他也一遍一遍地把它们攥回来。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沈默没有出声。</w:t>
      </w:r>
    </w:p>
    <w:p>
      <w:r>
        <w:t>“被投出去的人，都回来了。”陆信说，“他们坐在原来的位置上，看着我，笑。我才明白，那局真正的题，不是找出不存在的人。是找出，‘谁在投’。”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陆信把烟从嘴里拿下来，看了看，又叼回去。</w:t>
      </w:r>
    </w:p>
    <w:p>
      <w:r>
        <w:t>“他问我，‘你记着几个人？’”他说，“我说，我一个都记不住。他笑了。他说，‘那你不是观测员。你是捡表的人。’他说完，就走了。我再没见过他。”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他把抱着膝盖的小男孩轻轻抱过来。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沈默低头，揉了揉那男孩的头发。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他抱着那台钟走出小门，把那扇门轻轻合上。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沈默听见她又把那句话念了一遍。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周既明伸出手，在墙灰上划了六道。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沈默的心往下坠。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他忘了呼吸。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他从怀里摸出一张纸，铺在棺盖上。</w:t>
      </w:r>
    </w:p>
    <w:p>
      <w:r>
        <w:t>悼词是要写下来的。他一直没写。</w:t>
      </w:r>
    </w:p>
    <w:p>
      <w:r>
        <w:t>他写了两个字。</w:t>
      </w:r>
    </w:p>
    <w:p>
      <w:r>
        <w:t>【别怕。】</w:t>
      </w:r>
    </w:p>
    <w:p>
      <w:r>
        <w:t>写完，他把白花放回棺里，纸压在花底下。</w:t>
      </w:r>
    </w:p>
    <w:p>
      <w:r>
        <w:t>“你替我记了那么多。”他说，“这两个字，是我给你的。”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“最后一局。”他说，“我在那儿等你们。”</w:t>
      </w:r>
    </w:p>
    <w:p>
      <w:r>
        <w:t>可他没有走。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门边，立着一块碑。半人高，石头是旧的，边角被人摸得发亮。</w:t>
      </w:r>
    </w:p>
    <w:p>
      <w:r>
        <w:t>“那碑上，字已经刻好了。”周既明说，“你过去看。”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“写好了？”周既明问。</w:t>
      </w:r>
    </w:p>
    <w:p>
      <w:r>
        <w:t>“写好了。”</w:t>
      </w:r>
    </w:p>
    <w:p>
      <w:r>
        <w:t>“那咱走吧。”周既明说，“这碑，留给后来的夜行人。”</w:t>
      </w:r>
    </w:p>
    <w:p>
      <w:r>
        <w:t>“嗯。”</w:t>
      </w:r>
    </w:p>
    <w:p>
      <w:r>
        <w:t>周既明退进雾里。身影淡了。声音还留在雾里。</w:t>
      </w:r>
    </w:p>
    <w:p>
      <w:r>
        <w:t>风吹过墓碑。那“问”字，像一只睁着的眼睛，看着他们。</w:t>
      </w:r>
    </w:p>
    <w:p>
      <w:r>
        <w:t>沈默在那墓碑前，站了很久。直到那“问”字，都被他看进心里。</w:t>
      </w:r>
    </w:p>
    <w:p>
      <w:r>
        <w:t>林晚走过来，站到他旁边。</w:t>
      </w:r>
    </w:p>
    <w:p>
      <w:r>
        <w:t>“还看？”她问。</w:t>
      </w:r>
    </w:p>
    <w:p>
      <w:r>
        <w:t>“再看一眼。”沈默说。</w:t>
      </w:r>
    </w:p>
    <w:p>
      <w:r>
        <w:t>他把手放回碑上，按住那个字。碑面凉。凉气从手心往上走。</w:t>
      </w:r>
    </w:p>
    <w:p>
      <w:r>
        <w:t>风从两个人脚边过去。一片湿叶子贴在碑座上，没被吹动。</w:t>
      </w:r>
    </w:p>
    <w:p>
      <w:r>
        <w:t>“我娘每天夜里，都问我一句。”沈默说，“‘安安，你睡了吗。’我答一声‘睡了’。她就不问了。”</w:t>
      </w:r>
    </w:p>
    <w:p>
      <w:r>
        <w:t>“她要你早睡。”林晚说。</w:t>
      </w:r>
    </w:p>
    <w:p>
      <w:r>
        <w:t>“不是。”</w:t>
      </w:r>
    </w:p>
    <w:p>
      <w:r>
        <w:t>沈默没有把手拿开。</w:t>
      </w:r>
    </w:p>
    <w:p>
      <w:r>
        <w:t>“我现在夜里也这样。”他说，“把记着的人，一个一个念过去。念完，我也睡得着。”</w:t>
      </w:r>
    </w:p>
    <w:p>
      <w:r>
        <w:t>林晚没接话。她低头，把鞋尖上的泥，在草上蹭掉。</w:t>
      </w:r>
    </w:p>
    <w:p>
      <w:r>
        <w:t>“那有人念你吗？”</w:t>
      </w:r>
    </w:p>
    <w:p>
      <w:r>
        <w:t>沈默没有马上答。</w:t>
      </w:r>
    </w:p>
    <w:p>
      <w:r>
        <w:t>“我娘念我。”他说，“她夜里念我。跟我念他们一样。”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林晚等着。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沈默把杯子端起来。水已经凉了。他喝了一口，没喝完，又放下。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“然后，”沈默说，“我想把白鸽送回她外婆的巷子。把韩秋，送回家。把顾言，送回他的事务所。把许照，送回他的出租屋。把周既明，送回他那间，往东边的屋子。”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林晚站在最远的地方，看着他，嘴唇动了动，最后只是把目光挪向那扇门。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沈玉兰。旁边一行小字：我娘。住404病房。爱桂花。数呼吸，一二三四停半拍。</w:t>
      </w:r>
    </w:p>
    <w:p>
      <w:r>
        <w:t>他的拇指压在“桂花”两个字上，压得纸洼下去一小块。</w:t>
      </w:r>
    </w:p>
    <w:p>
      <w:r>
        <w:t>翻。</w:t>
      </w:r>
    </w:p>
    <w:p>
      <w:r>
        <w:t>沈和平——我爹，造名册，等了我二十年，手里攥一朵白花。禾——在便利店夹缝里，等了“安安”两字。周满叔——断桥头栽了一棵枣树，替他娘。</w:t>
      </w:r>
    </w:p>
    <w:p>
      <w:r>
        <w:t>他翻得越来越快。纸边刮着指腹，一下，一下。</w:t>
      </w:r>
    </w:p>
    <w:p>
      <w:r>
        <w:t>唐荧，急诊八年，一床二床，最后说数到七。郑小满，外卖三年，攒三百块买面罩，给老人送馒头。白鸽，画画，外婆的芍药花，“鸽子，飞吧”。韩秋，数数，先数别人再数自己，第七个。顾言，律师，记忆是模板。周既明，第六任观测员，守了三十年，自己定了名。陆信，捡表的人，有个弟弟叫陆苗。</w:t>
      </w:r>
    </w:p>
    <w:p>
      <w:r>
        <w:t>翻到林晚那一页，他停住了。</w:t>
      </w:r>
    </w:p>
    <w:p>
      <w:r>
        <w:t>核对过四百多人。记得一堵灰墙，数过砖缝。替沈默守过夜。</w:t>
      </w:r>
    </w:p>
    <w:p>
      <w:r>
        <w:t>守夜人。</w:t>
      </w:r>
    </w:p>
    <w:p>
      <w:r>
        <w:t>他把这三个字看了两遍，才往下翻。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窗外的风把桂花香送了进来。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“林晚。”</w:t>
      </w:r>
    </w:p>
    <w:p>
      <w:r>
        <w:t>她没有走过来。</w:t>
      </w:r>
    </w:p>
    <w:p>
      <w:r>
        <w:t>“我知道。”她说，“我见过。”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“那是外面吗。”</w:t>
      </w:r>
    </w:p>
    <w:p>
      <w:r>
        <w:t>“不知道。”林晚说，“我第一次看见的时候，也这么问。”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沈默咽了一口。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他忽然觉得胸口空了一块。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他的喉结滚了滚。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头顶那行看不见的数字，浮了出来。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林晚在他后面喘。她跟不上——她不在册，跑起来和他不是一回事。</w:t>
      </w:r>
    </w:p>
    <w:p>
      <w:r>
        <w:t>“你先跑！”她喊。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像有人用橡皮把所有的人脸都擦掉了。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沈默张了张嘴，没出声。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沈默的眼睛眯了起来。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陈渡的手指蜷了蜷。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他把要说的话咽了回去。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陈渡的眼皮抬起来一点。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头顶那行数字，忽然清楚了。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“干了多久。”</w:t>
      </w:r>
    </w:p>
    <w:p>
      <w:r>
        <w:t>“一辈子。”林晚说，“四百个。”</w:t>
      </w:r>
    </w:p>
    <w:p>
      <w:r>
        <w:t>沈默的脚步，慢了一下。</w:t>
      </w:r>
    </w:p>
    <w:p>
      <w:r>
        <w:t>“有的走了三天，有的走了三十年。”林晚说，“有一个，走的时候六岁，回来的时候，四十六，他妈都认不出他了。是我认出来的。”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“骨。”她说。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“灰色的。很旧。砖缝很大，我能把手指塞进去。”</w:t>
      </w:r>
    </w:p>
    <w:p>
      <w:r>
        <w:t>她抬起右手，比了比。食指边上有一层薄茧。</w:t>
      </w:r>
    </w:p>
    <w:p>
      <w:r>
        <w:t>“我醒来就坐在那堵墙下面。面前是墙，背后什么都没有。墙上写着一行字：数清楚，这堵墙，有多少块砖。”</w:t>
      </w:r>
    </w:p>
    <w:p>
      <w:r>
        <w:t>沈默没有出声。</w:t>
      </w:r>
    </w:p>
    <w:p>
      <w:r>
        <w:t>“我数了很久。我干了一辈子核对，数数是我唯一会的事。”林晚说，“可我数不完。那墙前面有光，光会一点一点暗下去。暗一次，我就忘一次。忘了多少块，就得从头再数。我数到三千多就乱了。”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“砖会暗，缝不暗。”林晚说，“光一没，砖就看不见了，缝还在。我把手指按进去，一道一道往前挪。”</w:t>
      </w:r>
    </w:p>
    <w:p>
      <w:r>
        <w:t>她伸出手，摊开掌心。</w:t>
      </w:r>
    </w:p>
    <w:p>
      <w:r>
        <w:t>“一百多天没睡过。天一亮就看，天一黑就摸。”</w:t>
      </w:r>
    </w:p>
    <w:p>
      <w:r>
        <w:t>“多少。”</w:t>
      </w:r>
    </w:p>
    <w:p>
      <w:r>
        <w:t>“八万四千。”</w:t>
      </w:r>
    </w:p>
    <w:p>
      <w:r>
        <w:t>她报这个数的时候，语气跟报一个门牌号一样平。</w:t>
      </w:r>
    </w:p>
    <w:p>
      <w:r>
        <w:t>“数完了，就通关了？”</w:t>
      </w:r>
    </w:p>
    <w:p>
      <w:r>
        <w:t>“没有。”林晚说，“数完了我才发现，那堵墙上有一行字。”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沈默停住脚步。</w:t>
      </w:r>
    </w:p>
    <w:p>
      <w:r>
        <w:t>“是因为我该被除名了。”林晚说，“我数完了那堵墙，墙上的字就变了。它说——‘本局参与者：一名。已确认。除名执行。’”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林晚抬起头，看着他。</w:t>
      </w:r>
    </w:p>
    <w:p>
      <w:r>
        <w:t>“靠一个人。”她说，“一个我核错过的人。”</w:t>
      </w:r>
    </w:p>
    <w:p>
      <w:r>
        <w:t>他盯住了对方。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她的手，在袖子里握了一下。</w:t>
      </w:r>
    </w:p>
    <w:p>
      <w:r>
        <w:t>“那一签，户口就销了，名字进死亡档案。这世上，再没有这个人了。”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她只是把那本册子抱得更紧了一点。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沈默伸出手，从她怀里把那本册子轻轻拿过来。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头顶，那行看不见的数字，浮了出来。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