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870D" w14:textId="164606D8" w:rsidR="00792464" w:rsidRDefault="0010338C" w:rsidP="00A444BE">
      <w:pPr>
        <w:pStyle w:val="ListParagraph"/>
        <w:numPr>
          <w:ilvl w:val="0"/>
          <w:numId w:val="1"/>
        </w:numPr>
      </w:pPr>
      <w:r>
        <w:t>EDA</w:t>
      </w:r>
    </w:p>
    <w:p w14:paraId="7C832E6D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ID                          131090 non-null object</w:t>
      </w:r>
    </w:p>
    <w:p w14:paraId="4F9909B4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age                         5116 non-null object</w:t>
      </w:r>
    </w:p>
    <w:p w14:paraId="3D160CD7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sex                         5400 non-null object</w:t>
      </w:r>
    </w:p>
    <w:p w14:paraId="11F774C4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city                        59680 non-null object</w:t>
      </w:r>
    </w:p>
    <w:p w14:paraId="5D4742D1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province                    117623 non-null object</w:t>
      </w:r>
    </w:p>
    <w:p w14:paraId="11DB2DEF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country                     131230 non-null object</w:t>
      </w:r>
    </w:p>
    <w:p w14:paraId="207DF3C8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wuhan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0)_</w:t>
      </w:r>
      <w:proofErr w:type="spellStart"/>
      <w:proofErr w:type="gram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not_wuhan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(1)       64744 non-null float64</w:t>
      </w:r>
    </w:p>
    <w:p w14:paraId="1AFDFDD9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latitude                    129279 non-null float64</w:t>
      </w:r>
    </w:p>
    <w:p w14:paraId="1D003E88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longitude                   129279 non-null float64</w:t>
      </w:r>
    </w:p>
    <w:p w14:paraId="2D6BB2EF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geo_resolution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129279 non-null object</w:t>
      </w:r>
    </w:p>
    <w:p w14:paraId="17BC5843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date_onset_symptoms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1913 non-null object</w:t>
      </w:r>
    </w:p>
    <w:p w14:paraId="2F92C939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date_admission_hospital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961 non-null object</w:t>
      </w:r>
    </w:p>
    <w:p w14:paraId="2D3E631B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date_confirmation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129877 non-null object</w:t>
      </w:r>
    </w:p>
    <w:p w14:paraId="4D6CBCA7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symptoms                    803 non-null object</w:t>
      </w:r>
    </w:p>
    <w:p w14:paraId="5F8E3532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lives_in_Wuhan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3629 non-null object</w:t>
      </w:r>
    </w:p>
    <w:p w14:paraId="6D9BB9E5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travel_history_dates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1163 non-null object</w:t>
      </w:r>
    </w:p>
    <w:p w14:paraId="0A377444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travel_history_location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2636 non-null object</w:t>
      </w:r>
    </w:p>
    <w:p w14:paraId="0C7401BD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reported_market_exposure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1154 non-null object</w:t>
      </w:r>
    </w:p>
    <w:p w14:paraId="59736981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additional_information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4021 non-null object</w:t>
      </w:r>
    </w:p>
    <w:p w14:paraId="3BA35C65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chronic_disease_binary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435 non-null object</w:t>
      </w:r>
    </w:p>
    <w:p w14:paraId="051C6311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chronic_disease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43 non-null object</w:t>
      </w:r>
    </w:p>
    <w:p w14:paraId="2D112485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source                      114800 non-null object</w:t>
      </w:r>
    </w:p>
    <w:p w14:paraId="05B2D5A4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sequence_available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1111 non-null object</w:t>
      </w:r>
    </w:p>
    <w:p w14:paraId="38BAA775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outcome                     315 non-null object</w:t>
      </w:r>
    </w:p>
    <w:p w14:paraId="6BB6F3CA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date_death_or_discharge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210 non-null object</w:t>
      </w:r>
    </w:p>
    <w:p w14:paraId="64B386BD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notes_for_discussion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206 non-null object</w:t>
      </w:r>
    </w:p>
    <w:p w14:paraId="5644F253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location                    2856 non-null object</w:t>
      </w:r>
    </w:p>
    <w:p w14:paraId="2E11490C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admin3                      5347 non-null object</w:t>
      </w:r>
    </w:p>
    <w:p w14:paraId="682C249A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admin2                      40679 non-null object</w:t>
      </w:r>
    </w:p>
    <w:p w14:paraId="00852096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admin1                      59861 non-null object</w:t>
      </w:r>
    </w:p>
    <w:p w14:paraId="0E3FB88B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country_new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70899 non-null object</w:t>
      </w:r>
    </w:p>
    <w:p w14:paraId="3D9759C1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admin_id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62660 non-null object</w:t>
      </w:r>
    </w:p>
    <w:p w14:paraId="725B1B5D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data_moderator_initials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35117 non-null object</w:t>
      </w:r>
    </w:p>
    <w:p w14:paraId="2C35A3A4" w14:textId="77777777" w:rsidR="00BE45B6" w:rsidRPr="00BE45B6" w:rsidRDefault="00BE45B6" w:rsidP="00BE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>travel_history_binary</w:t>
      </w:r>
      <w:proofErr w:type="spellEnd"/>
      <w:r w:rsidRPr="00BE4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1287 non-null float64</w:t>
      </w:r>
    </w:p>
    <w:p w14:paraId="17814378" w14:textId="0A16059B" w:rsidR="0010338C" w:rsidRDefault="00B40172" w:rsidP="0010338C">
      <w:pPr>
        <w:pStyle w:val="ListParagraph"/>
      </w:pPr>
      <w:r>
        <w:t xml:space="preserve">The data is </w:t>
      </w:r>
      <w:r w:rsidR="00262860">
        <w:t xml:space="preserve">very uncompleted. I </w:t>
      </w:r>
      <w:r w:rsidR="00BB4358">
        <w:t xml:space="preserve">chose </w:t>
      </w:r>
      <w:proofErr w:type="gramStart"/>
      <w:r w:rsidR="00BB4358">
        <w:t xml:space="preserve">country, </w:t>
      </w:r>
      <w:r w:rsidR="00262860">
        <w:t xml:space="preserve"> </w:t>
      </w:r>
      <w:proofErr w:type="spellStart"/>
      <w:r w:rsidR="008E7A7B" w:rsidRPr="008E7A7B">
        <w:t>date</w:t>
      </w:r>
      <w:proofErr w:type="gramEnd"/>
      <w:r w:rsidR="008E7A7B" w:rsidRPr="008E7A7B">
        <w:t>_confirmation</w:t>
      </w:r>
      <w:proofErr w:type="spellEnd"/>
      <w:r w:rsidR="008E7A7B">
        <w:t xml:space="preserve"> as the </w:t>
      </w:r>
      <w:r w:rsidR="00507BCC">
        <w:t>features</w:t>
      </w:r>
    </w:p>
    <w:p w14:paraId="09E1D065" w14:textId="07790CB7" w:rsidR="00507BCC" w:rsidRDefault="005A5037" w:rsidP="0010338C">
      <w:pPr>
        <w:pStyle w:val="ListParagraph"/>
      </w:pPr>
      <w:r>
        <w:rPr>
          <w:noProof/>
        </w:rPr>
        <w:drawing>
          <wp:inline distT="0" distB="0" distL="0" distR="0" wp14:anchorId="75A97757" wp14:editId="680AF580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7A75" w14:textId="5D674DB3" w:rsidR="005A5037" w:rsidRDefault="008C5560" w:rsidP="0010338C">
      <w:pPr>
        <w:pStyle w:val="ListParagraph"/>
      </w:pPr>
      <w:r>
        <w:lastRenderedPageBreak/>
        <w:t xml:space="preserve">First, a </w:t>
      </w:r>
      <w:r w:rsidR="000D0A55">
        <w:t xml:space="preserve">distribution </w:t>
      </w:r>
      <w:r w:rsidR="003B5332">
        <w:t>of total cases of top-ten countries</w:t>
      </w:r>
    </w:p>
    <w:p w14:paraId="5F1CBEE4" w14:textId="5D288256" w:rsidR="003B5332" w:rsidRDefault="0045691D" w:rsidP="0010338C">
      <w:pPr>
        <w:pStyle w:val="ListParagraph"/>
      </w:pPr>
      <w:r>
        <w:rPr>
          <w:noProof/>
        </w:rPr>
        <w:drawing>
          <wp:inline distT="0" distB="0" distL="0" distR="0" wp14:anchorId="348C3543" wp14:editId="527F6D44">
            <wp:extent cx="4805492" cy="3368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92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F44E" w14:textId="207403F6" w:rsidR="0045691D" w:rsidRDefault="0045691D" w:rsidP="0010338C">
      <w:pPr>
        <w:pStyle w:val="ListParagraph"/>
      </w:pPr>
      <w:r>
        <w:t xml:space="preserve">World-wide </w:t>
      </w:r>
      <w:r w:rsidR="00DE05B3">
        <w:t>daily increas</w:t>
      </w:r>
      <w:r w:rsidR="00FC5BDC">
        <w:t>ed cases</w:t>
      </w:r>
    </w:p>
    <w:p w14:paraId="1DC8A84B" w14:textId="0DEE7422" w:rsidR="00FC5BDC" w:rsidRDefault="002E06B9" w:rsidP="0010338C">
      <w:pPr>
        <w:pStyle w:val="ListParagraph"/>
      </w:pPr>
      <w:r>
        <w:rPr>
          <w:noProof/>
        </w:rPr>
        <w:drawing>
          <wp:inline distT="0" distB="0" distL="0" distR="0" wp14:anchorId="728D6620" wp14:editId="03EAD7AC">
            <wp:extent cx="5017135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FBE5" w14:textId="318EE2B1" w:rsidR="002E06B9" w:rsidRDefault="002E06B9" w:rsidP="0010338C">
      <w:pPr>
        <w:pStyle w:val="ListParagraph"/>
      </w:pPr>
      <w:r>
        <w:t xml:space="preserve">World-wide </w:t>
      </w:r>
      <w:r>
        <w:t>total cases</w:t>
      </w:r>
    </w:p>
    <w:p w14:paraId="519B65E9" w14:textId="649BE798" w:rsidR="002E06B9" w:rsidRDefault="002E06B9" w:rsidP="0010338C">
      <w:pPr>
        <w:pStyle w:val="ListParagraph"/>
      </w:pPr>
    </w:p>
    <w:p w14:paraId="4C108C0F" w14:textId="4D14AD7C" w:rsidR="00D10744" w:rsidRDefault="00D10744" w:rsidP="00222EA1">
      <w:pPr>
        <w:pStyle w:val="ListParagraph"/>
      </w:pPr>
      <w:r>
        <w:t>Then I did national curves for top-ten countr</w:t>
      </w:r>
      <w:r w:rsidR="00222EA1">
        <w:t>ies. Please see them in the code.</w:t>
      </w:r>
    </w:p>
    <w:p w14:paraId="4C517F06" w14:textId="2A39A938" w:rsidR="00192637" w:rsidRDefault="00192637" w:rsidP="00222EA1">
      <w:pPr>
        <w:pStyle w:val="ListParagraph"/>
      </w:pPr>
    </w:p>
    <w:p w14:paraId="011D807F" w14:textId="47008A9E" w:rsidR="00372831" w:rsidRDefault="00E31141" w:rsidP="00222EA1">
      <w:pPr>
        <w:pStyle w:val="ListParagraph"/>
      </w:pPr>
      <w:r>
        <w:t xml:space="preserve">The problem is that I want to predict </w:t>
      </w:r>
      <w:r w:rsidR="0069316A">
        <w:t>daily increase by historical data.</w:t>
      </w:r>
    </w:p>
    <w:p w14:paraId="533C1CD5" w14:textId="442B0B4B" w:rsidR="00222EA1" w:rsidRDefault="00222EA1" w:rsidP="00222EA1">
      <w:pPr>
        <w:pStyle w:val="ListParagraph"/>
      </w:pPr>
    </w:p>
    <w:p w14:paraId="425D1603" w14:textId="33013BC6" w:rsidR="00222EA1" w:rsidRDefault="00222EA1" w:rsidP="00222EA1">
      <w:pPr>
        <w:pStyle w:val="ListParagraph"/>
        <w:numPr>
          <w:ilvl w:val="0"/>
          <w:numId w:val="1"/>
        </w:numPr>
      </w:pPr>
      <w:r>
        <w:t xml:space="preserve">ML prediction for </w:t>
      </w:r>
      <w:r w:rsidR="00071C7A">
        <w:t>daily increased cases</w:t>
      </w:r>
    </w:p>
    <w:p w14:paraId="1188D69E" w14:textId="5F62920D" w:rsidR="00D9572E" w:rsidRDefault="00071C7A" w:rsidP="00D9572E">
      <w:pPr>
        <w:pStyle w:val="ListParagraph"/>
      </w:pPr>
      <w:r>
        <w:t xml:space="preserve">I </w:t>
      </w:r>
      <w:r w:rsidR="003E6083">
        <w:t xml:space="preserve">extracted the </w:t>
      </w:r>
      <w:r w:rsidR="00467D63">
        <w:t>data for each country,</w:t>
      </w:r>
      <w:r w:rsidR="00CC1F65">
        <w:t xml:space="preserve"> calculated the days after the first case,</w:t>
      </w:r>
      <w:r w:rsidR="00BB629C">
        <w:t xml:space="preserve"> build time </w:t>
      </w:r>
      <w:proofErr w:type="gramStart"/>
      <w:r w:rsidR="00BB629C">
        <w:t>series</w:t>
      </w:r>
      <w:r w:rsidR="009C602A">
        <w:t>(</w:t>
      </w:r>
      <w:proofErr w:type="gramEnd"/>
      <w:r w:rsidR="009C602A">
        <w:t xml:space="preserve">5 days daily </w:t>
      </w:r>
      <w:r w:rsidR="00CA70D0">
        <w:t>cases</w:t>
      </w:r>
      <w:r w:rsidR="009C602A">
        <w:t>)</w:t>
      </w:r>
      <w:r w:rsidR="00BB629C">
        <w:t xml:space="preserve">, </w:t>
      </w:r>
      <w:r w:rsidR="00E2771B">
        <w:t xml:space="preserve">then </w:t>
      </w:r>
      <w:proofErr w:type="spellStart"/>
      <w:r w:rsidR="00E2771B">
        <w:t>concat</w:t>
      </w:r>
      <w:proofErr w:type="spellEnd"/>
      <w:r w:rsidR="00E2771B">
        <w:t xml:space="preserve"> them up, </w:t>
      </w:r>
      <w:r w:rsidR="00E55DEE">
        <w:t xml:space="preserve">changed the </w:t>
      </w:r>
      <w:r w:rsidR="006779E1">
        <w:t xml:space="preserve">country into dummy </w:t>
      </w:r>
      <w:r w:rsidR="00F773C4">
        <w:t>variables. In that w</w:t>
      </w:r>
      <w:r w:rsidR="00D70245">
        <w:t xml:space="preserve">ay, I can have nearly 10 times of </w:t>
      </w:r>
      <w:r w:rsidR="00D9572E">
        <w:t xml:space="preserve">the data. Then build </w:t>
      </w:r>
      <w:r w:rsidR="00E35F47">
        <w:t>two regression model</w:t>
      </w:r>
      <w:r w:rsidR="00820E6B">
        <w:t xml:space="preserve"> </w:t>
      </w:r>
      <w:r w:rsidR="00E35F47">
        <w:t>(linear regression, random for</w:t>
      </w:r>
      <w:r w:rsidR="00820E6B">
        <w:t>est regressor</w:t>
      </w:r>
      <w:r w:rsidR="00E35F47">
        <w:t>)</w:t>
      </w:r>
      <w:r w:rsidR="00820E6B">
        <w:t>. The results</w:t>
      </w:r>
      <w:r w:rsidR="001E3E84">
        <w:t xml:space="preserve"> on testing</w:t>
      </w:r>
      <w:r w:rsidR="007E0F16">
        <w:t xml:space="preserve"> set</w:t>
      </w:r>
      <w:r w:rsidR="00820E6B">
        <w:t xml:space="preserve"> are like that:</w:t>
      </w:r>
    </w:p>
    <w:p w14:paraId="0B528B72" w14:textId="0C7D235B" w:rsidR="00820E6B" w:rsidRDefault="00134AF4" w:rsidP="00D9572E">
      <w:pPr>
        <w:pStyle w:val="ListParagraph"/>
      </w:pPr>
      <w:r>
        <w:t>LR:</w:t>
      </w:r>
    </w:p>
    <w:p w14:paraId="06A2FB8F" w14:textId="77777777" w:rsidR="005F3A33" w:rsidRDefault="005F3A33" w:rsidP="005F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explained_variance</w:t>
      </w:r>
      <w:proofErr w:type="spellEnd"/>
      <w:r>
        <w:rPr>
          <w:color w:val="000000"/>
          <w:sz w:val="21"/>
          <w:szCs w:val="21"/>
        </w:rPr>
        <w:t>:  0.7112</w:t>
      </w:r>
    </w:p>
    <w:p w14:paraId="359962C9" w14:textId="77777777" w:rsidR="005F3A33" w:rsidRDefault="005F3A33" w:rsidP="005F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r2:  0.7054</w:t>
      </w:r>
    </w:p>
    <w:p w14:paraId="586F7795" w14:textId="77777777" w:rsidR="005F3A33" w:rsidRDefault="005F3A33" w:rsidP="005F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MAE:  207.0418</w:t>
      </w:r>
    </w:p>
    <w:p w14:paraId="474B82AB" w14:textId="77777777" w:rsidR="005F3A33" w:rsidRDefault="005F3A33" w:rsidP="005F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 177860.1039</w:t>
      </w:r>
    </w:p>
    <w:p w14:paraId="36E0B768" w14:textId="77777777" w:rsidR="005F3A33" w:rsidRDefault="005F3A33" w:rsidP="005F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RMSE:  421.7346</w:t>
      </w:r>
    </w:p>
    <w:p w14:paraId="37C21301" w14:textId="42041492" w:rsidR="00134AF4" w:rsidRDefault="001E3E84" w:rsidP="002F6CE1">
      <w:r>
        <w:rPr>
          <w:noProof/>
        </w:rPr>
        <w:drawing>
          <wp:inline distT="0" distB="0" distL="0" distR="0" wp14:anchorId="6B8DABDE" wp14:editId="4B5EA257">
            <wp:extent cx="594360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F477" w14:textId="523E71CF" w:rsidR="00D021CE" w:rsidRDefault="00D021CE" w:rsidP="00D9572E">
      <w:pPr>
        <w:pStyle w:val="ListParagraph"/>
      </w:pPr>
      <w:r>
        <w:t>RF:</w:t>
      </w:r>
    </w:p>
    <w:p w14:paraId="3349D9A8" w14:textId="77777777" w:rsidR="001E3E84" w:rsidRDefault="001E3E84" w:rsidP="00D9572E">
      <w:pPr>
        <w:pStyle w:val="ListParagraph"/>
      </w:pPr>
    </w:p>
    <w:p w14:paraId="17480C25" w14:textId="77777777" w:rsidR="00D021CE" w:rsidRDefault="00D021CE" w:rsidP="00D02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explained_variance</w:t>
      </w:r>
      <w:proofErr w:type="spellEnd"/>
      <w:r>
        <w:rPr>
          <w:color w:val="000000"/>
          <w:sz w:val="21"/>
          <w:szCs w:val="21"/>
        </w:rPr>
        <w:t>:  0.7753</w:t>
      </w:r>
    </w:p>
    <w:p w14:paraId="42069A18" w14:textId="77777777" w:rsidR="00D021CE" w:rsidRDefault="00D021CE" w:rsidP="00D02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r2:  0.7749</w:t>
      </w:r>
    </w:p>
    <w:p w14:paraId="12525C78" w14:textId="77777777" w:rsidR="00D021CE" w:rsidRDefault="00D021CE" w:rsidP="00D02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MAE:  180.2814</w:t>
      </w:r>
    </w:p>
    <w:p w14:paraId="7CB22196" w14:textId="77777777" w:rsidR="00D021CE" w:rsidRDefault="00D021CE" w:rsidP="00D02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 135869.1704</w:t>
      </w:r>
    </w:p>
    <w:p w14:paraId="58BF67F5" w14:textId="4D3BE1C5" w:rsidR="00D021CE" w:rsidRDefault="00D021CE" w:rsidP="00D02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RMSE:  368.6044</w:t>
      </w:r>
    </w:p>
    <w:p w14:paraId="0D512E64" w14:textId="77777777" w:rsidR="002F6CE1" w:rsidRDefault="002F6CE1" w:rsidP="00D021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E2EE25" w14:textId="26EE6D36" w:rsidR="00584162" w:rsidRDefault="00584162" w:rsidP="007E0F16">
      <w:r>
        <w:rPr>
          <w:noProof/>
        </w:rPr>
        <w:lastRenderedPageBreak/>
        <w:drawing>
          <wp:inline distT="0" distB="0" distL="0" distR="0" wp14:anchorId="779248F8" wp14:editId="2A24B256">
            <wp:extent cx="5943600" cy="2416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D1511"/>
    <w:multiLevelType w:val="hybridMultilevel"/>
    <w:tmpl w:val="10E6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4"/>
    <w:rsid w:val="00071C7A"/>
    <w:rsid w:val="000A7B71"/>
    <w:rsid w:val="000D0A55"/>
    <w:rsid w:val="0010338C"/>
    <w:rsid w:val="00134AF4"/>
    <w:rsid w:val="00192637"/>
    <w:rsid w:val="001E3E84"/>
    <w:rsid w:val="00222EA1"/>
    <w:rsid w:val="00262860"/>
    <w:rsid w:val="002E06B9"/>
    <w:rsid w:val="002F6CE1"/>
    <w:rsid w:val="00372831"/>
    <w:rsid w:val="003B5332"/>
    <w:rsid w:val="003D3D1B"/>
    <w:rsid w:val="003E6083"/>
    <w:rsid w:val="0045691D"/>
    <w:rsid w:val="00467D63"/>
    <w:rsid w:val="00507BCC"/>
    <w:rsid w:val="00534CB2"/>
    <w:rsid w:val="00584162"/>
    <w:rsid w:val="005A5037"/>
    <w:rsid w:val="005F3A33"/>
    <w:rsid w:val="006779E1"/>
    <w:rsid w:val="0069316A"/>
    <w:rsid w:val="00792464"/>
    <w:rsid w:val="007E0F16"/>
    <w:rsid w:val="00820E6B"/>
    <w:rsid w:val="008C5560"/>
    <w:rsid w:val="008E7A7B"/>
    <w:rsid w:val="009C602A"/>
    <w:rsid w:val="00A444BE"/>
    <w:rsid w:val="00B40172"/>
    <w:rsid w:val="00BB4358"/>
    <w:rsid w:val="00BB629C"/>
    <w:rsid w:val="00BE45B6"/>
    <w:rsid w:val="00C463CC"/>
    <w:rsid w:val="00CA70D0"/>
    <w:rsid w:val="00CC1F65"/>
    <w:rsid w:val="00D021CE"/>
    <w:rsid w:val="00D10744"/>
    <w:rsid w:val="00D70245"/>
    <w:rsid w:val="00D9572E"/>
    <w:rsid w:val="00DD4709"/>
    <w:rsid w:val="00DE05B3"/>
    <w:rsid w:val="00E2771B"/>
    <w:rsid w:val="00E31141"/>
    <w:rsid w:val="00E35F47"/>
    <w:rsid w:val="00E55DEE"/>
    <w:rsid w:val="00F773C4"/>
    <w:rsid w:val="00F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7E23"/>
  <w15:chartTrackingRefBased/>
  <w15:docId w15:val="{0E7C24FD-3175-432E-9BA7-B79E81BA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Wen</dc:creator>
  <cp:keywords/>
  <dc:description/>
  <cp:lastModifiedBy>Derek Wen</cp:lastModifiedBy>
  <cp:revision>50</cp:revision>
  <dcterms:created xsi:type="dcterms:W3CDTF">2020-04-02T04:07:00Z</dcterms:created>
  <dcterms:modified xsi:type="dcterms:W3CDTF">2020-04-02T04:22:00Z</dcterms:modified>
</cp:coreProperties>
</file>