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D07CB"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 w14:paraId="7E30DB5F">
      <w:pPr>
        <w:rPr>
          <w:rFonts w:ascii="宋体" w:hAnsi="宋体"/>
        </w:rPr>
      </w:pPr>
    </w:p>
    <w:p w14:paraId="335CC98B">
      <w:pPr>
        <w:rPr>
          <w:rFonts w:ascii="宋体" w:hAnsi="宋体"/>
        </w:rPr>
      </w:pPr>
    </w:p>
    <w:p w14:paraId="09ACA10E">
      <w:pPr>
        <w:rPr>
          <w:rFonts w:ascii="宋体" w:hAnsi="宋体"/>
        </w:rPr>
      </w:pPr>
    </w:p>
    <w:p w14:paraId="3EAB5B78">
      <w:pPr>
        <w:rPr>
          <w:rFonts w:ascii="宋体" w:hAnsi="宋体"/>
        </w:rPr>
      </w:pPr>
    </w:p>
    <w:p w14:paraId="4EE0EC13">
      <w:pPr>
        <w:rPr>
          <w:rFonts w:ascii="宋体" w:hAnsi="宋体"/>
        </w:rPr>
      </w:pPr>
    </w:p>
    <w:p w14:paraId="25CD7ACF">
      <w:pPr>
        <w:rPr>
          <w:rFonts w:ascii="宋体" w:hAnsi="宋体"/>
        </w:rPr>
      </w:pPr>
    </w:p>
    <w:p w14:paraId="56ED0BDF">
      <w:pPr>
        <w:rPr>
          <w:rFonts w:ascii="宋体" w:hAnsi="宋体"/>
        </w:rPr>
      </w:pPr>
    </w:p>
    <w:p w14:paraId="5EED5E73">
      <w:pPr>
        <w:pStyle w:val="27"/>
        <w:spacing w:line="240" w:lineRule="atLeast"/>
        <w:ind w:left="240" w:right="240"/>
        <w:jc w:val="center"/>
        <w:rPr>
          <w:rFonts w:ascii="宋体" w:hAnsi="宋体"/>
          <w:b/>
          <w:sz w:val="72"/>
          <w:szCs w:val="96"/>
        </w:rPr>
      </w:pPr>
      <w:r>
        <w:rPr>
          <w:rFonts w:hint="eastAsia" w:ascii="宋体" w:hAnsi="宋体"/>
          <w:b/>
          <w:sz w:val="72"/>
          <w:szCs w:val="96"/>
        </w:rPr>
        <w:t>{</w:t>
      </w:r>
      <w:r>
        <w:rPr>
          <w:rFonts w:ascii="宋体" w:hAnsi="宋体"/>
          <w:b/>
          <w:sz w:val="72"/>
          <w:szCs w:val="96"/>
        </w:rPr>
        <w:t>{project_name}}</w:t>
      </w:r>
    </w:p>
    <w:p w14:paraId="702CA6E6">
      <w:pPr>
        <w:pStyle w:val="27"/>
        <w:spacing w:line="240" w:lineRule="atLeast"/>
        <w:ind w:left="240" w:right="240"/>
        <w:jc w:val="center"/>
        <w:rPr>
          <w:rFonts w:ascii="宋体" w:hAnsi="宋体"/>
          <w:b/>
          <w:sz w:val="72"/>
          <w:szCs w:val="96"/>
        </w:rPr>
      </w:pPr>
      <w:r>
        <w:rPr>
          <w:rFonts w:hint="eastAsia" w:ascii="宋体" w:hAnsi="宋体"/>
          <w:b/>
          <w:sz w:val="72"/>
          <w:szCs w:val="96"/>
        </w:rPr>
        <w:t>{</w:t>
      </w:r>
      <w:r>
        <w:rPr>
          <w:rFonts w:ascii="宋体" w:hAnsi="宋体"/>
          <w:b/>
          <w:sz w:val="72"/>
          <w:szCs w:val="96"/>
        </w:rPr>
        <w:t>{title}}</w:t>
      </w:r>
    </w:p>
    <w:p w14:paraId="534D45F5">
      <w:pPr>
        <w:rPr>
          <w:rFonts w:ascii="宋体" w:hAnsi="宋体"/>
          <w:b/>
        </w:rPr>
      </w:pPr>
    </w:p>
    <w:p w14:paraId="56819C39">
      <w:pPr>
        <w:rPr>
          <w:rFonts w:ascii="宋体" w:hAnsi="宋体"/>
          <w:b/>
        </w:rPr>
      </w:pPr>
    </w:p>
    <w:p w14:paraId="455316D7">
      <w:pPr>
        <w:rPr>
          <w:rFonts w:ascii="宋体" w:hAnsi="宋体"/>
          <w:b/>
        </w:rPr>
      </w:pPr>
    </w:p>
    <w:p w14:paraId="1FA011AC">
      <w:pPr>
        <w:rPr>
          <w:rFonts w:ascii="宋体" w:hAnsi="宋体"/>
          <w:b/>
        </w:rPr>
      </w:pPr>
    </w:p>
    <w:p w14:paraId="5AD2A59C">
      <w:pPr>
        <w:rPr>
          <w:rFonts w:ascii="宋体" w:hAnsi="宋体"/>
          <w:b/>
        </w:rPr>
      </w:pPr>
    </w:p>
    <w:p w14:paraId="5E283F5E">
      <w:pPr>
        <w:rPr>
          <w:rFonts w:ascii="宋体" w:hAnsi="宋体"/>
          <w:b/>
        </w:rPr>
      </w:pPr>
    </w:p>
    <w:tbl>
      <w:tblPr>
        <w:tblStyle w:val="4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5923"/>
      </w:tblGrid>
      <w:tr w14:paraId="79EC7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58" w:type="dxa"/>
            <w:vAlign w:val="center"/>
          </w:tcPr>
          <w:p w14:paraId="4913CFFD">
            <w:pPr>
              <w:adjustRightInd w:val="0"/>
              <w:snapToGrid w:val="0"/>
              <w:jc w:val="left"/>
              <w:rPr>
                <w:rFonts w:ascii="宋体" w:hAnsi="宋体"/>
                <w:b/>
                <w:sz w:val="36"/>
              </w:rPr>
            </w:pPr>
            <w:r>
              <w:rPr>
                <w:rFonts w:hint="eastAsia" w:ascii="宋体" w:hAnsi="宋体"/>
                <w:b/>
                <w:sz w:val="36"/>
              </w:rPr>
              <w:t>文件编号</w:t>
            </w:r>
          </w:p>
        </w:tc>
        <w:tc>
          <w:tcPr>
            <w:tcW w:w="5923" w:type="dxa"/>
            <w:vAlign w:val="center"/>
          </w:tcPr>
          <w:p w14:paraId="181F0AC2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/>
                <w:b/>
                <w:sz w:val="36"/>
                <w:szCs w:val="36"/>
              </w:rPr>
              <w:t>{{document_no}}</w:t>
            </w:r>
          </w:p>
        </w:tc>
      </w:tr>
      <w:tr w14:paraId="68A3A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58" w:type="dxa"/>
            <w:vAlign w:val="center"/>
          </w:tcPr>
          <w:p w14:paraId="7F007A6D">
            <w:pPr>
              <w:jc w:val="left"/>
              <w:rPr>
                <w:rFonts w:ascii="宋体" w:hAnsi="宋体"/>
                <w:b/>
                <w:sz w:val="36"/>
              </w:rPr>
            </w:pPr>
            <w:r>
              <w:rPr>
                <w:rFonts w:hint="eastAsia" w:ascii="宋体" w:hAnsi="宋体"/>
                <w:b/>
                <w:sz w:val="36"/>
              </w:rPr>
              <w:t>版    本</w:t>
            </w:r>
          </w:p>
        </w:tc>
        <w:tc>
          <w:tcPr>
            <w:tcW w:w="5923" w:type="dxa"/>
            <w:vAlign w:val="center"/>
          </w:tcPr>
          <w:p w14:paraId="5065B37D">
            <w:pPr>
              <w:jc w:val="center"/>
              <w:rPr>
                <w:rStyle w:val="57"/>
                <w:rFonts w:ascii="宋体" w:hAnsi="宋体"/>
                <w:b/>
                <w:i w:val="0"/>
              </w:rPr>
            </w:pPr>
            <w:r>
              <w:rPr>
                <w:rFonts w:hint="eastAsia" w:ascii="宋体" w:hAnsi="宋体"/>
                <w:b/>
                <w:sz w:val="36"/>
                <w:szCs w:val="36"/>
              </w:rPr>
              <w:t>V1.0</w:t>
            </w:r>
          </w:p>
        </w:tc>
      </w:tr>
    </w:tbl>
    <w:p w14:paraId="68660CA5">
      <w:pPr>
        <w:rPr>
          <w:rFonts w:ascii="宋体" w:hAnsi="宋体"/>
        </w:rPr>
      </w:pPr>
    </w:p>
    <w:p w14:paraId="2DFFF421">
      <w:pPr>
        <w:rPr>
          <w:rFonts w:ascii="宋体" w:hAnsi="宋体"/>
        </w:rPr>
      </w:pPr>
    </w:p>
    <w:p w14:paraId="4F4555D4">
      <w:pPr>
        <w:rPr>
          <w:rFonts w:ascii="宋体" w:hAnsi="宋体"/>
        </w:rPr>
      </w:pPr>
    </w:p>
    <w:p w14:paraId="31FA7691">
      <w:pPr>
        <w:pStyle w:val="29"/>
        <w:spacing w:before="156" w:after="156"/>
        <w:ind w:firstLine="400"/>
        <w:jc w:val="right"/>
        <w:rPr>
          <w:rFonts w:ascii="宋体" w:hAnsi="宋体"/>
        </w:rPr>
      </w:pPr>
    </w:p>
    <w:p w14:paraId="70A35644">
      <w:pPr>
        <w:rPr>
          <w:rFonts w:ascii="宋体" w:hAnsi="宋体"/>
        </w:rPr>
      </w:pPr>
    </w:p>
    <w:p w14:paraId="45315461">
      <w:pPr>
        <w:rPr>
          <w:rFonts w:ascii="宋体" w:hAnsi="宋体"/>
        </w:rPr>
      </w:pPr>
    </w:p>
    <w:p w14:paraId="107EF9D0">
      <w:pPr>
        <w:rPr>
          <w:rFonts w:ascii="宋体" w:hAnsi="宋体"/>
        </w:rPr>
      </w:pPr>
    </w:p>
    <w:p w14:paraId="72425B9A">
      <w:pPr>
        <w:rPr>
          <w:rFonts w:ascii="宋体" w:hAnsi="宋体"/>
        </w:rPr>
      </w:pPr>
    </w:p>
    <w:p w14:paraId="76C1283D">
      <w:pPr>
        <w:rPr>
          <w:rFonts w:ascii="宋体" w:hAnsi="宋体"/>
        </w:rPr>
      </w:pPr>
    </w:p>
    <w:p w14:paraId="6B31B1C1">
      <w:pPr>
        <w:rPr>
          <w:rFonts w:ascii="宋体" w:hAnsi="宋体"/>
        </w:rPr>
      </w:pPr>
    </w:p>
    <w:p w14:paraId="6C7D3438">
      <w:pPr>
        <w:rPr>
          <w:rFonts w:ascii="宋体" w:hAnsi="宋体"/>
        </w:rPr>
      </w:pPr>
    </w:p>
    <w:p w14:paraId="1A4932F8">
      <w:pPr>
        <w:rPr>
          <w:rFonts w:ascii="宋体" w:hAnsi="宋体"/>
        </w:rPr>
      </w:pPr>
    </w:p>
    <w:p w14:paraId="053519DB">
      <w:pPr>
        <w:rPr>
          <w:rFonts w:ascii="宋体" w:hAnsi="宋体"/>
        </w:rPr>
      </w:pPr>
    </w:p>
    <w:p w14:paraId="612D9E27">
      <w:pPr>
        <w:rPr>
          <w:rFonts w:ascii="宋体" w:hAnsi="宋体"/>
        </w:rPr>
      </w:pPr>
    </w:p>
    <w:p w14:paraId="2E1935D4">
      <w:pPr>
        <w:rPr>
          <w:rFonts w:ascii="宋体" w:hAnsi="宋体"/>
        </w:rPr>
      </w:pPr>
    </w:p>
    <w:p w14:paraId="1832E2EE">
      <w:pPr>
        <w:rPr>
          <w:rFonts w:ascii="宋体" w:hAnsi="宋体"/>
        </w:rPr>
      </w:pPr>
    </w:p>
    <w:p w14:paraId="733880ED">
      <w:pPr>
        <w:spacing w:line="240" w:lineRule="atLeas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版权专有 违者必究</w:t>
      </w:r>
    </w:p>
    <w:p w14:paraId="59B6F457">
      <w:pPr>
        <w:spacing w:line="240" w:lineRule="atLeast"/>
        <w:jc w:val="center"/>
        <w:rPr>
          <w:rFonts w:ascii="宋体" w:hAnsi="宋体"/>
          <w:b/>
          <w:sz w:val="18"/>
          <w:szCs w:val="18"/>
        </w:rPr>
      </w:pPr>
    </w:p>
    <w:p w14:paraId="5AC88B57">
      <w:pPr>
        <w:spacing w:line="240" w:lineRule="atLeast"/>
        <w:jc w:val="center"/>
        <w:rPr>
          <w:rFonts w:ascii="宋体" w:hAnsi="宋体"/>
          <w:b/>
          <w:sz w:val="32"/>
          <w:szCs w:val="32"/>
        </w:rPr>
      </w:pPr>
      <w:r>
        <w:rPr>
          <w:rStyle w:val="47"/>
          <w:rFonts w:hint="eastAsia" w:ascii="宋体" w:hAnsi="宋体"/>
          <w:b/>
          <w:sz w:val="32"/>
          <w:szCs w:val="32"/>
          <w:lang w:val="en-US" w:eastAsia="zh-CN"/>
        </w:rPr>
        <w:t>XXX</w:t>
      </w:r>
      <w:r>
        <w:rPr>
          <w:rStyle w:val="47"/>
          <w:rFonts w:ascii="宋体" w:hAnsi="宋体"/>
          <w:b/>
          <w:sz w:val="32"/>
          <w:szCs w:val="32"/>
        </w:rPr>
        <w:t>有限公司</w:t>
      </w:r>
    </w:p>
    <w:p w14:paraId="5A966B5C">
      <w:pPr>
        <w:rPr>
          <w:rFonts w:ascii="宋体" w:hAnsi="宋体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6" w:h="16838"/>
          <w:pgMar w:top="1440" w:right="1080" w:bottom="1440" w:left="1080" w:header="851" w:footer="68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312" w:charSpace="0"/>
        </w:sectPr>
      </w:pPr>
    </w:p>
    <w:tbl>
      <w:tblPr>
        <w:tblStyle w:val="42"/>
        <w:tblpPr w:leftFromText="180" w:rightFromText="180" w:horzAnchor="margin" w:tblpXSpec="center" w:tblpY="52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1013"/>
        <w:gridCol w:w="800"/>
        <w:gridCol w:w="2208"/>
        <w:gridCol w:w="898"/>
        <w:gridCol w:w="1003"/>
        <w:gridCol w:w="80"/>
        <w:gridCol w:w="1336"/>
        <w:gridCol w:w="1003"/>
        <w:gridCol w:w="1018"/>
        <w:gridCol w:w="2"/>
      </w:tblGrid>
      <w:tr w14:paraId="6C5F3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pct"/>
          <w:trHeight w:val="737" w:hRule="atLeast"/>
        </w:trPr>
        <w:tc>
          <w:tcPr>
            <w:tcW w:w="4995" w:type="pct"/>
            <w:gridSpan w:val="10"/>
            <w:vAlign w:val="center"/>
          </w:tcPr>
          <w:p w14:paraId="57A191B2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文件信息</w:t>
            </w:r>
          </w:p>
        </w:tc>
      </w:tr>
      <w:tr w14:paraId="133D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pct"/>
          <w:trHeight w:val="737" w:hRule="atLeast"/>
        </w:trPr>
        <w:tc>
          <w:tcPr>
            <w:tcW w:w="994" w:type="pct"/>
            <w:gridSpan w:val="2"/>
            <w:vAlign w:val="center"/>
          </w:tcPr>
          <w:p w14:paraId="1C757FF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文件名称</w:t>
            </w:r>
          </w:p>
        </w:tc>
        <w:tc>
          <w:tcPr>
            <w:tcW w:w="1502" w:type="pct"/>
            <w:gridSpan w:val="2"/>
            <w:vAlign w:val="center"/>
          </w:tcPr>
          <w:p w14:paraId="62BAA8C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 xml:space="preserve">{project_name}} </w:t>
            </w:r>
            <w:r>
              <w:rPr>
                <w:rFonts w:hint="eastAsia" w:ascii="宋体" w:hAnsi="宋体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{title}}</w:t>
            </w:r>
          </w:p>
        </w:tc>
        <w:tc>
          <w:tcPr>
            <w:tcW w:w="994" w:type="pct"/>
            <w:gridSpan w:val="3"/>
            <w:vAlign w:val="center"/>
          </w:tcPr>
          <w:p w14:paraId="2DE8CA4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文件编号</w:t>
            </w:r>
          </w:p>
        </w:tc>
        <w:tc>
          <w:tcPr>
            <w:tcW w:w="1505" w:type="pct"/>
            <w:gridSpan w:val="3"/>
            <w:vAlign w:val="center"/>
          </w:tcPr>
          <w:p w14:paraId="56A501A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{document_no}}</w:t>
            </w:r>
          </w:p>
        </w:tc>
      </w:tr>
      <w:tr w14:paraId="25974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pct"/>
          <w:trHeight w:val="737" w:hRule="atLeast"/>
        </w:trPr>
        <w:tc>
          <w:tcPr>
            <w:tcW w:w="994" w:type="pct"/>
            <w:gridSpan w:val="2"/>
            <w:vAlign w:val="center"/>
          </w:tcPr>
          <w:p w14:paraId="2B20876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编制部门</w:t>
            </w:r>
          </w:p>
        </w:tc>
        <w:tc>
          <w:tcPr>
            <w:tcW w:w="1502" w:type="pct"/>
            <w:gridSpan w:val="2"/>
            <w:vAlign w:val="center"/>
          </w:tcPr>
          <w:p w14:paraId="19F865D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研发</w:t>
            </w:r>
            <w:bookmarkStart w:id="3" w:name="_GoBack"/>
            <w:bookmarkEnd w:id="3"/>
            <w:r>
              <w:rPr>
                <w:rFonts w:hint="eastAsia" w:ascii="宋体" w:hAnsi="宋体"/>
                <w:sz w:val="24"/>
              </w:rPr>
              <w:t>部</w:t>
            </w:r>
          </w:p>
        </w:tc>
        <w:tc>
          <w:tcPr>
            <w:tcW w:w="994" w:type="pct"/>
            <w:gridSpan w:val="3"/>
            <w:vAlign w:val="center"/>
          </w:tcPr>
          <w:p w14:paraId="6967017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保密级别</w:t>
            </w:r>
          </w:p>
        </w:tc>
        <w:tc>
          <w:tcPr>
            <w:tcW w:w="1505" w:type="pct"/>
            <w:gridSpan w:val="3"/>
            <w:vAlign w:val="center"/>
          </w:tcPr>
          <w:p w14:paraId="2FB09D82"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中</w:t>
            </w:r>
          </w:p>
        </w:tc>
      </w:tr>
      <w:tr w14:paraId="60AA5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pct"/>
          <w:trHeight w:val="737" w:hRule="atLeast"/>
        </w:trPr>
        <w:tc>
          <w:tcPr>
            <w:tcW w:w="994" w:type="pct"/>
            <w:gridSpan w:val="2"/>
            <w:vAlign w:val="center"/>
          </w:tcPr>
          <w:p w14:paraId="37462EC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文件级别</w:t>
            </w:r>
          </w:p>
        </w:tc>
        <w:tc>
          <w:tcPr>
            <w:tcW w:w="4001" w:type="pct"/>
            <w:gridSpan w:val="8"/>
            <w:vAlign w:val="center"/>
          </w:tcPr>
          <w:p w14:paraId="1A7DA18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○</w:t>
            </w:r>
            <w:r>
              <w:rPr>
                <w:rFonts w:hint="eastAsia" w:ascii="宋体" w:hAnsi="宋体"/>
                <w:b/>
                <w:bCs/>
                <w:sz w:val="24"/>
              </w:rPr>
              <w:t>一级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●</w:t>
            </w:r>
            <w:r>
              <w:rPr>
                <w:rFonts w:hint="eastAsia" w:ascii="宋体" w:hAnsi="宋体"/>
                <w:b/>
                <w:bCs/>
                <w:sz w:val="24"/>
              </w:rPr>
              <w:t>二级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○</w:t>
            </w:r>
            <w:r>
              <w:rPr>
                <w:rFonts w:hint="eastAsia" w:ascii="宋体" w:hAnsi="宋体"/>
                <w:b/>
                <w:bCs/>
                <w:sz w:val="24"/>
              </w:rPr>
              <w:t>三级</w:t>
            </w:r>
            <w:r>
              <w:rPr>
                <w:rFonts w:ascii="宋体" w:hAnsi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○</w:t>
            </w:r>
            <w:r>
              <w:rPr>
                <w:rFonts w:hint="eastAsia" w:ascii="宋体" w:hAnsi="宋体"/>
                <w:b/>
                <w:bCs/>
                <w:sz w:val="24"/>
              </w:rPr>
              <w:t>四级</w:t>
            </w:r>
          </w:p>
        </w:tc>
      </w:tr>
      <w:tr w14:paraId="2F81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pct"/>
          <w:trHeight w:val="737" w:hRule="atLeast"/>
        </w:trPr>
        <w:tc>
          <w:tcPr>
            <w:tcW w:w="4995" w:type="pct"/>
            <w:gridSpan w:val="10"/>
            <w:vAlign w:val="center"/>
          </w:tcPr>
          <w:p w14:paraId="01C9A313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修订履历</w:t>
            </w:r>
          </w:p>
        </w:tc>
      </w:tr>
      <w:tr w14:paraId="14C96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81" w:type="pct"/>
            <w:vAlign w:val="center"/>
          </w:tcPr>
          <w:p w14:paraId="1FF4D4A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版本号</w:t>
            </w:r>
          </w:p>
        </w:tc>
        <w:tc>
          <w:tcPr>
            <w:tcW w:w="923" w:type="pct"/>
            <w:gridSpan w:val="2"/>
            <w:vAlign w:val="center"/>
          </w:tcPr>
          <w:p w14:paraId="0E8DF85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修订/实施日期</w:t>
            </w:r>
          </w:p>
        </w:tc>
        <w:tc>
          <w:tcPr>
            <w:tcW w:w="1549" w:type="pct"/>
            <w:gridSpan w:val="2"/>
            <w:vAlign w:val="center"/>
          </w:tcPr>
          <w:p w14:paraId="777CB88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主要修订内容</w:t>
            </w:r>
          </w:p>
        </w:tc>
        <w:tc>
          <w:tcPr>
            <w:tcW w:w="508" w:type="pct"/>
            <w:vAlign w:val="center"/>
          </w:tcPr>
          <w:p w14:paraId="06C0299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状态</w:t>
            </w:r>
          </w:p>
        </w:tc>
        <w:tc>
          <w:tcPr>
            <w:tcW w:w="511" w:type="pct"/>
            <w:gridSpan w:val="2"/>
            <w:vAlign w:val="center"/>
          </w:tcPr>
          <w:p w14:paraId="1507C31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拟制</w:t>
            </w:r>
          </w:p>
        </w:tc>
        <w:tc>
          <w:tcPr>
            <w:tcW w:w="508" w:type="pct"/>
            <w:vAlign w:val="center"/>
          </w:tcPr>
          <w:p w14:paraId="65D44FA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审核</w:t>
            </w:r>
          </w:p>
        </w:tc>
        <w:tc>
          <w:tcPr>
            <w:tcW w:w="516" w:type="pct"/>
            <w:gridSpan w:val="2"/>
            <w:vAlign w:val="center"/>
          </w:tcPr>
          <w:p w14:paraId="1CFF9A2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批准</w:t>
            </w:r>
          </w:p>
        </w:tc>
      </w:tr>
      <w:tr w14:paraId="6FAF5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81" w:type="pct"/>
            <w:vAlign w:val="center"/>
          </w:tcPr>
          <w:p w14:paraId="0CCCC3D2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hint="eastAsia" w:ascii="宋体" w:hAnsi="宋体"/>
                <w:szCs w:val="22"/>
              </w:rPr>
              <w:t>V1.0</w:t>
            </w:r>
          </w:p>
        </w:tc>
        <w:tc>
          <w:tcPr>
            <w:tcW w:w="923" w:type="pct"/>
            <w:gridSpan w:val="2"/>
            <w:vAlign w:val="center"/>
          </w:tcPr>
          <w:p w14:paraId="26810A56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hint="eastAsia" w:ascii="宋体" w:hAnsi="宋体"/>
                <w:szCs w:val="22"/>
              </w:rPr>
              <w:t>{</w:t>
            </w:r>
            <w:r>
              <w:rPr>
                <w:rFonts w:ascii="宋体" w:hAnsi="宋体"/>
                <w:szCs w:val="22"/>
              </w:rPr>
              <w:t>{date}}</w:t>
            </w:r>
          </w:p>
        </w:tc>
        <w:tc>
          <w:tcPr>
            <w:tcW w:w="1549" w:type="pct"/>
            <w:gridSpan w:val="2"/>
            <w:vAlign w:val="center"/>
          </w:tcPr>
          <w:p w14:paraId="3F763DD0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hint="eastAsia" w:ascii="宋体" w:hAnsi="宋体"/>
                <w:szCs w:val="22"/>
              </w:rPr>
              <w:t>初稿</w:t>
            </w:r>
          </w:p>
        </w:tc>
        <w:tc>
          <w:tcPr>
            <w:tcW w:w="508" w:type="pct"/>
            <w:vAlign w:val="center"/>
          </w:tcPr>
          <w:p w14:paraId="362E33B9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hint="eastAsia" w:ascii="宋体" w:hAnsi="宋体"/>
                <w:szCs w:val="22"/>
              </w:rPr>
              <w:t>发布</w:t>
            </w:r>
          </w:p>
        </w:tc>
        <w:tc>
          <w:tcPr>
            <w:tcW w:w="511" w:type="pct"/>
            <w:gridSpan w:val="2"/>
            <w:vAlign w:val="center"/>
          </w:tcPr>
          <w:p w14:paraId="25830DE9">
            <w:pPr>
              <w:jc w:val="center"/>
              <w:rPr>
                <w:rFonts w:hint="default" w:ascii="宋体" w:hAnsi="宋体" w:eastAsia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{{author}}</w:t>
            </w:r>
          </w:p>
        </w:tc>
        <w:tc>
          <w:tcPr>
            <w:tcW w:w="508" w:type="pct"/>
            <w:vAlign w:val="center"/>
          </w:tcPr>
          <w:p w14:paraId="2FB964FC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516" w:type="pct"/>
            <w:gridSpan w:val="2"/>
            <w:vAlign w:val="center"/>
          </w:tcPr>
          <w:p w14:paraId="7663DA01">
            <w:pPr>
              <w:jc w:val="center"/>
              <w:rPr>
                <w:rFonts w:ascii="宋体" w:hAnsi="宋体"/>
                <w:szCs w:val="22"/>
              </w:rPr>
            </w:pPr>
          </w:p>
        </w:tc>
      </w:tr>
      <w:tr w14:paraId="295E2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81" w:type="pct"/>
            <w:vAlign w:val="center"/>
          </w:tcPr>
          <w:p w14:paraId="358F1CDE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923" w:type="pct"/>
            <w:gridSpan w:val="2"/>
            <w:vAlign w:val="center"/>
          </w:tcPr>
          <w:p w14:paraId="4E534B16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549" w:type="pct"/>
            <w:gridSpan w:val="2"/>
            <w:vAlign w:val="center"/>
          </w:tcPr>
          <w:p w14:paraId="6C746E0C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508" w:type="pct"/>
            <w:vAlign w:val="center"/>
          </w:tcPr>
          <w:p w14:paraId="49AEA125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511" w:type="pct"/>
            <w:gridSpan w:val="2"/>
            <w:vAlign w:val="center"/>
          </w:tcPr>
          <w:p w14:paraId="4B68D9BD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508" w:type="pct"/>
            <w:vAlign w:val="center"/>
          </w:tcPr>
          <w:p w14:paraId="10760493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516" w:type="pct"/>
            <w:gridSpan w:val="2"/>
            <w:vAlign w:val="center"/>
          </w:tcPr>
          <w:p w14:paraId="1A9A37DF">
            <w:pPr>
              <w:jc w:val="center"/>
              <w:rPr>
                <w:rFonts w:ascii="宋体" w:hAnsi="宋体"/>
                <w:szCs w:val="22"/>
              </w:rPr>
            </w:pPr>
          </w:p>
        </w:tc>
      </w:tr>
      <w:tr w14:paraId="4BAFA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81" w:type="pct"/>
            <w:vAlign w:val="center"/>
          </w:tcPr>
          <w:p w14:paraId="1D601B6A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923" w:type="pct"/>
            <w:gridSpan w:val="2"/>
            <w:vAlign w:val="center"/>
          </w:tcPr>
          <w:p w14:paraId="0B088655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549" w:type="pct"/>
            <w:gridSpan w:val="2"/>
            <w:vAlign w:val="center"/>
          </w:tcPr>
          <w:p w14:paraId="61160FAB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508" w:type="pct"/>
            <w:vAlign w:val="center"/>
          </w:tcPr>
          <w:p w14:paraId="2663F415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511" w:type="pct"/>
            <w:gridSpan w:val="2"/>
            <w:vAlign w:val="center"/>
          </w:tcPr>
          <w:p w14:paraId="63977EC0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508" w:type="pct"/>
            <w:vAlign w:val="center"/>
          </w:tcPr>
          <w:p w14:paraId="45E683A3">
            <w:pPr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516" w:type="pct"/>
            <w:gridSpan w:val="2"/>
            <w:vAlign w:val="center"/>
          </w:tcPr>
          <w:p w14:paraId="3754CFAB">
            <w:pPr>
              <w:jc w:val="center"/>
              <w:rPr>
                <w:rFonts w:ascii="宋体" w:hAnsi="宋体"/>
                <w:szCs w:val="22"/>
              </w:rPr>
            </w:pPr>
          </w:p>
        </w:tc>
      </w:tr>
      <w:tr w14:paraId="6B488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</w:trPr>
        <w:tc>
          <w:tcPr>
            <w:tcW w:w="481" w:type="pct"/>
            <w:vAlign w:val="center"/>
          </w:tcPr>
          <w:p w14:paraId="2D09D0D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23" w:type="pct"/>
            <w:gridSpan w:val="2"/>
            <w:vAlign w:val="center"/>
          </w:tcPr>
          <w:p w14:paraId="6C9E5AF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9" w:type="pct"/>
            <w:gridSpan w:val="2"/>
            <w:vAlign w:val="center"/>
          </w:tcPr>
          <w:p w14:paraId="1213B34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8" w:type="pct"/>
            <w:vAlign w:val="center"/>
          </w:tcPr>
          <w:p w14:paraId="18D1A20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1" w:type="pct"/>
            <w:gridSpan w:val="2"/>
            <w:vAlign w:val="center"/>
          </w:tcPr>
          <w:p w14:paraId="3D40D9D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8" w:type="pct"/>
            <w:vAlign w:val="center"/>
          </w:tcPr>
          <w:p w14:paraId="7BF16F3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pct"/>
            <w:gridSpan w:val="2"/>
            <w:vAlign w:val="center"/>
          </w:tcPr>
          <w:p w14:paraId="7844323F">
            <w:pPr>
              <w:jc w:val="center"/>
              <w:rPr>
                <w:rFonts w:ascii="宋体" w:hAnsi="宋体"/>
              </w:rPr>
            </w:pPr>
          </w:p>
        </w:tc>
      </w:tr>
      <w:tr w14:paraId="02618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81" w:type="pct"/>
            <w:vAlign w:val="center"/>
          </w:tcPr>
          <w:p w14:paraId="596D2A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23" w:type="pct"/>
            <w:gridSpan w:val="2"/>
            <w:vAlign w:val="center"/>
          </w:tcPr>
          <w:p w14:paraId="4BFFB88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9" w:type="pct"/>
            <w:gridSpan w:val="2"/>
            <w:vAlign w:val="center"/>
          </w:tcPr>
          <w:p w14:paraId="2C58205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8" w:type="pct"/>
            <w:vAlign w:val="center"/>
          </w:tcPr>
          <w:p w14:paraId="4BDC792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1" w:type="pct"/>
            <w:gridSpan w:val="2"/>
            <w:vAlign w:val="center"/>
          </w:tcPr>
          <w:p w14:paraId="642089B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8" w:type="pct"/>
            <w:vAlign w:val="center"/>
          </w:tcPr>
          <w:p w14:paraId="4F4FDB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pct"/>
            <w:gridSpan w:val="2"/>
            <w:vAlign w:val="center"/>
          </w:tcPr>
          <w:p w14:paraId="45B66C32">
            <w:pPr>
              <w:jc w:val="center"/>
              <w:rPr>
                <w:rFonts w:ascii="宋体" w:hAnsi="宋体"/>
              </w:rPr>
            </w:pPr>
          </w:p>
        </w:tc>
      </w:tr>
      <w:tr w14:paraId="48661D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81" w:type="pct"/>
            <w:vAlign w:val="center"/>
          </w:tcPr>
          <w:p w14:paraId="73C5840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23" w:type="pct"/>
            <w:gridSpan w:val="2"/>
            <w:vAlign w:val="center"/>
          </w:tcPr>
          <w:p w14:paraId="7B67D97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9" w:type="pct"/>
            <w:gridSpan w:val="2"/>
            <w:vAlign w:val="center"/>
          </w:tcPr>
          <w:p w14:paraId="5A0D920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8" w:type="pct"/>
            <w:vAlign w:val="center"/>
          </w:tcPr>
          <w:p w14:paraId="55A8DA0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1" w:type="pct"/>
            <w:gridSpan w:val="2"/>
            <w:vAlign w:val="center"/>
          </w:tcPr>
          <w:p w14:paraId="49C05E0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8" w:type="pct"/>
            <w:vAlign w:val="center"/>
          </w:tcPr>
          <w:p w14:paraId="73E45AE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6" w:type="pct"/>
            <w:gridSpan w:val="2"/>
            <w:vAlign w:val="center"/>
          </w:tcPr>
          <w:p w14:paraId="1A8055BE">
            <w:pPr>
              <w:jc w:val="center"/>
              <w:rPr>
                <w:rFonts w:ascii="宋体" w:hAnsi="宋体"/>
              </w:rPr>
            </w:pPr>
          </w:p>
        </w:tc>
      </w:tr>
    </w:tbl>
    <w:p w14:paraId="10821DC2">
      <w:pPr>
        <w:jc w:val="center"/>
        <w:rPr>
          <w:rFonts w:ascii="宋体" w:hAnsi="宋体"/>
          <w:kern w:val="0"/>
          <w:sz w:val="32"/>
          <w:szCs w:val="20"/>
        </w:rPr>
      </w:pPr>
    </w:p>
    <w:p w14:paraId="6ABC5731">
      <w:pPr>
        <w:jc w:val="center"/>
        <w:rPr>
          <w:rFonts w:ascii="宋体" w:hAnsi="宋体"/>
          <w:kern w:val="0"/>
          <w:sz w:val="32"/>
          <w:szCs w:val="20"/>
        </w:rPr>
      </w:pPr>
    </w:p>
    <w:p w14:paraId="5669EA16">
      <w:pPr>
        <w:jc w:val="center"/>
        <w:rPr>
          <w:rFonts w:ascii="宋体" w:hAnsi="宋体"/>
          <w:kern w:val="0"/>
          <w:sz w:val="32"/>
          <w:szCs w:val="20"/>
        </w:rPr>
      </w:pPr>
    </w:p>
    <w:p w14:paraId="38462E6D">
      <w:pPr>
        <w:jc w:val="center"/>
        <w:rPr>
          <w:rFonts w:ascii="宋体" w:hAnsi="宋体"/>
          <w:kern w:val="0"/>
          <w:sz w:val="32"/>
          <w:szCs w:val="20"/>
        </w:rPr>
      </w:pPr>
    </w:p>
    <w:p w14:paraId="776FDCAB">
      <w:pPr>
        <w:jc w:val="center"/>
        <w:rPr>
          <w:rFonts w:ascii="宋体" w:hAnsi="宋体"/>
          <w:kern w:val="0"/>
          <w:sz w:val="32"/>
          <w:szCs w:val="20"/>
        </w:rPr>
      </w:pPr>
    </w:p>
    <w:p w14:paraId="19717A7E">
      <w:pPr>
        <w:jc w:val="center"/>
        <w:rPr>
          <w:rFonts w:ascii="宋体" w:hAnsi="宋体"/>
          <w:kern w:val="0"/>
          <w:sz w:val="32"/>
          <w:szCs w:val="20"/>
        </w:rPr>
      </w:pPr>
    </w:p>
    <w:p w14:paraId="3174FCAE">
      <w:pPr>
        <w:jc w:val="center"/>
        <w:rPr>
          <w:rFonts w:ascii="宋体" w:hAnsi="宋体"/>
          <w:kern w:val="0"/>
          <w:sz w:val="32"/>
          <w:szCs w:val="20"/>
        </w:rPr>
      </w:pPr>
    </w:p>
    <w:p w14:paraId="700E6EEF">
      <w:pPr>
        <w:jc w:val="center"/>
        <w:rPr>
          <w:rFonts w:ascii="宋体" w:hAnsi="宋体"/>
          <w:kern w:val="0"/>
          <w:sz w:val="32"/>
          <w:szCs w:val="20"/>
        </w:rPr>
      </w:pPr>
    </w:p>
    <w:p w14:paraId="74C2AADA">
      <w:pPr>
        <w:jc w:val="center"/>
        <w:rPr>
          <w:rFonts w:ascii="宋体" w:hAnsi="宋体"/>
          <w:kern w:val="0"/>
          <w:sz w:val="32"/>
          <w:szCs w:val="20"/>
        </w:rPr>
      </w:pPr>
    </w:p>
    <w:p w14:paraId="6B2159EA">
      <w:pPr>
        <w:jc w:val="center"/>
        <w:rPr>
          <w:rFonts w:ascii="宋体" w:hAnsi="宋体"/>
          <w:kern w:val="0"/>
          <w:sz w:val="32"/>
          <w:szCs w:val="20"/>
        </w:rPr>
      </w:pPr>
    </w:p>
    <w:p w14:paraId="7983556C">
      <w:pPr>
        <w:tabs>
          <w:tab w:val="left" w:pos="7365"/>
        </w:tabs>
        <w:jc w:val="left"/>
        <w:rPr>
          <w:rFonts w:ascii="宋体" w:hAnsi="宋体"/>
          <w:kern w:val="0"/>
          <w:sz w:val="32"/>
          <w:szCs w:val="20"/>
        </w:rPr>
      </w:pPr>
      <w:r>
        <w:rPr>
          <w:rFonts w:ascii="宋体" w:hAnsi="宋体"/>
          <w:kern w:val="0"/>
          <w:sz w:val="32"/>
          <w:szCs w:val="20"/>
        </w:rPr>
        <w:tab/>
      </w:r>
    </w:p>
    <w:p w14:paraId="3E711455">
      <w:pPr>
        <w:jc w:val="center"/>
        <w:rPr>
          <w:rFonts w:ascii="宋体" w:hAnsi="宋体"/>
          <w:b/>
          <w:bCs/>
          <w:sz w:val="36"/>
          <w:szCs w:val="36"/>
        </w:rPr>
      </w:pPr>
      <w:bookmarkStart w:id="0" w:name="_Toc37629649"/>
      <w:bookmarkStart w:id="1" w:name="_Toc257642442"/>
      <w:bookmarkStart w:id="2" w:name="_Toc257642294"/>
      <w:r>
        <w:rPr>
          <w:rFonts w:hint="eastAsia" w:ascii="宋体" w:hAnsi="宋体"/>
          <w:b/>
          <w:bCs/>
          <w:sz w:val="36"/>
          <w:szCs w:val="36"/>
        </w:rPr>
        <w:t>目   录</w:t>
      </w:r>
      <w:bookmarkEnd w:id="0"/>
      <w:bookmarkEnd w:id="1"/>
      <w:bookmarkEnd w:id="2"/>
    </w:p>
    <w:p w14:paraId="3D7A77A4">
      <w:pPr>
        <w:spacing w:before="120" w:beforeLines="50" w:after="120" w:afterLines="50"/>
        <w:rPr>
          <w:rFonts w:ascii="宋体" w:hAnsi="宋体" w:eastAsia="宋体"/>
          <w:sz w:val="24"/>
          <w:szCs w:val="24"/>
          <w:lang w:eastAsia="zh-CN"/>
        </w:rPr>
      </w:pPr>
      <w:r>
        <w:rPr>
          <w:rFonts w:ascii="宋体" w:hAnsi="宋体"/>
          <w:b/>
          <w:bCs/>
          <w:caps/>
          <w:sz w:val="24"/>
        </w:rPr>
        <w:fldChar w:fldCharType="begin"/>
      </w:r>
      <w:r>
        <w:rPr>
          <w:rFonts w:ascii="宋体" w:hAnsi="宋体"/>
          <w:b/>
          <w:bCs/>
          <w:caps/>
          <w:sz w:val="24"/>
        </w:rPr>
        <w:instrText xml:space="preserve"> TOC \o "1-2" \h \z \u \t "标题 1,1,标题 2,2,标题 3,3,标题 4,4" </w:instrText>
      </w:r>
      <w:r>
        <w:rPr>
          <w:rFonts w:ascii="宋体" w:hAnsi="宋体"/>
          <w:b/>
          <w:bCs/>
          <w:caps/>
          <w:sz w:val="24"/>
        </w:rPr>
        <w:fldChar w:fldCharType="separate"/>
      </w:r>
      <w:r>
        <w:rPr>
          <w:rFonts w:hint="eastAsia" w:ascii="宋体" w:hAnsi="宋体"/>
          <w:caps/>
          <w:sz w:val="24"/>
        </w:rPr>
        <w:t>未找到目录项。</w:t>
      </w:r>
      <w:r>
        <w:rPr>
          <w:rFonts w:ascii="宋体" w:hAnsi="宋体"/>
          <w:b/>
          <w:bCs/>
          <w:caps/>
          <w:sz w:val="24"/>
        </w:rPr>
        <w:fldChar w:fldCharType="end"/>
      </w:r>
      <w:r>
        <w:rPr>
          <w:rFonts w:ascii="宋体" w:hAnsi="宋体"/>
        </w:rPr>
        <w:br w:type="page"/>
      </w:r>
    </w:p>
    <w:sectPr>
      <w:headerReference r:id="rId10" w:type="first"/>
      <w:footerReference r:id="rId13" w:type="first"/>
      <w:headerReference r:id="rId8" w:type="default"/>
      <w:footerReference r:id="rId11" w:type="default"/>
      <w:headerReference r:id="rId9" w:type="even"/>
      <w:footerReference r:id="rId12" w:type="even"/>
      <w:pgSz w:w="11906" w:h="16838"/>
      <w:pgMar w:top="1418" w:right="907" w:bottom="1418" w:left="907" w:header="567" w:footer="90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linePitch="600" w:charSpace="389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2"/>
      <w:tblW w:w="0" w:type="auto"/>
      <w:tblInd w:w="-108" w:type="dxa"/>
      <w:tblBorders>
        <w:top w:val="single" w:color="00529E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518"/>
      <w:gridCol w:w="5184"/>
      <w:gridCol w:w="2435"/>
    </w:tblGrid>
    <w:tr w14:paraId="38234B2A">
      <w:tblPrEx>
        <w:tblBorders>
          <w:top w:val="single" w:color="00529E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Align w:val="center"/>
        </w:tcPr>
        <w:p w14:paraId="0CAC590A">
          <w:pPr>
            <w:pStyle w:val="26"/>
            <w:spacing w:line="240" w:lineRule="atLeast"/>
            <w:jc w:val="both"/>
            <w:rPr>
              <w:rStyle w:val="47"/>
              <w:rFonts w:ascii="仿宋_GB2312" w:hAnsi="宋体" w:eastAsia="仿宋_GB2312"/>
              <w:b/>
            </w:rPr>
          </w:pPr>
        </w:p>
      </w:tc>
      <w:tc>
        <w:tcPr>
          <w:tcW w:w="5184" w:type="dxa"/>
          <w:vAlign w:val="center"/>
        </w:tcPr>
        <w:p w14:paraId="4AE099B7">
          <w:pPr>
            <w:pStyle w:val="26"/>
            <w:spacing w:line="240" w:lineRule="atLeast"/>
            <w:jc w:val="center"/>
            <w:rPr>
              <w:rStyle w:val="47"/>
              <w:rFonts w:ascii="仿宋_GB2312" w:hAnsi="宋体" w:eastAsia="仿宋_GB2312"/>
              <w:b/>
              <w:sz w:val="24"/>
              <w:szCs w:val="24"/>
            </w:rPr>
          </w:pPr>
        </w:p>
      </w:tc>
      <w:tc>
        <w:tcPr>
          <w:tcW w:w="2435" w:type="dxa"/>
          <w:vAlign w:val="center"/>
        </w:tcPr>
        <w:p w14:paraId="2575ED74">
          <w:pPr>
            <w:pStyle w:val="26"/>
            <w:spacing w:line="240" w:lineRule="atLeast"/>
            <w:rPr>
              <w:rStyle w:val="47"/>
              <w:rFonts w:ascii="仿宋_GB2312" w:hAnsi="宋体" w:eastAsia="仿宋_GB2312"/>
              <w:b/>
              <w:sz w:val="24"/>
              <w:szCs w:val="24"/>
            </w:rPr>
          </w:pPr>
        </w:p>
      </w:tc>
    </w:tr>
  </w:tbl>
  <w:p w14:paraId="3D0763CC">
    <w:pPr>
      <w:pStyle w:val="2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2"/>
      <w:tblW w:w="0" w:type="auto"/>
      <w:tblInd w:w="-108" w:type="dxa"/>
      <w:tblBorders>
        <w:top w:val="single" w:color="00539E" w:sz="12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108"/>
      <w:gridCol w:w="2229"/>
      <w:gridCol w:w="3887"/>
    </w:tblGrid>
    <w:tr w14:paraId="67FAE3FA">
      <w:tblPrEx>
        <w:tblBorders>
          <w:top w:val="single" w:color="00539E" w:sz="12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108" w:type="dxa"/>
          <w:vAlign w:val="center"/>
        </w:tcPr>
        <w:p w14:paraId="52795F3C">
          <w:pPr>
            <w:pStyle w:val="26"/>
            <w:spacing w:line="240" w:lineRule="atLeast"/>
            <w:ind w:right="-120" w:rightChars="-50"/>
            <w:jc w:val="both"/>
            <w:rPr>
              <w:rStyle w:val="47"/>
              <w:rFonts w:ascii="仿宋_GB2312" w:hAnsi="宋体" w:eastAsia="仿宋_GB2312"/>
              <w:b/>
              <w:sz w:val="21"/>
              <w:szCs w:val="21"/>
            </w:rPr>
          </w:pPr>
          <w:r>
            <w:rPr>
              <w:rFonts w:hint="eastAsia" w:ascii="仿宋_GB2312" w:eastAsia="仿宋_GB2312"/>
              <w:b/>
              <w:sz w:val="21"/>
              <w:szCs w:val="21"/>
            </w:rPr>
            <w:t>中车时代下属部门或业务主体的名称</w:t>
          </w:r>
        </w:p>
      </w:tc>
      <w:tc>
        <w:tcPr>
          <w:tcW w:w="2229" w:type="dxa"/>
          <w:vAlign w:val="center"/>
        </w:tcPr>
        <w:p w14:paraId="15475671">
          <w:pPr>
            <w:pStyle w:val="26"/>
            <w:spacing w:line="240" w:lineRule="atLeast"/>
            <w:ind w:left="-122" w:leftChars="-51" w:right="-122" w:rightChars="-51"/>
            <w:jc w:val="center"/>
            <w:rPr>
              <w:rStyle w:val="47"/>
              <w:rFonts w:ascii="仿宋_GB2312" w:hAnsi="宋体" w:eastAsia="仿宋_GB2312"/>
              <w:b/>
              <w:sz w:val="24"/>
              <w:szCs w:val="24"/>
            </w:rPr>
          </w:pPr>
          <w:r>
            <w:rPr>
              <w:b/>
            </w:rPr>
            <w:fldChar w:fldCharType="begin"/>
          </w:r>
          <w:r>
            <w:rPr>
              <w:rStyle w:val="47"/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>
            <w:rPr>
              <w:rStyle w:val="47"/>
              <w:b/>
            </w:rPr>
            <w:t>II</w:t>
          </w:r>
          <w:r>
            <w:rPr>
              <w:b/>
            </w:rPr>
            <w:fldChar w:fldCharType="end"/>
          </w:r>
        </w:p>
      </w:tc>
      <w:tc>
        <w:tcPr>
          <w:tcW w:w="3887" w:type="dxa"/>
          <w:vAlign w:val="center"/>
        </w:tcPr>
        <w:p w14:paraId="6CCBF820">
          <w:pPr>
            <w:pStyle w:val="26"/>
            <w:tabs>
              <w:tab w:val="left" w:pos="3684"/>
            </w:tabs>
            <w:spacing w:line="240" w:lineRule="atLeast"/>
            <w:ind w:right="-24" w:rightChars="-10"/>
            <w:rPr>
              <w:rStyle w:val="47"/>
              <w:rFonts w:ascii="仿宋_GB2312" w:hAnsi="宋体" w:eastAsia="仿宋_GB2312"/>
              <w:b/>
              <w:sz w:val="21"/>
              <w:szCs w:val="21"/>
            </w:rPr>
          </w:pPr>
        </w:p>
      </w:tc>
    </w:tr>
  </w:tbl>
  <w:p w14:paraId="1F08CD82">
    <w:pPr>
      <w:pStyle w:val="2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BFB8A2">
    <w:pPr>
      <w:pStyle w:val="26"/>
      <w:spacing w:before="1600"/>
      <w:jc w:val="lef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2"/>
      <w:tblW w:w="4885" w:type="pct"/>
      <w:tblInd w:w="10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82"/>
      <w:gridCol w:w="2452"/>
      <w:gridCol w:w="1320"/>
      <w:gridCol w:w="4165"/>
      <w:gridCol w:w="1052"/>
    </w:tblGrid>
    <w:tr w14:paraId="0AA8835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44" w:hRule="atLeast"/>
      </w:trPr>
      <w:tc>
        <w:tcPr>
          <w:tcW w:w="537" w:type="pct"/>
          <w:tcBorders>
            <w:tl2br w:val="nil"/>
            <w:tr2bl w:val="nil"/>
          </w:tcBorders>
          <w:vAlign w:val="center"/>
        </w:tcPr>
        <w:p w14:paraId="203AB788">
          <w:pPr>
            <w:pStyle w:val="26"/>
            <w:spacing w:line="240" w:lineRule="atLeast"/>
            <w:ind w:right="0" w:rightChars="0"/>
            <w:jc w:val="both"/>
            <w:rPr>
              <w:rFonts w:ascii="宋体" w:eastAsia="微软雅黑"/>
            </w:rPr>
          </w:pPr>
          <w:r>
            <w:rPr>
              <w:rFonts w:hint="eastAsia" w:ascii="宋体"/>
            </w:rPr>
            <w:t>编写人：</w:t>
          </w:r>
        </w:p>
      </w:tc>
      <w:tc>
        <w:tcPr>
          <w:tcW w:w="1217" w:type="pct"/>
          <w:tcBorders>
            <w:tl2br w:val="nil"/>
            <w:tr2bl w:val="nil"/>
          </w:tcBorders>
          <w:vAlign w:val="center"/>
        </w:tcPr>
        <w:p w14:paraId="079F8E16">
          <w:pPr>
            <w:pStyle w:val="26"/>
            <w:spacing w:line="240" w:lineRule="atLeast"/>
            <w:ind w:right="0" w:rightChars="0"/>
            <w:jc w:val="both"/>
            <w:rPr>
              <w:rFonts w:hint="default" w:ascii="宋体" w:eastAsia="宋体"/>
              <w:lang w:val="en-US" w:eastAsia="zh-CN"/>
            </w:rPr>
          </w:pPr>
          <w:r>
            <w:rPr>
              <w:rFonts w:hint="eastAsia" w:ascii="宋体"/>
              <w:lang w:val="en-US" w:eastAsia="zh-CN"/>
            </w:rPr>
            <w:t>{{author}}</w:t>
          </w:r>
        </w:p>
      </w:tc>
      <w:tc>
        <w:tcPr>
          <w:tcW w:w="655" w:type="pct"/>
          <w:tcBorders>
            <w:tl2br w:val="nil"/>
            <w:tr2bl w:val="nil"/>
          </w:tcBorders>
          <w:vAlign w:val="center"/>
        </w:tcPr>
        <w:p w14:paraId="0F1AA5E1">
          <w:pPr>
            <w:pStyle w:val="26"/>
            <w:spacing w:line="240" w:lineRule="atLeast"/>
            <w:ind w:right="0" w:rightChars="0"/>
            <w:jc w:val="both"/>
            <w:rPr>
              <w:rFonts w:ascii="宋体" w:eastAsia="微软雅黑"/>
            </w:rPr>
          </w:pPr>
          <w:r>
            <w:rPr>
              <w:rFonts w:hint="eastAsia" w:ascii="宋体"/>
            </w:rPr>
            <w:t>文件名称：</w:t>
          </w:r>
        </w:p>
      </w:tc>
      <w:tc>
        <w:tcPr>
          <w:tcW w:w="2067" w:type="pct"/>
          <w:tcBorders>
            <w:tl2br w:val="nil"/>
            <w:tr2bl w:val="nil"/>
          </w:tcBorders>
          <w:vAlign w:val="center"/>
        </w:tcPr>
        <w:p w14:paraId="0C5A71F2">
          <w:pPr>
            <w:pStyle w:val="26"/>
            <w:spacing w:line="240" w:lineRule="atLeast"/>
            <w:ind w:right="0" w:rightChars="0"/>
            <w:jc w:val="center"/>
            <w:rPr>
              <w:rFonts w:ascii="宋体"/>
            </w:rPr>
          </w:pPr>
          <w:r>
            <w:rPr>
              <w:rFonts w:hint="eastAsia" w:ascii="宋体"/>
            </w:rPr>
            <w:t>{</w:t>
          </w:r>
          <w:r>
            <w:rPr>
              <w:rFonts w:ascii="宋体"/>
            </w:rPr>
            <w:t>{project_name}} {{title}}</w:t>
          </w:r>
        </w:p>
      </w:tc>
      <w:tc>
        <w:tcPr>
          <w:tcW w:w="522" w:type="pct"/>
          <w:tcBorders>
            <w:tl2br w:val="nil"/>
            <w:tr2bl w:val="nil"/>
          </w:tcBorders>
          <w:vAlign w:val="center"/>
        </w:tcPr>
        <w:p w14:paraId="04D21627">
          <w:pPr>
            <w:pStyle w:val="26"/>
            <w:spacing w:line="240" w:lineRule="atLeast"/>
            <w:ind w:right="0" w:rightChars="0"/>
            <w:jc w:val="center"/>
            <w:rPr>
              <w:rFonts w:ascii="宋体"/>
            </w:rPr>
          </w:pPr>
          <w:r>
            <w:rPr>
              <w:rFonts w:ascii="宋体"/>
            </w:rPr>
            <w:t xml:space="preserve"> </w:t>
          </w:r>
          <w:r>
            <w:rPr>
              <w:rFonts w:ascii="宋体"/>
              <w:b/>
              <w:bCs/>
            </w:rPr>
            <w:fldChar w:fldCharType="begin"/>
          </w:r>
          <w:r>
            <w:rPr>
              <w:rFonts w:ascii="宋体"/>
              <w:b/>
              <w:bCs/>
            </w:rPr>
            <w:instrText xml:space="preserve">PAGE  \* Arabic  \* MERGEFORMAT</w:instrText>
          </w:r>
          <w:r>
            <w:rPr>
              <w:rFonts w:ascii="宋体"/>
              <w:b/>
              <w:bCs/>
            </w:rPr>
            <w:fldChar w:fldCharType="separate"/>
          </w:r>
          <w:r>
            <w:rPr>
              <w:rFonts w:ascii="宋体"/>
              <w:b/>
              <w:bCs/>
              <w:lang w:val="zh-CN"/>
            </w:rPr>
            <w:t>15</w:t>
          </w:r>
          <w:r>
            <w:rPr>
              <w:rFonts w:ascii="宋体"/>
              <w:b/>
              <w:bCs/>
            </w:rPr>
            <w:fldChar w:fldCharType="end"/>
          </w:r>
          <w:r>
            <w:rPr>
              <w:rFonts w:ascii="宋体"/>
              <w:lang w:val="zh-CN"/>
            </w:rPr>
            <w:t xml:space="preserve"> / </w:t>
          </w:r>
          <w:r>
            <w:rPr>
              <w:rFonts w:ascii="宋体"/>
              <w:b/>
              <w:bCs/>
            </w:rPr>
            <w:fldChar w:fldCharType="begin"/>
          </w:r>
          <w:r>
            <w:rPr>
              <w:rFonts w:ascii="宋体"/>
              <w:b/>
              <w:bCs/>
            </w:rPr>
            <w:instrText xml:space="preserve">NUMPAGES  \* Arabic  \* MERGEFORMAT</w:instrText>
          </w:r>
          <w:r>
            <w:rPr>
              <w:rFonts w:ascii="宋体"/>
              <w:b/>
              <w:bCs/>
            </w:rPr>
            <w:fldChar w:fldCharType="separate"/>
          </w:r>
          <w:r>
            <w:rPr>
              <w:rFonts w:ascii="宋体"/>
              <w:b/>
              <w:bCs/>
              <w:lang w:val="zh-CN"/>
            </w:rPr>
            <w:t>16</w:t>
          </w:r>
          <w:r>
            <w:rPr>
              <w:rFonts w:ascii="宋体"/>
              <w:b/>
              <w:bCs/>
            </w:rPr>
            <w:fldChar w:fldCharType="end"/>
          </w:r>
          <w:r>
            <w:rPr>
              <w:rFonts w:ascii="宋体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149225</wp:posOffset>
                    </wp:positionH>
                    <wp:positionV relativeFrom="paragraph">
                      <wp:posOffset>33020</wp:posOffset>
                    </wp:positionV>
                    <wp:extent cx="236855" cy="139700"/>
                    <wp:effectExtent l="0" t="4445" r="3175" b="0"/>
                    <wp:wrapNone/>
                    <wp:docPr id="3" name="文本框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855" cy="1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57A66A">
                                <w:pPr>
                                  <w:pStyle w:val="26"/>
                                </w:pP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11" o:spid="_x0000_s1026" o:spt="202" type="#_x0000_t202" style="position:absolute;left:0pt;margin-left:11.75pt;margin-top:2.6pt;height:11pt;width:18.65pt;mso-position-horizontal-relative:margin;mso-wrap-style:none;z-index:251659264;mso-width-relative:page;mso-height-relative:page;" filled="f" stroked="f" coordsize="21600,21600" o:gfxdata="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EDIx0wAAAAYBAAAPAAAAAAAAAAEAIAAAACIAAABk&#10;cnMvZG93bnJldi54bWxQSwECFAAUAAAACACHTuJAV8EmPQsCAAADBAAADgAAAAAAAAABACAAAAAi&#10;AQAAZHJzL2Uyb0RvYy54bWxQSwUGAAAAAAYABgBZAQAAnwU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 w14:paraId="1957A66A">
                          <w:pPr>
                            <w:pStyle w:val="26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7DC3DB79">
    <w:pPr>
      <w:pStyle w:val="26"/>
      <w:rPr>
        <w:rStyle w:val="47"/>
        <w:szCs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1FF2F9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570483"/>
  <w:p w14:paraId="4554CCAA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2"/>
      <w:tblW w:w="0" w:type="auto"/>
      <w:tblInd w:w="-108" w:type="dxa"/>
      <w:shd w:val="clear" w:color="00FF00" w:fill="FFFFFF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29"/>
      <w:gridCol w:w="6508"/>
    </w:tblGrid>
    <w:tr w14:paraId="072B8578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0" w:hRule="atLeast"/>
      </w:trPr>
      <w:tc>
        <w:tcPr>
          <w:tcW w:w="3629" w:type="dxa"/>
          <w:shd w:val="clear" w:color="00FF00" w:fill="FFFFFF"/>
          <w:vAlign w:val="bottom"/>
        </w:tcPr>
        <w:p w14:paraId="7D9E3DA5">
          <w:pPr>
            <w:pStyle w:val="27"/>
            <w:spacing w:before="120" w:line="0" w:lineRule="atLeast"/>
            <w:jc w:val="both"/>
            <w:rPr>
              <w:rFonts w:eastAsia="仿宋_GB2312"/>
              <w:b/>
              <w:color w:val="FF0000"/>
              <w:sz w:val="24"/>
              <w:szCs w:val="24"/>
            </w:rPr>
          </w:pPr>
        </w:p>
      </w:tc>
      <w:tc>
        <w:tcPr>
          <w:tcW w:w="6508" w:type="dxa"/>
          <w:shd w:val="clear" w:color="00FF00" w:fill="FFFFFF"/>
          <w:vAlign w:val="center"/>
        </w:tcPr>
        <w:p w14:paraId="3AAFD92E">
          <w:pPr>
            <w:pStyle w:val="27"/>
            <w:spacing w:line="0" w:lineRule="atLeast"/>
            <w:ind w:left="879"/>
            <w:jc w:val="right"/>
            <w:rPr>
              <w:rFonts w:eastAsia="仿宋_GB2312"/>
              <w:b/>
              <w:i/>
              <w:color w:val="FF0000"/>
              <w:sz w:val="21"/>
              <w:szCs w:val="21"/>
            </w:rPr>
          </w:pPr>
        </w:p>
      </w:tc>
    </w:tr>
  </w:tbl>
  <w:p w14:paraId="2BABF236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15F1F1">
    <w:pPr>
      <w:pStyle w:val="27"/>
      <w:jc w:val="center"/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-97155</wp:posOffset>
              </wp:positionH>
              <wp:positionV relativeFrom="paragraph">
                <wp:posOffset>577850</wp:posOffset>
              </wp:positionV>
              <wp:extent cx="6503035" cy="0"/>
              <wp:effectExtent l="7620" t="6350" r="13970" b="12700"/>
              <wp:wrapNone/>
              <wp:docPr id="5" name="自选图形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03035" cy="0"/>
                      </a:xfrm>
                      <a:prstGeom prst="straightConnector1">
                        <a:avLst/>
                      </a:prstGeom>
                      <a:noFill/>
                      <a:ln w="9525" cmpd="sng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1026" o:spid="_x0000_s1026" o:spt="32" type="#_x0000_t32" style="position:absolute;left:0pt;margin-left:-7.65pt;margin-top:45.5pt;height:0pt;width:512.05pt;z-index:251660288;mso-width-relative:page;mso-height-relative:page;" filled="f" stroked="t" coordsize="21600,21600" o:gfxdata="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a/airXAAAACgEAAA8AAAAAAAAAAQAgAAAAIgAAAGRycy9kb3ducmV2LnhtbFBLAQIU&#10;ABQAAAAIAIdO4kBnHyPY9AEAAMMDAAAOAAAAAAAAAAEAIAAAACYBAABkcnMvZTJvRG9jLnhtbFBL&#10;BQYAAAAABgAGAFkBAACM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/>
      </w:rPr>
      <w:drawing>
        <wp:inline distT="0" distB="0" distL="0" distR="0">
          <wp:extent cx="3962400" cy="590550"/>
          <wp:effectExtent l="0" t="0" r="0" b="0"/>
          <wp:docPr id="1" name="图片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7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624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AF892A">
    <w:pPr>
      <w:jc w:val="center"/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-24130</wp:posOffset>
              </wp:positionH>
              <wp:positionV relativeFrom="paragraph">
                <wp:posOffset>480695</wp:posOffset>
              </wp:positionV>
              <wp:extent cx="6503035" cy="0"/>
              <wp:effectExtent l="13970" t="10795" r="7620" b="8255"/>
              <wp:wrapNone/>
              <wp:docPr id="4" name="自选图形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03035" cy="0"/>
                      </a:xfrm>
                      <a:prstGeom prst="straightConnector1">
                        <a:avLst/>
                      </a:prstGeom>
                      <a:noFill/>
                      <a:ln w="9525" cmpd="sng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1031" o:spid="_x0000_s1026" o:spt="32" type="#_x0000_t32" style="position:absolute;left:0pt;margin-left:-1.9pt;margin-top:37.85pt;height:0pt;width:512.05pt;z-index:251660288;mso-width-relative:page;mso-height-relative:page;" filled="f" stroked="t" coordsize="21600,21600" o:gfxdata="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CGOf/XAAAACQEAAA8AAAAAAAAAAQAgAAAAIgAAAGRycy9kb3ducmV2LnhtbFBLAQIU&#10;ABQAAAAIAIdO4kDY0riG9AEAAMMDAAAOAAAAAAAAAAEAIAAAACYBAABkcnMvZTJvRG9jLnhtbFBL&#10;BQYAAAAABgAGAFkBAACM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8CFDF1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F582D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79102AD"/>
    <w:multiLevelType w:val="multilevel"/>
    <w:tmpl w:val="079102AD"/>
    <w:lvl w:ilvl="0" w:tentative="0">
      <w:start w:val="1"/>
      <w:numFmt w:val="decimal"/>
      <w:pStyle w:val="89"/>
      <w:suff w:val="nothing"/>
      <w:lvlText w:val="注%1："/>
      <w:lvlJc w:val="left"/>
      <w:pPr>
        <w:ind w:left="811" w:hanging="448"/>
      </w:pPr>
      <w:rPr>
        <w:rFonts w:hint="eastAsia" w:ascii="黑体" w:eastAsia="黑体"/>
        <w:b w:val="0"/>
        <w:i w:val="0"/>
        <w:sz w:val="18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hint="eastAsia"/>
      </w:rPr>
    </w:lvl>
  </w:abstractNum>
  <w:abstractNum w:abstractNumId="2">
    <w:nsid w:val="0AE367E9"/>
    <w:multiLevelType w:val="multilevel"/>
    <w:tmpl w:val="0AE367E9"/>
    <w:lvl w:ilvl="0" w:tentative="0">
      <w:start w:val="1"/>
      <w:numFmt w:val="none"/>
      <w:pStyle w:val="142"/>
      <w:suff w:val="nothing"/>
      <w:lvlText w:val="%1示例："/>
      <w:lvlJc w:val="left"/>
      <w:pPr>
        <w:ind w:left="0" w:firstLine="363"/>
      </w:pPr>
      <w:rPr>
        <w:rFonts w:hint="eastAsia" w:ascii="黑体" w:eastAsia="黑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"/>
        </w:tabs>
        <w:ind w:left="0" w:firstLine="363"/>
      </w:pPr>
      <w:rPr>
        <w:rFonts w:hint="eastAsia"/>
      </w:rPr>
    </w:lvl>
  </w:abstractNum>
  <w:abstractNum w:abstractNumId="3">
    <w:nsid w:val="0DDE2B46"/>
    <w:multiLevelType w:val="multilevel"/>
    <w:tmpl w:val="0DDE2B46"/>
    <w:lvl w:ilvl="0" w:tentative="0">
      <w:start w:val="1"/>
      <w:numFmt w:val="lowerLetter"/>
      <w:pStyle w:val="66"/>
      <w:suff w:val="nothing"/>
      <w:lvlText w:val="%1   "/>
      <w:lvlJc w:val="left"/>
      <w:pPr>
        <w:ind w:left="544" w:hanging="181"/>
      </w:pPr>
      <w:rPr>
        <w:rFonts w:hint="eastAsia" w:ascii="宋体" w:eastAsia="宋体"/>
        <w:b w:val="0"/>
        <w:i w:val="0"/>
        <w:sz w:val="24"/>
        <w:vertAlign w:val="superscript"/>
      </w:rPr>
    </w:lvl>
    <w:lvl w:ilvl="1" w:tentative="0">
      <w:start w:val="1"/>
      <w:numFmt w:val="lowerLetter"/>
      <w:lvlText w:val="%2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57"/>
        </w:tabs>
        <w:ind w:left="363" w:hanging="363"/>
      </w:pPr>
      <w:rPr>
        <w:rFonts w:hint="eastAsia"/>
      </w:rPr>
    </w:lvl>
  </w:abstractNum>
  <w:abstractNum w:abstractNumId="4">
    <w:nsid w:val="1DBF583A"/>
    <w:multiLevelType w:val="multilevel"/>
    <w:tmpl w:val="1DBF583A"/>
    <w:lvl w:ilvl="0" w:tentative="0">
      <w:start w:val="1"/>
      <w:numFmt w:val="decimal"/>
      <w:pStyle w:val="70"/>
      <w:suff w:val="nothing"/>
      <w:lvlText w:val="注%1："/>
      <w:lvlJc w:val="left"/>
      <w:pPr>
        <w:ind w:left="811" w:hanging="448"/>
      </w:pPr>
      <w:rPr>
        <w:rFonts w:hint="eastAsia" w:ascii="黑体" w:eastAsia="黑体"/>
        <w:b w:val="0"/>
        <w:i w:val="0"/>
        <w:sz w:val="18"/>
        <w:szCs w:val="18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2" w:tentative="0">
      <w:start w:val="1"/>
      <w:numFmt w:val="lowerRoman"/>
      <w:lvlText w:val="%3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5" w:tentative="0">
      <w:start w:val="1"/>
      <w:numFmt w:val="lowerRoman"/>
      <w:lvlText w:val="%6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8" w:tentative="0">
      <w:start w:val="1"/>
      <w:numFmt w:val="lowerRoman"/>
      <w:lvlText w:val="%9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</w:abstractNum>
  <w:abstractNum w:abstractNumId="5">
    <w:nsid w:val="1FC91163"/>
    <w:multiLevelType w:val="multilevel"/>
    <w:tmpl w:val="1FC91163"/>
    <w:lvl w:ilvl="0" w:tentative="0">
      <w:start w:val="1"/>
      <w:numFmt w:val="decimal"/>
      <w:pStyle w:val="97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1" w:tentative="0">
      <w:start w:val="1"/>
      <w:numFmt w:val="decimal"/>
      <w:pStyle w:val="74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73"/>
      <w:suff w:val="nothing"/>
      <w:lvlText w:val="%1.%2.%3　"/>
      <w:lvlJc w:val="left"/>
      <w:pPr>
        <w:ind w:left="851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72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75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06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6">
    <w:nsid w:val="2A8F7113"/>
    <w:multiLevelType w:val="multilevel"/>
    <w:tmpl w:val="2A8F7113"/>
    <w:lvl w:ilvl="0" w:tentative="0">
      <w:start w:val="1"/>
      <w:numFmt w:val="upperLetter"/>
      <w:pStyle w:val="111"/>
      <w:suff w:val="space"/>
      <w:lvlText w:val="%1"/>
      <w:lvlJc w:val="left"/>
      <w:pPr>
        <w:ind w:left="623" w:hanging="425"/>
      </w:pPr>
      <w:rPr>
        <w:rFonts w:hint="eastAsia"/>
      </w:rPr>
    </w:lvl>
    <w:lvl w:ilvl="1" w:tentative="0">
      <w:start w:val="1"/>
      <w:numFmt w:val="decimal"/>
      <w:pStyle w:val="139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616"/>
        </w:tabs>
        <w:ind w:left="1616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914"/>
        </w:tabs>
        <w:ind w:left="2182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699"/>
        </w:tabs>
        <w:ind w:left="2749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484"/>
        </w:tabs>
        <w:ind w:left="345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269"/>
        </w:tabs>
        <w:ind w:left="402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054"/>
        </w:tabs>
        <w:ind w:left="459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840"/>
        </w:tabs>
        <w:ind w:left="5300" w:hanging="1700"/>
      </w:pPr>
      <w:rPr>
        <w:rFonts w:hint="eastAsia"/>
      </w:rPr>
    </w:lvl>
  </w:abstractNum>
  <w:abstractNum w:abstractNumId="7">
    <w:nsid w:val="2C5917C3"/>
    <w:multiLevelType w:val="multilevel"/>
    <w:tmpl w:val="2C5917C3"/>
    <w:lvl w:ilvl="0" w:tentative="0">
      <w:start w:val="1"/>
      <w:numFmt w:val="none"/>
      <w:pStyle w:val="69"/>
      <w:suff w:val="nothing"/>
      <w:lvlText w:val="%1——"/>
      <w:lvlJc w:val="left"/>
      <w:pPr>
        <w:ind w:left="833" w:hanging="408"/>
      </w:pPr>
      <w:rPr>
        <w:rFonts w:hint="eastAsia"/>
      </w:rPr>
    </w:lvl>
    <w:lvl w:ilvl="1" w:tentative="0">
      <w:start w:val="1"/>
      <w:numFmt w:val="bullet"/>
      <w:pStyle w:val="115"/>
      <w:lvlText w:val=""/>
      <w:lvlJc w:val="left"/>
      <w:pPr>
        <w:tabs>
          <w:tab w:val="left" w:pos="760"/>
        </w:tabs>
        <w:ind w:left="1264" w:hanging="413"/>
      </w:pPr>
      <w:rPr>
        <w:rFonts w:hint="default" w:ascii="Symbol" w:hAnsi="Symbol"/>
        <w:color w:val="auto"/>
      </w:rPr>
    </w:lvl>
    <w:lvl w:ilvl="2" w:tentative="0">
      <w:start w:val="1"/>
      <w:numFmt w:val="bullet"/>
      <w:pStyle w:val="78"/>
      <w:lvlText w:val=""/>
      <w:lvlJc w:val="left"/>
      <w:pPr>
        <w:tabs>
          <w:tab w:val="left" w:pos="1678"/>
        </w:tabs>
        <w:ind w:left="1678" w:hanging="414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  <w:rPr>
        <w:rFonts w:hint="eastAsia"/>
      </w:rPr>
    </w:lvl>
  </w:abstractNum>
  <w:abstractNum w:abstractNumId="8">
    <w:nsid w:val="3D733618"/>
    <w:multiLevelType w:val="multilevel"/>
    <w:tmpl w:val="3D733618"/>
    <w:lvl w:ilvl="0" w:tentative="0">
      <w:start w:val="1"/>
      <w:numFmt w:val="decimal"/>
      <w:pStyle w:val="33"/>
      <w:lvlText w:val="%1)"/>
      <w:lvlJc w:val="left"/>
      <w:pPr>
        <w:tabs>
          <w:tab w:val="left" w:pos="0"/>
        </w:tabs>
        <w:ind w:left="720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504"/>
        </w:tabs>
        <w:ind w:left="544" w:hanging="544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532"/>
        </w:tabs>
        <w:ind w:left="544" w:hanging="544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0"/>
        </w:tabs>
        <w:ind w:left="544" w:hanging="544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588"/>
        </w:tabs>
        <w:ind w:left="544" w:hanging="544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616"/>
        </w:tabs>
        <w:ind w:left="544" w:hanging="544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644"/>
        </w:tabs>
        <w:ind w:left="544" w:hanging="544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672"/>
        </w:tabs>
        <w:ind w:left="544" w:hanging="544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700"/>
        </w:tabs>
        <w:ind w:left="544" w:hanging="544"/>
      </w:pPr>
      <w:rPr>
        <w:rFonts w:hint="eastAsia"/>
      </w:rPr>
    </w:lvl>
  </w:abstractNum>
  <w:abstractNum w:abstractNumId="9">
    <w:nsid w:val="44C50F90"/>
    <w:multiLevelType w:val="multilevel"/>
    <w:tmpl w:val="44C50F90"/>
    <w:lvl w:ilvl="0" w:tentative="0">
      <w:start w:val="1"/>
      <w:numFmt w:val="lowerLetter"/>
      <w:pStyle w:val="102"/>
      <w:lvlText w:val="%1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pStyle w:val="103"/>
      <w:lvlText w:val="%2)"/>
      <w:lvlJc w:val="left"/>
      <w:pPr>
        <w:tabs>
          <w:tab w:val="left" w:pos="1260"/>
        </w:tabs>
        <w:ind w:left="1259" w:hanging="419"/>
      </w:pPr>
      <w:rPr>
        <w:rFonts w:hint="eastAsia"/>
      </w:rPr>
    </w:lvl>
    <w:lvl w:ilvl="2" w:tentative="0">
      <w:start w:val="1"/>
      <w:numFmt w:val="decimal"/>
      <w:pStyle w:val="104"/>
      <w:lvlText w:val="(%3)"/>
      <w:lvlJc w:val="left"/>
      <w:pPr>
        <w:tabs>
          <w:tab w:val="left" w:pos="0"/>
        </w:tabs>
        <w:ind w:left="1679" w:hanging="4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19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39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79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199" w:hanging="419"/>
      </w:pPr>
      <w:rPr>
        <w:rFonts w:hint="eastAsia"/>
      </w:rPr>
    </w:lvl>
  </w:abstractNum>
  <w:abstractNum w:abstractNumId="10">
    <w:nsid w:val="4624200F"/>
    <w:multiLevelType w:val="multilevel"/>
    <w:tmpl w:val="4624200F"/>
    <w:lvl w:ilvl="0" w:tentative="0">
      <w:start w:val="1"/>
      <w:numFmt w:val="decimal"/>
      <w:pStyle w:val="117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4B733A5F"/>
    <w:multiLevelType w:val="multilevel"/>
    <w:tmpl w:val="4B733A5F"/>
    <w:lvl w:ilvl="0" w:tentative="0">
      <w:start w:val="1"/>
      <w:numFmt w:val="decimal"/>
      <w:pStyle w:val="118"/>
      <w:suff w:val="nothing"/>
      <w:lvlText w:val="示例%1："/>
      <w:lvlJc w:val="left"/>
      <w:pPr>
        <w:ind w:left="0" w:firstLine="363"/>
      </w:pPr>
      <w:rPr>
        <w:rFonts w:hint="eastAsia" w:ascii="黑体" w:hAnsi="Times New Roman" w:eastAsia="黑体"/>
        <w:b w:val="0"/>
        <w:i w:val="0"/>
        <w:sz w:val="18"/>
        <w:szCs w:val="18"/>
        <w:vertAlign w:val="baseline"/>
      </w:rPr>
    </w:lvl>
    <w:lvl w:ilvl="1" w:tentative="0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 w:tentative="0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hint="eastAsia"/>
        <w:vertAlign w:val="baseline"/>
      </w:rPr>
    </w:lvl>
  </w:abstractNum>
  <w:abstractNum w:abstractNumId="12">
    <w:nsid w:val="557C2AF5"/>
    <w:multiLevelType w:val="multilevel"/>
    <w:tmpl w:val="557C2AF5"/>
    <w:lvl w:ilvl="0" w:tentative="0">
      <w:start w:val="1"/>
      <w:numFmt w:val="decimal"/>
      <w:pStyle w:val="109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3">
    <w:nsid w:val="60B55DC2"/>
    <w:multiLevelType w:val="multilevel"/>
    <w:tmpl w:val="60B55DC2"/>
    <w:lvl w:ilvl="0" w:tentative="0">
      <w:start w:val="1"/>
      <w:numFmt w:val="upperLetter"/>
      <w:pStyle w:val="124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 w:tentative="0">
      <w:start w:val="1"/>
      <w:numFmt w:val="decimal"/>
      <w:pStyle w:val="135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4">
    <w:nsid w:val="646260FA"/>
    <w:multiLevelType w:val="multilevel"/>
    <w:tmpl w:val="646260FA"/>
    <w:lvl w:ilvl="0" w:tentative="0">
      <w:start w:val="1"/>
      <w:numFmt w:val="decimal"/>
      <w:pStyle w:val="63"/>
      <w:suff w:val="nothing"/>
      <w:lvlText w:val="表%1　"/>
      <w:lvlJc w:val="left"/>
      <w:pPr>
        <w:ind w:left="0" w:firstLine="0"/>
      </w:p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5">
    <w:nsid w:val="657D3FBC"/>
    <w:multiLevelType w:val="multilevel"/>
    <w:tmpl w:val="657D3FBC"/>
    <w:lvl w:ilvl="0" w:tentative="0">
      <w:start w:val="1"/>
      <w:numFmt w:val="upperLetter"/>
      <w:pStyle w:val="108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sz w:val="21"/>
      </w:rPr>
    </w:lvl>
    <w:lvl w:ilvl="1" w:tentative="0">
      <w:start w:val="1"/>
      <w:numFmt w:val="decimal"/>
      <w:pStyle w:val="68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138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82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81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80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79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3"/>
  </w:num>
  <w:num w:numId="5">
    <w:abstractNumId w:val="15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9"/>
  </w:num>
  <w:num w:numId="11">
    <w:abstractNumId w:val="12"/>
  </w:num>
  <w:num w:numId="12">
    <w:abstractNumId w:val="6"/>
  </w:num>
  <w:num w:numId="13">
    <w:abstractNumId w:val="10"/>
  </w:num>
  <w:num w:numId="14">
    <w:abstractNumId w:val="11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244"/>
    <w:rsid w:val="0000185F"/>
    <w:rsid w:val="00002066"/>
    <w:rsid w:val="00004C77"/>
    <w:rsid w:val="0000586F"/>
    <w:rsid w:val="00006A26"/>
    <w:rsid w:val="00006AC3"/>
    <w:rsid w:val="00006F2C"/>
    <w:rsid w:val="0001056B"/>
    <w:rsid w:val="00012938"/>
    <w:rsid w:val="00013D86"/>
    <w:rsid w:val="00013E02"/>
    <w:rsid w:val="00014466"/>
    <w:rsid w:val="00017556"/>
    <w:rsid w:val="0002143C"/>
    <w:rsid w:val="0002439E"/>
    <w:rsid w:val="00024738"/>
    <w:rsid w:val="00024A8F"/>
    <w:rsid w:val="00024AB8"/>
    <w:rsid w:val="00024D4F"/>
    <w:rsid w:val="00025A65"/>
    <w:rsid w:val="00025D73"/>
    <w:rsid w:val="00026685"/>
    <w:rsid w:val="00026C31"/>
    <w:rsid w:val="00027280"/>
    <w:rsid w:val="00027D02"/>
    <w:rsid w:val="00027F6D"/>
    <w:rsid w:val="000320A7"/>
    <w:rsid w:val="000352BB"/>
    <w:rsid w:val="00035925"/>
    <w:rsid w:val="000405E9"/>
    <w:rsid w:val="00043D42"/>
    <w:rsid w:val="000440DD"/>
    <w:rsid w:val="00045CE9"/>
    <w:rsid w:val="000466D3"/>
    <w:rsid w:val="000470C5"/>
    <w:rsid w:val="00055FE9"/>
    <w:rsid w:val="00067552"/>
    <w:rsid w:val="00067CDF"/>
    <w:rsid w:val="00070D80"/>
    <w:rsid w:val="00071790"/>
    <w:rsid w:val="00074FBE"/>
    <w:rsid w:val="00075A6B"/>
    <w:rsid w:val="00083A09"/>
    <w:rsid w:val="000866B9"/>
    <w:rsid w:val="00086E48"/>
    <w:rsid w:val="0009005E"/>
    <w:rsid w:val="00091A2E"/>
    <w:rsid w:val="00092614"/>
    <w:rsid w:val="00092857"/>
    <w:rsid w:val="00092B2E"/>
    <w:rsid w:val="000958ED"/>
    <w:rsid w:val="000A1283"/>
    <w:rsid w:val="000A20A9"/>
    <w:rsid w:val="000A34C5"/>
    <w:rsid w:val="000A407C"/>
    <w:rsid w:val="000A48B1"/>
    <w:rsid w:val="000A6DED"/>
    <w:rsid w:val="000A7613"/>
    <w:rsid w:val="000B3143"/>
    <w:rsid w:val="000B333D"/>
    <w:rsid w:val="000B4F2A"/>
    <w:rsid w:val="000B587F"/>
    <w:rsid w:val="000B7061"/>
    <w:rsid w:val="000C0A6E"/>
    <w:rsid w:val="000C0B6F"/>
    <w:rsid w:val="000C366C"/>
    <w:rsid w:val="000C4C54"/>
    <w:rsid w:val="000C6B05"/>
    <w:rsid w:val="000C6DD6"/>
    <w:rsid w:val="000C73D4"/>
    <w:rsid w:val="000C7EEE"/>
    <w:rsid w:val="000D13ED"/>
    <w:rsid w:val="000D1B40"/>
    <w:rsid w:val="000D2FD0"/>
    <w:rsid w:val="000D3148"/>
    <w:rsid w:val="000D3A58"/>
    <w:rsid w:val="000D3D4C"/>
    <w:rsid w:val="000D4F51"/>
    <w:rsid w:val="000D718B"/>
    <w:rsid w:val="000E0C46"/>
    <w:rsid w:val="000E1B0E"/>
    <w:rsid w:val="000E2237"/>
    <w:rsid w:val="000E57D5"/>
    <w:rsid w:val="000F030C"/>
    <w:rsid w:val="000F129C"/>
    <w:rsid w:val="000F18A7"/>
    <w:rsid w:val="000F32E1"/>
    <w:rsid w:val="000F453E"/>
    <w:rsid w:val="000F485A"/>
    <w:rsid w:val="000F5691"/>
    <w:rsid w:val="000F63DB"/>
    <w:rsid w:val="000F7039"/>
    <w:rsid w:val="000F7395"/>
    <w:rsid w:val="00102906"/>
    <w:rsid w:val="001056DE"/>
    <w:rsid w:val="0010686C"/>
    <w:rsid w:val="00111E6E"/>
    <w:rsid w:val="001124C0"/>
    <w:rsid w:val="00117000"/>
    <w:rsid w:val="00120614"/>
    <w:rsid w:val="001251B7"/>
    <w:rsid w:val="0012532E"/>
    <w:rsid w:val="00125F56"/>
    <w:rsid w:val="00126788"/>
    <w:rsid w:val="001277FF"/>
    <w:rsid w:val="0013055C"/>
    <w:rsid w:val="00131280"/>
    <w:rsid w:val="0013175F"/>
    <w:rsid w:val="001328FB"/>
    <w:rsid w:val="00132E5C"/>
    <w:rsid w:val="001337E1"/>
    <w:rsid w:val="00133EAB"/>
    <w:rsid w:val="001412B7"/>
    <w:rsid w:val="00142CA2"/>
    <w:rsid w:val="00143B61"/>
    <w:rsid w:val="00144BCC"/>
    <w:rsid w:val="00145B21"/>
    <w:rsid w:val="00146B8E"/>
    <w:rsid w:val="001473AF"/>
    <w:rsid w:val="001512B4"/>
    <w:rsid w:val="00154918"/>
    <w:rsid w:val="0015647A"/>
    <w:rsid w:val="00156627"/>
    <w:rsid w:val="001600A4"/>
    <w:rsid w:val="00160732"/>
    <w:rsid w:val="0016196F"/>
    <w:rsid w:val="001620A5"/>
    <w:rsid w:val="00164E53"/>
    <w:rsid w:val="00165D83"/>
    <w:rsid w:val="001660F3"/>
    <w:rsid w:val="0016699D"/>
    <w:rsid w:val="00166A17"/>
    <w:rsid w:val="00172A27"/>
    <w:rsid w:val="00174AF0"/>
    <w:rsid w:val="00174CCF"/>
    <w:rsid w:val="00175159"/>
    <w:rsid w:val="00176208"/>
    <w:rsid w:val="0017740B"/>
    <w:rsid w:val="0018211B"/>
    <w:rsid w:val="00183DBE"/>
    <w:rsid w:val="001840D3"/>
    <w:rsid w:val="00185DD1"/>
    <w:rsid w:val="00187F87"/>
    <w:rsid w:val="001900F8"/>
    <w:rsid w:val="00191258"/>
    <w:rsid w:val="00192680"/>
    <w:rsid w:val="00192880"/>
    <w:rsid w:val="00193037"/>
    <w:rsid w:val="00193A2C"/>
    <w:rsid w:val="001943B8"/>
    <w:rsid w:val="001A17AE"/>
    <w:rsid w:val="001A288E"/>
    <w:rsid w:val="001A47BB"/>
    <w:rsid w:val="001A76C7"/>
    <w:rsid w:val="001B080E"/>
    <w:rsid w:val="001B0BCE"/>
    <w:rsid w:val="001B64F5"/>
    <w:rsid w:val="001B6DC2"/>
    <w:rsid w:val="001B7F76"/>
    <w:rsid w:val="001C149C"/>
    <w:rsid w:val="001C21AC"/>
    <w:rsid w:val="001C2631"/>
    <w:rsid w:val="001C4652"/>
    <w:rsid w:val="001C47BA"/>
    <w:rsid w:val="001C59EA"/>
    <w:rsid w:val="001C5A45"/>
    <w:rsid w:val="001C713F"/>
    <w:rsid w:val="001D3E11"/>
    <w:rsid w:val="001D406C"/>
    <w:rsid w:val="001D41EE"/>
    <w:rsid w:val="001D640C"/>
    <w:rsid w:val="001D7B06"/>
    <w:rsid w:val="001E0380"/>
    <w:rsid w:val="001E13B1"/>
    <w:rsid w:val="001E148D"/>
    <w:rsid w:val="001E632F"/>
    <w:rsid w:val="001E7571"/>
    <w:rsid w:val="001F3A19"/>
    <w:rsid w:val="001F5717"/>
    <w:rsid w:val="001F59E7"/>
    <w:rsid w:val="001F59F4"/>
    <w:rsid w:val="002033C2"/>
    <w:rsid w:val="00203DB6"/>
    <w:rsid w:val="00206A0C"/>
    <w:rsid w:val="00207082"/>
    <w:rsid w:val="00212ABE"/>
    <w:rsid w:val="00217E41"/>
    <w:rsid w:val="00220D2C"/>
    <w:rsid w:val="00222A28"/>
    <w:rsid w:val="00223525"/>
    <w:rsid w:val="002239D1"/>
    <w:rsid w:val="00226E51"/>
    <w:rsid w:val="00226F22"/>
    <w:rsid w:val="002319BD"/>
    <w:rsid w:val="00234467"/>
    <w:rsid w:val="00237D8D"/>
    <w:rsid w:val="00241DA2"/>
    <w:rsid w:val="00243776"/>
    <w:rsid w:val="00243956"/>
    <w:rsid w:val="002477CF"/>
    <w:rsid w:val="00247FEE"/>
    <w:rsid w:val="00250E7D"/>
    <w:rsid w:val="00251189"/>
    <w:rsid w:val="002517A0"/>
    <w:rsid w:val="00251ED7"/>
    <w:rsid w:val="00255728"/>
    <w:rsid w:val="002565D5"/>
    <w:rsid w:val="00256E68"/>
    <w:rsid w:val="0026080C"/>
    <w:rsid w:val="00261948"/>
    <w:rsid w:val="002622C0"/>
    <w:rsid w:val="00264787"/>
    <w:rsid w:val="00272D26"/>
    <w:rsid w:val="00274480"/>
    <w:rsid w:val="002755BB"/>
    <w:rsid w:val="002767DC"/>
    <w:rsid w:val="00276DF2"/>
    <w:rsid w:val="002778AE"/>
    <w:rsid w:val="00281539"/>
    <w:rsid w:val="0028269A"/>
    <w:rsid w:val="00282F7B"/>
    <w:rsid w:val="002831FD"/>
    <w:rsid w:val="00283590"/>
    <w:rsid w:val="00285FBD"/>
    <w:rsid w:val="00286973"/>
    <w:rsid w:val="002871A6"/>
    <w:rsid w:val="00290B17"/>
    <w:rsid w:val="00292E7C"/>
    <w:rsid w:val="002946C4"/>
    <w:rsid w:val="00294E70"/>
    <w:rsid w:val="002954AB"/>
    <w:rsid w:val="00296D07"/>
    <w:rsid w:val="002A1924"/>
    <w:rsid w:val="002A2825"/>
    <w:rsid w:val="002A7420"/>
    <w:rsid w:val="002A785B"/>
    <w:rsid w:val="002A7D89"/>
    <w:rsid w:val="002B0E7E"/>
    <w:rsid w:val="002B0F12"/>
    <w:rsid w:val="002B1308"/>
    <w:rsid w:val="002B1BB7"/>
    <w:rsid w:val="002B425E"/>
    <w:rsid w:val="002B4473"/>
    <w:rsid w:val="002B4554"/>
    <w:rsid w:val="002B7702"/>
    <w:rsid w:val="002C016E"/>
    <w:rsid w:val="002C062B"/>
    <w:rsid w:val="002C07C3"/>
    <w:rsid w:val="002C2E10"/>
    <w:rsid w:val="002C39A4"/>
    <w:rsid w:val="002C552A"/>
    <w:rsid w:val="002C66AA"/>
    <w:rsid w:val="002C7098"/>
    <w:rsid w:val="002C72D8"/>
    <w:rsid w:val="002D11FA"/>
    <w:rsid w:val="002D19D9"/>
    <w:rsid w:val="002D39A9"/>
    <w:rsid w:val="002D3AE7"/>
    <w:rsid w:val="002D6B09"/>
    <w:rsid w:val="002E02BE"/>
    <w:rsid w:val="002E0DDF"/>
    <w:rsid w:val="002E0E63"/>
    <w:rsid w:val="002E2906"/>
    <w:rsid w:val="002E323F"/>
    <w:rsid w:val="002E5635"/>
    <w:rsid w:val="002E64C3"/>
    <w:rsid w:val="002E6A2C"/>
    <w:rsid w:val="002E71F6"/>
    <w:rsid w:val="002F1D8C"/>
    <w:rsid w:val="002F1F73"/>
    <w:rsid w:val="002F21DA"/>
    <w:rsid w:val="002F4609"/>
    <w:rsid w:val="00301F39"/>
    <w:rsid w:val="003037DD"/>
    <w:rsid w:val="00303926"/>
    <w:rsid w:val="00305121"/>
    <w:rsid w:val="0030762F"/>
    <w:rsid w:val="00311210"/>
    <w:rsid w:val="003117C1"/>
    <w:rsid w:val="003147EA"/>
    <w:rsid w:val="0031541A"/>
    <w:rsid w:val="00317654"/>
    <w:rsid w:val="003212A5"/>
    <w:rsid w:val="003247F3"/>
    <w:rsid w:val="00325926"/>
    <w:rsid w:val="00327313"/>
    <w:rsid w:val="00327A8A"/>
    <w:rsid w:val="00327C45"/>
    <w:rsid w:val="00336610"/>
    <w:rsid w:val="00337C65"/>
    <w:rsid w:val="00340D31"/>
    <w:rsid w:val="0034109F"/>
    <w:rsid w:val="00341942"/>
    <w:rsid w:val="00342A37"/>
    <w:rsid w:val="003430C4"/>
    <w:rsid w:val="00343F73"/>
    <w:rsid w:val="00344CC4"/>
    <w:rsid w:val="00345060"/>
    <w:rsid w:val="00347023"/>
    <w:rsid w:val="0034773C"/>
    <w:rsid w:val="0035323B"/>
    <w:rsid w:val="00353E5B"/>
    <w:rsid w:val="00357BDD"/>
    <w:rsid w:val="00357FAA"/>
    <w:rsid w:val="003606CA"/>
    <w:rsid w:val="003609D2"/>
    <w:rsid w:val="00360D1A"/>
    <w:rsid w:val="00361572"/>
    <w:rsid w:val="003637E1"/>
    <w:rsid w:val="00363F22"/>
    <w:rsid w:val="00366175"/>
    <w:rsid w:val="00367A0A"/>
    <w:rsid w:val="0037069D"/>
    <w:rsid w:val="0037487D"/>
    <w:rsid w:val="00374E5F"/>
    <w:rsid w:val="0037524B"/>
    <w:rsid w:val="00375564"/>
    <w:rsid w:val="00382486"/>
    <w:rsid w:val="00382E2E"/>
    <w:rsid w:val="00383191"/>
    <w:rsid w:val="00386DED"/>
    <w:rsid w:val="0038747B"/>
    <w:rsid w:val="00390C0E"/>
    <w:rsid w:val="003912E7"/>
    <w:rsid w:val="00392A88"/>
    <w:rsid w:val="00393947"/>
    <w:rsid w:val="003A0037"/>
    <w:rsid w:val="003A008C"/>
    <w:rsid w:val="003A21AB"/>
    <w:rsid w:val="003A2275"/>
    <w:rsid w:val="003A2D66"/>
    <w:rsid w:val="003A3986"/>
    <w:rsid w:val="003A5EF3"/>
    <w:rsid w:val="003A6137"/>
    <w:rsid w:val="003A6A4F"/>
    <w:rsid w:val="003A7088"/>
    <w:rsid w:val="003B00DF"/>
    <w:rsid w:val="003B1275"/>
    <w:rsid w:val="003B1778"/>
    <w:rsid w:val="003B28EC"/>
    <w:rsid w:val="003B370B"/>
    <w:rsid w:val="003B7483"/>
    <w:rsid w:val="003B7829"/>
    <w:rsid w:val="003C11CB"/>
    <w:rsid w:val="003C5125"/>
    <w:rsid w:val="003C6318"/>
    <w:rsid w:val="003C75F3"/>
    <w:rsid w:val="003C78A3"/>
    <w:rsid w:val="003D1488"/>
    <w:rsid w:val="003D1D7F"/>
    <w:rsid w:val="003D2493"/>
    <w:rsid w:val="003D41C9"/>
    <w:rsid w:val="003D4FD4"/>
    <w:rsid w:val="003D67FC"/>
    <w:rsid w:val="003D7796"/>
    <w:rsid w:val="003D7EC8"/>
    <w:rsid w:val="003E1867"/>
    <w:rsid w:val="003E5729"/>
    <w:rsid w:val="003E6A01"/>
    <w:rsid w:val="003E7EB5"/>
    <w:rsid w:val="003F4EE0"/>
    <w:rsid w:val="003F5315"/>
    <w:rsid w:val="003F5BFE"/>
    <w:rsid w:val="003F6EC1"/>
    <w:rsid w:val="00400794"/>
    <w:rsid w:val="00402153"/>
    <w:rsid w:val="00402FC1"/>
    <w:rsid w:val="0040434C"/>
    <w:rsid w:val="00406DEF"/>
    <w:rsid w:val="00411AC6"/>
    <w:rsid w:val="00414138"/>
    <w:rsid w:val="00414661"/>
    <w:rsid w:val="00416333"/>
    <w:rsid w:val="00416E7E"/>
    <w:rsid w:val="00417759"/>
    <w:rsid w:val="00417B3F"/>
    <w:rsid w:val="00425082"/>
    <w:rsid w:val="00426BCF"/>
    <w:rsid w:val="004304AC"/>
    <w:rsid w:val="00431DEB"/>
    <w:rsid w:val="00433866"/>
    <w:rsid w:val="00435E58"/>
    <w:rsid w:val="004373E2"/>
    <w:rsid w:val="00441EA8"/>
    <w:rsid w:val="00446B29"/>
    <w:rsid w:val="004508AA"/>
    <w:rsid w:val="00452BF2"/>
    <w:rsid w:val="00453F9A"/>
    <w:rsid w:val="004543EB"/>
    <w:rsid w:val="00455AAD"/>
    <w:rsid w:val="004570D6"/>
    <w:rsid w:val="004575B7"/>
    <w:rsid w:val="00461223"/>
    <w:rsid w:val="00462A9D"/>
    <w:rsid w:val="00462B06"/>
    <w:rsid w:val="004652D1"/>
    <w:rsid w:val="004666CB"/>
    <w:rsid w:val="0047116F"/>
    <w:rsid w:val="00471E91"/>
    <w:rsid w:val="00472A74"/>
    <w:rsid w:val="004731BA"/>
    <w:rsid w:val="004732A2"/>
    <w:rsid w:val="00474675"/>
    <w:rsid w:val="0047470C"/>
    <w:rsid w:val="00474781"/>
    <w:rsid w:val="004779A9"/>
    <w:rsid w:val="00480F5B"/>
    <w:rsid w:val="00481D4B"/>
    <w:rsid w:val="00486611"/>
    <w:rsid w:val="00493FC1"/>
    <w:rsid w:val="004A2359"/>
    <w:rsid w:val="004A2885"/>
    <w:rsid w:val="004A35F9"/>
    <w:rsid w:val="004A50DA"/>
    <w:rsid w:val="004A5B0A"/>
    <w:rsid w:val="004A65B0"/>
    <w:rsid w:val="004A7B88"/>
    <w:rsid w:val="004B24C1"/>
    <w:rsid w:val="004B29B9"/>
    <w:rsid w:val="004B29D6"/>
    <w:rsid w:val="004C292F"/>
    <w:rsid w:val="004C5B5F"/>
    <w:rsid w:val="004C63F4"/>
    <w:rsid w:val="004D1DF1"/>
    <w:rsid w:val="004D3938"/>
    <w:rsid w:val="004D67B3"/>
    <w:rsid w:val="004E0BB4"/>
    <w:rsid w:val="004E3F13"/>
    <w:rsid w:val="004F0BC3"/>
    <w:rsid w:val="004F0EA9"/>
    <w:rsid w:val="004F11CF"/>
    <w:rsid w:val="004F1E05"/>
    <w:rsid w:val="004F6469"/>
    <w:rsid w:val="00502696"/>
    <w:rsid w:val="005056D5"/>
    <w:rsid w:val="00505DE2"/>
    <w:rsid w:val="00506D26"/>
    <w:rsid w:val="00510280"/>
    <w:rsid w:val="00510A8E"/>
    <w:rsid w:val="00510E01"/>
    <w:rsid w:val="00513D73"/>
    <w:rsid w:val="00514A43"/>
    <w:rsid w:val="005174E5"/>
    <w:rsid w:val="00521368"/>
    <w:rsid w:val="00521C08"/>
    <w:rsid w:val="00522393"/>
    <w:rsid w:val="00522620"/>
    <w:rsid w:val="00524AE8"/>
    <w:rsid w:val="00524CA9"/>
    <w:rsid w:val="00525656"/>
    <w:rsid w:val="00526A3B"/>
    <w:rsid w:val="00534817"/>
    <w:rsid w:val="00534A3E"/>
    <w:rsid w:val="00534C02"/>
    <w:rsid w:val="00541818"/>
    <w:rsid w:val="0054264B"/>
    <w:rsid w:val="00543786"/>
    <w:rsid w:val="005444AA"/>
    <w:rsid w:val="00544AB2"/>
    <w:rsid w:val="00545010"/>
    <w:rsid w:val="005457D7"/>
    <w:rsid w:val="00545960"/>
    <w:rsid w:val="0054798A"/>
    <w:rsid w:val="005503BC"/>
    <w:rsid w:val="005533D7"/>
    <w:rsid w:val="00553ABC"/>
    <w:rsid w:val="00554EE2"/>
    <w:rsid w:val="0055733C"/>
    <w:rsid w:val="00557FF3"/>
    <w:rsid w:val="00560F30"/>
    <w:rsid w:val="00561198"/>
    <w:rsid w:val="00561D3A"/>
    <w:rsid w:val="00563CD3"/>
    <w:rsid w:val="00563E35"/>
    <w:rsid w:val="00567494"/>
    <w:rsid w:val="005703DE"/>
    <w:rsid w:val="00573524"/>
    <w:rsid w:val="00575B8F"/>
    <w:rsid w:val="00576195"/>
    <w:rsid w:val="00577296"/>
    <w:rsid w:val="005800DE"/>
    <w:rsid w:val="005808CD"/>
    <w:rsid w:val="00580C73"/>
    <w:rsid w:val="005817A6"/>
    <w:rsid w:val="0058464E"/>
    <w:rsid w:val="0059085E"/>
    <w:rsid w:val="00591A45"/>
    <w:rsid w:val="00592870"/>
    <w:rsid w:val="00592AFD"/>
    <w:rsid w:val="0059316C"/>
    <w:rsid w:val="00595A40"/>
    <w:rsid w:val="0059600D"/>
    <w:rsid w:val="005A01CB"/>
    <w:rsid w:val="005A047F"/>
    <w:rsid w:val="005A1C8B"/>
    <w:rsid w:val="005A58FF"/>
    <w:rsid w:val="005A5EAF"/>
    <w:rsid w:val="005A64C0"/>
    <w:rsid w:val="005A69AB"/>
    <w:rsid w:val="005B01EB"/>
    <w:rsid w:val="005B36E2"/>
    <w:rsid w:val="005B3C11"/>
    <w:rsid w:val="005B3EC4"/>
    <w:rsid w:val="005B4C80"/>
    <w:rsid w:val="005B7A48"/>
    <w:rsid w:val="005C0646"/>
    <w:rsid w:val="005C0AE0"/>
    <w:rsid w:val="005C1C28"/>
    <w:rsid w:val="005C4DF9"/>
    <w:rsid w:val="005C5B2E"/>
    <w:rsid w:val="005C6295"/>
    <w:rsid w:val="005C6DB5"/>
    <w:rsid w:val="005C7E30"/>
    <w:rsid w:val="005D1335"/>
    <w:rsid w:val="005D3E69"/>
    <w:rsid w:val="005E19E7"/>
    <w:rsid w:val="005E307A"/>
    <w:rsid w:val="005E50C4"/>
    <w:rsid w:val="005E6531"/>
    <w:rsid w:val="005F1761"/>
    <w:rsid w:val="005F7D22"/>
    <w:rsid w:val="00603820"/>
    <w:rsid w:val="0061029A"/>
    <w:rsid w:val="006106FE"/>
    <w:rsid w:val="006110D2"/>
    <w:rsid w:val="006122D5"/>
    <w:rsid w:val="00615B86"/>
    <w:rsid w:val="0061716C"/>
    <w:rsid w:val="00617B4F"/>
    <w:rsid w:val="0062114E"/>
    <w:rsid w:val="00623268"/>
    <w:rsid w:val="006243A1"/>
    <w:rsid w:val="00624A7C"/>
    <w:rsid w:val="00625C7F"/>
    <w:rsid w:val="00625F44"/>
    <w:rsid w:val="006320B5"/>
    <w:rsid w:val="00632E56"/>
    <w:rsid w:val="00635CBA"/>
    <w:rsid w:val="006422CD"/>
    <w:rsid w:val="00642467"/>
    <w:rsid w:val="0064338B"/>
    <w:rsid w:val="00643AD1"/>
    <w:rsid w:val="00645AB3"/>
    <w:rsid w:val="00646542"/>
    <w:rsid w:val="00646CDF"/>
    <w:rsid w:val="00646E2C"/>
    <w:rsid w:val="00647537"/>
    <w:rsid w:val="006504F4"/>
    <w:rsid w:val="00652B2C"/>
    <w:rsid w:val="00654BC9"/>
    <w:rsid w:val="006552FD"/>
    <w:rsid w:val="00663AF3"/>
    <w:rsid w:val="00664C7C"/>
    <w:rsid w:val="0066615D"/>
    <w:rsid w:val="00666B6C"/>
    <w:rsid w:val="0067119A"/>
    <w:rsid w:val="0068196B"/>
    <w:rsid w:val="00681AD7"/>
    <w:rsid w:val="00682682"/>
    <w:rsid w:val="00682692"/>
    <w:rsid w:val="00682702"/>
    <w:rsid w:val="0068279F"/>
    <w:rsid w:val="0068345F"/>
    <w:rsid w:val="00683949"/>
    <w:rsid w:val="006900EF"/>
    <w:rsid w:val="00692368"/>
    <w:rsid w:val="00696CDD"/>
    <w:rsid w:val="006A2EBC"/>
    <w:rsid w:val="006A36F3"/>
    <w:rsid w:val="006A3C02"/>
    <w:rsid w:val="006A4D0B"/>
    <w:rsid w:val="006A4F69"/>
    <w:rsid w:val="006A52DC"/>
    <w:rsid w:val="006A5633"/>
    <w:rsid w:val="006A5C7A"/>
    <w:rsid w:val="006A5EA0"/>
    <w:rsid w:val="006A6680"/>
    <w:rsid w:val="006A783B"/>
    <w:rsid w:val="006A7A34"/>
    <w:rsid w:val="006A7B33"/>
    <w:rsid w:val="006B4193"/>
    <w:rsid w:val="006B4992"/>
    <w:rsid w:val="006B4E13"/>
    <w:rsid w:val="006B75DD"/>
    <w:rsid w:val="006C10F4"/>
    <w:rsid w:val="006C116C"/>
    <w:rsid w:val="006C67E0"/>
    <w:rsid w:val="006C68E4"/>
    <w:rsid w:val="006C6E98"/>
    <w:rsid w:val="006C7ABA"/>
    <w:rsid w:val="006C7F78"/>
    <w:rsid w:val="006D0116"/>
    <w:rsid w:val="006D0D60"/>
    <w:rsid w:val="006D1122"/>
    <w:rsid w:val="006D3C00"/>
    <w:rsid w:val="006D4262"/>
    <w:rsid w:val="006D4EE8"/>
    <w:rsid w:val="006E0643"/>
    <w:rsid w:val="006E3675"/>
    <w:rsid w:val="006E4679"/>
    <w:rsid w:val="006E4A7F"/>
    <w:rsid w:val="006E5513"/>
    <w:rsid w:val="006E65BE"/>
    <w:rsid w:val="006F0E3A"/>
    <w:rsid w:val="006F0F2E"/>
    <w:rsid w:val="006F16E0"/>
    <w:rsid w:val="006F2837"/>
    <w:rsid w:val="006F3011"/>
    <w:rsid w:val="006F32CA"/>
    <w:rsid w:val="006F43D0"/>
    <w:rsid w:val="006F55F3"/>
    <w:rsid w:val="006F5901"/>
    <w:rsid w:val="006F6D64"/>
    <w:rsid w:val="00702A7C"/>
    <w:rsid w:val="00703A82"/>
    <w:rsid w:val="00704DF6"/>
    <w:rsid w:val="00705F8B"/>
    <w:rsid w:val="0070651C"/>
    <w:rsid w:val="00706BD1"/>
    <w:rsid w:val="00706F51"/>
    <w:rsid w:val="00710D2D"/>
    <w:rsid w:val="00710F08"/>
    <w:rsid w:val="007113F8"/>
    <w:rsid w:val="007125A9"/>
    <w:rsid w:val="007132A3"/>
    <w:rsid w:val="00715500"/>
    <w:rsid w:val="00715EB6"/>
    <w:rsid w:val="00716421"/>
    <w:rsid w:val="00721D62"/>
    <w:rsid w:val="007225DB"/>
    <w:rsid w:val="00724EFB"/>
    <w:rsid w:val="007306F2"/>
    <w:rsid w:val="00734A1D"/>
    <w:rsid w:val="00740670"/>
    <w:rsid w:val="007419C3"/>
    <w:rsid w:val="00743272"/>
    <w:rsid w:val="0074528A"/>
    <w:rsid w:val="007467A7"/>
    <w:rsid w:val="007469DD"/>
    <w:rsid w:val="0074741B"/>
    <w:rsid w:val="0074759E"/>
    <w:rsid w:val="007478EA"/>
    <w:rsid w:val="0075016E"/>
    <w:rsid w:val="00750B6C"/>
    <w:rsid w:val="00752E22"/>
    <w:rsid w:val="0075415C"/>
    <w:rsid w:val="0075580E"/>
    <w:rsid w:val="00760D22"/>
    <w:rsid w:val="00761D18"/>
    <w:rsid w:val="00762184"/>
    <w:rsid w:val="00763502"/>
    <w:rsid w:val="00766284"/>
    <w:rsid w:val="00770C05"/>
    <w:rsid w:val="00774703"/>
    <w:rsid w:val="0077797B"/>
    <w:rsid w:val="00777C82"/>
    <w:rsid w:val="00782CEA"/>
    <w:rsid w:val="00783CD9"/>
    <w:rsid w:val="00785ED5"/>
    <w:rsid w:val="00786A77"/>
    <w:rsid w:val="00787E2D"/>
    <w:rsid w:val="007911D2"/>
    <w:rsid w:val="00791275"/>
    <w:rsid w:val="007913A4"/>
    <w:rsid w:val="007913AB"/>
    <w:rsid w:val="007914F7"/>
    <w:rsid w:val="007926FF"/>
    <w:rsid w:val="00792FC7"/>
    <w:rsid w:val="00793A94"/>
    <w:rsid w:val="00796AB0"/>
    <w:rsid w:val="007A0657"/>
    <w:rsid w:val="007A2A25"/>
    <w:rsid w:val="007A394C"/>
    <w:rsid w:val="007A4899"/>
    <w:rsid w:val="007A7A06"/>
    <w:rsid w:val="007A7C84"/>
    <w:rsid w:val="007B1625"/>
    <w:rsid w:val="007B2702"/>
    <w:rsid w:val="007B4C13"/>
    <w:rsid w:val="007B59A5"/>
    <w:rsid w:val="007B6FB5"/>
    <w:rsid w:val="007B706E"/>
    <w:rsid w:val="007B71EB"/>
    <w:rsid w:val="007B792E"/>
    <w:rsid w:val="007C15AA"/>
    <w:rsid w:val="007C17D0"/>
    <w:rsid w:val="007C277B"/>
    <w:rsid w:val="007C6205"/>
    <w:rsid w:val="007C686A"/>
    <w:rsid w:val="007C728E"/>
    <w:rsid w:val="007D0CA6"/>
    <w:rsid w:val="007D1B57"/>
    <w:rsid w:val="007D2C53"/>
    <w:rsid w:val="007D3D60"/>
    <w:rsid w:val="007D43FE"/>
    <w:rsid w:val="007D4E94"/>
    <w:rsid w:val="007D67C5"/>
    <w:rsid w:val="007D7D59"/>
    <w:rsid w:val="007E1980"/>
    <w:rsid w:val="007E2796"/>
    <w:rsid w:val="007E3E75"/>
    <w:rsid w:val="007E4026"/>
    <w:rsid w:val="007E4404"/>
    <w:rsid w:val="007E4B76"/>
    <w:rsid w:val="007E5EA8"/>
    <w:rsid w:val="007E7AA9"/>
    <w:rsid w:val="007F0CF1"/>
    <w:rsid w:val="007F101C"/>
    <w:rsid w:val="007F12A5"/>
    <w:rsid w:val="007F4C45"/>
    <w:rsid w:val="007F4CF1"/>
    <w:rsid w:val="007F6597"/>
    <w:rsid w:val="007F6E43"/>
    <w:rsid w:val="007F758D"/>
    <w:rsid w:val="007F7D52"/>
    <w:rsid w:val="00800461"/>
    <w:rsid w:val="0080462C"/>
    <w:rsid w:val="00806380"/>
    <w:rsid w:val="0080654C"/>
    <w:rsid w:val="00806907"/>
    <w:rsid w:val="008071C6"/>
    <w:rsid w:val="00813D39"/>
    <w:rsid w:val="00813D57"/>
    <w:rsid w:val="00814A31"/>
    <w:rsid w:val="00816635"/>
    <w:rsid w:val="00817A00"/>
    <w:rsid w:val="008201CF"/>
    <w:rsid w:val="0082125E"/>
    <w:rsid w:val="008242EB"/>
    <w:rsid w:val="008246D9"/>
    <w:rsid w:val="00824A49"/>
    <w:rsid w:val="00824CF0"/>
    <w:rsid w:val="00827036"/>
    <w:rsid w:val="00827EDA"/>
    <w:rsid w:val="00831BB0"/>
    <w:rsid w:val="00831D00"/>
    <w:rsid w:val="00833CC3"/>
    <w:rsid w:val="00835DB3"/>
    <w:rsid w:val="0083617B"/>
    <w:rsid w:val="008371BD"/>
    <w:rsid w:val="0083781C"/>
    <w:rsid w:val="00845011"/>
    <w:rsid w:val="00845CD4"/>
    <w:rsid w:val="00846762"/>
    <w:rsid w:val="008504A8"/>
    <w:rsid w:val="00850BA4"/>
    <w:rsid w:val="008519DD"/>
    <w:rsid w:val="00851B19"/>
    <w:rsid w:val="00852787"/>
    <w:rsid w:val="0085282E"/>
    <w:rsid w:val="00853BDD"/>
    <w:rsid w:val="008548FC"/>
    <w:rsid w:val="00854A79"/>
    <w:rsid w:val="00855BAA"/>
    <w:rsid w:val="00856572"/>
    <w:rsid w:val="00860831"/>
    <w:rsid w:val="00860C6F"/>
    <w:rsid w:val="00861289"/>
    <w:rsid w:val="00865DB2"/>
    <w:rsid w:val="00865E47"/>
    <w:rsid w:val="0086649B"/>
    <w:rsid w:val="008670FA"/>
    <w:rsid w:val="008701AD"/>
    <w:rsid w:val="00870AC4"/>
    <w:rsid w:val="0087198C"/>
    <w:rsid w:val="00872C1F"/>
    <w:rsid w:val="008732A2"/>
    <w:rsid w:val="00873472"/>
    <w:rsid w:val="00873699"/>
    <w:rsid w:val="00873B42"/>
    <w:rsid w:val="0087763C"/>
    <w:rsid w:val="00881CCC"/>
    <w:rsid w:val="00883023"/>
    <w:rsid w:val="00884853"/>
    <w:rsid w:val="008856D8"/>
    <w:rsid w:val="00892E82"/>
    <w:rsid w:val="00895998"/>
    <w:rsid w:val="0089779D"/>
    <w:rsid w:val="008A2C40"/>
    <w:rsid w:val="008A44D1"/>
    <w:rsid w:val="008B1306"/>
    <w:rsid w:val="008B2775"/>
    <w:rsid w:val="008B2BD9"/>
    <w:rsid w:val="008B6196"/>
    <w:rsid w:val="008B6AFB"/>
    <w:rsid w:val="008C0037"/>
    <w:rsid w:val="008C1940"/>
    <w:rsid w:val="008C1B58"/>
    <w:rsid w:val="008C1D19"/>
    <w:rsid w:val="008C39AE"/>
    <w:rsid w:val="008C590D"/>
    <w:rsid w:val="008D08E2"/>
    <w:rsid w:val="008D132D"/>
    <w:rsid w:val="008D2164"/>
    <w:rsid w:val="008D68FA"/>
    <w:rsid w:val="008D761E"/>
    <w:rsid w:val="008E031B"/>
    <w:rsid w:val="008E4C55"/>
    <w:rsid w:val="008E5767"/>
    <w:rsid w:val="008E7029"/>
    <w:rsid w:val="008E72A9"/>
    <w:rsid w:val="008E7B02"/>
    <w:rsid w:val="008E7B79"/>
    <w:rsid w:val="008E7EF6"/>
    <w:rsid w:val="008F1543"/>
    <w:rsid w:val="008F1F98"/>
    <w:rsid w:val="008F62B4"/>
    <w:rsid w:val="008F63D7"/>
    <w:rsid w:val="008F66C6"/>
    <w:rsid w:val="008F6758"/>
    <w:rsid w:val="008F70C9"/>
    <w:rsid w:val="008F74F9"/>
    <w:rsid w:val="009022AD"/>
    <w:rsid w:val="009040DD"/>
    <w:rsid w:val="00905B47"/>
    <w:rsid w:val="00905FFC"/>
    <w:rsid w:val="00907323"/>
    <w:rsid w:val="0091331C"/>
    <w:rsid w:val="009152D9"/>
    <w:rsid w:val="00916FA4"/>
    <w:rsid w:val="009178C0"/>
    <w:rsid w:val="009210B5"/>
    <w:rsid w:val="00921BD3"/>
    <w:rsid w:val="009220BF"/>
    <w:rsid w:val="00922D19"/>
    <w:rsid w:val="0092351A"/>
    <w:rsid w:val="0092617E"/>
    <w:rsid w:val="009279DE"/>
    <w:rsid w:val="00930116"/>
    <w:rsid w:val="00931D97"/>
    <w:rsid w:val="00934861"/>
    <w:rsid w:val="009373FC"/>
    <w:rsid w:val="00940AAD"/>
    <w:rsid w:val="0094212C"/>
    <w:rsid w:val="00942C63"/>
    <w:rsid w:val="00946D8F"/>
    <w:rsid w:val="00947653"/>
    <w:rsid w:val="00947A80"/>
    <w:rsid w:val="00951C49"/>
    <w:rsid w:val="0095300B"/>
    <w:rsid w:val="00954689"/>
    <w:rsid w:val="009554CE"/>
    <w:rsid w:val="0095679F"/>
    <w:rsid w:val="00960C2D"/>
    <w:rsid w:val="009617C9"/>
    <w:rsid w:val="00961C93"/>
    <w:rsid w:val="009620F5"/>
    <w:rsid w:val="00962E45"/>
    <w:rsid w:val="00964E15"/>
    <w:rsid w:val="00965324"/>
    <w:rsid w:val="009654C4"/>
    <w:rsid w:val="0096720C"/>
    <w:rsid w:val="0096762D"/>
    <w:rsid w:val="009677F7"/>
    <w:rsid w:val="0097091E"/>
    <w:rsid w:val="0097535E"/>
    <w:rsid w:val="009760D3"/>
    <w:rsid w:val="0097703B"/>
    <w:rsid w:val="00977132"/>
    <w:rsid w:val="0098178C"/>
    <w:rsid w:val="00981A4B"/>
    <w:rsid w:val="00982501"/>
    <w:rsid w:val="009877D3"/>
    <w:rsid w:val="00987970"/>
    <w:rsid w:val="00990D63"/>
    <w:rsid w:val="00992E4B"/>
    <w:rsid w:val="00994E8F"/>
    <w:rsid w:val="009951DC"/>
    <w:rsid w:val="009959BB"/>
    <w:rsid w:val="009960F7"/>
    <w:rsid w:val="00997158"/>
    <w:rsid w:val="009A1EB1"/>
    <w:rsid w:val="009A292D"/>
    <w:rsid w:val="009A3A7C"/>
    <w:rsid w:val="009A3F3B"/>
    <w:rsid w:val="009A6A59"/>
    <w:rsid w:val="009A749D"/>
    <w:rsid w:val="009A7F5F"/>
    <w:rsid w:val="009B1CF9"/>
    <w:rsid w:val="009B2ADB"/>
    <w:rsid w:val="009B4F10"/>
    <w:rsid w:val="009B603A"/>
    <w:rsid w:val="009B659B"/>
    <w:rsid w:val="009C0C96"/>
    <w:rsid w:val="009C2D0E"/>
    <w:rsid w:val="009C2ECA"/>
    <w:rsid w:val="009C3DAC"/>
    <w:rsid w:val="009C42E0"/>
    <w:rsid w:val="009C565B"/>
    <w:rsid w:val="009C73A4"/>
    <w:rsid w:val="009C7D88"/>
    <w:rsid w:val="009D2E4B"/>
    <w:rsid w:val="009D34E4"/>
    <w:rsid w:val="009D357E"/>
    <w:rsid w:val="009D394B"/>
    <w:rsid w:val="009D5362"/>
    <w:rsid w:val="009D5BC4"/>
    <w:rsid w:val="009E1415"/>
    <w:rsid w:val="009E390C"/>
    <w:rsid w:val="009E5D15"/>
    <w:rsid w:val="009E6116"/>
    <w:rsid w:val="009E6177"/>
    <w:rsid w:val="009F07F4"/>
    <w:rsid w:val="009F4312"/>
    <w:rsid w:val="009F4C34"/>
    <w:rsid w:val="009F6ED9"/>
    <w:rsid w:val="009F754D"/>
    <w:rsid w:val="00A00572"/>
    <w:rsid w:val="00A02CE0"/>
    <w:rsid w:val="00A02E43"/>
    <w:rsid w:val="00A03358"/>
    <w:rsid w:val="00A03EEB"/>
    <w:rsid w:val="00A03FA3"/>
    <w:rsid w:val="00A05CC7"/>
    <w:rsid w:val="00A065F9"/>
    <w:rsid w:val="00A07F34"/>
    <w:rsid w:val="00A1018C"/>
    <w:rsid w:val="00A1103C"/>
    <w:rsid w:val="00A11E8C"/>
    <w:rsid w:val="00A152D8"/>
    <w:rsid w:val="00A15613"/>
    <w:rsid w:val="00A22154"/>
    <w:rsid w:val="00A224AF"/>
    <w:rsid w:val="00A22D74"/>
    <w:rsid w:val="00A244C6"/>
    <w:rsid w:val="00A2589F"/>
    <w:rsid w:val="00A25C38"/>
    <w:rsid w:val="00A30D78"/>
    <w:rsid w:val="00A32E53"/>
    <w:rsid w:val="00A3334F"/>
    <w:rsid w:val="00A36BBE"/>
    <w:rsid w:val="00A4283C"/>
    <w:rsid w:val="00A4307A"/>
    <w:rsid w:val="00A454E3"/>
    <w:rsid w:val="00A46651"/>
    <w:rsid w:val="00A47D8B"/>
    <w:rsid w:val="00A47EBB"/>
    <w:rsid w:val="00A51CDD"/>
    <w:rsid w:val="00A548D8"/>
    <w:rsid w:val="00A5652F"/>
    <w:rsid w:val="00A56CE8"/>
    <w:rsid w:val="00A60521"/>
    <w:rsid w:val="00A62054"/>
    <w:rsid w:val="00A62283"/>
    <w:rsid w:val="00A632F9"/>
    <w:rsid w:val="00A6730D"/>
    <w:rsid w:val="00A677B7"/>
    <w:rsid w:val="00A67A1C"/>
    <w:rsid w:val="00A71625"/>
    <w:rsid w:val="00A71B9B"/>
    <w:rsid w:val="00A74865"/>
    <w:rsid w:val="00A751C7"/>
    <w:rsid w:val="00A8010A"/>
    <w:rsid w:val="00A87844"/>
    <w:rsid w:val="00A90886"/>
    <w:rsid w:val="00A90E1F"/>
    <w:rsid w:val="00A93F2B"/>
    <w:rsid w:val="00A94355"/>
    <w:rsid w:val="00A94C9F"/>
    <w:rsid w:val="00A959FD"/>
    <w:rsid w:val="00AA038C"/>
    <w:rsid w:val="00AA0909"/>
    <w:rsid w:val="00AA40E0"/>
    <w:rsid w:val="00AA5E1D"/>
    <w:rsid w:val="00AA7A09"/>
    <w:rsid w:val="00AB398E"/>
    <w:rsid w:val="00AB3B50"/>
    <w:rsid w:val="00AB5FC7"/>
    <w:rsid w:val="00AC04DB"/>
    <w:rsid w:val="00AC05B1"/>
    <w:rsid w:val="00AC173B"/>
    <w:rsid w:val="00AC21F9"/>
    <w:rsid w:val="00AD312B"/>
    <w:rsid w:val="00AD356C"/>
    <w:rsid w:val="00AE1C5E"/>
    <w:rsid w:val="00AE2914"/>
    <w:rsid w:val="00AE3BFA"/>
    <w:rsid w:val="00AE3C94"/>
    <w:rsid w:val="00AE688B"/>
    <w:rsid w:val="00AE6D15"/>
    <w:rsid w:val="00AE7DA9"/>
    <w:rsid w:val="00AF07B0"/>
    <w:rsid w:val="00AF670C"/>
    <w:rsid w:val="00B00019"/>
    <w:rsid w:val="00B00F39"/>
    <w:rsid w:val="00B0385C"/>
    <w:rsid w:val="00B04182"/>
    <w:rsid w:val="00B04494"/>
    <w:rsid w:val="00B04BDC"/>
    <w:rsid w:val="00B063A7"/>
    <w:rsid w:val="00B07AE3"/>
    <w:rsid w:val="00B11430"/>
    <w:rsid w:val="00B14940"/>
    <w:rsid w:val="00B16DF7"/>
    <w:rsid w:val="00B2032F"/>
    <w:rsid w:val="00B2188D"/>
    <w:rsid w:val="00B23508"/>
    <w:rsid w:val="00B256D6"/>
    <w:rsid w:val="00B25983"/>
    <w:rsid w:val="00B27D79"/>
    <w:rsid w:val="00B30387"/>
    <w:rsid w:val="00B353EB"/>
    <w:rsid w:val="00B3714E"/>
    <w:rsid w:val="00B439C4"/>
    <w:rsid w:val="00B4427D"/>
    <w:rsid w:val="00B4535E"/>
    <w:rsid w:val="00B47DFF"/>
    <w:rsid w:val="00B50B76"/>
    <w:rsid w:val="00B50CE6"/>
    <w:rsid w:val="00B52A8C"/>
    <w:rsid w:val="00B52B24"/>
    <w:rsid w:val="00B537B2"/>
    <w:rsid w:val="00B561DC"/>
    <w:rsid w:val="00B60E42"/>
    <w:rsid w:val="00B61F1D"/>
    <w:rsid w:val="00B62CCD"/>
    <w:rsid w:val="00B62D7D"/>
    <w:rsid w:val="00B636A8"/>
    <w:rsid w:val="00B65201"/>
    <w:rsid w:val="00B65CBD"/>
    <w:rsid w:val="00B65FD7"/>
    <w:rsid w:val="00B665C6"/>
    <w:rsid w:val="00B66B40"/>
    <w:rsid w:val="00B72D11"/>
    <w:rsid w:val="00B7444E"/>
    <w:rsid w:val="00B74FFA"/>
    <w:rsid w:val="00B761F7"/>
    <w:rsid w:val="00B805AF"/>
    <w:rsid w:val="00B869EC"/>
    <w:rsid w:val="00B930B2"/>
    <w:rsid w:val="00B9397A"/>
    <w:rsid w:val="00B94084"/>
    <w:rsid w:val="00B9633D"/>
    <w:rsid w:val="00B96607"/>
    <w:rsid w:val="00BA2AE3"/>
    <w:rsid w:val="00BA2EBE"/>
    <w:rsid w:val="00BA4B8B"/>
    <w:rsid w:val="00BA590C"/>
    <w:rsid w:val="00BA5B3C"/>
    <w:rsid w:val="00BA6063"/>
    <w:rsid w:val="00BA660D"/>
    <w:rsid w:val="00BB0F28"/>
    <w:rsid w:val="00BB436B"/>
    <w:rsid w:val="00BB4569"/>
    <w:rsid w:val="00BB458A"/>
    <w:rsid w:val="00BB5A67"/>
    <w:rsid w:val="00BC1C1B"/>
    <w:rsid w:val="00BC2F36"/>
    <w:rsid w:val="00BC452E"/>
    <w:rsid w:val="00BC4758"/>
    <w:rsid w:val="00BC69D7"/>
    <w:rsid w:val="00BD00D3"/>
    <w:rsid w:val="00BD161D"/>
    <w:rsid w:val="00BD1659"/>
    <w:rsid w:val="00BD3AA9"/>
    <w:rsid w:val="00BD4A18"/>
    <w:rsid w:val="00BD6DB2"/>
    <w:rsid w:val="00BE11CF"/>
    <w:rsid w:val="00BE21AB"/>
    <w:rsid w:val="00BE312E"/>
    <w:rsid w:val="00BE55CB"/>
    <w:rsid w:val="00BE7AF2"/>
    <w:rsid w:val="00BF06EB"/>
    <w:rsid w:val="00BF0CB2"/>
    <w:rsid w:val="00BF3D96"/>
    <w:rsid w:val="00BF527C"/>
    <w:rsid w:val="00BF5D23"/>
    <w:rsid w:val="00BF617A"/>
    <w:rsid w:val="00C01C80"/>
    <w:rsid w:val="00C02141"/>
    <w:rsid w:val="00C0379D"/>
    <w:rsid w:val="00C03931"/>
    <w:rsid w:val="00C05FE3"/>
    <w:rsid w:val="00C108B0"/>
    <w:rsid w:val="00C10F71"/>
    <w:rsid w:val="00C117BA"/>
    <w:rsid w:val="00C11A20"/>
    <w:rsid w:val="00C1602B"/>
    <w:rsid w:val="00C175DA"/>
    <w:rsid w:val="00C2136D"/>
    <w:rsid w:val="00C214EE"/>
    <w:rsid w:val="00C2314B"/>
    <w:rsid w:val="00C2345D"/>
    <w:rsid w:val="00C24971"/>
    <w:rsid w:val="00C24B52"/>
    <w:rsid w:val="00C24BCF"/>
    <w:rsid w:val="00C24F1C"/>
    <w:rsid w:val="00C26BE5"/>
    <w:rsid w:val="00C26E4D"/>
    <w:rsid w:val="00C27909"/>
    <w:rsid w:val="00C27B03"/>
    <w:rsid w:val="00C30648"/>
    <w:rsid w:val="00C30D78"/>
    <w:rsid w:val="00C31000"/>
    <w:rsid w:val="00C314E1"/>
    <w:rsid w:val="00C3197F"/>
    <w:rsid w:val="00C31CB2"/>
    <w:rsid w:val="00C32654"/>
    <w:rsid w:val="00C331B9"/>
    <w:rsid w:val="00C341FC"/>
    <w:rsid w:val="00C34397"/>
    <w:rsid w:val="00C36185"/>
    <w:rsid w:val="00C374AB"/>
    <w:rsid w:val="00C4095D"/>
    <w:rsid w:val="00C4196A"/>
    <w:rsid w:val="00C41ECD"/>
    <w:rsid w:val="00C42858"/>
    <w:rsid w:val="00C467AA"/>
    <w:rsid w:val="00C472B1"/>
    <w:rsid w:val="00C4744A"/>
    <w:rsid w:val="00C4787A"/>
    <w:rsid w:val="00C50912"/>
    <w:rsid w:val="00C52470"/>
    <w:rsid w:val="00C56DDD"/>
    <w:rsid w:val="00C57936"/>
    <w:rsid w:val="00C601D2"/>
    <w:rsid w:val="00C61BD5"/>
    <w:rsid w:val="00C637D9"/>
    <w:rsid w:val="00C637F5"/>
    <w:rsid w:val="00C64A1A"/>
    <w:rsid w:val="00C65BCC"/>
    <w:rsid w:val="00C66629"/>
    <w:rsid w:val="00C66970"/>
    <w:rsid w:val="00C74B61"/>
    <w:rsid w:val="00C74E58"/>
    <w:rsid w:val="00C77224"/>
    <w:rsid w:val="00C774B8"/>
    <w:rsid w:val="00C77E22"/>
    <w:rsid w:val="00C8074A"/>
    <w:rsid w:val="00C809F1"/>
    <w:rsid w:val="00C80BFB"/>
    <w:rsid w:val="00C8414D"/>
    <w:rsid w:val="00C8691C"/>
    <w:rsid w:val="00C90AD6"/>
    <w:rsid w:val="00C91897"/>
    <w:rsid w:val="00C951DA"/>
    <w:rsid w:val="00C962F7"/>
    <w:rsid w:val="00CA0613"/>
    <w:rsid w:val="00CA0B33"/>
    <w:rsid w:val="00CA168A"/>
    <w:rsid w:val="00CA1FA9"/>
    <w:rsid w:val="00CA2103"/>
    <w:rsid w:val="00CA357E"/>
    <w:rsid w:val="00CA44F9"/>
    <w:rsid w:val="00CA4A69"/>
    <w:rsid w:val="00CB196C"/>
    <w:rsid w:val="00CB1D0B"/>
    <w:rsid w:val="00CB20B7"/>
    <w:rsid w:val="00CB3477"/>
    <w:rsid w:val="00CB5302"/>
    <w:rsid w:val="00CB596E"/>
    <w:rsid w:val="00CB6E05"/>
    <w:rsid w:val="00CB7FCC"/>
    <w:rsid w:val="00CC3E0C"/>
    <w:rsid w:val="00CC58D3"/>
    <w:rsid w:val="00CC784D"/>
    <w:rsid w:val="00CD204C"/>
    <w:rsid w:val="00CD36E3"/>
    <w:rsid w:val="00CD590C"/>
    <w:rsid w:val="00CD689E"/>
    <w:rsid w:val="00CD7191"/>
    <w:rsid w:val="00CE4D8D"/>
    <w:rsid w:val="00CF434F"/>
    <w:rsid w:val="00CF6ABF"/>
    <w:rsid w:val="00D0067C"/>
    <w:rsid w:val="00D0337B"/>
    <w:rsid w:val="00D03D08"/>
    <w:rsid w:val="00D05377"/>
    <w:rsid w:val="00D05899"/>
    <w:rsid w:val="00D059E4"/>
    <w:rsid w:val="00D079B2"/>
    <w:rsid w:val="00D114E9"/>
    <w:rsid w:val="00D15EBF"/>
    <w:rsid w:val="00D215D9"/>
    <w:rsid w:val="00D217F5"/>
    <w:rsid w:val="00D21E14"/>
    <w:rsid w:val="00D24743"/>
    <w:rsid w:val="00D2502D"/>
    <w:rsid w:val="00D303D1"/>
    <w:rsid w:val="00D30DEE"/>
    <w:rsid w:val="00D34034"/>
    <w:rsid w:val="00D351FE"/>
    <w:rsid w:val="00D35A87"/>
    <w:rsid w:val="00D41100"/>
    <w:rsid w:val="00D429C6"/>
    <w:rsid w:val="00D438D0"/>
    <w:rsid w:val="00D45895"/>
    <w:rsid w:val="00D47748"/>
    <w:rsid w:val="00D5181B"/>
    <w:rsid w:val="00D519A9"/>
    <w:rsid w:val="00D54CC3"/>
    <w:rsid w:val="00D55725"/>
    <w:rsid w:val="00D57154"/>
    <w:rsid w:val="00D575C2"/>
    <w:rsid w:val="00D57E38"/>
    <w:rsid w:val="00D6041A"/>
    <w:rsid w:val="00D61EB4"/>
    <w:rsid w:val="00D62D0E"/>
    <w:rsid w:val="00D633EB"/>
    <w:rsid w:val="00D644F3"/>
    <w:rsid w:val="00D64F3E"/>
    <w:rsid w:val="00D66D29"/>
    <w:rsid w:val="00D67CA6"/>
    <w:rsid w:val="00D67EA3"/>
    <w:rsid w:val="00D7074D"/>
    <w:rsid w:val="00D70AD0"/>
    <w:rsid w:val="00D70D09"/>
    <w:rsid w:val="00D71967"/>
    <w:rsid w:val="00D71A8E"/>
    <w:rsid w:val="00D7478B"/>
    <w:rsid w:val="00D74CBD"/>
    <w:rsid w:val="00D76931"/>
    <w:rsid w:val="00D77AA0"/>
    <w:rsid w:val="00D82AFA"/>
    <w:rsid w:val="00D82BAE"/>
    <w:rsid w:val="00D82C44"/>
    <w:rsid w:val="00D82FF7"/>
    <w:rsid w:val="00D847FE"/>
    <w:rsid w:val="00D85083"/>
    <w:rsid w:val="00D92298"/>
    <w:rsid w:val="00D92D85"/>
    <w:rsid w:val="00D964EA"/>
    <w:rsid w:val="00D966D0"/>
    <w:rsid w:val="00D97475"/>
    <w:rsid w:val="00DA0C59"/>
    <w:rsid w:val="00DA10AF"/>
    <w:rsid w:val="00DA3991"/>
    <w:rsid w:val="00DA3A1D"/>
    <w:rsid w:val="00DA409F"/>
    <w:rsid w:val="00DA54EC"/>
    <w:rsid w:val="00DA6E0E"/>
    <w:rsid w:val="00DB01EC"/>
    <w:rsid w:val="00DB0477"/>
    <w:rsid w:val="00DB5838"/>
    <w:rsid w:val="00DB6998"/>
    <w:rsid w:val="00DB708A"/>
    <w:rsid w:val="00DB7E6C"/>
    <w:rsid w:val="00DD38AA"/>
    <w:rsid w:val="00DD48B6"/>
    <w:rsid w:val="00DD5A29"/>
    <w:rsid w:val="00DD5D9D"/>
    <w:rsid w:val="00DD7B58"/>
    <w:rsid w:val="00DE1C68"/>
    <w:rsid w:val="00DE35CB"/>
    <w:rsid w:val="00DE36E8"/>
    <w:rsid w:val="00DE4689"/>
    <w:rsid w:val="00DE4D0E"/>
    <w:rsid w:val="00DE5CA5"/>
    <w:rsid w:val="00DE7D32"/>
    <w:rsid w:val="00DF0482"/>
    <w:rsid w:val="00DF21E9"/>
    <w:rsid w:val="00DF2E1F"/>
    <w:rsid w:val="00DF4444"/>
    <w:rsid w:val="00E00F14"/>
    <w:rsid w:val="00E0551C"/>
    <w:rsid w:val="00E05714"/>
    <w:rsid w:val="00E06386"/>
    <w:rsid w:val="00E076E7"/>
    <w:rsid w:val="00E10E72"/>
    <w:rsid w:val="00E113FC"/>
    <w:rsid w:val="00E11741"/>
    <w:rsid w:val="00E12B07"/>
    <w:rsid w:val="00E12B3D"/>
    <w:rsid w:val="00E1378D"/>
    <w:rsid w:val="00E14523"/>
    <w:rsid w:val="00E157B7"/>
    <w:rsid w:val="00E15B06"/>
    <w:rsid w:val="00E16D50"/>
    <w:rsid w:val="00E1754B"/>
    <w:rsid w:val="00E22032"/>
    <w:rsid w:val="00E2396B"/>
    <w:rsid w:val="00E24A66"/>
    <w:rsid w:val="00E24EB4"/>
    <w:rsid w:val="00E30D8C"/>
    <w:rsid w:val="00E311D3"/>
    <w:rsid w:val="00E3201D"/>
    <w:rsid w:val="00E320ED"/>
    <w:rsid w:val="00E337AF"/>
    <w:rsid w:val="00E33AFB"/>
    <w:rsid w:val="00E33F87"/>
    <w:rsid w:val="00E34218"/>
    <w:rsid w:val="00E36A2C"/>
    <w:rsid w:val="00E401CD"/>
    <w:rsid w:val="00E43AC5"/>
    <w:rsid w:val="00E45A3F"/>
    <w:rsid w:val="00E46282"/>
    <w:rsid w:val="00E46340"/>
    <w:rsid w:val="00E4713A"/>
    <w:rsid w:val="00E5216E"/>
    <w:rsid w:val="00E525E0"/>
    <w:rsid w:val="00E53960"/>
    <w:rsid w:val="00E54F11"/>
    <w:rsid w:val="00E566FD"/>
    <w:rsid w:val="00E57AF5"/>
    <w:rsid w:val="00E60712"/>
    <w:rsid w:val="00E614D6"/>
    <w:rsid w:val="00E64008"/>
    <w:rsid w:val="00E744CB"/>
    <w:rsid w:val="00E77340"/>
    <w:rsid w:val="00E81729"/>
    <w:rsid w:val="00E82344"/>
    <w:rsid w:val="00E83642"/>
    <w:rsid w:val="00E84C82"/>
    <w:rsid w:val="00E84D64"/>
    <w:rsid w:val="00E87408"/>
    <w:rsid w:val="00E877A9"/>
    <w:rsid w:val="00E914C4"/>
    <w:rsid w:val="00E92CD9"/>
    <w:rsid w:val="00E92F25"/>
    <w:rsid w:val="00E934F5"/>
    <w:rsid w:val="00E9657E"/>
    <w:rsid w:val="00E96961"/>
    <w:rsid w:val="00EA1BC0"/>
    <w:rsid w:val="00EA2840"/>
    <w:rsid w:val="00EA4C02"/>
    <w:rsid w:val="00EA5568"/>
    <w:rsid w:val="00EA72EC"/>
    <w:rsid w:val="00EB11CB"/>
    <w:rsid w:val="00EB275A"/>
    <w:rsid w:val="00EB33D2"/>
    <w:rsid w:val="00EB50F6"/>
    <w:rsid w:val="00EB786A"/>
    <w:rsid w:val="00EC1578"/>
    <w:rsid w:val="00EC18AF"/>
    <w:rsid w:val="00EC1C72"/>
    <w:rsid w:val="00EC23A7"/>
    <w:rsid w:val="00EC3CC9"/>
    <w:rsid w:val="00EC680A"/>
    <w:rsid w:val="00ED13E9"/>
    <w:rsid w:val="00ED191F"/>
    <w:rsid w:val="00ED1D55"/>
    <w:rsid w:val="00ED536F"/>
    <w:rsid w:val="00ED5C6A"/>
    <w:rsid w:val="00ED6242"/>
    <w:rsid w:val="00ED6755"/>
    <w:rsid w:val="00ED6D16"/>
    <w:rsid w:val="00ED6DC0"/>
    <w:rsid w:val="00ED781C"/>
    <w:rsid w:val="00EE0BD4"/>
    <w:rsid w:val="00EE291A"/>
    <w:rsid w:val="00EE2BED"/>
    <w:rsid w:val="00EE374B"/>
    <w:rsid w:val="00EE70C2"/>
    <w:rsid w:val="00EF0682"/>
    <w:rsid w:val="00EF0D4C"/>
    <w:rsid w:val="00EF1CCD"/>
    <w:rsid w:val="00EF2209"/>
    <w:rsid w:val="00EF3637"/>
    <w:rsid w:val="00EF4EAE"/>
    <w:rsid w:val="00F03697"/>
    <w:rsid w:val="00F057D0"/>
    <w:rsid w:val="00F06814"/>
    <w:rsid w:val="00F11BB5"/>
    <w:rsid w:val="00F1417B"/>
    <w:rsid w:val="00F204F0"/>
    <w:rsid w:val="00F23190"/>
    <w:rsid w:val="00F23462"/>
    <w:rsid w:val="00F255E5"/>
    <w:rsid w:val="00F26F6A"/>
    <w:rsid w:val="00F30AB7"/>
    <w:rsid w:val="00F3422F"/>
    <w:rsid w:val="00F34B99"/>
    <w:rsid w:val="00F35E0B"/>
    <w:rsid w:val="00F36A8E"/>
    <w:rsid w:val="00F400E0"/>
    <w:rsid w:val="00F40648"/>
    <w:rsid w:val="00F42FD2"/>
    <w:rsid w:val="00F4488B"/>
    <w:rsid w:val="00F44F79"/>
    <w:rsid w:val="00F50E28"/>
    <w:rsid w:val="00F52632"/>
    <w:rsid w:val="00F52DAB"/>
    <w:rsid w:val="00F53D00"/>
    <w:rsid w:val="00F53DAB"/>
    <w:rsid w:val="00F543F0"/>
    <w:rsid w:val="00F5658B"/>
    <w:rsid w:val="00F566E1"/>
    <w:rsid w:val="00F611DF"/>
    <w:rsid w:val="00F613B6"/>
    <w:rsid w:val="00F62F4A"/>
    <w:rsid w:val="00F64E05"/>
    <w:rsid w:val="00F70A66"/>
    <w:rsid w:val="00F763AF"/>
    <w:rsid w:val="00F81D29"/>
    <w:rsid w:val="00F82B90"/>
    <w:rsid w:val="00F85682"/>
    <w:rsid w:val="00F907FC"/>
    <w:rsid w:val="00F91481"/>
    <w:rsid w:val="00F91AE7"/>
    <w:rsid w:val="00F91C4D"/>
    <w:rsid w:val="00F92FD9"/>
    <w:rsid w:val="00F96ACB"/>
    <w:rsid w:val="00F9715D"/>
    <w:rsid w:val="00F97C56"/>
    <w:rsid w:val="00FA030C"/>
    <w:rsid w:val="00FA072C"/>
    <w:rsid w:val="00FA2139"/>
    <w:rsid w:val="00FA6684"/>
    <w:rsid w:val="00FA66DC"/>
    <w:rsid w:val="00FA731E"/>
    <w:rsid w:val="00FB2B38"/>
    <w:rsid w:val="00FB4ABD"/>
    <w:rsid w:val="00FB56B5"/>
    <w:rsid w:val="00FC16CB"/>
    <w:rsid w:val="00FC505D"/>
    <w:rsid w:val="00FC554D"/>
    <w:rsid w:val="00FC6358"/>
    <w:rsid w:val="00FC70DF"/>
    <w:rsid w:val="00FD0618"/>
    <w:rsid w:val="00FD07E5"/>
    <w:rsid w:val="00FD1D21"/>
    <w:rsid w:val="00FD3154"/>
    <w:rsid w:val="00FD320D"/>
    <w:rsid w:val="00FD47E0"/>
    <w:rsid w:val="00FD6D6D"/>
    <w:rsid w:val="00FD7881"/>
    <w:rsid w:val="00FE23C6"/>
    <w:rsid w:val="00FE23DE"/>
    <w:rsid w:val="00FE288D"/>
    <w:rsid w:val="00FE3413"/>
    <w:rsid w:val="00FE6075"/>
    <w:rsid w:val="00FE665F"/>
    <w:rsid w:val="00FF31D0"/>
    <w:rsid w:val="00FF53CB"/>
    <w:rsid w:val="0102405B"/>
    <w:rsid w:val="014F4FD5"/>
    <w:rsid w:val="01AC74B3"/>
    <w:rsid w:val="01F70AC0"/>
    <w:rsid w:val="0228133E"/>
    <w:rsid w:val="023E1888"/>
    <w:rsid w:val="026768AA"/>
    <w:rsid w:val="02B3420A"/>
    <w:rsid w:val="03643D54"/>
    <w:rsid w:val="03755D70"/>
    <w:rsid w:val="038B5156"/>
    <w:rsid w:val="039536A4"/>
    <w:rsid w:val="047C481C"/>
    <w:rsid w:val="048F3C88"/>
    <w:rsid w:val="049B38AC"/>
    <w:rsid w:val="04C21724"/>
    <w:rsid w:val="04D5591B"/>
    <w:rsid w:val="05340A28"/>
    <w:rsid w:val="053425FC"/>
    <w:rsid w:val="05C94D8C"/>
    <w:rsid w:val="05E26195"/>
    <w:rsid w:val="0625419F"/>
    <w:rsid w:val="071F34DE"/>
    <w:rsid w:val="07202699"/>
    <w:rsid w:val="074941C1"/>
    <w:rsid w:val="07B645F3"/>
    <w:rsid w:val="07B87202"/>
    <w:rsid w:val="07EF4DD5"/>
    <w:rsid w:val="08B73F9B"/>
    <w:rsid w:val="091C2C79"/>
    <w:rsid w:val="092B1F0C"/>
    <w:rsid w:val="099D381B"/>
    <w:rsid w:val="09CF2BDC"/>
    <w:rsid w:val="0AD2735E"/>
    <w:rsid w:val="0AE66F25"/>
    <w:rsid w:val="0B224C3E"/>
    <w:rsid w:val="0B9B5805"/>
    <w:rsid w:val="0BAB2AF9"/>
    <w:rsid w:val="0BD313F3"/>
    <w:rsid w:val="0BED0C30"/>
    <w:rsid w:val="0BFA144E"/>
    <w:rsid w:val="0C307A39"/>
    <w:rsid w:val="0C3669E6"/>
    <w:rsid w:val="0C6A10FA"/>
    <w:rsid w:val="0C901985"/>
    <w:rsid w:val="0CC84637"/>
    <w:rsid w:val="0DD51A0A"/>
    <w:rsid w:val="0E4C6599"/>
    <w:rsid w:val="0ED63F3F"/>
    <w:rsid w:val="0F170C40"/>
    <w:rsid w:val="0F1B3246"/>
    <w:rsid w:val="0F532626"/>
    <w:rsid w:val="0F682461"/>
    <w:rsid w:val="0F74096A"/>
    <w:rsid w:val="0FC7564E"/>
    <w:rsid w:val="0FF142DA"/>
    <w:rsid w:val="103C47D5"/>
    <w:rsid w:val="104658FA"/>
    <w:rsid w:val="105358DC"/>
    <w:rsid w:val="10757A41"/>
    <w:rsid w:val="10845E85"/>
    <w:rsid w:val="108E0C8E"/>
    <w:rsid w:val="109714A1"/>
    <w:rsid w:val="10C04379"/>
    <w:rsid w:val="1105579C"/>
    <w:rsid w:val="11100C0D"/>
    <w:rsid w:val="11161EF4"/>
    <w:rsid w:val="11326192"/>
    <w:rsid w:val="1144364F"/>
    <w:rsid w:val="11C42BCD"/>
    <w:rsid w:val="11CC653F"/>
    <w:rsid w:val="12390A55"/>
    <w:rsid w:val="124328F2"/>
    <w:rsid w:val="124C00CF"/>
    <w:rsid w:val="1251213A"/>
    <w:rsid w:val="12663550"/>
    <w:rsid w:val="12F03E46"/>
    <w:rsid w:val="12F4205A"/>
    <w:rsid w:val="1392313C"/>
    <w:rsid w:val="142A4A52"/>
    <w:rsid w:val="14A54B47"/>
    <w:rsid w:val="14B311F8"/>
    <w:rsid w:val="14EB35A4"/>
    <w:rsid w:val="1551628D"/>
    <w:rsid w:val="15630384"/>
    <w:rsid w:val="15894DF1"/>
    <w:rsid w:val="16080BD1"/>
    <w:rsid w:val="1647624A"/>
    <w:rsid w:val="171B11E6"/>
    <w:rsid w:val="17586FAA"/>
    <w:rsid w:val="177C59B6"/>
    <w:rsid w:val="17847DD7"/>
    <w:rsid w:val="17CD3AEE"/>
    <w:rsid w:val="18467DF9"/>
    <w:rsid w:val="19100375"/>
    <w:rsid w:val="191C33F9"/>
    <w:rsid w:val="19AA5855"/>
    <w:rsid w:val="19F66028"/>
    <w:rsid w:val="1A3E0785"/>
    <w:rsid w:val="1A8E6FD9"/>
    <w:rsid w:val="1B7D465B"/>
    <w:rsid w:val="1BBF390D"/>
    <w:rsid w:val="1C066A8F"/>
    <w:rsid w:val="1C13176F"/>
    <w:rsid w:val="1C67683C"/>
    <w:rsid w:val="1CB26DA3"/>
    <w:rsid w:val="1CCC0DA1"/>
    <w:rsid w:val="1D062BFF"/>
    <w:rsid w:val="1D1C0E4A"/>
    <w:rsid w:val="1D217867"/>
    <w:rsid w:val="1D840047"/>
    <w:rsid w:val="1DCC4519"/>
    <w:rsid w:val="1DD53557"/>
    <w:rsid w:val="1DD84DEA"/>
    <w:rsid w:val="1E2F3DBC"/>
    <w:rsid w:val="1E5176C8"/>
    <w:rsid w:val="1E733B06"/>
    <w:rsid w:val="1E9B71C5"/>
    <w:rsid w:val="1EF23EC5"/>
    <w:rsid w:val="1F167335"/>
    <w:rsid w:val="1F4A189A"/>
    <w:rsid w:val="1F543A73"/>
    <w:rsid w:val="1F7B783E"/>
    <w:rsid w:val="1FAD28D3"/>
    <w:rsid w:val="204A0B08"/>
    <w:rsid w:val="20B93B49"/>
    <w:rsid w:val="20DD0BDE"/>
    <w:rsid w:val="20EF430D"/>
    <w:rsid w:val="210540E9"/>
    <w:rsid w:val="21132BDD"/>
    <w:rsid w:val="215F3A6B"/>
    <w:rsid w:val="21840BC8"/>
    <w:rsid w:val="21CA73D5"/>
    <w:rsid w:val="22483EC8"/>
    <w:rsid w:val="225827D5"/>
    <w:rsid w:val="228B72EE"/>
    <w:rsid w:val="22964A0B"/>
    <w:rsid w:val="239705A6"/>
    <w:rsid w:val="239D79B3"/>
    <w:rsid w:val="24334962"/>
    <w:rsid w:val="243C794F"/>
    <w:rsid w:val="245A085E"/>
    <w:rsid w:val="246C5D37"/>
    <w:rsid w:val="24713F63"/>
    <w:rsid w:val="24991906"/>
    <w:rsid w:val="249F2AA9"/>
    <w:rsid w:val="24CC7ED7"/>
    <w:rsid w:val="24D361D6"/>
    <w:rsid w:val="250B2D40"/>
    <w:rsid w:val="25486B63"/>
    <w:rsid w:val="25742317"/>
    <w:rsid w:val="25EB7C5D"/>
    <w:rsid w:val="26A304B6"/>
    <w:rsid w:val="26A52C69"/>
    <w:rsid w:val="26AE15E5"/>
    <w:rsid w:val="26E34AC1"/>
    <w:rsid w:val="270623ED"/>
    <w:rsid w:val="27121F01"/>
    <w:rsid w:val="27A476C6"/>
    <w:rsid w:val="27BB6B11"/>
    <w:rsid w:val="281426CD"/>
    <w:rsid w:val="28162B69"/>
    <w:rsid w:val="284C6F9D"/>
    <w:rsid w:val="28984A7B"/>
    <w:rsid w:val="28DD0F31"/>
    <w:rsid w:val="29541236"/>
    <w:rsid w:val="296947E4"/>
    <w:rsid w:val="2A0A05DB"/>
    <w:rsid w:val="2A480098"/>
    <w:rsid w:val="2AE770F5"/>
    <w:rsid w:val="2AF4575B"/>
    <w:rsid w:val="2B2255EC"/>
    <w:rsid w:val="2BB6686A"/>
    <w:rsid w:val="2BD31FD1"/>
    <w:rsid w:val="2BFF1CE5"/>
    <w:rsid w:val="2C485C24"/>
    <w:rsid w:val="2C596ABB"/>
    <w:rsid w:val="2CA03883"/>
    <w:rsid w:val="2CB3102A"/>
    <w:rsid w:val="2CBC5135"/>
    <w:rsid w:val="2CF2197A"/>
    <w:rsid w:val="2DBF3E27"/>
    <w:rsid w:val="2DE523D7"/>
    <w:rsid w:val="2DFE49FC"/>
    <w:rsid w:val="2EA15055"/>
    <w:rsid w:val="2EA863CD"/>
    <w:rsid w:val="2F1E5D15"/>
    <w:rsid w:val="2F537B0F"/>
    <w:rsid w:val="2FA60AFA"/>
    <w:rsid w:val="2FD717F4"/>
    <w:rsid w:val="300E6BF2"/>
    <w:rsid w:val="301E39DB"/>
    <w:rsid w:val="302D4EBB"/>
    <w:rsid w:val="305C594F"/>
    <w:rsid w:val="30E54BF1"/>
    <w:rsid w:val="30F2378D"/>
    <w:rsid w:val="310C101E"/>
    <w:rsid w:val="312C253A"/>
    <w:rsid w:val="314F2809"/>
    <w:rsid w:val="31522218"/>
    <w:rsid w:val="31887DA0"/>
    <w:rsid w:val="31BA660E"/>
    <w:rsid w:val="32FC335D"/>
    <w:rsid w:val="3302447D"/>
    <w:rsid w:val="330C321E"/>
    <w:rsid w:val="33D366AE"/>
    <w:rsid w:val="33E950BD"/>
    <w:rsid w:val="33F0198F"/>
    <w:rsid w:val="34264B29"/>
    <w:rsid w:val="343137F4"/>
    <w:rsid w:val="343435FD"/>
    <w:rsid w:val="34381305"/>
    <w:rsid w:val="343B4425"/>
    <w:rsid w:val="3453342D"/>
    <w:rsid w:val="346317A2"/>
    <w:rsid w:val="34936338"/>
    <w:rsid w:val="3495352A"/>
    <w:rsid w:val="34A761F3"/>
    <w:rsid w:val="35B42F8B"/>
    <w:rsid w:val="35E60282"/>
    <w:rsid w:val="35FB613B"/>
    <w:rsid w:val="36125727"/>
    <w:rsid w:val="36680F61"/>
    <w:rsid w:val="3683401A"/>
    <w:rsid w:val="36AC3D4B"/>
    <w:rsid w:val="36BB32D5"/>
    <w:rsid w:val="36BC4C89"/>
    <w:rsid w:val="376C33BF"/>
    <w:rsid w:val="37C33C4F"/>
    <w:rsid w:val="37DA66B7"/>
    <w:rsid w:val="37DD0718"/>
    <w:rsid w:val="382E4D8B"/>
    <w:rsid w:val="386D1DA5"/>
    <w:rsid w:val="389E3873"/>
    <w:rsid w:val="38EC4A78"/>
    <w:rsid w:val="39677B0C"/>
    <w:rsid w:val="396B595C"/>
    <w:rsid w:val="39AB51C8"/>
    <w:rsid w:val="3A086B63"/>
    <w:rsid w:val="3A3B3780"/>
    <w:rsid w:val="3A515494"/>
    <w:rsid w:val="3A711F96"/>
    <w:rsid w:val="3A9A2673"/>
    <w:rsid w:val="3AC676EF"/>
    <w:rsid w:val="3B1E5DEC"/>
    <w:rsid w:val="3B982377"/>
    <w:rsid w:val="3BD91252"/>
    <w:rsid w:val="3BE85215"/>
    <w:rsid w:val="3BFD6431"/>
    <w:rsid w:val="3C0D74EE"/>
    <w:rsid w:val="3C114C3E"/>
    <w:rsid w:val="3C3516E1"/>
    <w:rsid w:val="3C593BCD"/>
    <w:rsid w:val="3C7C5209"/>
    <w:rsid w:val="3C87450D"/>
    <w:rsid w:val="3CB23DF1"/>
    <w:rsid w:val="3CF206E1"/>
    <w:rsid w:val="3D181B4D"/>
    <w:rsid w:val="3D215947"/>
    <w:rsid w:val="3E627122"/>
    <w:rsid w:val="3E677D62"/>
    <w:rsid w:val="3E895EC8"/>
    <w:rsid w:val="3EAB6FFA"/>
    <w:rsid w:val="3ECE3BE7"/>
    <w:rsid w:val="3F064A00"/>
    <w:rsid w:val="3F341785"/>
    <w:rsid w:val="3F693D71"/>
    <w:rsid w:val="3FA743FE"/>
    <w:rsid w:val="3FAC75A2"/>
    <w:rsid w:val="3FD867BC"/>
    <w:rsid w:val="4051777A"/>
    <w:rsid w:val="40CC482C"/>
    <w:rsid w:val="41582B9B"/>
    <w:rsid w:val="41B32ECF"/>
    <w:rsid w:val="422C4D2F"/>
    <w:rsid w:val="428E1A31"/>
    <w:rsid w:val="42E71A52"/>
    <w:rsid w:val="4329115A"/>
    <w:rsid w:val="4337254F"/>
    <w:rsid w:val="43E84247"/>
    <w:rsid w:val="445C3D64"/>
    <w:rsid w:val="44A34B08"/>
    <w:rsid w:val="44DE0069"/>
    <w:rsid w:val="44E32418"/>
    <w:rsid w:val="453A3CD2"/>
    <w:rsid w:val="45BE4A43"/>
    <w:rsid w:val="45E24252"/>
    <w:rsid w:val="45E5167C"/>
    <w:rsid w:val="45F82DC7"/>
    <w:rsid w:val="46177725"/>
    <w:rsid w:val="461E2CEA"/>
    <w:rsid w:val="464F11B5"/>
    <w:rsid w:val="46AD7411"/>
    <w:rsid w:val="46B05A1D"/>
    <w:rsid w:val="473871D2"/>
    <w:rsid w:val="47460335"/>
    <w:rsid w:val="476F5244"/>
    <w:rsid w:val="47861594"/>
    <w:rsid w:val="47BD0616"/>
    <w:rsid w:val="47D476F4"/>
    <w:rsid w:val="48293555"/>
    <w:rsid w:val="485C7A6D"/>
    <w:rsid w:val="48E602CD"/>
    <w:rsid w:val="48F94DD5"/>
    <w:rsid w:val="492E554A"/>
    <w:rsid w:val="49301A39"/>
    <w:rsid w:val="49934910"/>
    <w:rsid w:val="4A0C134A"/>
    <w:rsid w:val="4A147C74"/>
    <w:rsid w:val="4A2F06DF"/>
    <w:rsid w:val="4A4F2184"/>
    <w:rsid w:val="4A802163"/>
    <w:rsid w:val="4B3A1953"/>
    <w:rsid w:val="4BD84053"/>
    <w:rsid w:val="4C6B073F"/>
    <w:rsid w:val="4C855425"/>
    <w:rsid w:val="4C870526"/>
    <w:rsid w:val="4C9407DC"/>
    <w:rsid w:val="4CDB431F"/>
    <w:rsid w:val="4D120C55"/>
    <w:rsid w:val="4D4970EE"/>
    <w:rsid w:val="4E012D88"/>
    <w:rsid w:val="4E0E4C46"/>
    <w:rsid w:val="4E2109F5"/>
    <w:rsid w:val="4E47031A"/>
    <w:rsid w:val="4E700078"/>
    <w:rsid w:val="4E7E4789"/>
    <w:rsid w:val="4E8C4151"/>
    <w:rsid w:val="4EB733C0"/>
    <w:rsid w:val="4F26397B"/>
    <w:rsid w:val="4F2C5B12"/>
    <w:rsid w:val="4F9605B8"/>
    <w:rsid w:val="4FEF6596"/>
    <w:rsid w:val="50CC6FEF"/>
    <w:rsid w:val="50FE4B30"/>
    <w:rsid w:val="51270B67"/>
    <w:rsid w:val="513330BD"/>
    <w:rsid w:val="51482069"/>
    <w:rsid w:val="52781DB2"/>
    <w:rsid w:val="52D33D80"/>
    <w:rsid w:val="542C29DD"/>
    <w:rsid w:val="54D70781"/>
    <w:rsid w:val="5512046D"/>
    <w:rsid w:val="55272E15"/>
    <w:rsid w:val="55695E72"/>
    <w:rsid w:val="55763FE0"/>
    <w:rsid w:val="55B93B07"/>
    <w:rsid w:val="55CD29D7"/>
    <w:rsid w:val="55F35093"/>
    <w:rsid w:val="55F438C1"/>
    <w:rsid w:val="562C2C7D"/>
    <w:rsid w:val="562E35A5"/>
    <w:rsid w:val="568E2FAA"/>
    <w:rsid w:val="56A97BF1"/>
    <w:rsid w:val="56CC4965"/>
    <w:rsid w:val="572A3F44"/>
    <w:rsid w:val="576D164E"/>
    <w:rsid w:val="57D64886"/>
    <w:rsid w:val="580C7DB6"/>
    <w:rsid w:val="584D3FEF"/>
    <w:rsid w:val="58B250BB"/>
    <w:rsid w:val="58CB2418"/>
    <w:rsid w:val="599B586F"/>
    <w:rsid w:val="59E2426D"/>
    <w:rsid w:val="59ED762A"/>
    <w:rsid w:val="5A0D06F4"/>
    <w:rsid w:val="5A240186"/>
    <w:rsid w:val="5A307D35"/>
    <w:rsid w:val="5B267979"/>
    <w:rsid w:val="5B9C682E"/>
    <w:rsid w:val="5BB175F7"/>
    <w:rsid w:val="5BB64816"/>
    <w:rsid w:val="5BB80DF6"/>
    <w:rsid w:val="5BF31FF6"/>
    <w:rsid w:val="5C821A6F"/>
    <w:rsid w:val="5C91005B"/>
    <w:rsid w:val="5CC008CC"/>
    <w:rsid w:val="5D3D1326"/>
    <w:rsid w:val="5DB411F4"/>
    <w:rsid w:val="5DC94EB1"/>
    <w:rsid w:val="5DDA4D07"/>
    <w:rsid w:val="5DDC260A"/>
    <w:rsid w:val="5E0F6A2D"/>
    <w:rsid w:val="5E95673F"/>
    <w:rsid w:val="5E963E14"/>
    <w:rsid w:val="5E9C6D07"/>
    <w:rsid w:val="5F8F24CB"/>
    <w:rsid w:val="600B1EA2"/>
    <w:rsid w:val="60231CB9"/>
    <w:rsid w:val="60D443A0"/>
    <w:rsid w:val="60F0559A"/>
    <w:rsid w:val="61572229"/>
    <w:rsid w:val="616112CD"/>
    <w:rsid w:val="616E3803"/>
    <w:rsid w:val="61E137DC"/>
    <w:rsid w:val="61F702DE"/>
    <w:rsid w:val="624D0072"/>
    <w:rsid w:val="626112D2"/>
    <w:rsid w:val="62FC2DBD"/>
    <w:rsid w:val="63544393"/>
    <w:rsid w:val="635504EC"/>
    <w:rsid w:val="638E4187"/>
    <w:rsid w:val="63B13C0B"/>
    <w:rsid w:val="63E044E9"/>
    <w:rsid w:val="643B41C2"/>
    <w:rsid w:val="643F47F6"/>
    <w:rsid w:val="64496483"/>
    <w:rsid w:val="64CD4C75"/>
    <w:rsid w:val="658E0D2D"/>
    <w:rsid w:val="659212DC"/>
    <w:rsid w:val="65B56ADF"/>
    <w:rsid w:val="65C0063C"/>
    <w:rsid w:val="66012B0A"/>
    <w:rsid w:val="66230F63"/>
    <w:rsid w:val="66D72B2E"/>
    <w:rsid w:val="679A5568"/>
    <w:rsid w:val="67AF0DF7"/>
    <w:rsid w:val="6881652A"/>
    <w:rsid w:val="689D0AB2"/>
    <w:rsid w:val="68DB1472"/>
    <w:rsid w:val="68E45AAB"/>
    <w:rsid w:val="68EE754A"/>
    <w:rsid w:val="690C082A"/>
    <w:rsid w:val="691279AE"/>
    <w:rsid w:val="696A0772"/>
    <w:rsid w:val="69A27968"/>
    <w:rsid w:val="69C004B5"/>
    <w:rsid w:val="69F21FC9"/>
    <w:rsid w:val="6A114152"/>
    <w:rsid w:val="6A741CCA"/>
    <w:rsid w:val="6ADD792B"/>
    <w:rsid w:val="6B035604"/>
    <w:rsid w:val="6B396C37"/>
    <w:rsid w:val="6B5463B6"/>
    <w:rsid w:val="6B735950"/>
    <w:rsid w:val="6BEA50F6"/>
    <w:rsid w:val="6C594CB5"/>
    <w:rsid w:val="6C5E700C"/>
    <w:rsid w:val="6D0B6580"/>
    <w:rsid w:val="6D0C2132"/>
    <w:rsid w:val="6DCE0F17"/>
    <w:rsid w:val="6DEA5F32"/>
    <w:rsid w:val="6E55410B"/>
    <w:rsid w:val="6E857554"/>
    <w:rsid w:val="6F1963AE"/>
    <w:rsid w:val="6F252065"/>
    <w:rsid w:val="6F311ABD"/>
    <w:rsid w:val="6F3A4E5A"/>
    <w:rsid w:val="6F850258"/>
    <w:rsid w:val="6FE10228"/>
    <w:rsid w:val="703B1160"/>
    <w:rsid w:val="70851A7B"/>
    <w:rsid w:val="7089117A"/>
    <w:rsid w:val="70B96B1F"/>
    <w:rsid w:val="70E05B9B"/>
    <w:rsid w:val="70EE3EE0"/>
    <w:rsid w:val="710515DE"/>
    <w:rsid w:val="716544F7"/>
    <w:rsid w:val="7175486F"/>
    <w:rsid w:val="71A765C0"/>
    <w:rsid w:val="71BD1A98"/>
    <w:rsid w:val="71F035D2"/>
    <w:rsid w:val="72375EAF"/>
    <w:rsid w:val="7299724B"/>
    <w:rsid w:val="72B73792"/>
    <w:rsid w:val="72E60440"/>
    <w:rsid w:val="73137E8D"/>
    <w:rsid w:val="7349022D"/>
    <w:rsid w:val="73964F58"/>
    <w:rsid w:val="741D5DC1"/>
    <w:rsid w:val="74A001B9"/>
    <w:rsid w:val="74A643ED"/>
    <w:rsid w:val="74D05E71"/>
    <w:rsid w:val="75352FD1"/>
    <w:rsid w:val="75687C0F"/>
    <w:rsid w:val="75A93901"/>
    <w:rsid w:val="75AF675A"/>
    <w:rsid w:val="75E664F4"/>
    <w:rsid w:val="764A20ED"/>
    <w:rsid w:val="7666462D"/>
    <w:rsid w:val="769F0A65"/>
    <w:rsid w:val="77C73D2E"/>
    <w:rsid w:val="77E1470F"/>
    <w:rsid w:val="78024D59"/>
    <w:rsid w:val="780B6C7D"/>
    <w:rsid w:val="78196EDA"/>
    <w:rsid w:val="783878B6"/>
    <w:rsid w:val="78812BAD"/>
    <w:rsid w:val="78931605"/>
    <w:rsid w:val="78CA7FCA"/>
    <w:rsid w:val="78E30BC2"/>
    <w:rsid w:val="78ED2C1A"/>
    <w:rsid w:val="794B6BFD"/>
    <w:rsid w:val="79C66A65"/>
    <w:rsid w:val="79EA5E20"/>
    <w:rsid w:val="79F432A8"/>
    <w:rsid w:val="79FD0732"/>
    <w:rsid w:val="7A0551D8"/>
    <w:rsid w:val="7A196C75"/>
    <w:rsid w:val="7A3165AC"/>
    <w:rsid w:val="7A502E80"/>
    <w:rsid w:val="7A5B019C"/>
    <w:rsid w:val="7A77695C"/>
    <w:rsid w:val="7A803B98"/>
    <w:rsid w:val="7AAE7FD8"/>
    <w:rsid w:val="7B017421"/>
    <w:rsid w:val="7B223CDA"/>
    <w:rsid w:val="7B5748AC"/>
    <w:rsid w:val="7B8B040B"/>
    <w:rsid w:val="7BA96D9C"/>
    <w:rsid w:val="7D5B7DB5"/>
    <w:rsid w:val="7DA441CA"/>
    <w:rsid w:val="7DC07118"/>
    <w:rsid w:val="7DFE2575"/>
    <w:rsid w:val="7E1D2DE9"/>
    <w:rsid w:val="7E3B4CB2"/>
    <w:rsid w:val="7F2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name="caption"/>
    <w:lsdException w:unhideWhenUsed="0" w:uiPriority="0" w:name="table of figures"/>
    <w:lsdException w:unhideWhenUsed="0" w:uiPriority="0" w:name="envelope address"/>
    <w:lsdException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name="line number"/>
    <w:lsdException w:qFormat="1" w:unhideWhenUsed="0" w:uiPriority="0" w:semiHidden="0" w:name="page number"/>
    <w:lsdException w:qFormat="1" w:unhideWhenUsed="0" w:uiPriority="0" w:name="endnote reference"/>
    <w:lsdException w:qFormat="1"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name="List"/>
    <w:lsdException w:unhideWhenUsed="0" w:uiPriority="0" w:name="List Bullet"/>
    <w:lsdException w:unhideWhenUsed="0" w:uiPriority="0" w:name="List Number"/>
    <w:lsdException w:unhideWhenUsed="0" w:uiPriority="0" w:name="List 2"/>
    <w:lsdException w:unhideWhenUsed="0" w:uiPriority="0" w:name="List 3"/>
    <w:lsdException w:unhideWhenUsed="0" w:uiPriority="0" w:name="List 4"/>
    <w:lsdException w:unhideWhenUsed="0" w:uiPriority="0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unhideWhenUsed="0" w:uiPriority="0" w:name="List Bullet 5"/>
    <w:lsdException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semiHidden="0" w:name="Title"/>
    <w:lsdException w:unhideWhenUsed="0" w:uiPriority="0" w:name="Closing"/>
    <w:lsdException w:unhideWhenUsed="0" w:uiPriority="0" w:name="Signature"/>
    <w:lsdException w:qFormat="1" w:uiPriority="1" w:name="Default Paragraph Font"/>
    <w:lsdException w:qFormat="1" w:uiPriority="1" w:semiHidden="0" w:name="Body Text"/>
    <w:lsdException w:qFormat="1" w:unhideWhenUsed="0" w:uiPriority="0" w:name="Body Text Indent"/>
    <w:lsdException w:unhideWhenUsed="0"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unhideWhenUsed="0" w:uiPriority="0" w:name="Message Header"/>
    <w:lsdException w:qFormat="1" w:unhideWhenUsed="0" w:uiPriority="0" w:semiHidden="0" w:name="Subtitle"/>
    <w:lsdException w:unhideWhenUsed="0" w:uiPriority="0" w:name="Salutation"/>
    <w:lsdException w:unhideWhenUsed="0" w:uiPriority="0" w:name="Date"/>
    <w:lsdException w:qFormat="1" w:unhideWhenUsed="0" w:uiPriority="0" w:semiHidden="0" w:name="Body Text First Indent"/>
    <w:lsdException w:unhideWhenUsed="0" w:uiPriority="0" w:name="Body Text First Indent 2"/>
    <w:lsdException w:unhideWhenUsed="0" w:uiPriority="0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nhideWhenUsed="0" w:uiPriority="0" w:name="Block Text"/>
    <w:lsdException w:qFormat="1" w:uiPriority="99" w:semiHidden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name="Plain Text"/>
    <w:lsdException w:unhideWhenUsed="0" w:uiPriority="0" w:name="E-mail Signature"/>
    <w:lsdException w:unhideWhenUsed="0" w:uiPriority="0" w:name="Normal (Web)"/>
    <w:lsdException w:unhideWhenUsed="0" w:uiPriority="0" w:name="HTML Acronym"/>
    <w:lsdException w:unhideWhenUsed="0" w:uiPriority="0" w:name="HTML Address"/>
    <w:lsdException w:unhideWhenUsed="0" w:uiPriority="0" w:name="HTML Cite"/>
    <w:lsdException w:unhideWhenUsed="0" w:uiPriority="0" w:name="HTML Code"/>
    <w:lsdException w:unhideWhenUsed="0" w:uiPriority="0" w:name="HTML Definition"/>
    <w:lsdException w:unhideWhenUsed="0" w:uiPriority="0" w:name="HTML Keyboard"/>
    <w:lsdException w:unhideWhenUsed="0" w:uiPriority="0" w:name="HTML Preformatted"/>
    <w:lsdException w:unhideWhenUsed="0" w:uiPriority="0" w:name="HTML Sample"/>
    <w:lsdException w:unhideWhenUsed="0" w:uiPriority="0" w:name="HTML Typewriter"/>
    <w:lsdException w:unhideWhenUsed="0"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qFormat="1" w:unhideWhenUsed="0"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numPr>
        <w:ilvl w:val="0"/>
        <w:numId w:val="1"/>
      </w:numPr>
      <w:spacing w:before="10" w:after="50" w:afterLines="50" w:line="480" w:lineRule="exact"/>
      <w:jc w:val="left"/>
      <w:outlineLvl w:val="0"/>
    </w:pPr>
    <w:rPr>
      <w:rFonts w:eastAsia="黑体"/>
      <w:b/>
      <w:kern w:val="0"/>
      <w:sz w:val="36"/>
      <w:szCs w:val="20"/>
      <w:lang w:eastAsia="en-US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32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sz w:val="3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sz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rFonts w:eastAsia="PMingLiU"/>
      <w:kern w:val="0"/>
      <w:sz w:val="22"/>
      <w:szCs w:val="20"/>
      <w:lang w:eastAsia="en-US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rFonts w:eastAsia="PMingLiU"/>
      <w:i/>
      <w:kern w:val="0"/>
      <w:sz w:val="22"/>
      <w:szCs w:val="20"/>
      <w:lang w:eastAsia="en-US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rFonts w:eastAsia="PMingLiU"/>
      <w:kern w:val="0"/>
      <w:sz w:val="20"/>
      <w:szCs w:val="20"/>
      <w:lang w:eastAsia="en-US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rFonts w:eastAsia="PMingLiU"/>
      <w:i/>
      <w:kern w:val="0"/>
      <w:sz w:val="20"/>
      <w:szCs w:val="20"/>
      <w:lang w:eastAsia="en-US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rFonts w:eastAsia="PMingLiU"/>
      <w:b/>
      <w:i/>
      <w:kern w:val="0"/>
      <w:sz w:val="18"/>
      <w:szCs w:val="20"/>
      <w:lang w:eastAsia="en-US"/>
    </w:rPr>
  </w:style>
  <w:style w:type="character" w:default="1" w:styleId="45">
    <w:name w:val="Default Paragraph Font"/>
    <w:semiHidden/>
    <w:unhideWhenUsed/>
    <w:qFormat/>
    <w:uiPriority w:val="1"/>
  </w:style>
  <w:style w:type="table" w:default="1" w:styleId="4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12">
    <w:name w:val="index 8"/>
    <w:basedOn w:val="1"/>
    <w:next w:val="1"/>
    <w:semiHidden/>
    <w:qFormat/>
    <w:uiPriority w:val="0"/>
    <w:pPr>
      <w:ind w:left="1680" w:hanging="210"/>
      <w:jc w:val="left"/>
    </w:pPr>
    <w:rPr>
      <w:sz w:val="20"/>
      <w:szCs w:val="20"/>
    </w:rPr>
  </w:style>
  <w:style w:type="paragraph" w:styleId="13">
    <w:name w:val="index 5"/>
    <w:basedOn w:val="1"/>
    <w:next w:val="1"/>
    <w:semiHidden/>
    <w:qFormat/>
    <w:uiPriority w:val="0"/>
    <w:pPr>
      <w:ind w:left="1050" w:hanging="210"/>
      <w:jc w:val="left"/>
    </w:pPr>
    <w:rPr>
      <w:sz w:val="20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annotation text"/>
    <w:basedOn w:val="1"/>
    <w:link w:val="52"/>
    <w:semiHidden/>
    <w:qFormat/>
    <w:uiPriority w:val="0"/>
    <w:rPr>
      <w:sz w:val="20"/>
      <w:szCs w:val="20"/>
    </w:rPr>
  </w:style>
  <w:style w:type="paragraph" w:styleId="16">
    <w:name w:val="index 6"/>
    <w:basedOn w:val="1"/>
    <w:next w:val="1"/>
    <w:semiHidden/>
    <w:qFormat/>
    <w:uiPriority w:val="0"/>
    <w:pPr>
      <w:ind w:left="1260" w:hanging="210"/>
      <w:jc w:val="left"/>
    </w:pPr>
    <w:rPr>
      <w:sz w:val="20"/>
      <w:szCs w:val="20"/>
    </w:rPr>
  </w:style>
  <w:style w:type="paragraph" w:styleId="17">
    <w:name w:val="Body Text"/>
    <w:basedOn w:val="1"/>
    <w:unhideWhenUsed/>
    <w:qFormat/>
    <w:uiPriority w:val="1"/>
    <w:pPr>
      <w:spacing w:before="156"/>
      <w:ind w:left="40"/>
    </w:pPr>
    <w:rPr>
      <w:rFonts w:hint="eastAsia"/>
    </w:rPr>
  </w:style>
  <w:style w:type="paragraph" w:styleId="18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19">
    <w:name w:val="index 4"/>
    <w:basedOn w:val="1"/>
    <w:next w:val="1"/>
    <w:semiHidden/>
    <w:qFormat/>
    <w:uiPriority w:val="0"/>
    <w:pPr>
      <w:ind w:left="840" w:hanging="210"/>
      <w:jc w:val="left"/>
    </w:pPr>
    <w:rPr>
      <w:sz w:val="20"/>
      <w:szCs w:val="20"/>
    </w:rPr>
  </w:style>
  <w:style w:type="paragraph" w:styleId="20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22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23">
    <w:name w:val="index 3"/>
    <w:basedOn w:val="1"/>
    <w:next w:val="1"/>
    <w:semiHidden/>
    <w:qFormat/>
    <w:uiPriority w:val="0"/>
    <w:pPr>
      <w:ind w:left="630" w:hanging="210"/>
      <w:jc w:val="left"/>
    </w:pPr>
    <w:rPr>
      <w:sz w:val="20"/>
      <w:szCs w:val="20"/>
    </w:rPr>
  </w:style>
  <w:style w:type="paragraph" w:styleId="24">
    <w:name w:val="endnote text"/>
    <w:basedOn w:val="1"/>
    <w:semiHidden/>
    <w:qFormat/>
    <w:uiPriority w:val="0"/>
    <w:pPr>
      <w:snapToGrid w:val="0"/>
      <w:jc w:val="left"/>
    </w:pPr>
  </w:style>
  <w:style w:type="paragraph" w:styleId="25">
    <w:name w:val="Balloon Text"/>
    <w:basedOn w:val="1"/>
    <w:semiHidden/>
    <w:qFormat/>
    <w:uiPriority w:val="0"/>
    <w:rPr>
      <w:sz w:val="18"/>
      <w:szCs w:val="18"/>
    </w:rPr>
  </w:style>
  <w:style w:type="paragraph" w:styleId="26">
    <w:name w:val="footer"/>
    <w:basedOn w:val="1"/>
    <w:qFormat/>
    <w:uiPriority w:val="0"/>
    <w:pPr>
      <w:snapToGrid w:val="0"/>
      <w:ind w:right="210" w:rightChars="100"/>
      <w:jc w:val="right"/>
    </w:pPr>
    <w:rPr>
      <w:sz w:val="18"/>
      <w:szCs w:val="18"/>
    </w:rPr>
  </w:style>
  <w:style w:type="paragraph" w:styleId="27">
    <w:name w:val="header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9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30">
    <w:name w:val="index heading"/>
    <w:basedOn w:val="1"/>
    <w:next w:val="31"/>
    <w:semiHidden/>
    <w:qFormat/>
    <w:uiPriority w:val="0"/>
    <w:pPr>
      <w:spacing w:before="120" w:after="120"/>
      <w:jc w:val="center"/>
    </w:pPr>
    <w:rPr>
      <w:b/>
      <w:bCs/>
      <w:iCs/>
      <w:szCs w:val="20"/>
    </w:rPr>
  </w:style>
  <w:style w:type="paragraph" w:styleId="31">
    <w:name w:val="index 1"/>
    <w:basedOn w:val="1"/>
    <w:next w:val="32"/>
    <w:semiHidden/>
    <w:qFormat/>
    <w:uiPriority w:val="0"/>
    <w:pPr>
      <w:tabs>
        <w:tab w:val="right" w:leader="dot" w:pos="9299"/>
      </w:tabs>
      <w:jc w:val="left"/>
    </w:pPr>
    <w:rPr>
      <w:rFonts w:ascii="宋体"/>
      <w:szCs w:val="21"/>
    </w:rPr>
  </w:style>
  <w:style w:type="paragraph" w:customStyle="1" w:styleId="32">
    <w:name w:val="ZS_A正文"/>
    <w:link w:val="53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styleId="33">
    <w:name w:val="footnote text"/>
    <w:basedOn w:val="1"/>
    <w:semiHidden/>
    <w:qFormat/>
    <w:uiPriority w:val="0"/>
    <w:pPr>
      <w:numPr>
        <w:ilvl w:val="0"/>
        <w:numId w:val="2"/>
      </w:numPr>
      <w:snapToGrid w:val="0"/>
      <w:jc w:val="left"/>
    </w:pPr>
    <w:rPr>
      <w:rFonts w:ascii="宋体"/>
      <w:sz w:val="18"/>
      <w:szCs w:val="18"/>
    </w:rPr>
  </w:style>
  <w:style w:type="paragraph" w:styleId="34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35">
    <w:name w:val="index 7"/>
    <w:basedOn w:val="1"/>
    <w:next w:val="1"/>
    <w:semiHidden/>
    <w:qFormat/>
    <w:uiPriority w:val="0"/>
    <w:pPr>
      <w:ind w:left="1470" w:hanging="210"/>
      <w:jc w:val="left"/>
    </w:pPr>
    <w:rPr>
      <w:sz w:val="20"/>
      <w:szCs w:val="20"/>
    </w:rPr>
  </w:style>
  <w:style w:type="paragraph" w:styleId="36">
    <w:name w:val="index 9"/>
    <w:basedOn w:val="1"/>
    <w:next w:val="1"/>
    <w:semiHidden/>
    <w:qFormat/>
    <w:uiPriority w:val="0"/>
    <w:pPr>
      <w:ind w:left="1890" w:hanging="210"/>
      <w:jc w:val="left"/>
    </w:pPr>
    <w:rPr>
      <w:sz w:val="20"/>
      <w:szCs w:val="20"/>
    </w:rPr>
  </w:style>
  <w:style w:type="paragraph" w:styleId="37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38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39">
    <w:name w:val="index 2"/>
    <w:basedOn w:val="1"/>
    <w:next w:val="1"/>
    <w:semiHidden/>
    <w:qFormat/>
    <w:uiPriority w:val="0"/>
    <w:pPr>
      <w:ind w:left="420" w:hanging="210"/>
      <w:jc w:val="left"/>
    </w:pPr>
    <w:rPr>
      <w:sz w:val="20"/>
      <w:szCs w:val="20"/>
    </w:rPr>
  </w:style>
  <w:style w:type="paragraph" w:styleId="40">
    <w:name w:val="annotation subject"/>
    <w:basedOn w:val="15"/>
    <w:next w:val="15"/>
    <w:link w:val="54"/>
    <w:semiHidden/>
    <w:qFormat/>
    <w:uiPriority w:val="0"/>
    <w:rPr>
      <w:b/>
      <w:bCs/>
    </w:rPr>
  </w:style>
  <w:style w:type="paragraph" w:styleId="41">
    <w:name w:val="Body Text First Indent"/>
    <w:basedOn w:val="1"/>
    <w:qFormat/>
    <w:uiPriority w:val="0"/>
    <w:pPr>
      <w:ind w:firstLine="420"/>
    </w:pPr>
  </w:style>
  <w:style w:type="table" w:styleId="43">
    <w:name w:val="Table Grid"/>
    <w:basedOn w:val="42"/>
    <w:qFormat/>
    <w:uiPriority w:val="59"/>
    <w:rPr>
      <w:rFonts w:ascii="宋体"/>
      <w:sz w:val="18"/>
      <w:szCs w:val="1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44">
    <w:name w:val="Table Simple 3"/>
    <w:basedOn w:val="42"/>
    <w:semiHidden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character" w:styleId="46">
    <w:name w:val="endnote reference"/>
    <w:semiHidden/>
    <w:qFormat/>
    <w:uiPriority w:val="0"/>
    <w:rPr>
      <w:vertAlign w:val="superscript"/>
    </w:rPr>
  </w:style>
  <w:style w:type="character" w:styleId="47">
    <w:name w:val="page number"/>
    <w:qFormat/>
    <w:uiPriority w:val="0"/>
    <w:rPr>
      <w:rFonts w:ascii="Times New Roman" w:hAnsi="Times New Roman" w:eastAsia="宋体"/>
      <w:sz w:val="18"/>
    </w:rPr>
  </w:style>
  <w:style w:type="character" w:styleId="48">
    <w:name w:val="FollowedHyperlink"/>
    <w:semiHidden/>
    <w:qFormat/>
    <w:uiPriority w:val="0"/>
    <w:rPr>
      <w:color w:val="800080"/>
      <w:u w:val="single"/>
    </w:rPr>
  </w:style>
  <w:style w:type="character" w:styleId="49">
    <w:name w:val="Hyperlink"/>
    <w:unhideWhenUsed/>
    <w:qFormat/>
    <w:uiPriority w:val="99"/>
    <w:rPr>
      <w:color w:val="0000FF"/>
      <w:u w:val="single"/>
    </w:rPr>
  </w:style>
  <w:style w:type="character" w:styleId="50">
    <w:name w:val="annotation reference"/>
    <w:semiHidden/>
    <w:qFormat/>
    <w:uiPriority w:val="0"/>
    <w:rPr>
      <w:sz w:val="16"/>
      <w:szCs w:val="16"/>
    </w:rPr>
  </w:style>
  <w:style w:type="character" w:styleId="51">
    <w:name w:val="footnote reference"/>
    <w:semiHidden/>
    <w:qFormat/>
    <w:uiPriority w:val="0"/>
    <w:rPr>
      <w:vertAlign w:val="superscript"/>
    </w:rPr>
  </w:style>
  <w:style w:type="character" w:customStyle="1" w:styleId="52">
    <w:name w:val="批注文字 字符"/>
    <w:link w:val="15"/>
    <w:semiHidden/>
    <w:qFormat/>
    <w:uiPriority w:val="0"/>
    <w:rPr>
      <w:kern w:val="2"/>
      <w:lang w:val="en-US"/>
    </w:rPr>
  </w:style>
  <w:style w:type="character" w:customStyle="1" w:styleId="53">
    <w:name w:val="ZS_A正文 Char"/>
    <w:link w:val="32"/>
    <w:qFormat/>
    <w:uiPriority w:val="0"/>
    <w:rPr>
      <w:rFonts w:ascii="宋体"/>
      <w:sz w:val="21"/>
      <w:lang w:val="en-US" w:eastAsia="zh-CN" w:bidi="ar-SA"/>
    </w:rPr>
  </w:style>
  <w:style w:type="character" w:customStyle="1" w:styleId="54">
    <w:name w:val="批注主题 字符"/>
    <w:link w:val="40"/>
    <w:semiHidden/>
    <w:qFormat/>
    <w:uiPriority w:val="0"/>
    <w:rPr>
      <w:b/>
      <w:bCs/>
      <w:kern w:val="2"/>
      <w:lang w:val="en-US"/>
    </w:rPr>
  </w:style>
  <w:style w:type="character" w:customStyle="1" w:styleId="55">
    <w:name w:val="发布"/>
    <w:semiHidden/>
    <w:qFormat/>
    <w:uiPriority w:val="0"/>
    <w:rPr>
      <w:rFonts w:ascii="黑体" w:eastAsia="黑体"/>
      <w:spacing w:val="85"/>
      <w:w w:val="100"/>
      <w:position w:val="3"/>
      <w:sz w:val="28"/>
      <w:szCs w:val="28"/>
    </w:rPr>
  </w:style>
  <w:style w:type="character" w:customStyle="1" w:styleId="56">
    <w:name w:val="Index Link"/>
    <w:qFormat/>
    <w:uiPriority w:val="0"/>
  </w:style>
  <w:style w:type="character" w:customStyle="1" w:styleId="57">
    <w:name w:val="ZS_H注释"/>
    <w:qFormat/>
    <w:uiPriority w:val="0"/>
    <w:rPr>
      <w:i/>
      <w:color w:val="3366FF"/>
    </w:rPr>
  </w:style>
  <w:style w:type="paragraph" w:customStyle="1" w:styleId="58">
    <w:name w:val="封面一致性程度标识2"/>
    <w:basedOn w:val="59"/>
    <w:semiHidden/>
    <w:qFormat/>
    <w:uiPriority w:val="0"/>
    <w:pPr>
      <w:framePr w:wrap="around" w:y="4469"/>
    </w:pPr>
  </w:style>
  <w:style w:type="paragraph" w:customStyle="1" w:styleId="59">
    <w:name w:val="封面一致性程度标识"/>
    <w:basedOn w:val="60"/>
    <w:semiHidden/>
    <w:qFormat/>
    <w:uiPriority w:val="0"/>
    <w:pPr>
      <w:framePr w:wrap="around"/>
      <w:spacing w:before="440"/>
    </w:pPr>
    <w:rPr>
      <w:rFonts w:ascii="宋体" w:eastAsia="宋体"/>
    </w:rPr>
  </w:style>
  <w:style w:type="paragraph" w:customStyle="1" w:styleId="60">
    <w:name w:val="封面标准英文名称"/>
    <w:basedOn w:val="61"/>
    <w:semiHidden/>
    <w:qFormat/>
    <w:uiPriority w:val="0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61">
    <w:name w:val="封面标准名称"/>
    <w:semiHidden/>
    <w:qFormat/>
    <w:uiPriority w:val="0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hAnsi="Calibri" w:eastAsia="黑体" w:cs="Times New Roman"/>
      <w:sz w:val="52"/>
      <w:lang w:val="en-US" w:eastAsia="zh-CN" w:bidi="ar-SA"/>
    </w:rPr>
  </w:style>
  <w:style w:type="paragraph" w:customStyle="1" w:styleId="62">
    <w:name w:val="Caption1"/>
    <w:basedOn w:val="1"/>
    <w:next w:val="1"/>
    <w:qFormat/>
    <w:uiPriority w:val="0"/>
    <w:pPr>
      <w:suppressAutoHyphens/>
    </w:pPr>
    <w:rPr>
      <w:rFonts w:ascii="Arial" w:hAnsi="Arial" w:eastAsia="黑体" w:cs="Arial"/>
      <w:kern w:val="1"/>
      <w:sz w:val="20"/>
      <w:szCs w:val="20"/>
      <w:lang w:eastAsia="ar-SA"/>
    </w:rPr>
  </w:style>
  <w:style w:type="paragraph" w:customStyle="1" w:styleId="63">
    <w:name w:val="ZS_D表标题"/>
    <w:next w:val="32"/>
    <w:qFormat/>
    <w:uiPriority w:val="0"/>
    <w:pPr>
      <w:numPr>
        <w:ilvl w:val="0"/>
        <w:numId w:val="3"/>
      </w:numPr>
      <w:tabs>
        <w:tab w:val="left" w:pos="360"/>
      </w:tabs>
      <w:spacing w:before="156" w:beforeLines="50" w:after="156" w:afterLines="50"/>
      <w:jc w:val="center"/>
    </w:pPr>
    <w:rPr>
      <w:rFonts w:ascii="黑体" w:hAnsi="Calibri" w:eastAsia="黑体" w:cs="Times New Roman"/>
      <w:sz w:val="21"/>
      <w:lang w:val="en-US" w:eastAsia="zh-CN" w:bidi="ar-SA"/>
    </w:rPr>
  </w:style>
  <w:style w:type="paragraph" w:customStyle="1" w:styleId="64">
    <w:name w:val="ZS_D表 正文"/>
    <w:basedOn w:val="1"/>
    <w:qFormat/>
    <w:uiPriority w:val="0"/>
    <w:pPr>
      <w:snapToGrid w:val="0"/>
      <w:spacing w:before="50" w:beforeLines="50" w:line="360" w:lineRule="auto"/>
    </w:pPr>
    <w:rPr>
      <w:rFonts w:hAnsi="宋体"/>
      <w:sz w:val="18"/>
      <w:szCs w:val="21"/>
    </w:rPr>
  </w:style>
  <w:style w:type="paragraph" w:customStyle="1" w:styleId="65">
    <w:name w:val="ZS_A目次、标准名称标题"/>
    <w:basedOn w:val="1"/>
    <w:next w:val="32"/>
    <w:qFormat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66">
    <w:name w:val="ZS_D图表脚注说明"/>
    <w:basedOn w:val="1"/>
    <w:qFormat/>
    <w:uiPriority w:val="0"/>
    <w:pPr>
      <w:numPr>
        <w:ilvl w:val="0"/>
        <w:numId w:val="4"/>
      </w:numPr>
      <w:snapToGrid w:val="0"/>
    </w:pPr>
    <w:rPr>
      <w:rFonts w:ascii="宋体"/>
      <w:sz w:val="18"/>
      <w:szCs w:val="18"/>
    </w:rPr>
  </w:style>
  <w:style w:type="paragraph" w:customStyle="1" w:styleId="67">
    <w:name w:val="封面标准文稿类别"/>
    <w:basedOn w:val="59"/>
    <w:semiHidden/>
    <w:qFormat/>
    <w:uiPriority w:val="0"/>
    <w:pPr>
      <w:framePr w:wrap="around"/>
      <w:spacing w:after="160" w:line="240" w:lineRule="auto"/>
    </w:pPr>
    <w:rPr>
      <w:sz w:val="24"/>
    </w:rPr>
  </w:style>
  <w:style w:type="paragraph" w:customStyle="1" w:styleId="68">
    <w:name w:val="ZS_G附录标题1级"/>
    <w:next w:val="32"/>
    <w:qFormat/>
    <w:uiPriority w:val="0"/>
    <w:pPr>
      <w:numPr>
        <w:ilvl w:val="1"/>
        <w:numId w:val="5"/>
      </w:numPr>
      <w:tabs>
        <w:tab w:val="left" w:pos="360"/>
      </w:tabs>
      <w:wordWrap w:val="0"/>
      <w:overflowPunct w:val="0"/>
      <w:autoSpaceDE w:val="0"/>
      <w:spacing w:before="100" w:beforeLines="100" w:after="100" w:afterLines="100"/>
      <w:jc w:val="both"/>
      <w:textAlignment w:val="baseline"/>
      <w:outlineLvl w:val="1"/>
    </w:pPr>
    <w:rPr>
      <w:rFonts w:ascii="黑体" w:hAnsi="Calibri" w:eastAsia="黑体" w:cs="Times New Roman"/>
      <w:kern w:val="21"/>
      <w:sz w:val="21"/>
      <w:lang w:val="en-US" w:eastAsia="zh-CN" w:bidi="ar-SA"/>
    </w:rPr>
  </w:style>
  <w:style w:type="paragraph" w:customStyle="1" w:styleId="69">
    <w:name w:val="ZS_A正文列项"/>
    <w:qFormat/>
    <w:uiPriority w:val="0"/>
    <w:pPr>
      <w:widowControl w:val="0"/>
      <w:numPr>
        <w:ilvl w:val="0"/>
        <w:numId w:val="6"/>
      </w:numPr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70">
    <w:name w:val="ZS_E注×："/>
    <w:qFormat/>
    <w:uiPriority w:val="0"/>
    <w:pPr>
      <w:numPr>
        <w:ilvl w:val="0"/>
        <w:numId w:val="7"/>
      </w:numPr>
      <w:jc w:val="both"/>
    </w:pPr>
    <w:rPr>
      <w:rFonts w:ascii="宋体" w:hAnsi="Calibri" w:eastAsia="宋体" w:cs="Times New Roman"/>
      <w:sz w:val="18"/>
      <w:szCs w:val="18"/>
      <w:lang w:val="en-US" w:eastAsia="zh-CN" w:bidi="ar-SA"/>
    </w:rPr>
  </w:style>
  <w:style w:type="paragraph" w:customStyle="1" w:styleId="71">
    <w:name w:val="ZS_A前言、引言标题"/>
    <w:next w:val="32"/>
    <w:qFormat/>
    <w:uiPriority w:val="0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hAnsi="Calibri" w:eastAsia="黑体" w:cs="Times New Roman"/>
      <w:sz w:val="32"/>
      <w:lang w:val="en-US" w:eastAsia="zh-CN" w:bidi="ar-SA"/>
    </w:rPr>
  </w:style>
  <w:style w:type="paragraph" w:customStyle="1" w:styleId="72">
    <w:name w:val="ZS_C标题4级"/>
    <w:basedOn w:val="73"/>
    <w:next w:val="32"/>
    <w:qFormat/>
    <w:uiPriority w:val="0"/>
    <w:pPr>
      <w:numPr>
        <w:ilvl w:val="3"/>
      </w:numPr>
      <w:outlineLvl w:val="3"/>
    </w:pPr>
  </w:style>
  <w:style w:type="paragraph" w:customStyle="1" w:styleId="73">
    <w:name w:val="ZS_C标题3级"/>
    <w:basedOn w:val="74"/>
    <w:next w:val="32"/>
    <w:qFormat/>
    <w:uiPriority w:val="0"/>
    <w:pPr>
      <w:numPr>
        <w:ilvl w:val="2"/>
      </w:numPr>
      <w:ind w:left="0"/>
      <w:outlineLvl w:val="2"/>
    </w:pPr>
  </w:style>
  <w:style w:type="paragraph" w:customStyle="1" w:styleId="74">
    <w:name w:val="ZS_C标题2级"/>
    <w:next w:val="32"/>
    <w:qFormat/>
    <w:uiPriority w:val="0"/>
    <w:pPr>
      <w:numPr>
        <w:ilvl w:val="1"/>
        <w:numId w:val="8"/>
      </w:numPr>
      <w:spacing w:before="50" w:beforeLines="50" w:after="50" w:afterLines="50"/>
      <w:outlineLvl w:val="1"/>
    </w:pPr>
    <w:rPr>
      <w:rFonts w:ascii="黑体" w:hAnsi="Calibri" w:eastAsia="黑体" w:cs="Times New Roman"/>
      <w:sz w:val="21"/>
      <w:szCs w:val="21"/>
      <w:lang w:val="en-US" w:eastAsia="zh-CN" w:bidi="ar-SA"/>
    </w:rPr>
  </w:style>
  <w:style w:type="paragraph" w:customStyle="1" w:styleId="75">
    <w:name w:val="ZS_C标题5级"/>
    <w:basedOn w:val="72"/>
    <w:next w:val="32"/>
    <w:qFormat/>
    <w:uiPriority w:val="0"/>
    <w:pPr>
      <w:numPr>
        <w:ilvl w:val="4"/>
      </w:numPr>
      <w:outlineLvl w:val="4"/>
    </w:pPr>
  </w:style>
  <w:style w:type="paragraph" w:customStyle="1" w:styleId="76">
    <w:name w:val="其他发布部门"/>
    <w:basedOn w:val="77"/>
    <w:semiHidden/>
    <w:qFormat/>
    <w:uiPriority w:val="0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77">
    <w:name w:val="发布部门"/>
    <w:next w:val="32"/>
    <w:semiHidden/>
    <w:qFormat/>
    <w:uiPriority w:val="0"/>
    <w:pPr>
      <w:framePr w:w="7938" w:h="1134" w:hRule="exact" w:hSpace="125" w:vSpace="181" w:wrap="around" w:vAnchor="page" w:hAnchor="page" w:x="2150" w:y="14630" w:anchorLock="1"/>
      <w:jc w:val="center"/>
    </w:pPr>
    <w:rPr>
      <w:rFonts w:ascii="宋体" w:hAnsi="Calibri" w:eastAsia="宋体" w:cs="Times New Roman"/>
      <w:b/>
      <w:spacing w:val="20"/>
      <w:w w:val="135"/>
      <w:sz w:val="28"/>
      <w:lang w:val="en-US" w:eastAsia="zh-CN" w:bidi="ar-SA"/>
    </w:rPr>
  </w:style>
  <w:style w:type="paragraph" w:customStyle="1" w:styleId="78">
    <w:name w:val="ZS_B编号2级列项"/>
    <w:basedOn w:val="1"/>
    <w:qFormat/>
    <w:uiPriority w:val="0"/>
    <w:pPr>
      <w:numPr>
        <w:ilvl w:val="2"/>
        <w:numId w:val="6"/>
      </w:numPr>
    </w:pPr>
    <w:rPr>
      <w:rFonts w:ascii="宋体"/>
      <w:szCs w:val="21"/>
    </w:rPr>
  </w:style>
  <w:style w:type="paragraph" w:customStyle="1" w:styleId="79">
    <w:name w:val="ZS_G附录标题6级"/>
    <w:basedOn w:val="80"/>
    <w:next w:val="32"/>
    <w:qFormat/>
    <w:uiPriority w:val="0"/>
    <w:pPr>
      <w:numPr>
        <w:ilvl w:val="6"/>
      </w:numPr>
      <w:tabs>
        <w:tab w:val="left" w:pos="360"/>
      </w:tabs>
      <w:outlineLvl w:val="6"/>
    </w:pPr>
  </w:style>
  <w:style w:type="paragraph" w:customStyle="1" w:styleId="80">
    <w:name w:val="ZS_G附录标题5级"/>
    <w:basedOn w:val="81"/>
    <w:next w:val="32"/>
    <w:qFormat/>
    <w:uiPriority w:val="0"/>
    <w:pPr>
      <w:numPr>
        <w:ilvl w:val="5"/>
      </w:numPr>
      <w:tabs>
        <w:tab w:val="left" w:pos="360"/>
      </w:tabs>
      <w:outlineLvl w:val="5"/>
    </w:pPr>
  </w:style>
  <w:style w:type="paragraph" w:customStyle="1" w:styleId="81">
    <w:name w:val="ZS_G附录标题4级"/>
    <w:basedOn w:val="82"/>
    <w:next w:val="32"/>
    <w:qFormat/>
    <w:uiPriority w:val="0"/>
    <w:pPr>
      <w:numPr>
        <w:ilvl w:val="4"/>
      </w:numPr>
      <w:tabs>
        <w:tab w:val="left" w:pos="360"/>
      </w:tabs>
      <w:outlineLvl w:val="4"/>
    </w:pPr>
  </w:style>
  <w:style w:type="paragraph" w:customStyle="1" w:styleId="82">
    <w:name w:val="ZS_G附录标题3级"/>
    <w:basedOn w:val="1"/>
    <w:next w:val="32"/>
    <w:qFormat/>
    <w:uiPriority w:val="0"/>
    <w:pPr>
      <w:widowControl/>
      <w:numPr>
        <w:ilvl w:val="3"/>
        <w:numId w:val="5"/>
      </w:numPr>
      <w:tabs>
        <w:tab w:val="left" w:pos="360"/>
      </w:tabs>
      <w:wordWrap w:val="0"/>
      <w:overflowPunct w:val="0"/>
      <w:autoSpaceDE w:val="0"/>
      <w:autoSpaceDN w:val="0"/>
      <w:spacing w:before="50" w:beforeLines="50" w:after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83">
    <w:name w:val="ZS_E示例段文字"/>
    <w:qFormat/>
    <w:uiPriority w:val="0"/>
    <w:pPr>
      <w:ind w:firstLine="200" w:firstLineChars="200"/>
    </w:pPr>
    <w:rPr>
      <w:rFonts w:ascii="宋体" w:hAnsi="Calibri" w:eastAsia="宋体" w:cs="Times New Roman"/>
      <w:sz w:val="18"/>
      <w:szCs w:val="18"/>
      <w:lang w:val="en-US" w:eastAsia="zh-CN" w:bidi="ar-SA"/>
    </w:rPr>
  </w:style>
  <w:style w:type="paragraph" w:customStyle="1" w:styleId="84">
    <w:name w:val="参考文献、索引标题"/>
    <w:basedOn w:val="1"/>
    <w:next w:val="32"/>
    <w:semiHidden/>
    <w:qFormat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85">
    <w:name w:val="Table Paragraph"/>
    <w:basedOn w:val="1"/>
    <w:unhideWhenUsed/>
    <w:qFormat/>
    <w:uiPriority w:val="1"/>
    <w:rPr>
      <w:sz w:val="24"/>
    </w:rPr>
  </w:style>
  <w:style w:type="paragraph" w:customStyle="1" w:styleId="86">
    <w:name w:val="ZS_E注"/>
    <w:basedOn w:val="87"/>
    <w:next w:val="32"/>
    <w:qFormat/>
    <w:uiPriority w:val="0"/>
  </w:style>
  <w:style w:type="paragraph" w:customStyle="1" w:styleId="87">
    <w:name w:val="注："/>
    <w:next w:val="32"/>
    <w:semiHidden/>
    <w:qFormat/>
    <w:uiPriority w:val="0"/>
    <w:pPr>
      <w:widowControl w:val="0"/>
      <w:autoSpaceDE w:val="0"/>
      <w:autoSpaceDN w:val="0"/>
      <w:ind w:left="726" w:hanging="363"/>
      <w:jc w:val="both"/>
    </w:pPr>
    <w:rPr>
      <w:rFonts w:ascii="宋体" w:hAnsi="Calibri" w:eastAsia="宋体" w:cs="Times New Roman"/>
      <w:sz w:val="18"/>
      <w:szCs w:val="18"/>
      <w:lang w:val="en-US" w:eastAsia="zh-CN" w:bidi="ar-SA"/>
    </w:rPr>
  </w:style>
  <w:style w:type="paragraph" w:customStyle="1" w:styleId="88">
    <w:name w:val="封面标准文稿编辑信息"/>
    <w:basedOn w:val="67"/>
    <w:semiHidden/>
    <w:qFormat/>
    <w:uiPriority w:val="0"/>
    <w:pPr>
      <w:framePr w:wrap="around"/>
      <w:spacing w:before="180" w:line="180" w:lineRule="exact"/>
    </w:pPr>
    <w:rPr>
      <w:sz w:val="21"/>
    </w:rPr>
  </w:style>
  <w:style w:type="paragraph" w:customStyle="1" w:styleId="89">
    <w:name w:val="注×："/>
    <w:semiHidden/>
    <w:qFormat/>
    <w:uiPriority w:val="0"/>
    <w:pPr>
      <w:widowControl w:val="0"/>
      <w:numPr>
        <w:ilvl w:val="0"/>
        <w:numId w:val="9"/>
      </w:numPr>
      <w:autoSpaceDE w:val="0"/>
      <w:autoSpaceDN w:val="0"/>
      <w:jc w:val="both"/>
    </w:pPr>
    <w:rPr>
      <w:rFonts w:ascii="宋体" w:hAnsi="Calibri" w:eastAsia="宋体" w:cs="Times New Roman"/>
      <w:sz w:val="18"/>
      <w:szCs w:val="18"/>
      <w:lang w:val="en-US" w:eastAsia="zh-CN" w:bidi="ar-SA"/>
    </w:rPr>
  </w:style>
  <w:style w:type="paragraph" w:customStyle="1" w:styleId="90">
    <w:name w:val="其他标准标志"/>
    <w:basedOn w:val="91"/>
    <w:semiHidden/>
    <w:qFormat/>
    <w:uiPriority w:val="0"/>
    <w:pPr>
      <w:framePr w:w="6101" w:wrap="around" w:vAnchor="page" w:hAnchor="page" w:x="4673" w:y="942"/>
    </w:pPr>
    <w:rPr>
      <w:w w:val="130"/>
    </w:rPr>
  </w:style>
  <w:style w:type="paragraph" w:customStyle="1" w:styleId="91">
    <w:name w:val="标准标志"/>
    <w:next w:val="1"/>
    <w:semiHidden/>
    <w:qFormat/>
    <w:uiPriority w:val="0"/>
    <w:pPr>
      <w:framePr w:w="2546" w:h="1389" w:hRule="exact" w:hSpace="181" w:vSpace="181" w:wrap="around" w:vAnchor="margin" w:hAnchor="margin" w:x="6522" w:y="398" w:anchorLock="1"/>
      <w:shd w:val="solid" w:color="FFFFFF" w:fill="FFFFFF"/>
      <w:spacing w:line="0" w:lineRule="atLeast"/>
      <w:jc w:val="right"/>
    </w:pPr>
    <w:rPr>
      <w:rFonts w:ascii="Calibri" w:hAnsi="Calibri" w:eastAsia="宋体" w:cs="Times New Roman"/>
      <w:b/>
      <w:w w:val="170"/>
      <w:sz w:val="96"/>
      <w:szCs w:val="96"/>
      <w:lang w:val="en-US" w:eastAsia="zh-CN" w:bidi="ar-SA"/>
    </w:rPr>
  </w:style>
  <w:style w:type="paragraph" w:customStyle="1" w:styleId="92">
    <w:name w:val="标准书眉_偶数页"/>
    <w:basedOn w:val="93"/>
    <w:next w:val="1"/>
    <w:semiHidden/>
    <w:qFormat/>
    <w:uiPriority w:val="0"/>
    <w:pPr>
      <w:tabs>
        <w:tab w:val="center" w:pos="4154"/>
        <w:tab w:val="right" w:pos="8306"/>
      </w:tabs>
      <w:jc w:val="left"/>
    </w:pPr>
  </w:style>
  <w:style w:type="paragraph" w:customStyle="1" w:styleId="93">
    <w:name w:val="标准书眉_奇数页"/>
    <w:next w:val="1"/>
    <w:semiHidden/>
    <w:qFormat/>
    <w:uiPriority w:val="0"/>
    <w:pPr>
      <w:tabs>
        <w:tab w:val="center" w:pos="4154"/>
        <w:tab w:val="right" w:pos="8306"/>
      </w:tabs>
      <w:spacing w:after="220"/>
      <w:jc w:val="right"/>
    </w:pPr>
    <w:rPr>
      <w:rFonts w:ascii="黑体" w:hAnsi="Calibri" w:eastAsia="黑体" w:cs="Times New Roman"/>
      <w:sz w:val="21"/>
      <w:szCs w:val="21"/>
      <w:lang w:val="en-US" w:eastAsia="zh-CN" w:bidi="ar-SA"/>
    </w:rPr>
  </w:style>
  <w:style w:type="paragraph" w:customStyle="1" w:styleId="94">
    <w:name w:val="其他发布日期"/>
    <w:basedOn w:val="95"/>
    <w:semiHidden/>
    <w:qFormat/>
    <w:uiPriority w:val="0"/>
    <w:pPr>
      <w:framePr w:wrap="around" w:vAnchor="page" w:hAnchor="text" w:x="1419"/>
    </w:pPr>
  </w:style>
  <w:style w:type="paragraph" w:customStyle="1" w:styleId="95">
    <w:name w:val="发布日期"/>
    <w:semiHidden/>
    <w:qFormat/>
    <w:uiPriority w:val="0"/>
    <w:pPr>
      <w:framePr w:w="3997" w:h="471" w:hRule="exact" w:vSpace="181" w:wrap="around" w:vAnchor="margin" w:hAnchor="page" w:x="7089" w:y="14097" w:anchorLock="1"/>
    </w:pPr>
    <w:rPr>
      <w:rFonts w:ascii="Calibri" w:hAnsi="Calibri" w:eastAsia="黑体" w:cs="Times New Roman"/>
      <w:sz w:val="28"/>
      <w:lang w:val="en-US" w:eastAsia="zh-CN" w:bidi="ar-SA"/>
    </w:rPr>
  </w:style>
  <w:style w:type="paragraph" w:customStyle="1" w:styleId="96">
    <w:name w:val="终结线"/>
    <w:basedOn w:val="1"/>
    <w:semiHidden/>
    <w:qFormat/>
    <w:uiPriority w:val="0"/>
    <w:pPr>
      <w:framePr w:hSpace="181" w:vSpace="181" w:wrap="around" w:vAnchor="text" w:hAnchor="margin" w:xAlign="center" w:y="285"/>
    </w:pPr>
  </w:style>
  <w:style w:type="paragraph" w:customStyle="1" w:styleId="97">
    <w:name w:val="ZS_C标题1级"/>
    <w:next w:val="32"/>
    <w:qFormat/>
    <w:uiPriority w:val="0"/>
    <w:pPr>
      <w:numPr>
        <w:ilvl w:val="0"/>
        <w:numId w:val="8"/>
      </w:numPr>
      <w:spacing w:before="100" w:beforeLines="100" w:after="100" w:afterLines="100"/>
      <w:jc w:val="both"/>
      <w:outlineLvl w:val="0"/>
    </w:pPr>
    <w:rPr>
      <w:rFonts w:ascii="黑体" w:hAnsi="Calibri" w:eastAsia="黑体" w:cs="Times New Roman"/>
      <w:sz w:val="21"/>
      <w:lang w:val="en-US" w:eastAsia="zh-CN" w:bidi="ar-SA"/>
    </w:rPr>
  </w:style>
  <w:style w:type="paragraph" w:customStyle="1" w:styleId="98">
    <w:name w:val="封面标准名称2"/>
    <w:basedOn w:val="61"/>
    <w:semiHidden/>
    <w:qFormat/>
    <w:uiPriority w:val="0"/>
    <w:pPr>
      <w:framePr w:wrap="around" w:y="4469"/>
      <w:spacing w:before="630" w:beforeLines="630"/>
    </w:pPr>
  </w:style>
  <w:style w:type="paragraph" w:customStyle="1" w:styleId="99">
    <w:name w:val="TOC Heading"/>
    <w:basedOn w:val="2"/>
    <w:next w:val="1"/>
    <w:qFormat/>
    <w:uiPriority w:val="39"/>
    <w:pPr>
      <w:keepNext/>
      <w:keepLines/>
      <w:widowControl/>
      <w:numPr>
        <w:numId w:val="0"/>
      </w:numPr>
      <w:spacing w:before="480" w:after="0" w:afterLines="0" w:line="276" w:lineRule="auto"/>
      <w:outlineLvl w:val="9"/>
    </w:pPr>
    <w:rPr>
      <w:rFonts w:ascii="Cambria" w:hAnsi="Cambria" w:eastAsia="宋体"/>
      <w:bCs/>
      <w:color w:val="365F91"/>
      <w:sz w:val="28"/>
      <w:szCs w:val="28"/>
      <w:lang w:eastAsia="zh-CN"/>
    </w:rPr>
  </w:style>
  <w:style w:type="paragraph" w:customStyle="1" w:styleId="100">
    <w:name w:val="列项说明"/>
    <w:basedOn w:val="1"/>
    <w:semiHidden/>
    <w:qFormat/>
    <w:uiPriority w:val="0"/>
    <w:pPr>
      <w:adjustRightInd w:val="0"/>
      <w:spacing w:line="320" w:lineRule="exact"/>
      <w:ind w:left="400" w:leftChars="200" w:hanging="200" w:hangingChars="200"/>
      <w:jc w:val="left"/>
      <w:textAlignment w:val="baseline"/>
    </w:pPr>
    <w:rPr>
      <w:rFonts w:ascii="宋体"/>
      <w:kern w:val="0"/>
      <w:szCs w:val="20"/>
    </w:rPr>
  </w:style>
  <w:style w:type="paragraph" w:customStyle="1" w:styleId="101">
    <w:name w:val="封面正文"/>
    <w:semiHidden/>
    <w:qFormat/>
    <w:uiPriority w:val="0"/>
    <w:pPr>
      <w:jc w:val="both"/>
    </w:pPr>
    <w:rPr>
      <w:rFonts w:ascii="Calibri" w:hAnsi="Calibri" w:eastAsia="宋体" w:cs="Times New Roman"/>
      <w:lang w:val="en-US" w:eastAsia="zh-CN" w:bidi="ar-SA"/>
    </w:rPr>
  </w:style>
  <w:style w:type="paragraph" w:customStyle="1" w:styleId="102">
    <w:name w:val="ZS_B编号1级"/>
    <w:qFormat/>
    <w:uiPriority w:val="0"/>
    <w:pPr>
      <w:numPr>
        <w:ilvl w:val="0"/>
        <w:numId w:val="10"/>
      </w:numPr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103">
    <w:name w:val="ZS_B编号2级"/>
    <w:qFormat/>
    <w:uiPriority w:val="0"/>
    <w:pPr>
      <w:numPr>
        <w:ilvl w:val="1"/>
        <w:numId w:val="10"/>
      </w:numPr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104">
    <w:name w:val="ZS_B编号3级"/>
    <w:qFormat/>
    <w:uiPriority w:val="0"/>
    <w:pPr>
      <w:numPr>
        <w:ilvl w:val="2"/>
        <w:numId w:val="10"/>
      </w:numPr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105">
    <w:name w:val="ZS_E题注"/>
    <w:basedOn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customStyle="1" w:styleId="106">
    <w:name w:val="ZS_C标题6级"/>
    <w:basedOn w:val="75"/>
    <w:next w:val="32"/>
    <w:qFormat/>
    <w:uiPriority w:val="0"/>
    <w:pPr>
      <w:numPr>
        <w:ilvl w:val="5"/>
      </w:numPr>
      <w:outlineLvl w:val="5"/>
    </w:pPr>
  </w:style>
  <w:style w:type="paragraph" w:customStyle="1" w:styleId="107">
    <w:name w:val="标准书脚_奇数页"/>
    <w:semiHidden/>
    <w:qFormat/>
    <w:uiPriority w:val="0"/>
    <w:pPr>
      <w:spacing w:before="120"/>
      <w:ind w:right="198"/>
      <w:jc w:val="right"/>
    </w:pPr>
    <w:rPr>
      <w:rFonts w:ascii="宋体" w:hAnsi="Calibri" w:eastAsia="宋体" w:cs="Times New Roman"/>
      <w:sz w:val="18"/>
      <w:szCs w:val="18"/>
      <w:lang w:val="en-US" w:eastAsia="zh-CN" w:bidi="ar-SA"/>
    </w:rPr>
  </w:style>
  <w:style w:type="paragraph" w:customStyle="1" w:styleId="108">
    <w:name w:val="ZS_F附录标识"/>
    <w:basedOn w:val="1"/>
    <w:next w:val="32"/>
    <w:qFormat/>
    <w:uiPriority w:val="0"/>
    <w:pPr>
      <w:keepNext/>
      <w:widowControl/>
      <w:numPr>
        <w:ilvl w:val="0"/>
        <w:numId w:val="5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109">
    <w:name w:val="ZS_D图标题"/>
    <w:next w:val="32"/>
    <w:qFormat/>
    <w:uiPriority w:val="0"/>
    <w:pPr>
      <w:numPr>
        <w:ilvl w:val="0"/>
        <w:numId w:val="11"/>
      </w:numPr>
      <w:tabs>
        <w:tab w:val="left" w:pos="360"/>
      </w:tabs>
      <w:spacing w:before="156" w:beforeLines="50" w:after="156" w:afterLines="50"/>
      <w:jc w:val="center"/>
    </w:pPr>
    <w:rPr>
      <w:rFonts w:ascii="黑体" w:hAnsi="Calibri" w:eastAsia="黑体" w:cs="Times New Roman"/>
      <w:sz w:val="21"/>
      <w:lang w:val="en-US" w:eastAsia="zh-CN" w:bidi="ar-SA"/>
    </w:rPr>
  </w:style>
  <w:style w:type="paragraph" w:customStyle="1" w:styleId="110">
    <w:name w:val="目次、索引正文"/>
    <w:semiHidden/>
    <w:qFormat/>
    <w:uiPriority w:val="0"/>
    <w:pPr>
      <w:spacing w:line="320" w:lineRule="exact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111">
    <w:name w:val="ZS_H附录图空标号"/>
    <w:basedOn w:val="1"/>
    <w:qFormat/>
    <w:uiPriority w:val="0"/>
    <w:pPr>
      <w:keepNext/>
      <w:pageBreakBefore/>
      <w:widowControl/>
      <w:numPr>
        <w:ilvl w:val="0"/>
        <w:numId w:val="12"/>
      </w:numPr>
      <w:spacing w:line="14" w:lineRule="exact"/>
      <w:ind w:left="0" w:firstLine="363"/>
      <w:jc w:val="center"/>
    </w:pPr>
    <w:rPr>
      <w:color w:val="FFFFFF"/>
    </w:rPr>
  </w:style>
  <w:style w:type="paragraph" w:customStyle="1" w:styleId="112">
    <w:name w:val="ZS_F附录标题"/>
    <w:basedOn w:val="32"/>
    <w:next w:val="32"/>
    <w:qFormat/>
    <w:uiPriority w:val="0"/>
    <w:pPr>
      <w:ind w:firstLine="0" w:firstLineChars="0"/>
      <w:jc w:val="center"/>
    </w:pPr>
    <w:rPr>
      <w:rFonts w:ascii="黑体" w:eastAsia="黑体"/>
    </w:rPr>
  </w:style>
  <w:style w:type="paragraph" w:customStyle="1" w:styleId="113">
    <w:name w:val="封面标准英文名称2"/>
    <w:basedOn w:val="60"/>
    <w:semiHidden/>
    <w:qFormat/>
    <w:uiPriority w:val="0"/>
    <w:pPr>
      <w:framePr w:wrap="around" w:y="4469"/>
    </w:pPr>
  </w:style>
  <w:style w:type="paragraph" w:customStyle="1" w:styleId="114">
    <w:name w:val="封面标准代替信息"/>
    <w:semiHidden/>
    <w:qFormat/>
    <w:uiPriority w:val="0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 w:hAnsi="Calibri" w:eastAsia="宋体" w:cs="Times New Roman"/>
      <w:sz w:val="21"/>
      <w:szCs w:val="21"/>
      <w:lang w:val="en-US" w:eastAsia="zh-CN" w:bidi="ar-SA"/>
    </w:rPr>
  </w:style>
  <w:style w:type="paragraph" w:customStyle="1" w:styleId="115">
    <w:name w:val="ZS_B编号1级列项"/>
    <w:qFormat/>
    <w:uiPriority w:val="0"/>
    <w:pPr>
      <w:numPr>
        <w:ilvl w:val="1"/>
        <w:numId w:val="6"/>
      </w:numPr>
      <w:tabs>
        <w:tab w:val="left" w:pos="840"/>
      </w:tabs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116">
    <w:name w:val="封面标准文稿类别2"/>
    <w:basedOn w:val="67"/>
    <w:semiHidden/>
    <w:qFormat/>
    <w:uiPriority w:val="0"/>
    <w:pPr>
      <w:framePr w:wrap="around" w:y="4469"/>
    </w:pPr>
  </w:style>
  <w:style w:type="paragraph" w:customStyle="1" w:styleId="117">
    <w:name w:val="ZS_D表编号1级"/>
    <w:basedOn w:val="1"/>
    <w:qFormat/>
    <w:uiPriority w:val="0"/>
    <w:pPr>
      <w:numPr>
        <w:ilvl w:val="0"/>
        <w:numId w:val="13"/>
      </w:numPr>
      <w:snapToGrid w:val="0"/>
      <w:spacing w:before="50" w:beforeLines="50" w:line="360" w:lineRule="auto"/>
    </w:pPr>
    <w:rPr>
      <w:rFonts w:hAnsi="宋体"/>
      <w:sz w:val="18"/>
      <w:szCs w:val="21"/>
    </w:rPr>
  </w:style>
  <w:style w:type="paragraph" w:customStyle="1" w:styleId="118">
    <w:name w:val="ZS_E示例×："/>
    <w:basedOn w:val="97"/>
    <w:qFormat/>
    <w:uiPriority w:val="0"/>
    <w:pPr>
      <w:numPr>
        <w:numId w:val="14"/>
      </w:numPr>
      <w:spacing w:before="0" w:beforeLines="0" w:after="0" w:afterLines="0"/>
      <w:outlineLvl w:val="9"/>
    </w:pPr>
    <w:rPr>
      <w:rFonts w:ascii="宋体" w:eastAsia="宋体"/>
      <w:sz w:val="18"/>
      <w:szCs w:val="18"/>
    </w:rPr>
  </w:style>
  <w:style w:type="paragraph" w:customStyle="1" w:styleId="119">
    <w:name w:val="ZS_E注 注脚"/>
    <w:basedOn w:val="33"/>
    <w:qFormat/>
    <w:uiPriority w:val="0"/>
    <w:pPr>
      <w:numPr>
        <w:ilvl w:val="0"/>
        <w:numId w:val="0"/>
      </w:numPr>
      <w:jc w:val="both"/>
    </w:pPr>
  </w:style>
  <w:style w:type="paragraph" w:customStyle="1" w:styleId="120">
    <w:name w:val="文献分类号"/>
    <w:semiHidden/>
    <w:qFormat/>
    <w:uiPriority w:val="0"/>
    <w:pPr>
      <w:framePr w:hSpace="180" w:vSpace="180" w:wrap="around" w:vAnchor="margin" w:hAnchor="margin" w:y="1" w:anchorLock="1"/>
      <w:widowControl w:val="0"/>
      <w:textAlignment w:val="center"/>
    </w:pPr>
    <w:rPr>
      <w:rFonts w:ascii="黑体" w:hAnsi="Calibri" w:eastAsia="黑体" w:cs="Times New Roman"/>
      <w:sz w:val="21"/>
      <w:szCs w:val="21"/>
      <w:lang w:val="en-US" w:eastAsia="zh-CN" w:bidi="ar-SA"/>
    </w:rPr>
  </w:style>
  <w:style w:type="paragraph" w:customStyle="1" w:styleId="121">
    <w:name w:val="实施日期"/>
    <w:basedOn w:val="95"/>
    <w:semiHidden/>
    <w:qFormat/>
    <w:uiPriority w:val="0"/>
    <w:pPr>
      <w:framePr w:wrap="around" w:vAnchor="page" w:hAnchor="text"/>
      <w:jc w:val="right"/>
    </w:pPr>
  </w:style>
  <w:style w:type="paragraph" w:customStyle="1" w:styleId="122">
    <w:name w:val="标准书眉一"/>
    <w:semiHidden/>
    <w:qFormat/>
    <w:uiPriority w:val="0"/>
    <w:pPr>
      <w:jc w:val="both"/>
    </w:pPr>
    <w:rPr>
      <w:rFonts w:ascii="Calibri" w:hAnsi="Calibri" w:eastAsia="宋体" w:cs="Times New Roman"/>
      <w:lang w:val="en-US" w:eastAsia="zh-CN" w:bidi="ar-SA"/>
    </w:rPr>
  </w:style>
  <w:style w:type="paragraph" w:customStyle="1" w:styleId="123">
    <w:name w:val="标准称谓"/>
    <w:next w:val="1"/>
    <w:semiHidden/>
    <w:qFormat/>
    <w:uiPriority w:val="0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Calibri" w:eastAsia="宋体" w:cs="Times New Roman"/>
      <w:b/>
      <w:bCs/>
      <w:spacing w:val="20"/>
      <w:w w:val="148"/>
      <w:sz w:val="48"/>
      <w:lang w:val="en-US" w:eastAsia="zh-CN" w:bidi="ar-SA"/>
    </w:rPr>
  </w:style>
  <w:style w:type="paragraph" w:customStyle="1" w:styleId="124">
    <w:name w:val="ZS_H附录表空标号"/>
    <w:basedOn w:val="1"/>
    <w:next w:val="32"/>
    <w:qFormat/>
    <w:uiPriority w:val="0"/>
    <w:pPr>
      <w:numPr>
        <w:ilvl w:val="0"/>
        <w:numId w:val="15"/>
      </w:numPr>
      <w:spacing w:line="14" w:lineRule="exact"/>
      <w:jc w:val="center"/>
    </w:pPr>
    <w:rPr>
      <w:color w:val="FFFFFF"/>
    </w:rPr>
  </w:style>
  <w:style w:type="paragraph" w:customStyle="1" w:styleId="125">
    <w:name w:val="封面标准号2"/>
    <w:semiHidden/>
    <w:qFormat/>
    <w:uiPriority w:val="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hAnsi="Calibri" w:eastAsia="黑体" w:cs="Times New Roman"/>
      <w:sz w:val="28"/>
      <w:szCs w:val="28"/>
      <w:lang w:val="en-US" w:eastAsia="zh-CN" w:bidi="ar-SA"/>
    </w:rPr>
  </w:style>
  <w:style w:type="paragraph" w:styleId="126">
    <w:name w:val="List Paragraph"/>
    <w:basedOn w:val="1"/>
    <w:qFormat/>
    <w:uiPriority w:val="34"/>
    <w:pPr>
      <w:ind w:firstLine="420" w:firstLineChars="200"/>
    </w:pPr>
  </w:style>
  <w:style w:type="paragraph" w:customStyle="1" w:styleId="127">
    <w:name w:val="附录公式编号制表符"/>
    <w:basedOn w:val="1"/>
    <w:next w:val="32"/>
    <w:semiHidden/>
    <w:qFormat/>
    <w:uiPriority w:val="0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kern w:val="0"/>
      <w:szCs w:val="20"/>
    </w:rPr>
  </w:style>
  <w:style w:type="paragraph" w:customStyle="1" w:styleId="128">
    <w:name w:val="标准书脚_偶数页"/>
    <w:semiHidden/>
    <w:qFormat/>
    <w:uiPriority w:val="0"/>
    <w:pPr>
      <w:spacing w:before="120"/>
      <w:ind w:left="221"/>
    </w:pPr>
    <w:rPr>
      <w:rFonts w:ascii="宋体" w:hAnsi="Calibri" w:eastAsia="宋体" w:cs="Times New Roman"/>
      <w:sz w:val="18"/>
      <w:szCs w:val="18"/>
      <w:lang w:val="en-US" w:eastAsia="zh-CN" w:bidi="ar-SA"/>
    </w:rPr>
  </w:style>
  <w:style w:type="paragraph" w:customStyle="1" w:styleId="129">
    <w:name w:val="封面标准号1"/>
    <w:semiHidden/>
    <w:qFormat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Calibri" w:hAnsi="Calibri" w:eastAsia="宋体" w:cs="Times New Roman"/>
      <w:sz w:val="28"/>
      <w:lang w:val="en-US" w:eastAsia="zh-CN" w:bidi="ar-SA"/>
    </w:rPr>
  </w:style>
  <w:style w:type="paragraph" w:customStyle="1" w:styleId="130">
    <w:name w:val="正文公式编号制表符"/>
    <w:basedOn w:val="32"/>
    <w:next w:val="32"/>
    <w:semiHidden/>
    <w:qFormat/>
    <w:uiPriority w:val="0"/>
    <w:pPr>
      <w:ind w:firstLine="0" w:firstLineChars="0"/>
    </w:pPr>
  </w:style>
  <w:style w:type="paragraph" w:customStyle="1" w:styleId="131">
    <w:name w:val="列项说明数字编号"/>
    <w:semiHidden/>
    <w:qFormat/>
    <w:uiPriority w:val="0"/>
    <w:pPr>
      <w:ind w:left="600" w:leftChars="400" w:hanging="200" w:hangingChars="200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132">
    <w:name w:val="封面标准文稿编辑信息2"/>
    <w:basedOn w:val="88"/>
    <w:semiHidden/>
    <w:qFormat/>
    <w:uiPriority w:val="0"/>
    <w:pPr>
      <w:framePr w:wrap="around" w:y="4469"/>
    </w:pPr>
  </w:style>
  <w:style w:type="paragraph" w:customStyle="1" w:styleId="133">
    <w:name w:val="ZS_E注_编号1级"/>
    <w:basedOn w:val="33"/>
    <w:qFormat/>
    <w:uiPriority w:val="0"/>
  </w:style>
  <w:style w:type="paragraph" w:customStyle="1" w:styleId="134">
    <w:name w:val="ZS_D图的脚注"/>
    <w:next w:val="32"/>
    <w:qFormat/>
    <w:uiPriority w:val="0"/>
    <w:pPr>
      <w:widowControl w:val="0"/>
      <w:ind w:left="780" w:leftChars="200" w:hanging="360" w:hangingChars="200"/>
      <w:jc w:val="both"/>
    </w:pPr>
    <w:rPr>
      <w:rFonts w:ascii="宋体" w:hAnsi="Calibri" w:eastAsia="宋体" w:cs="Times New Roman"/>
      <w:sz w:val="18"/>
      <w:lang w:val="en-US" w:eastAsia="zh-CN" w:bidi="ar-SA"/>
    </w:rPr>
  </w:style>
  <w:style w:type="paragraph" w:customStyle="1" w:styleId="135">
    <w:name w:val="ZS_H附录表标题"/>
    <w:basedOn w:val="1"/>
    <w:next w:val="32"/>
    <w:qFormat/>
    <w:uiPriority w:val="0"/>
    <w:pPr>
      <w:numPr>
        <w:ilvl w:val="1"/>
        <w:numId w:val="15"/>
      </w:numPr>
      <w:spacing w:before="50" w:beforeLines="50" w:after="50" w:afterLines="50"/>
      <w:jc w:val="center"/>
    </w:pPr>
    <w:rPr>
      <w:rFonts w:ascii="黑体" w:eastAsia="黑体"/>
      <w:szCs w:val="21"/>
    </w:rPr>
  </w:style>
  <w:style w:type="paragraph" w:customStyle="1" w:styleId="136">
    <w:name w:val="论文正文"/>
    <w:basedOn w:val="1"/>
    <w:link w:val="137"/>
    <w:qFormat/>
    <w:uiPriority w:val="0"/>
    <w:pPr>
      <w:suppressAutoHyphens/>
      <w:snapToGrid w:val="0"/>
      <w:spacing w:line="440" w:lineRule="exact"/>
      <w:ind w:firstLine="200"/>
    </w:pPr>
    <w:rPr>
      <w:kern w:val="1"/>
      <w:sz w:val="24"/>
      <w:lang w:eastAsia="ar-SA"/>
    </w:rPr>
  </w:style>
  <w:style w:type="character" w:customStyle="1" w:styleId="137">
    <w:name w:val="论文正文 Char"/>
    <w:link w:val="136"/>
    <w:qFormat/>
    <w:uiPriority w:val="0"/>
    <w:rPr>
      <w:kern w:val="1"/>
      <w:sz w:val="24"/>
      <w:szCs w:val="24"/>
      <w:lang w:eastAsia="ar-SA"/>
    </w:rPr>
  </w:style>
  <w:style w:type="paragraph" w:customStyle="1" w:styleId="138">
    <w:name w:val="ZS_G附录标题2级"/>
    <w:basedOn w:val="68"/>
    <w:next w:val="32"/>
    <w:qFormat/>
    <w:uiPriority w:val="0"/>
    <w:pPr>
      <w:numPr>
        <w:ilvl w:val="2"/>
      </w:numPr>
      <w:autoSpaceDN w:val="0"/>
      <w:spacing w:before="50" w:beforeLines="50" w:after="50" w:afterLines="50"/>
      <w:outlineLvl w:val="2"/>
    </w:pPr>
  </w:style>
  <w:style w:type="paragraph" w:customStyle="1" w:styleId="139">
    <w:name w:val="ZS_H附录图标题"/>
    <w:basedOn w:val="1"/>
    <w:next w:val="32"/>
    <w:qFormat/>
    <w:uiPriority w:val="0"/>
    <w:pPr>
      <w:numPr>
        <w:ilvl w:val="1"/>
        <w:numId w:val="12"/>
      </w:numPr>
      <w:tabs>
        <w:tab w:val="left" w:pos="363"/>
      </w:tabs>
      <w:spacing w:before="50" w:beforeLines="50" w:after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140">
    <w:name w:val="参考文献"/>
    <w:basedOn w:val="1"/>
    <w:next w:val="32"/>
    <w:semiHidden/>
    <w:qFormat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141">
    <w:name w:val="ZS_D图标注脚说明"/>
    <w:basedOn w:val="32"/>
    <w:qFormat/>
    <w:uiPriority w:val="0"/>
    <w:pPr>
      <w:ind w:left="840" w:hanging="420" w:firstLineChars="0"/>
    </w:pPr>
    <w:rPr>
      <w:sz w:val="18"/>
      <w:szCs w:val="18"/>
    </w:rPr>
  </w:style>
  <w:style w:type="paragraph" w:customStyle="1" w:styleId="142">
    <w:name w:val="ZS_E示例"/>
    <w:next w:val="83"/>
    <w:qFormat/>
    <w:uiPriority w:val="0"/>
    <w:pPr>
      <w:widowControl w:val="0"/>
      <w:numPr>
        <w:ilvl w:val="0"/>
        <w:numId w:val="16"/>
      </w:numPr>
      <w:jc w:val="both"/>
    </w:pPr>
    <w:rPr>
      <w:rFonts w:ascii="宋体" w:hAnsi="Calibri" w:eastAsia="宋体" w:cs="Times New Roman"/>
      <w:sz w:val="18"/>
      <w:szCs w:val="18"/>
      <w:lang w:val="en-US" w:eastAsia="zh-CN" w:bidi="ar-SA"/>
    </w:rPr>
  </w:style>
  <w:style w:type="paragraph" w:customStyle="1" w:styleId="143">
    <w:name w:val="其他实施日期"/>
    <w:basedOn w:val="121"/>
    <w:semiHidden/>
    <w:qFormat/>
    <w:uiPriority w:val="0"/>
    <w:pPr>
      <w:framePr w:wrap="around"/>
    </w:pPr>
  </w:style>
  <w:style w:type="paragraph" w:customStyle="1" w:styleId="144">
    <w:name w:val="其他标准称谓"/>
    <w:next w:val="1"/>
    <w:semiHidden/>
    <w:qFormat/>
    <w:uiPriority w:val="0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hAnsi="宋体" w:eastAsia="黑体" w:cs="Times New Roman"/>
      <w:spacing w:val="-40"/>
      <w:sz w:val="48"/>
      <w:szCs w:val="52"/>
      <w:lang w:val="en-US" w:eastAsia="zh-CN" w:bidi="ar-SA"/>
    </w:rPr>
  </w:style>
  <w:style w:type="table" w:customStyle="1" w:styleId="145">
    <w:name w:val="ZS_D表 格式"/>
    <w:basedOn w:val="42"/>
    <w:qFormat/>
    <w:uiPriority w:val="0"/>
    <w:pPr>
      <w:spacing w:line="240" w:lineRule="atLeast"/>
    </w:pPr>
    <w:rPr>
      <w:sz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vAlign w:val="center"/>
    </w:tcPr>
    <w:tblStylePr w:type="firstRow">
      <w:pPr>
        <w:wordWrap/>
        <w:spacing w:before="0" w:beforeLines="0" w:beforeAutospacing="0" w:after="0" w:afterLines="0" w:afterAutospacing="0" w:line="240" w:lineRule="atLeast"/>
        <w:ind w:left="0" w:leftChars="0" w:right="0" w:rightChars="0" w:firstLine="0" w:firstLineChars="0"/>
        <w:jc w:val="center"/>
        <w:outlineLvl w:val="9"/>
      </w:pPr>
      <w:rPr>
        <w:rFonts w:ascii="Tms Rmn" w:hAnsi="Tms Rmn"/>
        <w:b/>
        <w:i w:val="0"/>
        <w:color w:val="auto"/>
        <w:sz w:val="21"/>
      </w: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il"/>
          <w:insideV w:val="single" w:sz="4" w:space="0"/>
          <w:tl2br w:val="nil"/>
          <w:tr2bl w:val="nil"/>
        </w:tcBorders>
        <w:shd w:val="clear" w:color="auto" w:fill="CCCCCC"/>
      </w:tcPr>
    </w:tblStylePr>
    <w:tblStylePr w:type="firstCol">
      <w:pPr>
        <w:wordWrap/>
        <w:spacing w:before="0" w:beforeLines="0" w:beforeAutospacing="0" w:after="0" w:afterLines="0" w:afterAutospacing="0" w:line="240" w:lineRule="atLeast"/>
        <w:ind w:left="0" w:leftChars="0" w:right="0" w:rightChars="0" w:firstLine="0" w:firstLineChars="0"/>
        <w:jc w:val="center"/>
        <w:outlineLvl w:val="9"/>
      </w:pPr>
      <w:rPr>
        <w:sz w:val="21"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TUV</Company>
  <Pages>4</Pages>
  <Words>112</Words>
  <Characters>210</Characters>
  <Lines>2</Lines>
  <Paragraphs>1</Paragraphs>
  <TotalTime>17</TotalTime>
  <ScaleCrop>false</ScaleCrop>
  <LinksUpToDate>false</LinksUpToDate>
  <CharactersWithSpaces>227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2025-01-16T07:33:00Z</dcterms:created>
  <dc:creator>xx</dc:creator>
  <cp:lastModifiedBy>风</cp:lastModifiedBy>
  <cp:lastPrinted>2016-01-19T07:15:00Z</cp:lastPrinted>
  <dcterms:modified xsi:type="dcterms:W3CDTF">2025-06-05T03:15:42Z</dcterms:modified>
  <dc:title>标准名称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07866CB46A1447969A5FA29C255B26E8</vt:lpwstr>
  </property>
  <property fmtid="{D5CDD505-2E9C-101B-9397-08002B2CF9AE}" pid="4" name="KSOTemplateDocerSaveRecord">
    <vt:lpwstr>eyJoZGlkIjoiN2Y0ZjVhZmU0MDQxYzQ0NDE0MjRlNjQyZWJhYmI4YTgiLCJ1c2VySWQiOiIzMzcxOTU2NDkifQ==</vt:lpwstr>
  </property>
</Properties>
</file>