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D462" w14:textId="7288B377" w:rsidR="004F0885" w:rsidRPr="009C2896" w:rsidRDefault="009C2896" w:rsidP="009C2896">
      <w:pPr>
        <w:jc w:val="center"/>
        <w:rPr>
          <w:sz w:val="36"/>
        </w:rPr>
      </w:pPr>
      <w:r w:rsidRPr="009C2896">
        <w:rPr>
          <w:rFonts w:hint="eastAsia"/>
          <w:sz w:val="36"/>
        </w:rPr>
        <w:t>HTTPS</w:t>
      </w:r>
      <w:r w:rsidRPr="009C2896">
        <w:rPr>
          <w:rFonts w:hint="eastAsia"/>
          <w:sz w:val="36"/>
        </w:rPr>
        <w:t>协议详解</w:t>
      </w:r>
    </w:p>
    <w:p w14:paraId="5C977AB1" w14:textId="0AC6DF23" w:rsidR="009C2896" w:rsidRDefault="009C2896" w:rsidP="009C2896">
      <w:pPr>
        <w:pStyle w:val="1"/>
      </w:pPr>
      <w:r>
        <w:rPr>
          <w:rFonts w:hint="eastAsia"/>
        </w:rPr>
        <w:t>文档总述</w:t>
      </w:r>
    </w:p>
    <w:p w14:paraId="0A6AF3FF" w14:textId="13DAE028" w:rsidR="009C2896" w:rsidRDefault="009C2896" w:rsidP="009C2896">
      <w:pPr>
        <w:ind w:firstLine="420"/>
      </w:pPr>
      <w:r>
        <w:rPr>
          <w:rFonts w:hint="eastAsia"/>
        </w:rPr>
        <w:t>也算接触了一些有关于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方面的项目，一直想抽个时间把这块的内容记录一下，希望赶紧梳理一下。</w:t>
      </w:r>
    </w:p>
    <w:p w14:paraId="4ED61A06" w14:textId="40F12D2A" w:rsidR="00862052" w:rsidRDefault="00862052" w:rsidP="009C2896">
      <w:pPr>
        <w:ind w:firstLine="420"/>
      </w:pPr>
      <w:r>
        <w:rPr>
          <w:rFonts w:hint="eastAsia"/>
        </w:rPr>
        <w:t>以下所有内容都仅仅只是个人见解。</w:t>
      </w:r>
    </w:p>
    <w:p w14:paraId="539C632B" w14:textId="75050694" w:rsidR="00657FD7" w:rsidRDefault="00657FD7" w:rsidP="009C2896">
      <w:pPr>
        <w:ind w:firstLine="420"/>
      </w:pPr>
      <w:r>
        <w:rPr>
          <w:rFonts w:hint="eastAsia"/>
        </w:rPr>
        <w:t>想要</w:t>
      </w:r>
      <w:r w:rsidR="00277680">
        <w:rPr>
          <w:rFonts w:hint="eastAsia"/>
        </w:rPr>
        <w:t>比较全面了解</w:t>
      </w:r>
      <w:r w:rsidR="00277680">
        <w:rPr>
          <w:rFonts w:hint="eastAsia"/>
        </w:rPr>
        <w:t>h</w:t>
      </w:r>
      <w:r w:rsidR="00277680">
        <w:t>ttps</w:t>
      </w:r>
      <w:r w:rsidR="00277680">
        <w:rPr>
          <w:rFonts w:hint="eastAsia"/>
        </w:rPr>
        <w:t>，需要从下面</w:t>
      </w:r>
      <w:r w:rsidR="00277680">
        <w:rPr>
          <w:rFonts w:hint="eastAsia"/>
        </w:rPr>
        <w:t>3</w:t>
      </w:r>
      <w:r w:rsidR="00277680">
        <w:rPr>
          <w:rFonts w:hint="eastAsia"/>
        </w:rPr>
        <w:t>个方面来了解：</w:t>
      </w:r>
    </w:p>
    <w:p w14:paraId="5CDA51A0" w14:textId="01B8ED84" w:rsidR="00277680" w:rsidRDefault="00277680" w:rsidP="00277680">
      <w:pPr>
        <w:pStyle w:val="a3"/>
        <w:numPr>
          <w:ilvl w:val="0"/>
          <w:numId w:val="3"/>
        </w:numPr>
        <w:ind w:firstLineChars="0"/>
      </w:pPr>
      <w:r>
        <w:t>https</w:t>
      </w:r>
      <w:r>
        <w:rPr>
          <w:rFonts w:hint="eastAsia"/>
        </w:rPr>
        <w:t>出现的背景、</w:t>
      </w:r>
      <w:r>
        <w:t>https</w:t>
      </w:r>
      <w:r>
        <w:rPr>
          <w:rFonts w:hint="eastAsia"/>
        </w:rPr>
        <w:t>在网络层的位置、</w:t>
      </w:r>
      <w:r>
        <w:t>https</w:t>
      </w:r>
      <w:r>
        <w:rPr>
          <w:rFonts w:hint="eastAsia"/>
        </w:rPr>
        <w:t>最终通过什么样的方案解决了什么样的难题。</w:t>
      </w:r>
    </w:p>
    <w:p w14:paraId="2E7C94E1" w14:textId="37F51A7B" w:rsidR="00277680" w:rsidRDefault="00277680" w:rsidP="002776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htt</w:t>
      </w:r>
      <w:r>
        <w:t>p</w:t>
      </w:r>
      <w:r>
        <w:rPr>
          <w:rFonts w:hint="eastAsia"/>
        </w:rPr>
        <w:t>详解，包括</w:t>
      </w:r>
      <w:r w:rsidR="00BA5B6A">
        <w:rPr>
          <w:rFonts w:hint="eastAsia"/>
        </w:rPr>
        <w:t>h</w:t>
      </w:r>
      <w:r w:rsidR="00BA5B6A">
        <w:t>ttps</w:t>
      </w:r>
      <w:r w:rsidR="00BA5B6A">
        <w:rPr>
          <w:rFonts w:hint="eastAsia"/>
        </w:rPr>
        <w:t>整个调用过程，以及涉及的所有知识点的了解，特别是证书相关的。</w:t>
      </w:r>
    </w:p>
    <w:p w14:paraId="5105B1E8" w14:textId="16BDEAAC" w:rsidR="00BA5B6A" w:rsidRDefault="00BA5B6A" w:rsidP="002776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实战：</w:t>
      </w:r>
      <w:r w:rsidR="00ED4999">
        <w:rPr>
          <w:rFonts w:hint="eastAsia"/>
        </w:rPr>
        <w:t>了解得再多，我们还得知道，应该怎么使用呀。</w:t>
      </w:r>
      <w:r>
        <w:rPr>
          <w:rFonts w:hint="eastAsia"/>
        </w:rPr>
        <w:t>如何使用已有的框架发布以及调用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服务，其中</w:t>
      </w:r>
      <w:r w:rsidR="00520579">
        <w:rPr>
          <w:rFonts w:hint="eastAsia"/>
        </w:rPr>
        <w:t>包括</w:t>
      </w:r>
      <w:r>
        <w:rPr>
          <w:rFonts w:hint="eastAsia"/>
        </w:rPr>
        <w:t>发布单向或者双向认证的服务，调用单向或者双向的服务或者跳过证书认证。</w:t>
      </w:r>
    </w:p>
    <w:p w14:paraId="1BBD1858" w14:textId="55324026" w:rsidR="00E96A1D" w:rsidRDefault="00E96A1D" w:rsidP="00E96A1D"/>
    <w:p w14:paraId="03D3D28B" w14:textId="6F7F8D71" w:rsidR="00E96A1D" w:rsidRDefault="00E96A1D" w:rsidP="00E96A1D">
      <w:pPr>
        <w:ind w:firstLine="420"/>
      </w:pPr>
      <w:r>
        <w:rPr>
          <w:rFonts w:hint="eastAsia"/>
        </w:rPr>
        <w:t>以下解释的过程中，</w:t>
      </w:r>
      <w:proofErr w:type="gramStart"/>
      <w:r>
        <w:rPr>
          <w:rFonts w:hint="eastAsia"/>
        </w:rPr>
        <w:t>大致出</w:t>
      </w:r>
      <w:proofErr w:type="gramEnd"/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个人物，小胖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客户端，璐璐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服务器，小三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恶意攻击者。小</w:t>
      </w:r>
      <w:proofErr w:type="gramStart"/>
      <w:r>
        <w:rPr>
          <w:rFonts w:hint="eastAsia"/>
        </w:rPr>
        <w:t>胖如何</w:t>
      </w:r>
      <w:proofErr w:type="gramEnd"/>
      <w:r>
        <w:rPr>
          <w:rFonts w:hint="eastAsia"/>
        </w:rPr>
        <w:t>与小三斗智斗勇与璐璐交流。</w:t>
      </w:r>
    </w:p>
    <w:p w14:paraId="0B621826" w14:textId="160B9F7A" w:rsidR="00AD63AF" w:rsidRDefault="00AD63AF" w:rsidP="00AD63AF"/>
    <w:p w14:paraId="56F1C623" w14:textId="3CA821A3" w:rsidR="00194EBB" w:rsidRDefault="004F4887" w:rsidP="004F4887">
      <w:pPr>
        <w:pStyle w:val="1"/>
      </w:pPr>
      <w:r>
        <w:rPr>
          <w:rFonts w:hint="eastAsia"/>
        </w:rPr>
        <w:t>基本背景</w:t>
      </w:r>
    </w:p>
    <w:p w14:paraId="191F49FA" w14:textId="6FCB0F3C" w:rsidR="00C747AF" w:rsidRPr="00C747AF" w:rsidRDefault="00E81861" w:rsidP="005A05D9">
      <w:pPr>
        <w:pStyle w:val="2"/>
      </w:pPr>
      <w:r>
        <w:rPr>
          <w:rFonts w:hint="eastAsia"/>
        </w:rPr>
        <w:t>通信被拦截</w:t>
      </w:r>
    </w:p>
    <w:p w14:paraId="538D6EA2" w14:textId="0EA07682" w:rsidR="004F4887" w:rsidRDefault="00D12E91" w:rsidP="004F4887">
      <w:pPr>
        <w:ind w:left="420"/>
      </w:pPr>
      <w:r>
        <w:rPr>
          <w:rFonts w:hint="eastAsia"/>
        </w:rPr>
        <w:t>有一天，小</w:t>
      </w:r>
      <w:proofErr w:type="gramStart"/>
      <w:r>
        <w:rPr>
          <w:rFonts w:hint="eastAsia"/>
        </w:rPr>
        <w:t>胖想给璐璐</w:t>
      </w:r>
      <w:proofErr w:type="gramEnd"/>
      <w:r>
        <w:rPr>
          <w:rFonts w:hint="eastAsia"/>
        </w:rPr>
        <w:t>发一条消息，正常的过程如下图所示：</w:t>
      </w:r>
    </w:p>
    <w:p w14:paraId="3CEEFF11" w14:textId="35899608" w:rsidR="00D12E91" w:rsidRDefault="00D12E91" w:rsidP="004F4887">
      <w:pPr>
        <w:ind w:left="420"/>
      </w:pPr>
      <w:r>
        <w:rPr>
          <w:noProof/>
        </w:rPr>
        <w:lastRenderedPageBreak/>
        <w:drawing>
          <wp:inline distT="0" distB="0" distL="0" distR="0" wp14:anchorId="1C1FF56C" wp14:editId="1116DF84">
            <wp:extent cx="3981450" cy="166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8AE4" w14:textId="72BD0D44" w:rsidR="00D12E91" w:rsidRDefault="00D12E91" w:rsidP="006E31C2">
      <w:pPr>
        <w:ind w:firstLine="420"/>
      </w:pPr>
      <w:r>
        <w:rPr>
          <w:rFonts w:hint="eastAsia"/>
        </w:rPr>
        <w:t>可是不知道来了一个小三，把我发出的请求给拦截了，并且以</w:t>
      </w:r>
      <w:proofErr w:type="gramStart"/>
      <w:r>
        <w:rPr>
          <w:rFonts w:hint="eastAsia"/>
        </w:rPr>
        <w:t>璐</w:t>
      </w:r>
      <w:proofErr w:type="gramEnd"/>
      <w:r>
        <w:rPr>
          <w:rFonts w:hint="eastAsia"/>
        </w:rPr>
        <w:t>璐的口吻给我做出了响应，把我臭骂了一顿</w:t>
      </w:r>
      <w:r w:rsidR="005E0F4D">
        <w:rPr>
          <w:rFonts w:hint="eastAsia"/>
        </w:rPr>
        <w:t>，害我伤心难过好几天，后来才知道被别人给篡改了，如下图所示：</w:t>
      </w:r>
    </w:p>
    <w:p w14:paraId="59B2E0EA" w14:textId="6D8512E2" w:rsidR="001F62E7" w:rsidRDefault="001F62E7" w:rsidP="001F62E7">
      <w:r>
        <w:rPr>
          <w:noProof/>
        </w:rPr>
        <w:drawing>
          <wp:inline distT="0" distB="0" distL="0" distR="0" wp14:anchorId="08AC2410" wp14:editId="4EF0233F">
            <wp:extent cx="4610100" cy="1628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50A1" w14:textId="3F8D343F" w:rsidR="001F62E7" w:rsidRDefault="001F62E7" w:rsidP="001F62E7">
      <w:r>
        <w:tab/>
      </w:r>
      <w:r>
        <w:rPr>
          <w:rFonts w:hint="eastAsia"/>
        </w:rPr>
        <w:t>是的，小三是绿色的。。。</w:t>
      </w:r>
    </w:p>
    <w:p w14:paraId="21DD3BBA" w14:textId="77777777" w:rsidR="00BF667D" w:rsidRDefault="00E311B3" w:rsidP="001F62E7">
      <w:r>
        <w:tab/>
      </w:r>
      <w:r>
        <w:rPr>
          <w:rFonts w:hint="eastAsia"/>
        </w:rPr>
        <w:t>当然，还有另外一种情况，他既然能拦截请求，也可以看到我的消息，那么他以我的口吻再说一些坏话发给</w:t>
      </w:r>
      <w:proofErr w:type="gramStart"/>
      <w:r>
        <w:rPr>
          <w:rFonts w:hint="eastAsia"/>
        </w:rPr>
        <w:t>璐</w:t>
      </w:r>
      <w:proofErr w:type="gramEnd"/>
      <w:r>
        <w:rPr>
          <w:rFonts w:hint="eastAsia"/>
        </w:rPr>
        <w:t>璐，</w:t>
      </w:r>
      <w:r w:rsidR="00164F58">
        <w:rPr>
          <w:rFonts w:hint="eastAsia"/>
        </w:rPr>
        <w:t>即篡改我的信息，</w:t>
      </w:r>
      <w:r>
        <w:rPr>
          <w:rFonts w:hint="eastAsia"/>
        </w:rPr>
        <w:t>显然</w:t>
      </w:r>
      <w:r w:rsidR="00164F58">
        <w:rPr>
          <w:rFonts w:hint="eastAsia"/>
        </w:rPr>
        <w:t>璐璐看到后肯定会大发雷霆，我吃不到好果子</w:t>
      </w:r>
      <w:r w:rsidR="00BF667D">
        <w:rPr>
          <w:rFonts w:hint="eastAsia"/>
        </w:rPr>
        <w:t>，如下图：</w:t>
      </w:r>
    </w:p>
    <w:p w14:paraId="672D5196" w14:textId="4A96BE1D" w:rsidR="00E311B3" w:rsidRDefault="00BF667D" w:rsidP="001F62E7">
      <w:r>
        <w:rPr>
          <w:noProof/>
        </w:rPr>
        <w:drawing>
          <wp:inline distT="0" distB="0" distL="0" distR="0" wp14:anchorId="71DE5FE4" wp14:editId="7B11AD0E">
            <wp:extent cx="4524375" cy="1676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1B3">
        <w:tab/>
      </w:r>
    </w:p>
    <w:p w14:paraId="140832D5" w14:textId="35225899" w:rsidR="00DE2B49" w:rsidRDefault="00711B3A" w:rsidP="001F62E7">
      <w:r>
        <w:rPr>
          <w:rFonts w:hint="eastAsia"/>
        </w:rPr>
        <w:t>所以，这里面有两个问题</w:t>
      </w:r>
      <w:r w:rsidR="007310BA">
        <w:rPr>
          <w:rFonts w:hint="eastAsia"/>
        </w:rPr>
        <w:t>：</w:t>
      </w:r>
    </w:p>
    <w:p w14:paraId="1883285E" w14:textId="286744BC" w:rsidR="00E311B3" w:rsidRDefault="007310BA" w:rsidP="00E311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我发出去的消息，不想被别人看到。</w:t>
      </w:r>
    </w:p>
    <w:p w14:paraId="1CC4A95B" w14:textId="552F9BAD" w:rsidR="007310BA" w:rsidRDefault="007310BA" w:rsidP="00E311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正在和我通话的人，必须是</w:t>
      </w:r>
      <w:proofErr w:type="gramStart"/>
      <w:r>
        <w:rPr>
          <w:rFonts w:hint="eastAsia"/>
        </w:rPr>
        <w:t>璐</w:t>
      </w:r>
      <w:proofErr w:type="gramEnd"/>
      <w:r>
        <w:rPr>
          <w:rFonts w:hint="eastAsia"/>
        </w:rPr>
        <w:t>璐，不能是别人，而且我也可以确认这一点。</w:t>
      </w:r>
    </w:p>
    <w:p w14:paraId="486F6DB4" w14:textId="77777777" w:rsidR="005A05D9" w:rsidRDefault="005A05D9" w:rsidP="00033272">
      <w:pPr>
        <w:ind w:firstLine="420"/>
      </w:pPr>
    </w:p>
    <w:p w14:paraId="5A27EA55" w14:textId="77777777" w:rsidR="005A05D9" w:rsidRDefault="005A05D9" w:rsidP="00033272">
      <w:pPr>
        <w:ind w:firstLine="420"/>
      </w:pPr>
    </w:p>
    <w:p w14:paraId="1B262A99" w14:textId="60595C6B" w:rsidR="005A05D9" w:rsidRDefault="000024EE" w:rsidP="00E81861">
      <w:pPr>
        <w:pStyle w:val="2"/>
      </w:pPr>
      <w:r>
        <w:rPr>
          <w:rFonts w:hint="eastAsia"/>
        </w:rPr>
        <w:lastRenderedPageBreak/>
        <w:t>问题怎么解决</w:t>
      </w:r>
    </w:p>
    <w:p w14:paraId="5F3B4C50" w14:textId="064BEEAC" w:rsidR="000024EE" w:rsidRPr="000024EE" w:rsidRDefault="000024EE" w:rsidP="000024EE">
      <w:pPr>
        <w:pStyle w:val="3"/>
      </w:pPr>
      <w:r>
        <w:rPr>
          <w:rFonts w:hint="eastAsia"/>
        </w:rPr>
        <w:t>先加</w:t>
      </w:r>
      <w:proofErr w:type="gramStart"/>
      <w:r>
        <w:rPr>
          <w:rFonts w:hint="eastAsia"/>
        </w:rPr>
        <w:t>个密吧</w:t>
      </w:r>
      <w:proofErr w:type="gramEnd"/>
    </w:p>
    <w:p w14:paraId="1E74116B" w14:textId="4E5CD2A3" w:rsidR="009C0834" w:rsidRDefault="003261C7" w:rsidP="00033272">
      <w:pPr>
        <w:ind w:firstLine="420"/>
      </w:pPr>
      <w:r>
        <w:rPr>
          <w:rFonts w:hint="eastAsia"/>
        </w:rPr>
        <w:t>先说第一个问题，</w:t>
      </w:r>
      <w:r w:rsidR="009C0834">
        <w:rPr>
          <w:rFonts w:hint="eastAsia"/>
        </w:rPr>
        <w:t>最简单的方式就是对称加密，密钥只有一个，既可以使用密钥</w:t>
      </w:r>
      <w:r w:rsidR="008C3B99">
        <w:rPr>
          <w:rFonts w:hint="eastAsia"/>
        </w:rPr>
        <w:t>对消息进行加密，也能够使用密钥对密文进行解密</w:t>
      </w:r>
      <w:r w:rsidR="006A25BA">
        <w:rPr>
          <w:rFonts w:hint="eastAsia"/>
        </w:rPr>
        <w:t>，如下图所示</w:t>
      </w:r>
    </w:p>
    <w:p w14:paraId="5A0986DD" w14:textId="0FCF6BA7" w:rsidR="002278DB" w:rsidRDefault="002278DB" w:rsidP="002278DB">
      <w:r>
        <w:rPr>
          <w:noProof/>
        </w:rPr>
        <w:drawing>
          <wp:inline distT="0" distB="0" distL="0" distR="0" wp14:anchorId="54DD73A1" wp14:editId="1B8D1E48">
            <wp:extent cx="5274310" cy="1583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A1B0" w14:textId="528FF38D" w:rsidR="002278DB" w:rsidRDefault="002278DB" w:rsidP="002278DB">
      <w:r>
        <w:tab/>
      </w:r>
      <w:r w:rsidR="000024EE">
        <w:rPr>
          <w:rFonts w:hint="eastAsia"/>
        </w:rPr>
        <w:t>那么问题又来了，密钥怎么给</w:t>
      </w:r>
      <w:proofErr w:type="gramStart"/>
      <w:r w:rsidR="000024EE">
        <w:rPr>
          <w:rFonts w:hint="eastAsia"/>
        </w:rPr>
        <w:t>璐</w:t>
      </w:r>
      <w:proofErr w:type="gramEnd"/>
      <w:r w:rsidR="000024EE">
        <w:rPr>
          <w:rFonts w:hint="eastAsia"/>
        </w:rPr>
        <w:t>璐？肯定不能在网络上传输呀，密钥万一被盗取了，那岂不是完蛋了。</w:t>
      </w:r>
      <w:r w:rsidR="00EA1900">
        <w:rPr>
          <w:rFonts w:hint="eastAsia"/>
        </w:rPr>
        <w:t>那我只能见面的时候，偷偷地给</w:t>
      </w:r>
      <w:proofErr w:type="gramStart"/>
      <w:r w:rsidR="00EA1900">
        <w:rPr>
          <w:rFonts w:hint="eastAsia"/>
        </w:rPr>
        <w:t>璐</w:t>
      </w:r>
      <w:proofErr w:type="gramEnd"/>
      <w:r w:rsidR="00EA1900">
        <w:rPr>
          <w:rFonts w:hint="eastAsia"/>
        </w:rPr>
        <w:t>璐了</w:t>
      </w:r>
      <w:r w:rsidR="0019064D">
        <w:rPr>
          <w:rFonts w:hint="eastAsia"/>
        </w:rPr>
        <w:t>，这样可保我们后续所有的通话都</w:t>
      </w:r>
      <w:r w:rsidR="006D3CA3">
        <w:rPr>
          <w:rFonts w:hint="eastAsia"/>
        </w:rPr>
        <w:t>安全进行。</w:t>
      </w:r>
    </w:p>
    <w:p w14:paraId="777F54A4" w14:textId="7C05D491" w:rsidR="0084721B" w:rsidRDefault="0084721B" w:rsidP="002278DB">
      <w:r>
        <w:tab/>
      </w:r>
      <w:r w:rsidR="00EB2FEF">
        <w:rPr>
          <w:rFonts w:hint="eastAsia"/>
        </w:rPr>
        <w:t>这样进行了一段时间，没想到又有新的问题了。</w:t>
      </w:r>
    </w:p>
    <w:p w14:paraId="06B8BC69" w14:textId="729BA9F1" w:rsidR="00712E89" w:rsidRDefault="001F1F91" w:rsidP="00F95C69">
      <w:pPr>
        <w:pStyle w:val="3"/>
      </w:pPr>
      <w:r>
        <w:rPr>
          <w:rFonts w:hint="eastAsia"/>
        </w:rPr>
        <w:t>我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花心了</w:t>
      </w:r>
    </w:p>
    <w:p w14:paraId="1DD33286" w14:textId="3D81E2C3" w:rsidR="00F95C69" w:rsidRDefault="00F95C69" w:rsidP="00F95C69">
      <w:pPr>
        <w:ind w:firstLine="420"/>
      </w:pPr>
      <w:r>
        <w:rPr>
          <w:rFonts w:hint="eastAsia"/>
        </w:rPr>
        <w:t>也不能老是和一个女生聊天呀，不得同时</w:t>
      </w:r>
      <w:proofErr w:type="gramStart"/>
      <w:r>
        <w:rPr>
          <w:rFonts w:hint="eastAsia"/>
        </w:rPr>
        <w:t>撩</w:t>
      </w:r>
      <w:proofErr w:type="gramEnd"/>
      <w:r>
        <w:rPr>
          <w:rFonts w:hint="eastAsia"/>
        </w:rPr>
        <w:t>很多</w:t>
      </w:r>
      <w:proofErr w:type="gramStart"/>
      <w:r>
        <w:rPr>
          <w:rFonts w:hint="eastAsia"/>
        </w:rPr>
        <w:t>妹纸</w:t>
      </w:r>
      <w:proofErr w:type="gramEnd"/>
      <w:r>
        <w:rPr>
          <w:rFonts w:hint="eastAsia"/>
        </w:rPr>
        <w:t>呀，但是这个密钥传递的话，好像不是特别方便呀，我不能每个人去见个面偷偷给一次密钥呀，这样我也</w:t>
      </w:r>
      <w:r w:rsidR="002B46C3">
        <w:rPr>
          <w:rFonts w:hint="eastAsia"/>
        </w:rPr>
        <w:t>没有时间啊。</w:t>
      </w:r>
    </w:p>
    <w:p w14:paraId="7A7F03B4" w14:textId="77777777" w:rsidR="00533BC6" w:rsidRDefault="005C7FAE" w:rsidP="00F95C69">
      <w:pPr>
        <w:ind w:firstLine="420"/>
      </w:pPr>
      <w:r>
        <w:rPr>
          <w:rFonts w:hint="eastAsia"/>
        </w:rPr>
        <w:t>然后出现了一种叫做非对称加密（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）的方式，</w:t>
      </w:r>
      <w:r w:rsidR="007643CD">
        <w:rPr>
          <w:rFonts w:hint="eastAsia"/>
        </w:rPr>
        <w:t>每一个人都有两把钥匙，一个叫做私</w:t>
      </w:r>
      <w:proofErr w:type="gramStart"/>
      <w:r w:rsidR="007643CD">
        <w:rPr>
          <w:rFonts w:hint="eastAsia"/>
        </w:rPr>
        <w:t>钥</w:t>
      </w:r>
      <w:proofErr w:type="gramEnd"/>
      <w:r w:rsidR="007643CD">
        <w:rPr>
          <w:rFonts w:hint="eastAsia"/>
        </w:rPr>
        <w:t>，一个叫做公钥</w:t>
      </w:r>
      <w:r w:rsidR="0080712B">
        <w:rPr>
          <w:rFonts w:hint="eastAsia"/>
        </w:rPr>
        <w:t>，两个对应起来。</w:t>
      </w:r>
      <w:r w:rsidR="00D4525E">
        <w:rPr>
          <w:rFonts w:hint="eastAsia"/>
        </w:rPr>
        <w:t>私</w:t>
      </w:r>
      <w:proofErr w:type="gramStart"/>
      <w:r w:rsidR="00D4525E">
        <w:rPr>
          <w:rFonts w:hint="eastAsia"/>
        </w:rPr>
        <w:t>钥</w:t>
      </w:r>
      <w:proofErr w:type="gramEnd"/>
      <w:r w:rsidR="00D4525E">
        <w:rPr>
          <w:rFonts w:hint="eastAsia"/>
        </w:rPr>
        <w:t>加密的密文，只有公钥才能解。同理，公</w:t>
      </w:r>
      <w:proofErr w:type="gramStart"/>
      <w:r w:rsidR="00D4525E">
        <w:rPr>
          <w:rFonts w:hint="eastAsia"/>
        </w:rPr>
        <w:t>钥</w:t>
      </w:r>
      <w:proofErr w:type="gramEnd"/>
      <w:r w:rsidR="00D4525E">
        <w:rPr>
          <w:rFonts w:hint="eastAsia"/>
        </w:rPr>
        <w:t>加密的密文，只有私钥才能解开。</w:t>
      </w:r>
      <w:r w:rsidR="00441CD7">
        <w:rPr>
          <w:rFonts w:hint="eastAsia"/>
        </w:rPr>
        <w:t>但是私</w:t>
      </w:r>
      <w:proofErr w:type="gramStart"/>
      <w:r w:rsidR="00441CD7">
        <w:rPr>
          <w:rFonts w:hint="eastAsia"/>
        </w:rPr>
        <w:t>钥</w:t>
      </w:r>
      <w:proofErr w:type="gramEnd"/>
      <w:r w:rsidR="00441CD7">
        <w:rPr>
          <w:rFonts w:hint="eastAsia"/>
        </w:rPr>
        <w:t>是自己的，不能给任何人看，公钥是公开的，大家都可以使用</w:t>
      </w:r>
      <w:r w:rsidR="00533BC6">
        <w:rPr>
          <w:rFonts w:hint="eastAsia"/>
        </w:rPr>
        <w:t>，如下图所示：</w:t>
      </w:r>
    </w:p>
    <w:p w14:paraId="143C8F40" w14:textId="265171D8" w:rsidR="00533BC6" w:rsidRDefault="00030AA4" w:rsidP="00030AA4">
      <w:r>
        <w:rPr>
          <w:noProof/>
        </w:rPr>
        <w:drawing>
          <wp:inline distT="0" distB="0" distL="0" distR="0" wp14:anchorId="1D892624" wp14:editId="6C4AB3B0">
            <wp:extent cx="5274310" cy="13322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196C" w14:textId="75BDFA69" w:rsidR="002909E1" w:rsidRPr="00F95C69" w:rsidRDefault="00C40FA1" w:rsidP="00F95C69">
      <w:pPr>
        <w:ind w:firstLine="420"/>
      </w:pPr>
      <w:r>
        <w:rPr>
          <w:rFonts w:hint="eastAsia"/>
        </w:rPr>
        <w:lastRenderedPageBreak/>
        <w:t>这样我就可以</w:t>
      </w:r>
      <w:proofErr w:type="gramStart"/>
      <w:r>
        <w:rPr>
          <w:rFonts w:hint="eastAsia"/>
        </w:rPr>
        <w:t>拿着妹纸的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钥给妹纸</w:t>
      </w:r>
      <w:proofErr w:type="gramEnd"/>
      <w:r>
        <w:rPr>
          <w:rFonts w:hint="eastAsia"/>
        </w:rPr>
        <w:t>发消息了，反正只有她才能解。</w:t>
      </w:r>
    </w:p>
    <w:p w14:paraId="574B0F61" w14:textId="0970DF01" w:rsidR="005E0F4D" w:rsidRDefault="001656B1" w:rsidP="006E31C2">
      <w:pPr>
        <w:ind w:firstLine="420"/>
      </w:pPr>
      <w:r>
        <w:rPr>
          <w:rFonts w:hint="eastAsia"/>
        </w:rPr>
        <w:t>那为啥不是</w:t>
      </w:r>
      <w:r w:rsidR="005559FC">
        <w:rPr>
          <w:rFonts w:hint="eastAsia"/>
        </w:rPr>
        <w:t>我拿着自己的私</w:t>
      </w:r>
      <w:proofErr w:type="gramStart"/>
      <w:r w:rsidR="005559FC">
        <w:rPr>
          <w:rFonts w:hint="eastAsia"/>
        </w:rPr>
        <w:t>钥</w:t>
      </w:r>
      <w:proofErr w:type="gramEnd"/>
      <w:r w:rsidR="005559FC">
        <w:rPr>
          <w:rFonts w:hint="eastAsia"/>
        </w:rPr>
        <w:t>发消息呢？</w:t>
      </w:r>
      <w:r w:rsidR="00CC6A88">
        <w:rPr>
          <w:rFonts w:hint="eastAsia"/>
        </w:rPr>
        <w:t>我作为请求</w:t>
      </w:r>
      <w:r w:rsidR="00FB1387">
        <w:rPr>
          <w:rFonts w:hint="eastAsia"/>
        </w:rPr>
        <w:t>者</w:t>
      </w:r>
      <w:r w:rsidR="00CC6A88">
        <w:rPr>
          <w:rFonts w:hint="eastAsia"/>
        </w:rPr>
        <w:t>，如果用我的私</w:t>
      </w:r>
      <w:proofErr w:type="gramStart"/>
      <w:r w:rsidR="00CC6A88">
        <w:rPr>
          <w:rFonts w:hint="eastAsia"/>
        </w:rPr>
        <w:t>钥</w:t>
      </w:r>
      <w:proofErr w:type="gramEnd"/>
      <w:r w:rsidR="00CC6A88">
        <w:rPr>
          <w:rFonts w:hint="eastAsia"/>
        </w:rPr>
        <w:t>加密，那么任何可以拦截</w:t>
      </w:r>
      <w:proofErr w:type="gramStart"/>
      <w:r w:rsidR="00CC6A88">
        <w:rPr>
          <w:rFonts w:hint="eastAsia"/>
        </w:rPr>
        <w:t>我消</w:t>
      </w:r>
      <w:proofErr w:type="gramEnd"/>
      <w:r w:rsidR="00CC6A88">
        <w:rPr>
          <w:rFonts w:hint="eastAsia"/>
        </w:rPr>
        <w:t>息的人都可以用我的公钥进行解密。</w:t>
      </w:r>
    </w:p>
    <w:p w14:paraId="4A27DC50" w14:textId="10864B6F" w:rsidR="006554EB" w:rsidRDefault="006554EB" w:rsidP="006E31C2">
      <w:pPr>
        <w:ind w:firstLine="420"/>
      </w:pPr>
      <w:r>
        <w:rPr>
          <w:rFonts w:hint="eastAsia"/>
        </w:rPr>
        <w:t>那么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真的这么好用吗？</w:t>
      </w:r>
      <w:r w:rsidR="00CD285A">
        <w:rPr>
          <w:rFonts w:hint="eastAsia"/>
        </w:rPr>
        <w:t>虽然它很强大，私</w:t>
      </w:r>
      <w:proofErr w:type="gramStart"/>
      <w:r w:rsidR="00CD285A">
        <w:rPr>
          <w:rFonts w:hint="eastAsia"/>
        </w:rPr>
        <w:t>钥</w:t>
      </w:r>
      <w:proofErr w:type="gramEnd"/>
      <w:r w:rsidR="00CD285A">
        <w:rPr>
          <w:rFonts w:hint="eastAsia"/>
        </w:rPr>
        <w:t>加密的，仅仅只有这个私钥对应的公钥才能解。</w:t>
      </w:r>
      <w:r w:rsidR="007622B8">
        <w:rPr>
          <w:rFonts w:hint="eastAsia"/>
        </w:rPr>
        <w:t>但是它的缺点也特别明显，就是加密解密实在太慢了</w:t>
      </w:r>
      <w:r w:rsidR="00682EB3">
        <w:rPr>
          <w:rFonts w:hint="eastAsia"/>
        </w:rPr>
        <w:t>，让人受不了。</w:t>
      </w:r>
    </w:p>
    <w:p w14:paraId="0B089C4C" w14:textId="4EA881D7" w:rsidR="0043443D" w:rsidRDefault="0043443D" w:rsidP="006E31C2">
      <w:pPr>
        <w:ind w:firstLine="420"/>
      </w:pPr>
      <w:r>
        <w:rPr>
          <w:rFonts w:hint="eastAsia"/>
        </w:rPr>
        <w:t>对了，我们为什么抛弃了对称加密？就是因为加密的密钥传递</w:t>
      </w:r>
      <w:r w:rsidR="007D3D87">
        <w:rPr>
          <w:rFonts w:hint="eastAsia"/>
        </w:rPr>
        <w:t>太麻烦了，必须见面亲自给而不能网络传输，那现在不是可以使用</w:t>
      </w:r>
      <w:r w:rsidR="007D3D87">
        <w:rPr>
          <w:rFonts w:hint="eastAsia"/>
        </w:rPr>
        <w:t>R</w:t>
      </w:r>
      <w:r w:rsidR="007D3D87">
        <w:t>SA</w:t>
      </w:r>
      <w:r w:rsidR="007D3D87">
        <w:rPr>
          <w:rFonts w:hint="eastAsia"/>
        </w:rPr>
        <w:t>吗？那我们就先使用</w:t>
      </w:r>
      <w:r w:rsidR="007D3D87">
        <w:rPr>
          <w:rFonts w:hint="eastAsia"/>
        </w:rPr>
        <w:t>R</w:t>
      </w:r>
      <w:r w:rsidR="007D3D87">
        <w:t>SA</w:t>
      </w:r>
      <w:r w:rsidR="007D3D87">
        <w:rPr>
          <w:rFonts w:hint="eastAsia"/>
        </w:rPr>
        <w:t>来传递我们</w:t>
      </w:r>
      <w:r w:rsidR="003E4E4B">
        <w:rPr>
          <w:rFonts w:hint="eastAsia"/>
        </w:rPr>
        <w:t>的</w:t>
      </w:r>
      <w:r w:rsidR="008B4F63">
        <w:rPr>
          <w:rFonts w:hint="eastAsia"/>
        </w:rPr>
        <w:t>密钥，</w:t>
      </w:r>
      <w:r w:rsidR="00AB0F0F">
        <w:rPr>
          <w:rFonts w:hint="eastAsia"/>
        </w:rPr>
        <w:t>之后我们就一直用密钥来交流，这样岂不是既安全又快，美滋滋呀</w:t>
      </w:r>
      <w:r w:rsidR="00490C75">
        <w:rPr>
          <w:rFonts w:hint="eastAsia"/>
        </w:rPr>
        <w:t>。</w:t>
      </w:r>
      <w:r w:rsidR="00525750">
        <w:rPr>
          <w:rFonts w:hint="eastAsia"/>
        </w:rPr>
        <w:t>如下图所示：</w:t>
      </w:r>
    </w:p>
    <w:p w14:paraId="3189E37B" w14:textId="1425A077" w:rsidR="00B460C9" w:rsidRDefault="00B460C9" w:rsidP="00B460C9">
      <w:r>
        <w:rPr>
          <w:noProof/>
        </w:rPr>
        <w:drawing>
          <wp:inline distT="0" distB="0" distL="0" distR="0" wp14:anchorId="31E08791" wp14:editId="0DBD9C5F">
            <wp:extent cx="5086350" cy="1933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451D" w14:textId="47CA875A" w:rsidR="00EE68F5" w:rsidRDefault="00FD731E" w:rsidP="00B460C9">
      <w:r>
        <w:tab/>
      </w:r>
      <w:r>
        <w:rPr>
          <w:rFonts w:hint="eastAsia"/>
        </w:rPr>
        <w:t>难道这样就完美了吗？</w:t>
      </w:r>
      <w:r w:rsidR="00CD4DAA">
        <w:rPr>
          <w:rFonts w:hint="eastAsia"/>
        </w:rPr>
        <w:t>似乎还不行。</w:t>
      </w:r>
    </w:p>
    <w:p w14:paraId="3FB764C2" w14:textId="5731A150" w:rsidR="00EE68F5" w:rsidRDefault="00EE68F5" w:rsidP="00207E6C">
      <w:pPr>
        <w:pStyle w:val="3"/>
      </w:pPr>
      <w:proofErr w:type="gramStart"/>
      <w:r>
        <w:rPr>
          <w:rFonts w:hint="eastAsia"/>
        </w:rPr>
        <w:t>璐</w:t>
      </w:r>
      <w:proofErr w:type="gramEnd"/>
      <w:r>
        <w:rPr>
          <w:rFonts w:hint="eastAsia"/>
        </w:rPr>
        <w:t>璐到底是谁</w:t>
      </w:r>
    </w:p>
    <w:p w14:paraId="26065F98" w14:textId="39E64208" w:rsidR="00207E6C" w:rsidRDefault="00283244" w:rsidP="003B007B">
      <w:pPr>
        <w:ind w:firstLine="420"/>
      </w:pPr>
      <w:r>
        <w:rPr>
          <w:rFonts w:hint="eastAsia"/>
        </w:rPr>
        <w:t>我用</w:t>
      </w:r>
      <w:proofErr w:type="gramStart"/>
      <w:r>
        <w:rPr>
          <w:rFonts w:hint="eastAsia"/>
        </w:rPr>
        <w:t>璐</w:t>
      </w:r>
      <w:proofErr w:type="gramEnd"/>
      <w:r>
        <w:rPr>
          <w:rFonts w:hint="eastAsia"/>
        </w:rPr>
        <w:t>璐的公钥去加密，那这个</w:t>
      </w:r>
      <w:r w:rsidR="00FF48A1">
        <w:rPr>
          <w:rFonts w:hint="eastAsia"/>
        </w:rPr>
        <w:t>公钥一定就是</w:t>
      </w:r>
      <w:r w:rsidR="003B007B">
        <w:rPr>
          <w:rFonts w:hint="eastAsia"/>
        </w:rPr>
        <w:t>璐璐的吗？</w:t>
      </w:r>
      <w:proofErr w:type="gramStart"/>
      <w:r w:rsidR="003B007B">
        <w:rPr>
          <w:rFonts w:hint="eastAsia"/>
        </w:rPr>
        <w:t>璐</w:t>
      </w:r>
      <w:proofErr w:type="gramEnd"/>
      <w:r w:rsidR="003B007B">
        <w:rPr>
          <w:rFonts w:hint="eastAsia"/>
        </w:rPr>
        <w:t>璐是怎么发给我的，肯定是在网络上的啊，只要在网络上面发，</w:t>
      </w:r>
      <w:r w:rsidR="008F78A9">
        <w:rPr>
          <w:rFonts w:hint="eastAsia"/>
        </w:rPr>
        <w:t>那肯定有可能被篡改。</w:t>
      </w:r>
      <w:r w:rsidR="00842394">
        <w:rPr>
          <w:rFonts w:hint="eastAsia"/>
        </w:rPr>
        <w:t>万一</w:t>
      </w:r>
      <w:proofErr w:type="gramStart"/>
      <w:r w:rsidR="00842394">
        <w:rPr>
          <w:rFonts w:hint="eastAsia"/>
        </w:rPr>
        <w:t>璐</w:t>
      </w:r>
      <w:proofErr w:type="gramEnd"/>
      <w:r w:rsidR="00842394">
        <w:rPr>
          <w:rFonts w:hint="eastAsia"/>
        </w:rPr>
        <w:t>璐在发的过程中，被小三拦截了，小三把他自己的公钥给我了，我还是以为是璐璐的。结果用小三的公</w:t>
      </w:r>
      <w:proofErr w:type="gramStart"/>
      <w:r w:rsidR="00842394">
        <w:rPr>
          <w:rFonts w:hint="eastAsia"/>
        </w:rPr>
        <w:t>钥</w:t>
      </w:r>
      <w:proofErr w:type="gramEnd"/>
      <w:r w:rsidR="00842394">
        <w:rPr>
          <w:rFonts w:hint="eastAsia"/>
        </w:rPr>
        <w:t>给璐璐发消息，被小三拦截，小三再用自己的私钥解密，篡改，再使用璐璐的公钥加密，璐璐收到消息后就可以用自己的私钥解密，看到信件内容了。这样我们之间的通信也被小三</w:t>
      </w:r>
      <w:proofErr w:type="gramStart"/>
      <w:r w:rsidR="00842394">
        <w:rPr>
          <w:rFonts w:hint="eastAsia"/>
        </w:rPr>
        <w:t>给看见</w:t>
      </w:r>
      <w:proofErr w:type="gramEnd"/>
      <w:r w:rsidR="00842394">
        <w:rPr>
          <w:rFonts w:hint="eastAsia"/>
        </w:rPr>
        <w:t>了。</w:t>
      </w:r>
      <w:r w:rsidR="00430322">
        <w:rPr>
          <w:rFonts w:hint="eastAsia"/>
        </w:rPr>
        <w:t>也就是说还得有一种办法来证明</w:t>
      </w:r>
      <w:r w:rsidR="00AE6232">
        <w:rPr>
          <w:rFonts w:hint="eastAsia"/>
        </w:rPr>
        <w:t>我拿到的公</w:t>
      </w:r>
      <w:proofErr w:type="gramStart"/>
      <w:r w:rsidR="00AE6232">
        <w:rPr>
          <w:rFonts w:hint="eastAsia"/>
        </w:rPr>
        <w:t>钥</w:t>
      </w:r>
      <w:proofErr w:type="gramEnd"/>
      <w:r w:rsidR="00AE6232">
        <w:rPr>
          <w:rFonts w:hint="eastAsia"/>
        </w:rPr>
        <w:t>是我以为的公钥，</w:t>
      </w:r>
      <w:r w:rsidR="00274C5E">
        <w:rPr>
          <w:rFonts w:hint="eastAsia"/>
        </w:rPr>
        <w:t>即证明她是她。</w:t>
      </w:r>
    </w:p>
    <w:p w14:paraId="5180022D" w14:textId="6C789D46" w:rsidR="00D242F0" w:rsidRDefault="004A0818" w:rsidP="003B007B">
      <w:pPr>
        <w:ind w:firstLine="420"/>
      </w:pPr>
      <w:r>
        <w:rPr>
          <w:rFonts w:hint="eastAsia"/>
        </w:rPr>
        <w:t>这个例子在生活中太多了，比如办个什么事情，一般都要出具“我是我”、“我妈是我妈”的证明，我们也没有办法，必须在一些权威机构或者公证处，出具一</w:t>
      </w:r>
      <w:r>
        <w:rPr>
          <w:rFonts w:hint="eastAsia"/>
        </w:rPr>
        <w:lastRenderedPageBreak/>
        <w:t>些我的个人证件等等，让他们认可我，然后再开具证明。</w:t>
      </w:r>
    </w:p>
    <w:p w14:paraId="6A367C97" w14:textId="5ECB21EE" w:rsidR="00E77706" w:rsidRDefault="00E77706" w:rsidP="003B007B">
      <w:pPr>
        <w:ind w:firstLine="42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也是一样，我得给公证处出具一些信息</w:t>
      </w:r>
      <w:r w:rsidR="00FA7AAA">
        <w:rPr>
          <w:rFonts w:hint="eastAsia"/>
        </w:rPr>
        <w:t>来证明我的身份，这样他们认可以后，给我盖个章，说明一下这个公</w:t>
      </w:r>
      <w:proofErr w:type="gramStart"/>
      <w:r w:rsidR="00FA7AAA">
        <w:rPr>
          <w:rFonts w:hint="eastAsia"/>
        </w:rPr>
        <w:t>钥</w:t>
      </w:r>
      <w:proofErr w:type="gramEnd"/>
      <w:r w:rsidR="00FA7AAA">
        <w:rPr>
          <w:rFonts w:hint="eastAsia"/>
        </w:rPr>
        <w:t>就是谁的公</w:t>
      </w:r>
      <w:proofErr w:type="gramStart"/>
      <w:r w:rsidR="00FA7AAA">
        <w:rPr>
          <w:rFonts w:hint="eastAsia"/>
        </w:rPr>
        <w:t>钥</w:t>
      </w:r>
      <w:proofErr w:type="gramEnd"/>
      <w:r w:rsidR="00FA7AAA">
        <w:rPr>
          <w:rFonts w:hint="eastAsia"/>
        </w:rPr>
        <w:t>，开个证明即可。</w:t>
      </w:r>
    </w:p>
    <w:p w14:paraId="31E1838D" w14:textId="22034306" w:rsidR="006343B7" w:rsidRPr="006343B7" w:rsidRDefault="006343B7" w:rsidP="003B007B">
      <w:pPr>
        <w:ind w:firstLine="420"/>
        <w:rPr>
          <w:rFonts w:hint="eastAsia"/>
        </w:rPr>
      </w:pPr>
      <w:bookmarkStart w:id="0" w:name="_GoBack"/>
      <w:bookmarkEnd w:id="0"/>
    </w:p>
    <w:sectPr w:rsidR="006343B7" w:rsidRPr="0063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E619F"/>
    <w:multiLevelType w:val="hybridMultilevel"/>
    <w:tmpl w:val="97A075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AA469A"/>
    <w:multiLevelType w:val="hybridMultilevel"/>
    <w:tmpl w:val="944A41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EC71E0F"/>
    <w:multiLevelType w:val="multilevel"/>
    <w:tmpl w:val="988A7B2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7AAF5B90"/>
    <w:multiLevelType w:val="hybridMultilevel"/>
    <w:tmpl w:val="C8C6E7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DFD"/>
    <w:rsid w:val="000024EE"/>
    <w:rsid w:val="00021363"/>
    <w:rsid w:val="00025DBD"/>
    <w:rsid w:val="00030AA4"/>
    <w:rsid w:val="00033272"/>
    <w:rsid w:val="00061934"/>
    <w:rsid w:val="00094D43"/>
    <w:rsid w:val="000D2966"/>
    <w:rsid w:val="00120277"/>
    <w:rsid w:val="00164F58"/>
    <w:rsid w:val="001656B1"/>
    <w:rsid w:val="0019064D"/>
    <w:rsid w:val="00194EBB"/>
    <w:rsid w:val="001D7AE3"/>
    <w:rsid w:val="001E2B94"/>
    <w:rsid w:val="001E4CF6"/>
    <w:rsid w:val="001F1F91"/>
    <w:rsid w:val="001F62E7"/>
    <w:rsid w:val="00207E6C"/>
    <w:rsid w:val="002278DB"/>
    <w:rsid w:val="00274C5E"/>
    <w:rsid w:val="00277680"/>
    <w:rsid w:val="00283244"/>
    <w:rsid w:val="002909E1"/>
    <w:rsid w:val="00293553"/>
    <w:rsid w:val="002B46C3"/>
    <w:rsid w:val="002D017F"/>
    <w:rsid w:val="0030379C"/>
    <w:rsid w:val="003261C7"/>
    <w:rsid w:val="00360487"/>
    <w:rsid w:val="003B007B"/>
    <w:rsid w:val="003C0EC3"/>
    <w:rsid w:val="003D5DFD"/>
    <w:rsid w:val="003E4E4B"/>
    <w:rsid w:val="00430322"/>
    <w:rsid w:val="0043443D"/>
    <w:rsid w:val="00441CD7"/>
    <w:rsid w:val="00456CBF"/>
    <w:rsid w:val="00490BF8"/>
    <w:rsid w:val="00490C75"/>
    <w:rsid w:val="00497188"/>
    <w:rsid w:val="004A0818"/>
    <w:rsid w:val="004F0885"/>
    <w:rsid w:val="004F4887"/>
    <w:rsid w:val="004F6244"/>
    <w:rsid w:val="00501C5F"/>
    <w:rsid w:val="00520579"/>
    <w:rsid w:val="00525750"/>
    <w:rsid w:val="00533BC6"/>
    <w:rsid w:val="005559FC"/>
    <w:rsid w:val="00583022"/>
    <w:rsid w:val="005A05D9"/>
    <w:rsid w:val="005C4076"/>
    <w:rsid w:val="005C5039"/>
    <w:rsid w:val="005C7FAE"/>
    <w:rsid w:val="005E0F4D"/>
    <w:rsid w:val="006054EB"/>
    <w:rsid w:val="006273A1"/>
    <w:rsid w:val="006343B7"/>
    <w:rsid w:val="006554EB"/>
    <w:rsid w:val="00657FD7"/>
    <w:rsid w:val="0067703A"/>
    <w:rsid w:val="00682EB3"/>
    <w:rsid w:val="006A25BA"/>
    <w:rsid w:val="006B4D99"/>
    <w:rsid w:val="006D3CA3"/>
    <w:rsid w:val="006E31C2"/>
    <w:rsid w:val="00711B3A"/>
    <w:rsid w:val="00712E89"/>
    <w:rsid w:val="007157F1"/>
    <w:rsid w:val="00723642"/>
    <w:rsid w:val="007310BA"/>
    <w:rsid w:val="007622B8"/>
    <w:rsid w:val="007643CD"/>
    <w:rsid w:val="007C3225"/>
    <w:rsid w:val="007D3D87"/>
    <w:rsid w:val="0080712B"/>
    <w:rsid w:val="00826E8F"/>
    <w:rsid w:val="00842394"/>
    <w:rsid w:val="0084721B"/>
    <w:rsid w:val="00862052"/>
    <w:rsid w:val="008B4F63"/>
    <w:rsid w:val="008C3B99"/>
    <w:rsid w:val="008E6BF2"/>
    <w:rsid w:val="008E6E11"/>
    <w:rsid w:val="008F5EC8"/>
    <w:rsid w:val="008F78A9"/>
    <w:rsid w:val="00933E57"/>
    <w:rsid w:val="00935AC3"/>
    <w:rsid w:val="00947D48"/>
    <w:rsid w:val="009C0834"/>
    <w:rsid w:val="009C2896"/>
    <w:rsid w:val="00A242E7"/>
    <w:rsid w:val="00A95B65"/>
    <w:rsid w:val="00AB0F0F"/>
    <w:rsid w:val="00AD4062"/>
    <w:rsid w:val="00AD63AF"/>
    <w:rsid w:val="00AE6232"/>
    <w:rsid w:val="00B03676"/>
    <w:rsid w:val="00B460C9"/>
    <w:rsid w:val="00B70FB2"/>
    <w:rsid w:val="00B840C5"/>
    <w:rsid w:val="00BA1D68"/>
    <w:rsid w:val="00BA5B6A"/>
    <w:rsid w:val="00BF59A3"/>
    <w:rsid w:val="00BF667D"/>
    <w:rsid w:val="00C001F0"/>
    <w:rsid w:val="00C11A38"/>
    <w:rsid w:val="00C40FA1"/>
    <w:rsid w:val="00C61F6E"/>
    <w:rsid w:val="00C62586"/>
    <w:rsid w:val="00C747AF"/>
    <w:rsid w:val="00C75B89"/>
    <w:rsid w:val="00C94A28"/>
    <w:rsid w:val="00CC4BA3"/>
    <w:rsid w:val="00CC6A88"/>
    <w:rsid w:val="00CD285A"/>
    <w:rsid w:val="00CD4DAA"/>
    <w:rsid w:val="00CE607E"/>
    <w:rsid w:val="00D0421E"/>
    <w:rsid w:val="00D12E91"/>
    <w:rsid w:val="00D15803"/>
    <w:rsid w:val="00D206E9"/>
    <w:rsid w:val="00D242F0"/>
    <w:rsid w:val="00D3717E"/>
    <w:rsid w:val="00D4525E"/>
    <w:rsid w:val="00D6016B"/>
    <w:rsid w:val="00D93D25"/>
    <w:rsid w:val="00DC6E57"/>
    <w:rsid w:val="00DE2B49"/>
    <w:rsid w:val="00E075EF"/>
    <w:rsid w:val="00E311B3"/>
    <w:rsid w:val="00E63443"/>
    <w:rsid w:val="00E77706"/>
    <w:rsid w:val="00E81861"/>
    <w:rsid w:val="00E96A1D"/>
    <w:rsid w:val="00EA1900"/>
    <w:rsid w:val="00EB2FEF"/>
    <w:rsid w:val="00ED4750"/>
    <w:rsid w:val="00ED4999"/>
    <w:rsid w:val="00ED4BB6"/>
    <w:rsid w:val="00EE68F5"/>
    <w:rsid w:val="00F015FA"/>
    <w:rsid w:val="00F37B57"/>
    <w:rsid w:val="00F95C69"/>
    <w:rsid w:val="00FA7AAA"/>
    <w:rsid w:val="00FB1387"/>
    <w:rsid w:val="00FD731E"/>
    <w:rsid w:val="00FE40A2"/>
    <w:rsid w:val="00FE6F0F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895D"/>
  <w15:chartTrackingRefBased/>
  <w15:docId w15:val="{BB741B5E-66FC-4618-8B90-C8CE0705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7FD7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C289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289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289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89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8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C28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2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28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289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148</cp:revision>
  <dcterms:created xsi:type="dcterms:W3CDTF">2019-01-27T10:38:00Z</dcterms:created>
  <dcterms:modified xsi:type="dcterms:W3CDTF">2019-01-28T08:23:00Z</dcterms:modified>
</cp:coreProperties>
</file>