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15A" w:rsidRDefault="00582AA3">
      <w:pPr>
        <w:rPr>
          <w:rFonts w:ascii="Arial" w:eastAsia="Arial" w:hAnsi="Arial" w:cs="Arial"/>
          <w:b/>
          <w:bCs/>
        </w:rPr>
      </w:pPr>
      <w:bookmarkStart w:id="0" w:name="_GoBack"/>
      <w:bookmarkEnd w:id="0"/>
      <w:r>
        <w:rPr>
          <w:rFonts w:ascii="Arial" w:eastAsia="Arial" w:hAnsi="Arial" w:cs="Arial"/>
          <w:b/>
          <w:bCs/>
        </w:rPr>
        <w:t>Foundation Phase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5257</wp:posOffset>
            </wp:positionH>
            <wp:positionV relativeFrom="paragraph">
              <wp:posOffset>5255</wp:posOffset>
            </wp:positionV>
            <wp:extent cx="2071443" cy="1008993"/>
            <wp:effectExtent l="0" t="0" r="0" b="0"/>
            <wp:wrapSquare wrapText="bothSides" distT="0" distB="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443" cy="1008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4515A" w:rsidRDefault="00582AA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Teacher: </w:t>
      </w:r>
    </w:p>
    <w:p w:rsidR="00C4515A" w:rsidRDefault="00582AA3">
      <w:pPr>
        <w:rPr>
          <w:rFonts w:ascii="Arial" w:eastAsia="Arial" w:hAnsi="Arial" w:cs="Arial"/>
          <w:b/>
          <w:bCs/>
        </w:rPr>
      </w:pPr>
      <w:bookmarkStart w:id="1" w:name="_gjdgxs" w:colFirst="0" w:colLast="0"/>
      <w:bookmarkEnd w:id="1"/>
      <w:r>
        <w:rPr>
          <w:rFonts w:ascii="Arial" w:eastAsia="Arial" w:hAnsi="Arial" w:cs="Arial"/>
          <w:b/>
          <w:bCs/>
        </w:rPr>
        <w:t>Grade:</w:t>
      </w:r>
      <w:r>
        <w:rPr>
          <w:rFonts w:ascii="Arial" w:eastAsia="Arial" w:hAnsi="Arial" w:cs="Arial"/>
          <w:b/>
          <w:bCs/>
        </w:rPr>
        <w:tab/>
        <w:t xml:space="preserve"> </w:t>
      </w:r>
    </w:p>
    <w:p w:rsidR="00C4515A" w:rsidRDefault="00C4515A">
      <w:pPr>
        <w:rPr>
          <w:rFonts w:ascii="Arial" w:eastAsia="Arial" w:hAnsi="Arial" w:cs="Arial"/>
        </w:rPr>
      </w:pPr>
    </w:p>
    <w:tbl>
      <w:tblPr>
        <w:tblStyle w:val="a"/>
        <w:tblW w:w="1516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567"/>
        <w:gridCol w:w="1169"/>
        <w:gridCol w:w="1170"/>
        <w:gridCol w:w="1169"/>
        <w:gridCol w:w="605"/>
        <w:gridCol w:w="988"/>
        <w:gridCol w:w="988"/>
        <w:gridCol w:w="988"/>
        <w:gridCol w:w="988"/>
        <w:gridCol w:w="988"/>
        <w:gridCol w:w="586"/>
        <w:gridCol w:w="1228"/>
        <w:gridCol w:w="1229"/>
        <w:gridCol w:w="1229"/>
      </w:tblGrid>
      <w:tr w:rsidR="00C4515A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TIME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C4515A" w:rsidRDefault="00C4515A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8:00-8:30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8:30 9:00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9:00</w:t>
            </w:r>
          </w:p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9:30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515A" w:rsidRDefault="00C4515A">
            <w:pPr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10:00-10:25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10:25  10:50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10:50 </w:t>
            </w:r>
          </w:p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11:15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11:15 </w:t>
            </w:r>
          </w:p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11:40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11:40  </w:t>
            </w:r>
          </w:p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12:05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515A" w:rsidRDefault="00C4515A">
            <w:pPr>
              <w:rPr>
                <w:rFonts w:ascii="Arial" w:eastAsia="Arial" w:hAnsi="Arial" w:cs="Arial"/>
              </w:rPr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12:30</w:t>
            </w:r>
          </w:p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12:55</w:t>
            </w:r>
          </w:p>
          <w:p w:rsidR="00C4515A" w:rsidRDefault="00C4515A">
            <w:pPr>
              <w:rPr>
                <w:rFonts w:ascii="Arial" w:eastAsia="Arial" w:hAnsi="Arial" w:cs="Arial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582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12:55</w:t>
            </w:r>
          </w:p>
          <w:p w:rsidR="00C4515A" w:rsidRDefault="00582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13:30 </w:t>
            </w:r>
          </w:p>
          <w:p w:rsidR="00C4515A" w:rsidRDefault="00C4515A"/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582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13:30</w:t>
            </w:r>
          </w:p>
          <w:p w:rsidR="00C4515A" w:rsidRDefault="00582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13:40</w:t>
            </w:r>
          </w:p>
        </w:tc>
      </w:tr>
      <w:tr w:rsidR="00C4515A" w:rsidTr="00582AA3">
        <w:trPr>
          <w:cantSplit/>
          <w:trHeight w:val="1309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Monday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C4515A" w:rsidRDefault="00C4515A">
            <w:pPr>
              <w:rPr>
                <w:rFonts w:ascii="Arial" w:eastAsia="Arial" w:hAnsi="Arial" w:cs="Arial"/>
              </w:rPr>
            </w:pPr>
          </w:p>
          <w:p w:rsidR="00C4515A" w:rsidRDefault="00C4515A">
            <w:pPr>
              <w:rPr>
                <w:rFonts w:ascii="Arial" w:eastAsia="Arial" w:hAnsi="Arial" w:cs="Arial"/>
              </w:rPr>
            </w:pPr>
          </w:p>
          <w:p w:rsidR="00C4515A" w:rsidRDefault="00C4515A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515A" w:rsidRDefault="00582AA3">
            <w:pPr>
              <w:ind w:left="113" w:right="113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extDirection w:val="btLr"/>
          </w:tcPr>
          <w:p w:rsidR="00C4515A" w:rsidRDefault="00582AA3" w:rsidP="00582AA3">
            <w:pPr>
              <w:ind w:left="113" w:right="113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Assembly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515A" w:rsidRDefault="00582AA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29" w:type="dxa"/>
            <w:shd w:val="clear" w:color="auto" w:fill="auto"/>
          </w:tcPr>
          <w:p w:rsidR="00C4515A" w:rsidRDefault="00C4515A">
            <w:pPr>
              <w:ind w:left="113" w:right="113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29" w:type="dxa"/>
            <w:shd w:val="clear" w:color="auto" w:fill="auto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C4515A">
        <w:trPr>
          <w:trHeight w:val="113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Tuesday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C4515A" w:rsidRDefault="00C4515A">
            <w:pPr>
              <w:rPr>
                <w:rFonts w:ascii="Arial" w:eastAsia="Arial" w:hAnsi="Arial" w:cs="Arial"/>
              </w:rPr>
            </w:pPr>
          </w:p>
          <w:p w:rsidR="00C4515A" w:rsidRDefault="00C4515A">
            <w:pPr>
              <w:rPr>
                <w:rFonts w:ascii="Arial" w:eastAsia="Arial" w:hAnsi="Arial" w:cs="Arial"/>
              </w:rPr>
            </w:pPr>
          </w:p>
          <w:p w:rsidR="00C4515A" w:rsidRDefault="00C4515A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</w:tcPr>
          <w:p w:rsidR="00C4515A" w:rsidRDefault="00C4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</w:tcPr>
          <w:p w:rsidR="00C4515A" w:rsidRDefault="00C4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515A" w:rsidRDefault="00582AA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582AA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Choir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582AA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Choir</w:t>
            </w:r>
          </w:p>
          <w:p w:rsidR="00C4515A" w:rsidRDefault="00C4515A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515A" w:rsidRDefault="00582AA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ind w:right="113"/>
              <w:rPr>
                <w:rFonts w:ascii="Arial" w:eastAsia="Arial" w:hAnsi="Arial" w:cs="Arial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C4515A">
        <w:trPr>
          <w:trHeight w:val="113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rPr>
                <w:rFonts w:ascii="Arial" w:eastAsia="Arial" w:hAnsi="Arial" w:cs="Arial"/>
              </w:rPr>
            </w:pPr>
          </w:p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Wednesday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C4515A" w:rsidRDefault="00C4515A">
            <w:pPr>
              <w:rPr>
                <w:rFonts w:ascii="Arial" w:eastAsia="Arial" w:hAnsi="Arial" w:cs="Arial"/>
              </w:rPr>
            </w:pPr>
          </w:p>
          <w:p w:rsidR="00C4515A" w:rsidRDefault="00C4515A">
            <w:pPr>
              <w:rPr>
                <w:rFonts w:ascii="Arial" w:eastAsia="Arial" w:hAnsi="Arial" w:cs="Arial"/>
              </w:rPr>
            </w:pPr>
          </w:p>
          <w:p w:rsidR="00C4515A" w:rsidRDefault="00C4515A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</w:tcPr>
          <w:p w:rsidR="00C4515A" w:rsidRDefault="00C4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</w:tcPr>
          <w:p w:rsidR="00C4515A" w:rsidRDefault="00C4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515A" w:rsidRDefault="00582AA3">
            <w:pPr>
              <w:ind w:left="113" w:right="1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582AA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Chapel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C4515A" w:rsidRDefault="00582AA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C4515A" w:rsidTr="00AD7816">
        <w:trPr>
          <w:cantSplit/>
          <w:trHeight w:val="113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Thursday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C4515A" w:rsidRDefault="00C4515A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</w:tcPr>
          <w:p w:rsidR="00C4515A" w:rsidRDefault="00C4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</w:tcPr>
          <w:p w:rsidR="00C4515A" w:rsidRDefault="00C4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515A" w:rsidRDefault="00582AA3">
            <w:pPr>
              <w:ind w:left="113" w:right="1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 w:rsidP="00AD7816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extDirection w:val="btLr"/>
          </w:tcPr>
          <w:p w:rsidR="00C4515A" w:rsidRDefault="00AD7816">
            <w:pPr>
              <w:ind w:left="113" w:right="1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Shared Reading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C4515A" w:rsidRDefault="00582AA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C4515A">
        <w:trPr>
          <w:trHeight w:val="113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582A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Friday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C4515A" w:rsidRDefault="00C4515A">
            <w:pPr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</w:tcPr>
          <w:p w:rsidR="00C4515A" w:rsidRDefault="00C4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70" w:type="dxa"/>
          </w:tcPr>
          <w:p w:rsidR="00C4515A" w:rsidRDefault="00C45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515A" w:rsidRDefault="00582AA3">
            <w:pPr>
              <w:ind w:left="113" w:right="1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ind w:left="113" w:right="113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C4515A" w:rsidRDefault="00582AA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:rsidR="00C4515A" w:rsidRDefault="00C4515A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:rsidR="00C4515A" w:rsidRDefault="00582AA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p w:rsidR="00C4515A" w:rsidRDefault="00C4515A">
      <w:pPr>
        <w:rPr>
          <w:rFonts w:ascii="Arial" w:eastAsia="Arial" w:hAnsi="Arial" w:cs="Arial"/>
        </w:rPr>
      </w:pPr>
    </w:p>
    <w:p w:rsidR="00C4515A" w:rsidRDefault="00C4515A"/>
    <w:p w:rsidR="00C4515A" w:rsidRDefault="00582AA3">
      <w:pPr>
        <w:tabs>
          <w:tab w:val="left" w:pos="5611"/>
        </w:tabs>
      </w:pPr>
      <w:r>
        <w:tab/>
      </w:r>
    </w:p>
    <w:sectPr w:rsidR="00C4515A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F6CB5C96-3B7F-4A8B-8590-6400A8292951}"/>
    <w:embedBold r:id="rId2" w:fontKey="{1DBBD251-5697-4380-8029-63AE291B337C}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5F4BA71-CF6A-4D6B-AB0B-019B3D10803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FDE29074-6C38-4000-84D6-C236DAFC517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ACA27810-CC7B-4B55-9ACD-B5067430AE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15A"/>
    <w:rsid w:val="00094745"/>
    <w:rsid w:val="00582AA3"/>
    <w:rsid w:val="007E7808"/>
    <w:rsid w:val="00AD7816"/>
    <w:rsid w:val="00C4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D996E83-21F0-47A9-AACA-33C05035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AD78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78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78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78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781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78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8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Georges Grammar School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Shamla Maistry</dc:creator>
  <cp:lastModifiedBy>Yolandi Wilsch</cp:lastModifiedBy>
  <cp:revision>2</cp:revision>
  <dcterms:created xsi:type="dcterms:W3CDTF">2026-01-12T10:12:00Z</dcterms:created>
  <dcterms:modified xsi:type="dcterms:W3CDTF">2026-01-12T10:12:00Z</dcterms:modified>
</cp:coreProperties>
</file>