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2CF7" w:rsidRDefault="006035F9">
      <w:pPr>
        <w:rPr>
          <w:rFonts w:ascii="Arial" w:eastAsia="Arial" w:hAnsi="Arial" w:cs="Arial"/>
          <w:b/>
        </w:rPr>
      </w:pPr>
      <w:bookmarkStart w:id="0" w:name="_GoBack"/>
      <w:bookmarkEnd w:id="0"/>
      <w:r>
        <w:rPr>
          <w:rFonts w:ascii="Arial" w:eastAsia="Arial" w:hAnsi="Arial" w:cs="Arial"/>
          <w:b/>
        </w:rPr>
        <w:t>Intermediate Phase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5256</wp:posOffset>
            </wp:positionH>
            <wp:positionV relativeFrom="paragraph">
              <wp:posOffset>5255</wp:posOffset>
            </wp:positionV>
            <wp:extent cx="2071443" cy="1008993"/>
            <wp:effectExtent l="0" t="0" r="0" b="0"/>
            <wp:wrapSquare wrapText="bothSides" distT="0" distB="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443" cy="1008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22CF7" w:rsidRDefault="006035F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Teacher: </w:t>
      </w:r>
      <w:r>
        <w:rPr>
          <w:rFonts w:ascii="Arial" w:eastAsia="Arial" w:hAnsi="Arial" w:cs="Arial"/>
          <w:b/>
        </w:rPr>
        <w:tab/>
      </w:r>
    </w:p>
    <w:p w:rsidR="00522CF7" w:rsidRDefault="006035F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Grade: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:rsidR="00522CF7" w:rsidRDefault="00522CF7">
      <w:pPr>
        <w:rPr>
          <w:rFonts w:ascii="Arial" w:eastAsia="Arial" w:hAnsi="Arial" w:cs="Arial"/>
        </w:rPr>
      </w:pPr>
    </w:p>
    <w:tbl>
      <w:tblPr>
        <w:tblStyle w:val="a2"/>
        <w:tblW w:w="1573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425"/>
        <w:gridCol w:w="1169"/>
        <w:gridCol w:w="1170"/>
        <w:gridCol w:w="1169"/>
        <w:gridCol w:w="1170"/>
        <w:gridCol w:w="605"/>
        <w:gridCol w:w="988"/>
        <w:gridCol w:w="988"/>
        <w:gridCol w:w="988"/>
        <w:gridCol w:w="988"/>
        <w:gridCol w:w="988"/>
        <w:gridCol w:w="409"/>
        <w:gridCol w:w="1086"/>
        <w:gridCol w:w="1087"/>
        <w:gridCol w:w="1087"/>
      </w:tblGrid>
      <w:tr w:rsidR="00301DF3" w:rsidRPr="00DC19EF" w:rsidTr="004E7FDD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TIME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4152A8" w:rsidRPr="00DC19EF" w:rsidRDefault="00DC19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8:00-8:30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8:30 9:00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A8" w:rsidRPr="00DC19EF" w:rsidRDefault="004152A8" w:rsidP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9:00</w:t>
            </w:r>
          </w:p>
          <w:p w:rsidR="004152A8" w:rsidRPr="00DC19EF" w:rsidRDefault="004152A8" w:rsidP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9:30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152A8" w:rsidRPr="00DC19EF" w:rsidRDefault="004152A8" w:rsidP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9:30</w:t>
            </w:r>
          </w:p>
          <w:p w:rsidR="004152A8" w:rsidRPr="00DC19EF" w:rsidRDefault="004152A8" w:rsidP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10:00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10:25  10:50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 xml:space="preserve">10:50 </w:t>
            </w:r>
          </w:p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11:15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 xml:space="preserve">11:15 </w:t>
            </w:r>
          </w:p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11:40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 xml:space="preserve">11:40  </w:t>
            </w:r>
          </w:p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12:05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 xml:space="preserve">12:05 </w:t>
            </w:r>
          </w:p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12:30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12:55</w:t>
            </w:r>
          </w:p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 xml:space="preserve">13:25 </w:t>
            </w:r>
          </w:p>
          <w:p w:rsidR="004152A8" w:rsidRPr="00DC19EF" w:rsidRDefault="004152A8">
            <w:pPr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13:25</w:t>
            </w:r>
          </w:p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13:55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A8" w:rsidRPr="00DC19EF" w:rsidRDefault="004152A8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13.55</w:t>
            </w:r>
          </w:p>
          <w:p w:rsidR="004152A8" w:rsidRPr="00DC19EF" w:rsidRDefault="004152A8">
            <w:pPr>
              <w:rPr>
                <w:rFonts w:ascii="Arial" w:eastAsia="Arial" w:hAnsi="Arial" w:cs="Arial"/>
              </w:rPr>
            </w:pPr>
            <w:bookmarkStart w:id="1" w:name="_heading=h.gjdgxs" w:colFirst="0" w:colLast="0"/>
            <w:bookmarkEnd w:id="1"/>
            <w:r w:rsidRPr="00DC19EF">
              <w:rPr>
                <w:rFonts w:ascii="Arial" w:eastAsia="Arial" w:hAnsi="Arial" w:cs="Arial"/>
              </w:rPr>
              <w:t>14:25</w:t>
            </w:r>
          </w:p>
        </w:tc>
      </w:tr>
      <w:tr w:rsidR="00773276" w:rsidRPr="00DC19EF" w:rsidTr="004E7FDD">
        <w:trPr>
          <w:cantSplit/>
          <w:trHeight w:val="130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Monday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773276" w:rsidRPr="00DC19EF" w:rsidRDefault="00773276" w:rsidP="00773276">
            <w:pPr>
              <w:rPr>
                <w:rFonts w:ascii="Arial" w:eastAsia="Arial" w:hAnsi="Arial" w:cs="Arial"/>
              </w:rPr>
            </w:pPr>
          </w:p>
          <w:p w:rsidR="00773276" w:rsidRPr="00DC19EF" w:rsidRDefault="00773276" w:rsidP="00773276">
            <w:pPr>
              <w:rPr>
                <w:rFonts w:ascii="Arial" w:eastAsia="Arial" w:hAnsi="Arial" w:cs="Arial"/>
              </w:rPr>
            </w:pPr>
          </w:p>
          <w:p w:rsidR="00773276" w:rsidRPr="00DC19EF" w:rsidRDefault="00773276" w:rsidP="00773276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73276" w:rsidRPr="00DC19EF" w:rsidRDefault="00773276" w:rsidP="00773276">
            <w:pPr>
              <w:ind w:left="113" w:right="113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3276" w:rsidRPr="00DC19EF" w:rsidRDefault="004E7FDD" w:rsidP="004E7FD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773276" w:rsidRPr="00DC19EF" w:rsidRDefault="00D378B9" w:rsidP="00D378B9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Assembly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73276" w:rsidRPr="00DC19EF" w:rsidRDefault="00773276" w:rsidP="0077327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773276" w:rsidRPr="00DC19EF" w:rsidRDefault="00773276" w:rsidP="00773276">
            <w:pPr>
              <w:ind w:left="113" w:right="113"/>
              <w:rPr>
                <w:rFonts w:ascii="Arial" w:eastAsia="Arial" w:hAnsi="Arial" w:cs="Arial"/>
              </w:rPr>
            </w:pP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B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shd w:val="clear" w:color="auto" w:fill="auto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shd w:val="clear" w:color="auto" w:fill="auto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773276" w:rsidRPr="00DC19EF" w:rsidTr="004E7FDD">
        <w:trPr>
          <w:trHeight w:val="113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Tuesday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773276" w:rsidRPr="00DC19EF" w:rsidRDefault="00773276" w:rsidP="00773276">
            <w:pPr>
              <w:rPr>
                <w:rFonts w:ascii="Arial" w:eastAsia="Arial" w:hAnsi="Arial" w:cs="Arial"/>
              </w:rPr>
            </w:pPr>
          </w:p>
          <w:p w:rsidR="00773276" w:rsidRPr="00DC19EF" w:rsidRDefault="00773276" w:rsidP="00773276">
            <w:pPr>
              <w:rPr>
                <w:rFonts w:ascii="Arial" w:eastAsia="Arial" w:hAnsi="Arial" w:cs="Arial"/>
              </w:rPr>
            </w:pPr>
          </w:p>
          <w:p w:rsidR="00773276" w:rsidRPr="00DC19EF" w:rsidRDefault="00773276" w:rsidP="00773276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773276" w:rsidRPr="00DC19EF" w:rsidRDefault="00773276" w:rsidP="00773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</w:tcPr>
          <w:p w:rsidR="00773276" w:rsidRPr="00DC19EF" w:rsidRDefault="00773276" w:rsidP="00773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3276" w:rsidRPr="00DC19EF" w:rsidRDefault="004E7FDD" w:rsidP="0077327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R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4E7FDD" w:rsidP="00773276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Choir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276" w:rsidRPr="00DC19EF" w:rsidRDefault="00773276" w:rsidP="0077327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01486" w:rsidRPr="00DC19EF" w:rsidTr="004E7FDD">
        <w:trPr>
          <w:cantSplit/>
          <w:trHeight w:val="113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486" w:rsidRPr="00DC19EF" w:rsidRDefault="00F01486" w:rsidP="00F01486">
            <w:pPr>
              <w:rPr>
                <w:rFonts w:ascii="Arial" w:eastAsia="Arial" w:hAnsi="Arial" w:cs="Arial"/>
              </w:rPr>
            </w:pPr>
          </w:p>
          <w:p w:rsidR="00F01486" w:rsidRPr="00DC19EF" w:rsidRDefault="00F01486" w:rsidP="00F01486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Wednesday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F01486" w:rsidRPr="00DC19EF" w:rsidRDefault="00F01486" w:rsidP="00F01486">
            <w:pPr>
              <w:rPr>
                <w:rFonts w:ascii="Arial" w:eastAsia="Arial" w:hAnsi="Arial" w:cs="Arial"/>
              </w:rPr>
            </w:pPr>
          </w:p>
          <w:p w:rsidR="00F01486" w:rsidRPr="00DC19EF" w:rsidRDefault="00F01486" w:rsidP="00F01486">
            <w:pPr>
              <w:rPr>
                <w:rFonts w:ascii="Arial" w:eastAsia="Arial" w:hAnsi="Arial" w:cs="Arial"/>
              </w:rPr>
            </w:pPr>
          </w:p>
          <w:p w:rsidR="00F01486" w:rsidRPr="00DC19EF" w:rsidRDefault="00F01486" w:rsidP="00F01486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F01486" w:rsidRPr="00DC19EF" w:rsidRDefault="00F01486" w:rsidP="00F01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</w:tcPr>
          <w:p w:rsidR="00F01486" w:rsidRPr="00DC19EF" w:rsidRDefault="00F01486" w:rsidP="00F01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01486" w:rsidRPr="00DC19EF" w:rsidRDefault="004E7FDD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extDirection w:val="btLr"/>
          </w:tcPr>
          <w:p w:rsidR="00F01486" w:rsidRPr="00DC19EF" w:rsidRDefault="00F01486" w:rsidP="00D378B9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 w:rsidRPr="00D378B9">
              <w:rPr>
                <w:rFonts w:ascii="Arial" w:eastAsia="Arial" w:hAnsi="Arial" w:cs="Arial"/>
                <w:color w:val="000000" w:themeColor="text1"/>
              </w:rPr>
              <w:t>Chapel</w:t>
            </w:r>
            <w:r w:rsidRPr="00DC19EF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E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F01486" w:rsidRPr="00DC19EF" w:rsidTr="004E7FDD">
        <w:trPr>
          <w:cantSplit/>
          <w:trHeight w:val="113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486" w:rsidRPr="00DC19EF" w:rsidRDefault="00F01486" w:rsidP="00F01486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 xml:space="preserve">Thursday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F01486" w:rsidRPr="00DC19EF" w:rsidRDefault="00F01486" w:rsidP="00F01486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F01486" w:rsidRPr="00DC19EF" w:rsidRDefault="00F01486" w:rsidP="00F01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</w:tcPr>
          <w:p w:rsidR="00F01486" w:rsidRPr="00DC19EF" w:rsidRDefault="00F01486" w:rsidP="00F01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01486" w:rsidRPr="00DC19EF" w:rsidRDefault="004E7FDD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extDirection w:val="btLr"/>
          </w:tcPr>
          <w:p w:rsidR="00F01486" w:rsidRPr="00DC19EF" w:rsidRDefault="00D378B9" w:rsidP="00F01486">
            <w:pPr>
              <w:ind w:left="113" w:right="1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SHARED READING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A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F01486" w:rsidRPr="00DC19EF" w:rsidTr="004E7FDD">
        <w:trPr>
          <w:trHeight w:val="113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486" w:rsidRPr="00DC19EF" w:rsidRDefault="00F01486" w:rsidP="00F01486">
            <w:pPr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Friday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F01486" w:rsidRPr="00DC19EF" w:rsidRDefault="00F01486" w:rsidP="00F01486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F01486" w:rsidRPr="00DC19EF" w:rsidRDefault="00F01486" w:rsidP="00F01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</w:tcPr>
          <w:p w:rsidR="00F01486" w:rsidRPr="00DC19EF" w:rsidRDefault="00F01486" w:rsidP="00F01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01486" w:rsidRPr="00DC19EF" w:rsidRDefault="004E7FDD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15" w:color="auto" w:fill="auto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  <w:r w:rsidRPr="00DC19EF">
              <w:rPr>
                <w:rFonts w:ascii="Arial" w:eastAsia="Arial" w:hAnsi="Arial" w:cs="Arial"/>
              </w:rPr>
              <w:t>K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15" w:color="auto" w:fill="auto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15" w:color="auto" w:fill="auto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15" w:color="auto" w:fill="auto"/>
          </w:tcPr>
          <w:p w:rsidR="00F01486" w:rsidRPr="00DC19EF" w:rsidRDefault="00F01486" w:rsidP="00F01486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:rsidR="00522CF7" w:rsidRPr="00DC19EF" w:rsidRDefault="006035F9">
      <w:pPr>
        <w:rPr>
          <w:rFonts w:ascii="Arial" w:eastAsia="Arial" w:hAnsi="Arial" w:cs="Arial"/>
        </w:rPr>
      </w:pPr>
      <w:r w:rsidRPr="00DC19EF">
        <w:rPr>
          <w:rFonts w:ascii="Arial" w:eastAsia="Arial" w:hAnsi="Arial" w:cs="Arial"/>
        </w:rPr>
        <w:br/>
      </w:r>
    </w:p>
    <w:p w:rsidR="00522CF7" w:rsidRDefault="00522CF7">
      <w:pPr>
        <w:rPr>
          <w:rFonts w:ascii="Arial" w:eastAsia="Arial" w:hAnsi="Arial" w:cs="Arial"/>
        </w:rPr>
      </w:pPr>
    </w:p>
    <w:p w:rsidR="00522CF7" w:rsidRDefault="00522CF7"/>
    <w:p w:rsidR="00522CF7" w:rsidRDefault="00522CF7"/>
    <w:p w:rsidR="00522CF7" w:rsidRDefault="00522CF7"/>
    <w:p w:rsidR="00522CF7" w:rsidRDefault="006035F9">
      <w:pPr>
        <w:tabs>
          <w:tab w:val="left" w:pos="5611"/>
        </w:tabs>
      </w:pPr>
      <w:r>
        <w:tab/>
      </w:r>
    </w:p>
    <w:sectPr w:rsidR="00522CF7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CF7"/>
    <w:rsid w:val="000C21A0"/>
    <w:rsid w:val="001A3FA5"/>
    <w:rsid w:val="00241652"/>
    <w:rsid w:val="002527FF"/>
    <w:rsid w:val="00255683"/>
    <w:rsid w:val="00257BDF"/>
    <w:rsid w:val="002D4AE6"/>
    <w:rsid w:val="00301DF3"/>
    <w:rsid w:val="003115D1"/>
    <w:rsid w:val="0031474A"/>
    <w:rsid w:val="00353358"/>
    <w:rsid w:val="00395411"/>
    <w:rsid w:val="004152A8"/>
    <w:rsid w:val="004351E1"/>
    <w:rsid w:val="004B3B71"/>
    <w:rsid w:val="004C3A69"/>
    <w:rsid w:val="004E7FDD"/>
    <w:rsid w:val="004F2FCD"/>
    <w:rsid w:val="00513C88"/>
    <w:rsid w:val="00522CF7"/>
    <w:rsid w:val="00573478"/>
    <w:rsid w:val="00573C36"/>
    <w:rsid w:val="005E21DF"/>
    <w:rsid w:val="006035F9"/>
    <w:rsid w:val="00683E74"/>
    <w:rsid w:val="00773276"/>
    <w:rsid w:val="0080147B"/>
    <w:rsid w:val="00807BA9"/>
    <w:rsid w:val="008B220B"/>
    <w:rsid w:val="008B71C9"/>
    <w:rsid w:val="00912FA8"/>
    <w:rsid w:val="00961021"/>
    <w:rsid w:val="00970FD8"/>
    <w:rsid w:val="00975692"/>
    <w:rsid w:val="009901F4"/>
    <w:rsid w:val="009C4E43"/>
    <w:rsid w:val="009D352C"/>
    <w:rsid w:val="009D4E91"/>
    <w:rsid w:val="00A12DC7"/>
    <w:rsid w:val="00A17E1A"/>
    <w:rsid w:val="00AC488C"/>
    <w:rsid w:val="00B34D72"/>
    <w:rsid w:val="00B731EE"/>
    <w:rsid w:val="00BD1AD0"/>
    <w:rsid w:val="00C418FD"/>
    <w:rsid w:val="00C46095"/>
    <w:rsid w:val="00CF7A92"/>
    <w:rsid w:val="00D24CB0"/>
    <w:rsid w:val="00D378B9"/>
    <w:rsid w:val="00DA1579"/>
    <w:rsid w:val="00DC19EF"/>
    <w:rsid w:val="00F01486"/>
    <w:rsid w:val="00F0761B"/>
    <w:rsid w:val="00F51325"/>
    <w:rsid w:val="00FA7F46"/>
    <w:rsid w:val="00FF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61284CB-F85B-44A0-B2AC-DEF20C2B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5Ly9A35pIAMFx26JVpUdklDs8w==">AMUW2mVoz3J/GxWHUuSk8g/LfcnlA3tEF/5MuYCylN+7FBK9/zaft3QIcy7jflqHAhzLTrw9nIti3WfEI4IV6s4GaEcthF4lYDt3LHKRS54UYEbhiC4aj9kRrnR9G1qvBQZjqcQydWxT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Georges Grammar School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Leigh Melville</dc:creator>
  <cp:lastModifiedBy>Yolandi Wilsch</cp:lastModifiedBy>
  <cp:revision>2</cp:revision>
  <dcterms:created xsi:type="dcterms:W3CDTF">2026-01-12T10:13:00Z</dcterms:created>
  <dcterms:modified xsi:type="dcterms:W3CDTF">2026-01-12T10:13:00Z</dcterms:modified>
</cp:coreProperties>
</file>