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177877" w14:textId="77777777" w:rsidR="00F44278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045">
        <w:rPr>
          <w:rFonts w:ascii="Times New Roman" w:hAnsi="Times New Roman" w:cs="Times New Roman"/>
          <w:b/>
          <w:sz w:val="28"/>
          <w:szCs w:val="28"/>
        </w:rPr>
        <w:t xml:space="preserve">АРХАНГЕЛЬСКИЙ КОЛЛЕДЖ ТЕЛЕКОММУНИКАЦИЙ (ФИЛИАЛ) </w:t>
      </w:r>
      <w:proofErr w:type="spellStart"/>
      <w:r w:rsidRPr="00E95045">
        <w:rPr>
          <w:rFonts w:ascii="Times New Roman" w:hAnsi="Times New Roman" w:cs="Times New Roman"/>
          <w:b/>
          <w:sz w:val="28"/>
          <w:szCs w:val="28"/>
        </w:rPr>
        <w:t>СПбГУТ</w:t>
      </w:r>
      <w:proofErr w:type="spellEnd"/>
      <w:r w:rsidRPr="00E95045">
        <w:rPr>
          <w:rFonts w:ascii="Times New Roman" w:hAnsi="Times New Roman" w:cs="Times New Roman"/>
          <w:b/>
          <w:sz w:val="28"/>
          <w:szCs w:val="28"/>
        </w:rPr>
        <w:t xml:space="preserve"> (АКТ(ф) СПБГУТ)</w:t>
      </w:r>
    </w:p>
    <w:p w14:paraId="227564AB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A3BC21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7506D3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936F0C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17E126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254036" w14:textId="77777777" w:rsidR="00E95045" w:rsidRP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21D5234" w14:textId="77777777" w:rsidR="00E95045" w:rsidRP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39E74EA9" w14:textId="77777777" w:rsidR="00E95045" w:rsidRP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95045">
        <w:rPr>
          <w:rFonts w:ascii="Times New Roman" w:hAnsi="Times New Roman" w:cs="Times New Roman"/>
          <w:b/>
          <w:sz w:val="32"/>
          <w:szCs w:val="28"/>
        </w:rPr>
        <w:t>Отчёт по практической работе №1</w:t>
      </w:r>
    </w:p>
    <w:p w14:paraId="79C184F5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E95045">
        <w:rPr>
          <w:rFonts w:ascii="Times New Roman" w:hAnsi="Times New Roman" w:cs="Times New Roman"/>
          <w:b/>
          <w:sz w:val="32"/>
          <w:szCs w:val="28"/>
        </w:rPr>
        <w:t xml:space="preserve">По </w:t>
      </w:r>
      <w:proofErr w:type="spellStart"/>
      <w:r w:rsidRPr="00E95045">
        <w:rPr>
          <w:rFonts w:ascii="Times New Roman" w:hAnsi="Times New Roman" w:cs="Times New Roman"/>
          <w:b/>
          <w:sz w:val="32"/>
          <w:szCs w:val="28"/>
        </w:rPr>
        <w:t>ПиТПМ</w:t>
      </w:r>
      <w:proofErr w:type="spellEnd"/>
    </w:p>
    <w:p w14:paraId="10169A80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4E31DEC4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A3BDCDE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5951E6C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14BCCCAF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A0518F0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09A6DFB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5F79F1E6" w14:textId="77777777" w:rsidR="00E95045" w:rsidRDefault="00E95045" w:rsidP="00E95045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441FBD7" w14:textId="72601D74" w:rsidR="00E95045" w:rsidRPr="00F40FEB" w:rsidRDefault="00F40FEB" w:rsidP="00E95045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Студент</w:t>
      </w:r>
      <w:r w:rsidRPr="00F40FEB">
        <w:rPr>
          <w:rFonts w:ascii="Times New Roman" w:hAnsi="Times New Roman" w:cs="Times New Roman"/>
          <w:sz w:val="32"/>
          <w:szCs w:val="28"/>
        </w:rPr>
        <w:t>:</w:t>
      </w:r>
      <w:r>
        <w:rPr>
          <w:rFonts w:ascii="Times New Roman" w:hAnsi="Times New Roman" w:cs="Times New Roman"/>
          <w:sz w:val="32"/>
          <w:szCs w:val="28"/>
        </w:rPr>
        <w:t xml:space="preserve"> Сивков Александр</w:t>
      </w:r>
    </w:p>
    <w:p w14:paraId="5267478A" w14:textId="77777777" w:rsid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  <w:r w:rsidRPr="00E95045">
        <w:rPr>
          <w:rFonts w:ascii="Times New Roman" w:hAnsi="Times New Roman" w:cs="Times New Roman"/>
          <w:sz w:val="32"/>
          <w:szCs w:val="28"/>
        </w:rPr>
        <w:t>Группа: ИСПП-31</w:t>
      </w:r>
    </w:p>
    <w:p w14:paraId="5F304A34" w14:textId="77777777" w:rsidR="00E95045" w:rsidRP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</w:p>
    <w:p w14:paraId="5A9B9B42" w14:textId="77777777" w:rsid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  <w:r w:rsidRPr="00E95045">
        <w:rPr>
          <w:rFonts w:ascii="Times New Roman" w:hAnsi="Times New Roman" w:cs="Times New Roman"/>
          <w:sz w:val="32"/>
          <w:szCs w:val="28"/>
        </w:rPr>
        <w:t>Преподаватель: Садовский Роман Викторович</w:t>
      </w:r>
    </w:p>
    <w:p w14:paraId="1EA0222C" w14:textId="77777777" w:rsid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</w:p>
    <w:p w14:paraId="004BBABE" w14:textId="77777777" w:rsid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</w:p>
    <w:p w14:paraId="7447CCCF" w14:textId="77777777" w:rsidR="00E95045" w:rsidRDefault="00E95045" w:rsidP="00E95045">
      <w:pPr>
        <w:rPr>
          <w:rFonts w:ascii="Times New Roman" w:hAnsi="Times New Roman" w:cs="Times New Roman"/>
          <w:sz w:val="32"/>
          <w:szCs w:val="28"/>
        </w:rPr>
      </w:pPr>
    </w:p>
    <w:p w14:paraId="01890D7A" w14:textId="77777777" w:rsidR="00E95045" w:rsidRDefault="00E95045" w:rsidP="00E95045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32"/>
          <w:szCs w:val="28"/>
        </w:rPr>
      </w:pPr>
    </w:p>
    <w:p w14:paraId="01D6AEF5" w14:textId="77777777" w:rsidR="00E95045" w:rsidRDefault="00E95045" w:rsidP="00E95045">
      <w:pPr>
        <w:pStyle w:val="a"/>
        <w:numPr>
          <w:ilvl w:val="0"/>
          <w:numId w:val="0"/>
        </w:numPr>
        <w:rPr>
          <w:rFonts w:ascii="Times New Roman" w:hAnsi="Times New Roman" w:cs="Times New Roman"/>
          <w:sz w:val="32"/>
          <w:szCs w:val="28"/>
        </w:rPr>
      </w:pPr>
    </w:p>
    <w:p w14:paraId="240291DF" w14:textId="77777777" w:rsidR="00E95045" w:rsidRDefault="00E95045" w:rsidP="0047348A">
      <w:pPr>
        <w:pStyle w:val="a"/>
        <w:numPr>
          <w:ilvl w:val="0"/>
          <w:numId w:val="0"/>
        </w:num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Архангельск 2025</w:t>
      </w:r>
    </w:p>
    <w:p w14:paraId="11A2E514" w14:textId="77777777" w:rsidR="0047348A" w:rsidRDefault="001702C7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«</w:t>
      </w:r>
      <w:r w:rsidR="0047348A" w:rsidRPr="0047348A">
        <w:rPr>
          <w:rFonts w:ascii="Times New Roman" w:hAnsi="Times New Roman" w:cs="Times New Roman"/>
          <w:b/>
          <w:sz w:val="32"/>
        </w:rPr>
        <w:t>Исследование и классификация программных ошибок</w:t>
      </w:r>
      <w:r>
        <w:rPr>
          <w:rFonts w:ascii="Times New Roman" w:hAnsi="Times New Roman" w:cs="Times New Roman"/>
          <w:b/>
          <w:sz w:val="32"/>
        </w:rPr>
        <w:t>»</w:t>
      </w:r>
    </w:p>
    <w:p w14:paraId="313AD8EA" w14:textId="77777777" w:rsidR="001702C7" w:rsidRDefault="001702C7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</w:p>
    <w:p w14:paraId="39A06462" w14:textId="77777777" w:rsidR="0047348A" w:rsidRDefault="0047348A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 Цель работы</w:t>
      </w:r>
    </w:p>
    <w:p w14:paraId="5937DDDA" w14:textId="77777777" w:rsidR="0047348A" w:rsidRDefault="0047348A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1.1 Исследование программного код</w:t>
      </w:r>
      <w:r>
        <w:rPr>
          <w:rFonts w:ascii="Times New Roman" w:hAnsi="Times New Roman" w:cs="Times New Roman"/>
          <w:sz w:val="32"/>
        </w:rPr>
        <w:t>а приложения на наличие ошибок</w:t>
      </w:r>
    </w:p>
    <w:p w14:paraId="4F46D90C" w14:textId="77777777" w:rsidR="0047348A" w:rsidRDefault="0047348A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1.2 Классификаци</w:t>
      </w:r>
      <w:r>
        <w:rPr>
          <w:rFonts w:ascii="Times New Roman" w:hAnsi="Times New Roman" w:cs="Times New Roman"/>
          <w:sz w:val="32"/>
        </w:rPr>
        <w:t>я обнаруженных ошибок по типам</w:t>
      </w:r>
    </w:p>
    <w:p w14:paraId="6C018DEE" w14:textId="77777777" w:rsidR="0047348A" w:rsidRDefault="0047348A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 xml:space="preserve">1.3 </w:t>
      </w:r>
      <w:r w:rsidR="00AE7C09">
        <w:rPr>
          <w:rFonts w:ascii="Times New Roman" w:hAnsi="Times New Roman" w:cs="Times New Roman"/>
          <w:sz w:val="32"/>
        </w:rPr>
        <w:t>Исправление обнаруженных ошибок</w:t>
      </w:r>
    </w:p>
    <w:p w14:paraId="12AEC4DF" w14:textId="77777777" w:rsidR="00AE7C09" w:rsidRDefault="00AE7C09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</w:p>
    <w:p w14:paraId="55C35795" w14:textId="77777777" w:rsidR="00AE7C09" w:rsidRPr="00AE7C09" w:rsidRDefault="00AE7C09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  <w:r w:rsidRPr="00AE7C09">
        <w:rPr>
          <w:rFonts w:ascii="Times New Roman" w:hAnsi="Times New Roman" w:cs="Times New Roman"/>
          <w:b/>
          <w:sz w:val="32"/>
        </w:rPr>
        <w:t>2 Ход работы</w:t>
      </w:r>
    </w:p>
    <w:p w14:paraId="4203CE4A" w14:textId="77777777" w:rsidR="00563245" w:rsidRDefault="001A01D9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2.1 Протокол тестирования</w:t>
      </w:r>
    </w:p>
    <w:p w14:paraId="270DBA96" w14:textId="77777777" w:rsidR="001A01D9" w:rsidRPr="001A01D9" w:rsidRDefault="001A01D9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</w:p>
    <w:tbl>
      <w:tblPr>
        <w:tblStyle w:val="a4"/>
        <w:tblW w:w="11437" w:type="dxa"/>
        <w:tblInd w:w="-431" w:type="dxa"/>
        <w:tblLook w:val="04A0" w:firstRow="1" w:lastRow="0" w:firstColumn="1" w:lastColumn="0" w:noHBand="0" w:noVBand="1"/>
      </w:tblPr>
      <w:tblGrid>
        <w:gridCol w:w="1940"/>
        <w:gridCol w:w="2366"/>
        <w:gridCol w:w="1696"/>
        <w:gridCol w:w="3099"/>
        <w:gridCol w:w="2336"/>
      </w:tblGrid>
      <w:tr w:rsidR="0012574A" w14:paraId="749D2749" w14:textId="77777777" w:rsidTr="006A2063">
        <w:trPr>
          <w:trHeight w:val="530"/>
        </w:trPr>
        <w:tc>
          <w:tcPr>
            <w:tcW w:w="1940" w:type="dxa"/>
          </w:tcPr>
          <w:p w14:paraId="54BBCDD4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Описание ошибки</w:t>
            </w:r>
          </w:p>
        </w:tc>
        <w:tc>
          <w:tcPr>
            <w:tcW w:w="2131" w:type="dxa"/>
          </w:tcPr>
          <w:p w14:paraId="43D426D7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Тип Ошибки</w:t>
            </w:r>
          </w:p>
        </w:tc>
        <w:tc>
          <w:tcPr>
            <w:tcW w:w="1696" w:type="dxa"/>
          </w:tcPr>
          <w:p w14:paraId="3CE2E45E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Местоположение ошибки (метод, класс)</w:t>
            </w:r>
          </w:p>
        </w:tc>
        <w:tc>
          <w:tcPr>
            <w:tcW w:w="3334" w:type="dxa"/>
          </w:tcPr>
          <w:p w14:paraId="675FB0F4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Некорректный код</w:t>
            </w:r>
          </w:p>
        </w:tc>
        <w:tc>
          <w:tcPr>
            <w:tcW w:w="2336" w:type="dxa"/>
          </w:tcPr>
          <w:p w14:paraId="5D14736E" w14:textId="77777777" w:rsidR="00563245" w:rsidRPr="00563245" w:rsidRDefault="00563245" w:rsidP="00DF65A1">
            <w:pPr>
              <w:pStyle w:val="a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63245">
              <w:rPr>
                <w:rFonts w:ascii="Times New Roman" w:hAnsi="Times New Roman" w:cs="Times New Roman"/>
                <w:sz w:val="20"/>
                <w:szCs w:val="20"/>
              </w:rPr>
              <w:t>Предложения по исправлению</w:t>
            </w:r>
          </w:p>
        </w:tc>
      </w:tr>
      <w:tr w:rsidR="0012574A" w14:paraId="43085CB7" w14:textId="77777777" w:rsidTr="006A2063">
        <w:tc>
          <w:tcPr>
            <w:tcW w:w="1940" w:type="dxa"/>
          </w:tcPr>
          <w:p w14:paraId="4BF9240A" w14:textId="77777777" w:rsidR="00563245" w:rsidRPr="00C0539A" w:rsidRDefault="001A01D9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Лишняя буква «я»</w:t>
            </w:r>
          </w:p>
        </w:tc>
        <w:tc>
          <w:tcPr>
            <w:tcW w:w="2131" w:type="dxa"/>
          </w:tcPr>
          <w:p w14:paraId="2FE86BAD" w14:textId="77777777" w:rsidR="00563245" w:rsidRPr="00C0539A" w:rsidRDefault="00F7103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Опечатка пользовательского интерфейса</w:t>
            </w:r>
          </w:p>
        </w:tc>
        <w:tc>
          <w:tcPr>
            <w:tcW w:w="1696" w:type="dxa"/>
          </w:tcPr>
          <w:p w14:paraId="02778FBD" w14:textId="77777777" w:rsidR="00563245" w:rsidRPr="00C0539A" w:rsidRDefault="006A37D1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Program,</w:t>
            </w:r>
          </w:p>
          <w:p w14:paraId="3FD1E881" w14:textId="77777777" w:rsidR="006A37D1" w:rsidRPr="00C0539A" w:rsidRDefault="006A37D1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Main</w:t>
            </w:r>
          </w:p>
        </w:tc>
        <w:tc>
          <w:tcPr>
            <w:tcW w:w="3334" w:type="dxa"/>
          </w:tcPr>
          <w:p w14:paraId="72D16219" w14:textId="77777777" w:rsidR="00563245" w:rsidRPr="00C0539A" w:rsidRDefault="0097282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…пользователяя"</w:t>
            </w:r>
          </w:p>
        </w:tc>
        <w:tc>
          <w:tcPr>
            <w:tcW w:w="2336" w:type="dxa"/>
          </w:tcPr>
          <w:p w14:paraId="65AD43A1" w14:textId="77777777" w:rsidR="00563245" w:rsidRPr="00C0539A" w:rsidRDefault="00972824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Убрать лишнюю «я»</w:t>
            </w:r>
          </w:p>
        </w:tc>
      </w:tr>
      <w:tr w:rsidR="0012574A" w:rsidRPr="0022500B" w14:paraId="1A06719C" w14:textId="77777777" w:rsidTr="006A2063">
        <w:tc>
          <w:tcPr>
            <w:tcW w:w="1940" w:type="dxa"/>
          </w:tcPr>
          <w:p w14:paraId="32D9C188" w14:textId="77777777" w:rsidR="00563245" w:rsidRPr="00C0539A" w:rsidRDefault="0022500B" w:rsidP="00A23D36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Нарушение правил </w:t>
            </w:r>
            <w:r w:rsidR="00A23D36">
              <w:rPr>
                <w:rFonts w:ascii="Times New Roman" w:hAnsi="Times New Roman" w:cs="Times New Roman"/>
                <w:sz w:val="24"/>
                <w:szCs w:val="20"/>
              </w:rPr>
              <w:t>интерполяции</w:t>
            </w:r>
          </w:p>
        </w:tc>
        <w:tc>
          <w:tcPr>
            <w:tcW w:w="2131" w:type="dxa"/>
          </w:tcPr>
          <w:p w14:paraId="66E24B35" w14:textId="77777777" w:rsidR="00563245" w:rsidRPr="00C0539A" w:rsidRDefault="00B52C87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Синтаксическая</w:t>
            </w:r>
          </w:p>
        </w:tc>
        <w:tc>
          <w:tcPr>
            <w:tcW w:w="1696" w:type="dxa"/>
          </w:tcPr>
          <w:p w14:paraId="126C1110" w14:textId="77777777" w:rsidR="0022500B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</w:t>
            </w:r>
          </w:p>
          <w:p w14:paraId="56D7605D" w14:textId="77777777" w:rsidR="0022500B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FindUser</w:t>
            </w:r>
          </w:p>
        </w:tc>
        <w:tc>
          <w:tcPr>
            <w:tcW w:w="3334" w:type="dxa"/>
          </w:tcPr>
          <w:p w14:paraId="1F98A98D" w14:textId="77777777" w:rsidR="00563245" w:rsidRPr="0012574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"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Найден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 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пользователь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: {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userFound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.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Name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}, 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</w:rPr>
              <w:t>возраст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 xml:space="preserve"> {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userFound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.</w:t>
            </w:r>
            <w:r w:rsidRPr="00C0539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age</w:t>
            </w:r>
            <w:r w:rsidRPr="0012574A">
              <w:rPr>
                <w:rFonts w:ascii="Cascadia Mono" w:hAnsi="Cascadia Mono" w:cs="Cascadia Mono"/>
                <w:color w:val="A31515"/>
                <w:sz w:val="24"/>
                <w:szCs w:val="19"/>
                <w:highlight w:val="white"/>
                <w:lang w:val="en-US"/>
              </w:rPr>
              <w:t>}"</w:t>
            </w:r>
          </w:p>
        </w:tc>
        <w:tc>
          <w:tcPr>
            <w:tcW w:w="2336" w:type="dxa"/>
          </w:tcPr>
          <w:p w14:paraId="3EAD50ED" w14:textId="77777777" w:rsidR="00563245" w:rsidRPr="00C0539A" w:rsidRDefault="0022500B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знак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$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 перед строкой</w:t>
            </w:r>
          </w:p>
        </w:tc>
      </w:tr>
      <w:tr w:rsidR="0012574A" w:rsidRPr="0022500B" w14:paraId="3E673B32" w14:textId="77777777" w:rsidTr="006A2063">
        <w:tc>
          <w:tcPr>
            <w:tcW w:w="1940" w:type="dxa"/>
          </w:tcPr>
          <w:p w14:paraId="04413B87" w14:textId="77777777" w:rsidR="00FA10C2" w:rsidRPr="00C0539A" w:rsidRDefault="00FA10C2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Отсутствие закрывающего знака «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;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  <w:tc>
          <w:tcPr>
            <w:tcW w:w="2131" w:type="dxa"/>
          </w:tcPr>
          <w:p w14:paraId="559552F4" w14:textId="77777777" w:rsidR="00FA10C2" w:rsidRPr="00C0539A" w:rsidRDefault="00B52C87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Синтаксическая</w:t>
            </w:r>
          </w:p>
        </w:tc>
        <w:tc>
          <w:tcPr>
            <w:tcW w:w="1696" w:type="dxa"/>
          </w:tcPr>
          <w:p w14:paraId="5C9C3B39" w14:textId="77777777" w:rsidR="00FA10C2" w:rsidRPr="00C0539A" w:rsidRDefault="00FA10C2" w:rsidP="00FA10C2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</w:t>
            </w:r>
          </w:p>
          <w:p w14:paraId="7098D8B7" w14:textId="77777777" w:rsidR="00FA10C2" w:rsidRPr="00C0539A" w:rsidRDefault="00FA10C2" w:rsidP="00FA10C2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Метод DisplayUsers</w:t>
            </w:r>
          </w:p>
        </w:tc>
        <w:tc>
          <w:tcPr>
            <w:tcW w:w="3334" w:type="dxa"/>
          </w:tcPr>
          <w:p w14:paraId="32BECA9C" w14:textId="77777777" w:rsidR="00FA10C2" w:rsidRPr="00C0539A" w:rsidRDefault="00FA10C2" w:rsidP="00FA10C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</w:rPr>
            </w:pPr>
            <w:r w:rsidRPr="00C0539A">
              <w:rPr>
                <w:rFonts w:ascii="Cascadia Mono" w:hAnsi="Cascadia Mono" w:cs="Cascadia Mono"/>
                <w:color w:val="0000FF"/>
                <w:sz w:val="24"/>
                <w:szCs w:val="19"/>
                <w:highlight w:val="white"/>
              </w:rPr>
              <w:t>…return</w:t>
            </w:r>
          </w:p>
        </w:tc>
        <w:tc>
          <w:tcPr>
            <w:tcW w:w="2336" w:type="dxa"/>
          </w:tcPr>
          <w:p w14:paraId="5C6F8C53" w14:textId="77777777" w:rsidR="00FA10C2" w:rsidRPr="00C0539A" w:rsidRDefault="00FA10C2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Поставить «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;</w:t>
            </w: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</w:tr>
      <w:tr w:rsidR="0012574A" w:rsidRPr="0022500B" w14:paraId="7631626E" w14:textId="77777777" w:rsidTr="006A2063">
        <w:tc>
          <w:tcPr>
            <w:tcW w:w="1940" w:type="dxa"/>
          </w:tcPr>
          <w:p w14:paraId="1956CE59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Неправильное написание параметра</w:t>
            </w:r>
          </w:p>
        </w:tc>
        <w:tc>
          <w:tcPr>
            <w:tcW w:w="2131" w:type="dxa"/>
          </w:tcPr>
          <w:p w14:paraId="3236F65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Синтаксическая</w:t>
            </w:r>
          </w:p>
        </w:tc>
        <w:tc>
          <w:tcPr>
            <w:tcW w:w="1696" w:type="dxa"/>
          </w:tcPr>
          <w:p w14:paraId="019612F3" w14:textId="77777777" w:rsidR="004B2235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Класс Porgram</w:t>
            </w:r>
          </w:p>
          <w:p w14:paraId="75619A7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Метод FindUser</w:t>
            </w:r>
          </w:p>
        </w:tc>
        <w:tc>
          <w:tcPr>
            <w:tcW w:w="3334" w:type="dxa"/>
          </w:tcPr>
          <w:p w14:paraId="3C709FAD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{userFound.age}</w:t>
            </w:r>
          </w:p>
        </w:tc>
        <w:tc>
          <w:tcPr>
            <w:tcW w:w="2336" w:type="dxa"/>
          </w:tcPr>
          <w:p w14:paraId="47AA9560" w14:textId="77777777" w:rsidR="00FA10C2" w:rsidRPr="00C0539A" w:rsidRDefault="004B2235" w:rsidP="00DF65A1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Поменять название параметра</w:t>
            </w:r>
          </w:p>
        </w:tc>
      </w:tr>
      <w:tr w:rsidR="00090AF3" w:rsidRPr="0022500B" w14:paraId="33AA277B" w14:textId="77777777" w:rsidTr="006A2063">
        <w:tc>
          <w:tcPr>
            <w:tcW w:w="1940" w:type="dxa"/>
          </w:tcPr>
          <w:p w14:paraId="5F9A1F01" w14:textId="77777777" w:rsidR="00553D0B" w:rsidRPr="00553D0B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Нарушение порядка чисел </w:t>
            </w:r>
          </w:p>
        </w:tc>
        <w:tc>
          <w:tcPr>
            <w:tcW w:w="2131" w:type="dxa"/>
          </w:tcPr>
          <w:p w14:paraId="36A44BBF" w14:textId="77777777" w:rsidR="00553D0B" w:rsidRPr="00F71034" w:rsidRDefault="00F7103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Опечатка пользовательского интерфейса</w:t>
            </w:r>
          </w:p>
        </w:tc>
        <w:tc>
          <w:tcPr>
            <w:tcW w:w="1696" w:type="dxa"/>
          </w:tcPr>
          <w:p w14:paraId="57FAA4D1" w14:textId="77777777" w:rsidR="00553D0B" w:rsidRPr="00C0539A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Класс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Program,</w:t>
            </w:r>
          </w:p>
          <w:p w14:paraId="4591DC3D" w14:textId="77777777" w:rsidR="00553D0B" w:rsidRPr="00C0539A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C0539A"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C0539A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Main</w:t>
            </w:r>
          </w:p>
        </w:tc>
        <w:tc>
          <w:tcPr>
            <w:tcW w:w="3334" w:type="dxa"/>
          </w:tcPr>
          <w:p w14:paraId="07BAE2BC" w14:textId="77777777" w:rsidR="00553D0B" w:rsidRPr="00EF40B5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2. Найти пользователя по имени</w:t>
            </w:r>
          </w:p>
        </w:tc>
        <w:tc>
          <w:tcPr>
            <w:tcW w:w="2336" w:type="dxa"/>
          </w:tcPr>
          <w:p w14:paraId="27990038" w14:textId="77777777" w:rsidR="00553D0B" w:rsidRPr="00553D0B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Поправить порядок чисел (поставить 3)</w:t>
            </w:r>
          </w:p>
        </w:tc>
      </w:tr>
      <w:tr w:rsidR="00090AF3" w:rsidRPr="0022500B" w14:paraId="670A1C8F" w14:textId="77777777" w:rsidTr="006A2063">
        <w:tc>
          <w:tcPr>
            <w:tcW w:w="1940" w:type="dxa"/>
          </w:tcPr>
          <w:p w14:paraId="21B969EF" w14:textId="77777777" w:rsidR="00553D0B" w:rsidRPr="00FA5180" w:rsidRDefault="00FA5180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вводе некорректны данных</w:t>
            </w:r>
            <w:r w:rsidR="00C6611D" w:rsidRPr="00C6611D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 w:rsidR="00C6611D">
              <w:rPr>
                <w:rFonts w:ascii="Times New Roman" w:hAnsi="Times New Roman" w:cs="Times New Roman"/>
                <w:sz w:val="24"/>
                <w:szCs w:val="20"/>
              </w:rPr>
              <w:t>при регистрации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 ошибки не обрабатываются</w:t>
            </w:r>
          </w:p>
        </w:tc>
        <w:tc>
          <w:tcPr>
            <w:tcW w:w="2131" w:type="dxa"/>
          </w:tcPr>
          <w:p w14:paraId="6121BDE7" w14:textId="77777777" w:rsidR="00553D0B" w:rsidRPr="00CE4E2A" w:rsidRDefault="00CE4E2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667F3D14" w14:textId="77777777" w:rsidR="00553D0B" w:rsidRPr="00CE4E2A" w:rsidRDefault="00CE4E2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Register</w:t>
            </w:r>
          </w:p>
        </w:tc>
        <w:tc>
          <w:tcPr>
            <w:tcW w:w="3334" w:type="dxa"/>
          </w:tcPr>
          <w:p w14:paraId="3A571344" w14:textId="77777777" w:rsidR="005F6207" w:rsidRPr="006D1823" w:rsidRDefault="0066757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</w:t>
            </w:r>
            <w:r w:rsidR="005F6207"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</w:t>
            </w:r>
            <w:r w:rsidR="005F6207"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="005F6207" w:rsidRPr="006D182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="005F6207"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</w:t>
            </w:r>
          </w:p>
          <w:p w14:paraId="398AD9DE" w14:textId="77777777" w:rsidR="00553D0B" w:rsidRPr="006D1823" w:rsidRDefault="005F620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6D182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(username))</w:t>
            </w:r>
            <w:r w:rsidR="006D1823" w:rsidRPr="006D182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="006D182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{}</w:t>
            </w:r>
          </w:p>
        </w:tc>
        <w:tc>
          <w:tcPr>
            <w:tcW w:w="2336" w:type="dxa"/>
          </w:tcPr>
          <w:p w14:paraId="1ED4DC0A" w14:textId="77777777" w:rsidR="00553D0B" w:rsidRPr="00013EF6" w:rsidRDefault="00013EF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Завершать выполнение метода при обнаружении ошибок</w:t>
            </w:r>
          </w:p>
        </w:tc>
      </w:tr>
      <w:tr w:rsidR="00090AF3" w:rsidRPr="0022500B" w14:paraId="15E14CBC" w14:textId="77777777" w:rsidTr="006A2063">
        <w:tc>
          <w:tcPr>
            <w:tcW w:w="1940" w:type="dxa"/>
          </w:tcPr>
          <w:p w14:paraId="09F68B3F" w14:textId="77777777" w:rsidR="00553D0B" w:rsidRPr="00500AC4" w:rsidRDefault="00500AC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Метод не зав</w:t>
            </w:r>
            <w:r w:rsidR="007A4B5A">
              <w:rPr>
                <w:rFonts w:ascii="Times New Roman" w:hAnsi="Times New Roman" w:cs="Times New Roman"/>
                <w:sz w:val="24"/>
                <w:szCs w:val="20"/>
              </w:rPr>
              <w:t>ершается при некорректных данныx</w:t>
            </w:r>
          </w:p>
        </w:tc>
        <w:tc>
          <w:tcPr>
            <w:tcW w:w="2131" w:type="dxa"/>
          </w:tcPr>
          <w:p w14:paraId="52489593" w14:textId="77777777" w:rsidR="00553D0B" w:rsidRPr="00013EF6" w:rsidRDefault="00F7103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459F1041" w14:textId="77777777" w:rsidR="00553D0B" w:rsidRPr="00013EF6" w:rsidRDefault="00500AC4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AddUser</w:t>
            </w:r>
          </w:p>
        </w:tc>
        <w:tc>
          <w:tcPr>
            <w:tcW w:w="3334" w:type="dxa"/>
          </w:tcPr>
          <w:p w14:paraId="023F5E04" w14:textId="77777777" w:rsidR="00553D0B" w:rsidRPr="00C52B3B" w:rsidRDefault="00500AC4" w:rsidP="00C52B3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(age &lt; 0)</w:t>
            </w:r>
            <w:r w:rsidR="007460B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{}</w:t>
            </w:r>
          </w:p>
        </w:tc>
        <w:tc>
          <w:tcPr>
            <w:tcW w:w="2336" w:type="dxa"/>
          </w:tcPr>
          <w:p w14:paraId="54066F1B" w14:textId="77777777" w:rsidR="00553D0B" w:rsidRPr="00013EF6" w:rsidRDefault="00C52B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Завершать функцию при ошибках</w:t>
            </w:r>
          </w:p>
        </w:tc>
      </w:tr>
      <w:tr w:rsidR="00090AF3" w:rsidRPr="0022500B" w14:paraId="2F71D634" w14:textId="77777777" w:rsidTr="006A2063">
        <w:tc>
          <w:tcPr>
            <w:tcW w:w="1940" w:type="dxa"/>
          </w:tcPr>
          <w:p w14:paraId="7F497E51" w14:textId="77777777" w:rsidR="00553D0B" w:rsidRPr="009C1E7D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Выход за пределы массива, так как нумерация начинается с нуля</w:t>
            </w:r>
          </w:p>
        </w:tc>
        <w:tc>
          <w:tcPr>
            <w:tcW w:w="2131" w:type="dxa"/>
          </w:tcPr>
          <w:p w14:paraId="417FE834" w14:textId="77777777" w:rsidR="00553D0B" w:rsidRPr="009024CB" w:rsidRDefault="00DA23E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62FBF99E" w14:textId="77777777" w:rsidR="00553D0B" w:rsidRPr="008757A2" w:rsidRDefault="008757A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DisplayUsers</w:t>
            </w:r>
          </w:p>
        </w:tc>
        <w:tc>
          <w:tcPr>
            <w:tcW w:w="3334" w:type="dxa"/>
          </w:tcPr>
          <w:p w14:paraId="77A3FD5C" w14:textId="77777777" w:rsidR="00553D0B" w:rsidRPr="00013EF6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 &lt;= users.Count</w:t>
            </w:r>
          </w:p>
        </w:tc>
        <w:tc>
          <w:tcPr>
            <w:tcW w:w="2336" w:type="dxa"/>
          </w:tcPr>
          <w:p w14:paraId="693B9FE4" w14:textId="77777777" w:rsidR="00553D0B" w:rsidRPr="00013EF6" w:rsidRDefault="009C1E7D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Поменять условие на «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&lt;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»</w:t>
            </w:r>
          </w:p>
        </w:tc>
      </w:tr>
      <w:tr w:rsidR="00090AF3" w:rsidRPr="0022500B" w14:paraId="7BE2BEA9" w14:textId="77777777" w:rsidTr="006A2063">
        <w:tc>
          <w:tcPr>
            <w:tcW w:w="1940" w:type="dxa"/>
          </w:tcPr>
          <w:p w14:paraId="3D3363B4" w14:textId="77777777" w:rsidR="00553D0B" w:rsidRPr="009024CB" w:rsidRDefault="009024C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Имя пользователя может состоять из пробелов</w:t>
            </w:r>
          </w:p>
        </w:tc>
        <w:tc>
          <w:tcPr>
            <w:tcW w:w="2131" w:type="dxa"/>
          </w:tcPr>
          <w:p w14:paraId="7784CFEC" w14:textId="77777777" w:rsidR="00553D0B" w:rsidRPr="00013EF6" w:rsidRDefault="00553D0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1696" w:type="dxa"/>
          </w:tcPr>
          <w:p w14:paraId="3D298147" w14:textId="77777777" w:rsidR="00553D0B" w:rsidRPr="00013EF6" w:rsidRDefault="009024C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 w:rsidRPr="009024CB"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7C515409" w14:textId="77777777" w:rsidR="00E03E26" w:rsidRDefault="00A426D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</w:t>
            </w:r>
            <w:r w:rsidR="00E03E2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="00E03E2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 w:rsidR="00E03E2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 w:rsidR="00E03E2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.IsNullOrEmpty</w:t>
            </w:r>
          </w:p>
          <w:p w14:paraId="5711D5E7" w14:textId="77777777" w:rsidR="00553D0B" w:rsidRPr="00013EF6" w:rsidRDefault="00E03E2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(username)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</w:p>
        </w:tc>
        <w:tc>
          <w:tcPr>
            <w:tcW w:w="2336" w:type="dxa"/>
          </w:tcPr>
          <w:p w14:paraId="6247E9D7" w14:textId="77777777" w:rsidR="00553D0B" w:rsidRPr="00090AF3" w:rsidRDefault="00090AF3" w:rsidP="00090AF3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проверку на пробел</w:t>
            </w:r>
            <w:r w:rsidRPr="00090AF3">
              <w:rPr>
                <w:rFonts w:ascii="Times New Roman" w:hAnsi="Times New Roman" w:cs="Times New Roman"/>
                <w:sz w:val="24"/>
                <w:szCs w:val="20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IsNullOrWhiteSpace</w:t>
            </w:r>
          </w:p>
        </w:tc>
      </w:tr>
      <w:tr w:rsidR="00090AF3" w:rsidRPr="0022500B" w14:paraId="529617D2" w14:textId="77777777" w:rsidTr="006A2063">
        <w:tc>
          <w:tcPr>
            <w:tcW w:w="1940" w:type="dxa"/>
          </w:tcPr>
          <w:p w14:paraId="44B94644" w14:textId="77777777" w:rsidR="00553D0B" w:rsidRPr="006A2063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При вводе не корректного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пароля выходит ошибка</w:t>
            </w:r>
          </w:p>
        </w:tc>
        <w:tc>
          <w:tcPr>
            <w:tcW w:w="2131" w:type="dxa"/>
          </w:tcPr>
          <w:p w14:paraId="12C975B3" w14:textId="77777777" w:rsidR="00553D0B" w:rsidRPr="00013EF6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Ошибка выполнения</w:t>
            </w:r>
          </w:p>
        </w:tc>
        <w:tc>
          <w:tcPr>
            <w:tcW w:w="1696" w:type="dxa"/>
          </w:tcPr>
          <w:p w14:paraId="55B50315" w14:textId="77777777" w:rsidR="00553D0B" w:rsidRPr="00C3656E" w:rsidRDefault="00521890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Authorize</w:t>
            </w:r>
            <w:proofErr w:type="spellEnd"/>
          </w:p>
        </w:tc>
        <w:tc>
          <w:tcPr>
            <w:tcW w:w="3334" w:type="dxa"/>
          </w:tcPr>
          <w:p w14:paraId="1C44192B" w14:textId="77777777" w:rsidR="00553D0B" w:rsidRPr="00013EF6" w:rsidRDefault="0080383B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password</w:t>
            </w:r>
            <w:proofErr w:type="spellEnd"/>
          </w:p>
        </w:tc>
        <w:tc>
          <w:tcPr>
            <w:tcW w:w="2336" w:type="dxa"/>
          </w:tcPr>
          <w:p w14:paraId="7B86469B" w14:textId="77777777" w:rsidR="00C3656E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обработку в случае, если 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 xml:space="preserve">введённого значения нет в словаре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0"/>
              </w:rPr>
              <w:t>if</w:t>
            </w:r>
            <w:proofErr w:type="spellEnd"/>
            <w:r w:rsidRPr="00C3656E">
              <w:rPr>
                <w:rFonts w:ascii="Times New Roman" w:hAnsi="Times New Roman" w:cs="Times New Roman"/>
                <w:sz w:val="24"/>
                <w:szCs w:val="20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</w:p>
          <w:p w14:paraId="694FAD27" w14:textId="77777777" w:rsidR="00FC6F22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ContainsKey</w:t>
            </w:r>
            <w:proofErr w:type="spellEnd"/>
          </w:p>
          <w:p w14:paraId="30B2B352" w14:textId="77777777" w:rsidR="00553D0B" w:rsidRPr="00C3656E" w:rsidRDefault="00C3656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(username)</w:t>
            </w:r>
            <w:r w:rsidRPr="00C3656E">
              <w:rPr>
                <w:rFonts w:ascii="Times New Roman" w:hAnsi="Times New Roman" w:cs="Times New Roman"/>
                <w:sz w:val="24"/>
                <w:szCs w:val="20"/>
              </w:rPr>
              <w:t>)</w:t>
            </w:r>
          </w:p>
        </w:tc>
      </w:tr>
      <w:tr w:rsidR="00090AF3" w:rsidRPr="0022500B" w14:paraId="036C9B34" w14:textId="77777777" w:rsidTr="006A2063">
        <w:tc>
          <w:tcPr>
            <w:tcW w:w="1940" w:type="dxa"/>
          </w:tcPr>
          <w:p w14:paraId="631CB49E" w14:textId="77777777" w:rsidR="00553D0B" w:rsidRPr="00DC15A6" w:rsidRDefault="000A0E8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>Пользователь не добавляется</w:t>
            </w:r>
            <w:r w:rsidR="00DC15A6">
              <w:rPr>
                <w:rFonts w:ascii="Times New Roman" w:hAnsi="Times New Roman" w:cs="Times New Roman"/>
                <w:sz w:val="24"/>
                <w:szCs w:val="20"/>
              </w:rPr>
              <w:t xml:space="preserve"> в список при регистрации</w:t>
            </w:r>
          </w:p>
        </w:tc>
        <w:tc>
          <w:tcPr>
            <w:tcW w:w="2131" w:type="dxa"/>
          </w:tcPr>
          <w:p w14:paraId="5F4A0FBA" w14:textId="77777777" w:rsidR="00553D0B" w:rsidRPr="00013EF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374A35DA" w14:textId="77777777" w:rsidR="00553D0B" w:rsidRPr="00DC15A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3500B986" w14:textId="77777777" w:rsidR="00553D0B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77DA0E89" w14:textId="77777777" w:rsidR="00553D0B" w:rsidRPr="00013EF6" w:rsidRDefault="00DC15A6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Добавить пользователя в список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User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username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12));</w:t>
            </w:r>
          </w:p>
        </w:tc>
      </w:tr>
      <w:tr w:rsidR="00090AF3" w:rsidRPr="0022500B" w14:paraId="0FB2834C" w14:textId="77777777" w:rsidTr="006A2063">
        <w:tc>
          <w:tcPr>
            <w:tcW w:w="1940" w:type="dxa"/>
          </w:tcPr>
          <w:p w14:paraId="788AD010" w14:textId="77777777" w:rsidR="00553D0B" w:rsidRPr="00013EF6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регистрации не указывается возраст пользователя</w:t>
            </w:r>
          </w:p>
        </w:tc>
        <w:tc>
          <w:tcPr>
            <w:tcW w:w="2131" w:type="dxa"/>
          </w:tcPr>
          <w:p w14:paraId="005CDC2B" w14:textId="77777777" w:rsidR="00553D0B" w:rsidRPr="00013EF6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057715E5" w14:textId="77777777" w:rsidR="00553D0B" w:rsidRPr="009F0FF8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Register</w:t>
            </w:r>
          </w:p>
        </w:tc>
        <w:tc>
          <w:tcPr>
            <w:tcW w:w="3334" w:type="dxa"/>
          </w:tcPr>
          <w:p w14:paraId="448FB57B" w14:textId="77777777" w:rsidR="00553D0B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5831F5E0" w14:textId="77777777" w:rsidR="00553D0B" w:rsidRPr="009F0FF8" w:rsidRDefault="009F0FF8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возможность указания возраста при регистрации</w:t>
            </w:r>
          </w:p>
        </w:tc>
      </w:tr>
      <w:tr w:rsidR="007A4AF7" w:rsidRPr="0022500B" w14:paraId="4CFF8887" w14:textId="77777777" w:rsidTr="006A2063">
        <w:tc>
          <w:tcPr>
            <w:tcW w:w="1940" w:type="dxa"/>
          </w:tcPr>
          <w:p w14:paraId="4E63A3D2" w14:textId="77777777" w:rsidR="007A4AF7" w:rsidRPr="007A4AF7" w:rsidRDefault="007A4AF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удалении пользователь не удаляется из словаря с паролями</w:t>
            </w:r>
          </w:p>
        </w:tc>
        <w:tc>
          <w:tcPr>
            <w:tcW w:w="2131" w:type="dxa"/>
          </w:tcPr>
          <w:p w14:paraId="5F908561" w14:textId="77777777" w:rsidR="007A4AF7" w:rsidRDefault="00DA4789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4659CF20" w14:textId="77777777" w:rsidR="007A4AF7" w:rsidRDefault="00E47E0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RemoveUser</w:t>
            </w:r>
            <w:proofErr w:type="spellEnd"/>
          </w:p>
        </w:tc>
        <w:tc>
          <w:tcPr>
            <w:tcW w:w="3334" w:type="dxa"/>
          </w:tcPr>
          <w:p w14:paraId="7E6BE63F" w14:textId="77777777" w:rsidR="007A4AF7" w:rsidRPr="00013EF6" w:rsidRDefault="00FF614E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Нет кода</w:t>
            </w:r>
          </w:p>
        </w:tc>
        <w:tc>
          <w:tcPr>
            <w:tcW w:w="2336" w:type="dxa"/>
          </w:tcPr>
          <w:p w14:paraId="0C6D071C" w14:textId="77777777" w:rsidR="00FC6F22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Добавить удаление пользователя из словаря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userCredentials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</w:p>
          <w:p w14:paraId="4DB67957" w14:textId="77777777" w:rsidR="00E47E0E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</w:t>
            </w:r>
            <w:proofErr w:type="spellEnd"/>
          </w:p>
          <w:p w14:paraId="6C59D2F9" w14:textId="77777777" w:rsidR="007A4AF7" w:rsidRDefault="00E47E0E" w:rsidP="00E47E0E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</w:tc>
      </w:tr>
      <w:tr w:rsidR="007A4AF7" w:rsidRPr="00D55F9A" w14:paraId="6BE97B5B" w14:textId="77777777" w:rsidTr="006A2063">
        <w:tc>
          <w:tcPr>
            <w:tcW w:w="1940" w:type="dxa"/>
          </w:tcPr>
          <w:p w14:paraId="02257671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Если при создании пользователя указать не число, вылетает ошибка</w:t>
            </w:r>
          </w:p>
        </w:tc>
        <w:tc>
          <w:tcPr>
            <w:tcW w:w="2131" w:type="dxa"/>
          </w:tcPr>
          <w:p w14:paraId="723D86E5" w14:textId="77777777" w:rsidR="007A4AF7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3D6CE1BA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AddUser</w:t>
            </w:r>
            <w:proofErr w:type="spellEnd"/>
          </w:p>
        </w:tc>
        <w:tc>
          <w:tcPr>
            <w:tcW w:w="3334" w:type="dxa"/>
          </w:tcPr>
          <w:p w14:paraId="151C6195" w14:textId="77777777" w:rsid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age = </w:t>
            </w:r>
            <w:r w:rsidRPr="00D55F9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</w:p>
          <w:p w14:paraId="25DF64E1" w14:textId="77777777" w:rsidR="008B2BB1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ToInt32</w:t>
            </w:r>
          </w:p>
          <w:p w14:paraId="7CD84FC4" w14:textId="6674B20C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D55F9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.ReadLine</w:t>
            </w:r>
            <w:proofErr w:type="spellEnd"/>
            <w:r w:rsidRPr="00D55F9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());</w:t>
            </w:r>
          </w:p>
        </w:tc>
        <w:tc>
          <w:tcPr>
            <w:tcW w:w="2336" w:type="dxa"/>
          </w:tcPr>
          <w:p w14:paraId="11790CB7" w14:textId="77777777" w:rsidR="007A4AF7" w:rsidRPr="00D55F9A" w:rsidRDefault="00D55F9A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проверку на число</w:t>
            </w:r>
          </w:p>
        </w:tc>
      </w:tr>
      <w:tr w:rsidR="007A4AF7" w:rsidRPr="004F0A42" w14:paraId="448830E0" w14:textId="77777777" w:rsidTr="006A2063">
        <w:tc>
          <w:tcPr>
            <w:tcW w:w="1940" w:type="dxa"/>
          </w:tcPr>
          <w:p w14:paraId="772E38B5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Есть возможность удалить авторизованного пользователя, при этом пользователь сохраняет все свои функции до момента выхода из программы</w:t>
            </w:r>
          </w:p>
        </w:tc>
        <w:tc>
          <w:tcPr>
            <w:tcW w:w="2131" w:type="dxa"/>
          </w:tcPr>
          <w:p w14:paraId="43427243" w14:textId="77777777" w:rsidR="007A4AF7" w:rsidRPr="00C41E8C" w:rsidRDefault="00C41E8C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Во время выполнения</w:t>
            </w:r>
          </w:p>
        </w:tc>
        <w:tc>
          <w:tcPr>
            <w:tcW w:w="1696" w:type="dxa"/>
          </w:tcPr>
          <w:p w14:paraId="67264D94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DeleteUser</w:t>
            </w:r>
            <w:proofErr w:type="spellEnd"/>
          </w:p>
        </w:tc>
        <w:tc>
          <w:tcPr>
            <w:tcW w:w="3334" w:type="dxa"/>
          </w:tcPr>
          <w:p w14:paraId="437B0D6B" w14:textId="77777777" w:rsidR="007A4AF7" w:rsidRPr="00A23D36" w:rsidRDefault="007A4AF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</w:tc>
        <w:tc>
          <w:tcPr>
            <w:tcW w:w="2336" w:type="dxa"/>
          </w:tcPr>
          <w:p w14:paraId="62BE95DD" w14:textId="77777777" w:rsidR="007A4AF7" w:rsidRPr="004F0A42" w:rsidRDefault="004F0A42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Выходить из учётной записи пользователя при удалении</w:t>
            </w:r>
          </w:p>
        </w:tc>
      </w:tr>
      <w:tr w:rsidR="008B2BB1" w:rsidRPr="004F0A42" w14:paraId="73B333A4" w14:textId="77777777" w:rsidTr="006A2063">
        <w:tc>
          <w:tcPr>
            <w:tcW w:w="1940" w:type="dxa"/>
          </w:tcPr>
          <w:p w14:paraId="43824601" w14:textId="48F797B5" w:rsidR="008B2BB1" w:rsidRP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При авторизации сначала вводиться логин и пароль, а только потом совершается проверка</w:t>
            </w:r>
          </w:p>
        </w:tc>
        <w:tc>
          <w:tcPr>
            <w:tcW w:w="2131" w:type="dxa"/>
          </w:tcPr>
          <w:p w14:paraId="77C477A4" w14:textId="3B3ECEFF" w:rsid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Производительности</w:t>
            </w:r>
          </w:p>
        </w:tc>
        <w:tc>
          <w:tcPr>
            <w:tcW w:w="1696" w:type="dxa"/>
          </w:tcPr>
          <w:p w14:paraId="472EC244" w14:textId="64D295BF" w:rsidR="008B2BB1" w:rsidRPr="009E7D37" w:rsidRDefault="009E7D3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Authorization</w:t>
            </w:r>
          </w:p>
        </w:tc>
        <w:tc>
          <w:tcPr>
            <w:tcW w:w="3334" w:type="dxa"/>
          </w:tcPr>
          <w:p w14:paraId="44BA461B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</w:p>
          <w:p w14:paraId="4A20370D" w14:textId="71A0E691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имя пользователя:"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  <w:p w14:paraId="50ECBC2C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= </w:t>
            </w: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A2C1336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</w:p>
          <w:p w14:paraId="289D5453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77E9CFC3" w14:textId="39205659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Введите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:"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5FD4612D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password = </w:t>
            </w:r>
            <w:proofErr w:type="spellStart"/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4FBC4A5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320E4478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gramStart"/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proofErr w:type="gramEnd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!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userCredentials</w:t>
            </w:r>
            <w:proofErr w:type="spellEnd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65B5D524" w14:textId="2DC9CEC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ContainsKey</w:t>
            </w:r>
            <w:proofErr w:type="spellEnd"/>
          </w:p>
          <w:p w14:paraId="69B3AD8E" w14:textId="36B8AC4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</w:p>
          <w:p w14:paraId="2D160298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{</w:t>
            </w:r>
          </w:p>
          <w:p w14:paraId="2CECB651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DA567E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164B678E" w14:textId="77777777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Пользователь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</w:p>
          <w:p w14:paraId="406E4B2C" w14:textId="68656E75" w:rsidR="008B2BB1" w:rsidRPr="00DA567E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не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найден</w:t>
            </w:r>
            <w:r w:rsidRPr="00DA567E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DA567E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6246BB89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DA567E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false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7631FC1D" w14:textId="2092B276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}</w:t>
            </w:r>
          </w:p>
          <w:p w14:paraId="1A1C7DEC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userCredentials</w:t>
            </w:r>
            <w:proofErr w:type="spellEnd"/>
          </w:p>
          <w:p w14:paraId="76A1D2AD" w14:textId="3DB9C08C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[</w:t>
            </w:r>
            <w:proofErr w:type="spellStart"/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currentUsername</w:t>
            </w:r>
            <w:proofErr w:type="spellEnd"/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]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== password</w:t>
            </w: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)</w:t>
            </w:r>
          </w:p>
          <w:p w14:paraId="391C37A6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{</w:t>
            </w:r>
          </w:p>
          <w:p w14:paraId="7A9B9540" w14:textId="77777777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</w:p>
          <w:p w14:paraId="0A8FBE70" w14:textId="101B1905" w:rsidR="008B2BB1" w:rsidRPr="008B2BB1" w:rsidRDefault="008B2BB1" w:rsidP="008B2B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Успешная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авторизация</w:t>
            </w:r>
            <w:r w:rsidRPr="008B2BB1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!"</w:t>
            </w:r>
            <w:r w:rsidRPr="008B2BB1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67DF95EC" w14:textId="36D51EB4" w:rsidR="008B2BB1" w:rsidRPr="003311F5" w:rsidRDefault="008B2BB1" w:rsidP="003311F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B2BB1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true</w:t>
            </w:r>
            <w:r w:rsidRPr="008B2BB1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  <w:r w:rsidRPr="003311F5">
              <w:rPr>
                <w:rFonts w:ascii="Cascadia Mono" w:hAnsi="Cascadia Mono" w:cs="Cascadia Mono"/>
                <w:color w:val="9ACD32"/>
                <w:sz w:val="16"/>
                <w:szCs w:val="16"/>
                <w:highlight w:val="white"/>
                <w:lang w:val="en-US"/>
              </w:rPr>
              <w:t>}</w:t>
            </w:r>
          </w:p>
        </w:tc>
        <w:tc>
          <w:tcPr>
            <w:tcW w:w="2336" w:type="dxa"/>
          </w:tcPr>
          <w:p w14:paraId="07877C2B" w14:textId="10FA8A88" w:rsidR="008B2BB1" w:rsidRDefault="008B2BB1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Стоит сделать проверку на </w:t>
            </w:r>
            <w:r w:rsidR="00942EBF">
              <w:rPr>
                <w:rFonts w:ascii="Times New Roman" w:hAnsi="Times New Roman" w:cs="Times New Roman"/>
                <w:sz w:val="24"/>
                <w:szCs w:val="20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>аличие пользователя сразу после ввода логина, а только потом запрашивать пароль</w:t>
            </w:r>
          </w:p>
        </w:tc>
      </w:tr>
      <w:tr w:rsidR="003C5E37" w:rsidRPr="004F0A42" w14:paraId="56EADC29" w14:textId="77777777" w:rsidTr="006A2063">
        <w:tc>
          <w:tcPr>
            <w:tcW w:w="1940" w:type="dxa"/>
          </w:tcPr>
          <w:p w14:paraId="09FCC46F" w14:textId="229642AA" w:rsidR="003C5E37" w:rsidRPr="003C5E37" w:rsidRDefault="003C5E37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lastRenderedPageBreak/>
              <w:t xml:space="preserve">При добавлении пользователя указывается лишь логин и </w:t>
            </w:r>
            <w:r w:rsidR="006A2B6F">
              <w:rPr>
                <w:rFonts w:ascii="Times New Roman" w:hAnsi="Times New Roman" w:cs="Times New Roman"/>
                <w:sz w:val="24"/>
                <w:szCs w:val="20"/>
              </w:rPr>
              <w:t>возраст</w:t>
            </w: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, но не указывается </w:t>
            </w:r>
            <w:r w:rsidR="006A2B6F">
              <w:rPr>
                <w:rFonts w:ascii="Times New Roman" w:hAnsi="Times New Roman" w:cs="Times New Roman"/>
                <w:sz w:val="24"/>
                <w:szCs w:val="20"/>
              </w:rPr>
              <w:t>пароль</w:t>
            </w:r>
          </w:p>
        </w:tc>
        <w:tc>
          <w:tcPr>
            <w:tcW w:w="2131" w:type="dxa"/>
          </w:tcPr>
          <w:p w14:paraId="41089377" w14:textId="69407B71" w:rsidR="003C5E37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Логическая</w:t>
            </w:r>
          </w:p>
        </w:tc>
        <w:tc>
          <w:tcPr>
            <w:tcW w:w="1696" w:type="dxa"/>
          </w:tcPr>
          <w:p w14:paraId="010E1E77" w14:textId="0CDBA514" w:rsidR="003C5E37" w:rsidRPr="006A2B6F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 xml:space="preserve">Метод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0"/>
                <w:lang w:val="en-US"/>
              </w:rPr>
              <w:t>AddUser</w:t>
            </w:r>
            <w:proofErr w:type="spellEnd"/>
          </w:p>
        </w:tc>
        <w:tc>
          <w:tcPr>
            <w:tcW w:w="3334" w:type="dxa"/>
          </w:tcPr>
          <w:p w14:paraId="42FF42A3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</w:p>
          <w:p w14:paraId="186E9AA3" w14:textId="74462B7D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имя пользователя:"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  <w:p w14:paraId="662F140A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username = </w:t>
            </w: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4A5A1E00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24A18E00" w14:textId="77777777" w:rsid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IsNullOrEmpty</w:t>
            </w:r>
            <w:proofErr w:type="spellEnd"/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username</w:t>
            </w:r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&amp;&amp;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</w:t>
            </w:r>
          </w:p>
          <w:p w14:paraId="799958E0" w14:textId="7E3DD1AB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IsNullOrWhiteSpace</w:t>
            </w:r>
            <w:proofErr w:type="spellEnd"/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username</w:t>
            </w:r>
            <w:r w:rsidRPr="006A2B6F">
              <w:rPr>
                <w:rFonts w:ascii="Cascadia Mono" w:hAnsi="Cascadia Mono" w:cs="Cascadia Mono"/>
                <w:color w:val="FF9900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</w:p>
          <w:p w14:paraId="0AF384B6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3B36ECFE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.WriteLine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Введите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452EB2ED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string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password = </w:t>
            </w: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.ReadLine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2B930218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proofErr w:type="spellStart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password.Length</w:t>
            </w:r>
            <w:proofErr w:type="spellEnd"/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&lt; 8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</w:p>
          <w:p w14:paraId="41C41DF2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throw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new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</w:rPr>
              <w:t>Exception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Пароль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слишком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короткий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минимум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 xml:space="preserve"> 8 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символов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)"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  <w:lang w:val="en-US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14:paraId="1BBDB4D8" w14:textId="77777777" w:rsidR="006A2B6F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14:paraId="15B373BB" w14:textId="57CF7379" w:rsidR="003C5E37" w:rsidRPr="006A2B6F" w:rsidRDefault="006A2B6F" w:rsidP="006A2B6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</w:pPr>
            <w:proofErr w:type="spellStart"/>
            <w:r w:rsidRPr="006A2B6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</w:rPr>
              <w:t>Console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.WriteLine</w:t>
            </w:r>
            <w:proofErr w:type="spellEnd"/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(</w:t>
            </w:r>
            <w:r w:rsidRPr="006A2B6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"Введите возраст пользователя:"</w:t>
            </w:r>
            <w:r w:rsidRPr="006A2B6F">
              <w:rPr>
                <w:rFonts w:ascii="Cascadia Mono" w:hAnsi="Cascadia Mono" w:cs="Cascadia Mono"/>
                <w:color w:val="9400D3"/>
                <w:sz w:val="16"/>
                <w:szCs w:val="16"/>
                <w:highlight w:val="white"/>
              </w:rPr>
              <w:t>)</w:t>
            </w:r>
            <w:r w:rsidRPr="006A2B6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;</w:t>
            </w:r>
          </w:p>
        </w:tc>
        <w:tc>
          <w:tcPr>
            <w:tcW w:w="2336" w:type="dxa"/>
          </w:tcPr>
          <w:p w14:paraId="206B7EC4" w14:textId="2184FBE3" w:rsidR="003C5E37" w:rsidRPr="006A2B6F" w:rsidRDefault="006A2B6F" w:rsidP="00553D0B">
            <w:pPr>
              <w:pStyle w:val="a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0"/>
              </w:rPr>
              <w:t>Добавить указание пароля при добавлении пользователя</w:t>
            </w:r>
          </w:p>
        </w:tc>
      </w:tr>
    </w:tbl>
    <w:p w14:paraId="1C64E780" w14:textId="77777777" w:rsidR="006F0F1B" w:rsidRDefault="006F0F1B" w:rsidP="006F0F1B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E9D821" w14:textId="65B46741" w:rsidR="002B6018" w:rsidRPr="00DA567E" w:rsidRDefault="006A2063" w:rsidP="006F0F1B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2.2 Исправленный код программы</w:t>
      </w:r>
      <w:r w:rsidR="006F0F1B" w:rsidRPr="00DA567E">
        <w:rPr>
          <w:rFonts w:ascii="Times New Roman" w:hAnsi="Times New Roman" w:cs="Times New Roman"/>
          <w:bCs/>
          <w:sz w:val="32"/>
          <w:szCs w:val="32"/>
        </w:rPr>
        <w:t xml:space="preserve"> </w:t>
      </w:r>
    </w:p>
    <w:p w14:paraId="043D099C" w14:textId="4B070EAA" w:rsidR="00CE49BE" w:rsidRDefault="00CE49BE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bookmarkStart w:id="0" w:name="_GoBack"/>
      <w:bookmarkEnd w:id="0"/>
    </w:p>
    <w:p w14:paraId="68CA7EE0" w14:textId="60E87FB1" w:rsidR="00F9758F" w:rsidRPr="00F9758F" w:rsidRDefault="00F9758F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40FEB"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75F00CE3" w14:textId="36E19769" w:rsidR="00F9758F" w:rsidRDefault="00191318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3.1 Приведите примеры синтаксических ошибок ПО?</w:t>
      </w:r>
    </w:p>
    <w:p w14:paraId="75792A90" w14:textId="4F92DA33" w:rsidR="00D665D5" w:rsidRDefault="0094395C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</w:rPr>
        <w:t>Примеры синтаксических ошибок ПО</w:t>
      </w:r>
      <w:r w:rsidR="00D665D5"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</w:p>
    <w:p w14:paraId="22E97BBD" w14:textId="0093A711" w:rsidR="00D665D5" w:rsidRPr="00642779" w:rsidRDefault="00D665D5" w:rsidP="00642779">
      <w:pPr>
        <w:pStyle w:val="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Consle.WriteLine(“”);</w:t>
      </w:r>
    </w:p>
    <w:p w14:paraId="0AEC1E0A" w14:textId="748C3FA8" w:rsidR="00D665D5" w:rsidRDefault="00D665D5" w:rsidP="00642779">
      <w:pPr>
        <w:pStyle w:val="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private void Add(</w:t>
      </w:r>
      <w:r w:rsidR="007A0BEC">
        <w:rPr>
          <w:rFonts w:ascii="Times New Roman" w:hAnsi="Times New Roman" w:cs="Times New Roman"/>
          <w:bCs/>
          <w:sz w:val="32"/>
          <w:szCs w:val="32"/>
          <w:lang w:val="en-US"/>
        </w:rPr>
        <w:t>int a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) { return 10;</w:t>
      </w:r>
      <w:r w:rsidR="00307883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}</w:t>
      </w:r>
    </w:p>
    <w:p w14:paraId="4EC2B331" w14:textId="7D79815E" w:rsidR="00642779" w:rsidRDefault="00642779" w:rsidP="00642779">
      <w:pPr>
        <w:pStyle w:val="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int x = 5 + ;</w:t>
      </w:r>
    </w:p>
    <w:p w14:paraId="3964F107" w14:textId="729B9D11" w:rsidR="007A0BEC" w:rsidRPr="00D665D5" w:rsidRDefault="007A0BEC" w:rsidP="00642779">
      <w:pPr>
        <w:pStyle w:val="a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Add(Console.WriteLine();</w:t>
      </w:r>
    </w:p>
    <w:p w14:paraId="5332B93F" w14:textId="77777777" w:rsidR="00191318" w:rsidRDefault="00191318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4ED73D9" w14:textId="3BA49B33" w:rsidR="00191318" w:rsidRDefault="00191318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3.2 Что такое ошибки времени выполнения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Runtime</w:t>
      </w:r>
      <w:r w:rsidRPr="00191318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Errors</w:t>
      </w:r>
      <w:r>
        <w:rPr>
          <w:rFonts w:ascii="Times New Roman" w:hAnsi="Times New Roman" w:cs="Times New Roman"/>
          <w:bCs/>
          <w:sz w:val="32"/>
          <w:szCs w:val="32"/>
        </w:rPr>
        <w:t>)?</w:t>
      </w:r>
    </w:p>
    <w:p w14:paraId="34E2D024" w14:textId="640556B4" w:rsidR="00191318" w:rsidRPr="00D665D5" w:rsidRDefault="00203616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Runtime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Errors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это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D665D5">
        <w:rPr>
          <w:rFonts w:ascii="Times New Roman" w:hAnsi="Times New Roman" w:cs="Times New Roman"/>
          <w:bCs/>
          <w:sz w:val="32"/>
          <w:szCs w:val="32"/>
        </w:rPr>
        <w:t>ошибки</w:t>
      </w:r>
      <w:r w:rsidR="00D665D5" w:rsidRPr="00D665D5">
        <w:rPr>
          <w:rFonts w:ascii="Times New Roman" w:hAnsi="Times New Roman" w:cs="Times New Roman"/>
          <w:bCs/>
          <w:sz w:val="32"/>
          <w:szCs w:val="32"/>
        </w:rPr>
        <w:t xml:space="preserve">, </w:t>
      </w:r>
      <w:r w:rsidR="00D665D5">
        <w:rPr>
          <w:rFonts w:ascii="Times New Roman" w:hAnsi="Times New Roman" w:cs="Times New Roman"/>
          <w:bCs/>
          <w:sz w:val="32"/>
          <w:szCs w:val="32"/>
        </w:rPr>
        <w:t>возникающие в момент работы ПО, поле успешной сборки.</w:t>
      </w:r>
    </w:p>
    <w:p w14:paraId="406F1014" w14:textId="77777777" w:rsidR="00191318" w:rsidRPr="00D665D5" w:rsidRDefault="00191318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42D3F420" w14:textId="6CBEC32D" w:rsidR="00191318" w:rsidRDefault="00191318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3.3 Какие методы используются для поиска ошибок ПО?</w:t>
      </w:r>
    </w:p>
    <w:p w14:paraId="69D44B47" w14:textId="2B3BB0B4" w:rsidR="00DF65AF" w:rsidRDefault="00445CCD" w:rsidP="00DF65AF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Для поиска ошибок используют следующие методы поиска ошибок</w:t>
      </w:r>
      <w:r w:rsidR="00DF65AF">
        <w:rPr>
          <w:rFonts w:ascii="Times New Roman" w:hAnsi="Times New Roman" w:cs="Times New Roman"/>
          <w:bCs/>
          <w:sz w:val="32"/>
          <w:szCs w:val="32"/>
        </w:rPr>
        <w:t>:</w:t>
      </w:r>
    </w:p>
    <w:p w14:paraId="2BF6C075" w14:textId="2C5CA826" w:rsidR="00DF65AF" w:rsidRDefault="00DF65AF" w:rsidP="00DF65AF">
      <w:pPr>
        <w:pStyle w:val="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Прочитать код,</w:t>
      </w:r>
    </w:p>
    <w:p w14:paraId="79AB7478" w14:textId="3E7C5635" w:rsidR="00DF65AF" w:rsidRDefault="00DF65AF" w:rsidP="00DF65AF">
      <w:pPr>
        <w:pStyle w:val="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Динамический анализ (во время выполнения программы),</w:t>
      </w:r>
    </w:p>
    <w:p w14:paraId="0B481D13" w14:textId="1FE1A36D" w:rsidR="00DF65AF" w:rsidRPr="00DF65AF" w:rsidRDefault="00DF65AF" w:rsidP="00DF65AF">
      <w:pPr>
        <w:pStyle w:val="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Тестирование</w:t>
      </w:r>
    </w:p>
    <w:p w14:paraId="6A4FBCF8" w14:textId="77777777" w:rsidR="00F9758F" w:rsidRDefault="00F9758F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47683AF" w14:textId="45AA078D" w:rsidR="00F9758F" w:rsidRDefault="00F9758F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758F">
        <w:rPr>
          <w:rFonts w:ascii="Times New Roman" w:hAnsi="Times New Roman" w:cs="Times New Roman"/>
          <w:b/>
          <w:sz w:val="32"/>
          <w:szCs w:val="32"/>
        </w:rPr>
        <w:t>4 Вывод</w:t>
      </w:r>
    </w:p>
    <w:p w14:paraId="368C2B5F" w14:textId="4F7C06E1" w:rsidR="00F9758F" w:rsidRDefault="00F9758F" w:rsidP="00F9758F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Исследова</w:t>
      </w:r>
      <w:r>
        <w:rPr>
          <w:rFonts w:ascii="Times New Roman" w:hAnsi="Times New Roman" w:cs="Times New Roman"/>
          <w:sz w:val="32"/>
        </w:rPr>
        <w:t>ли</w:t>
      </w:r>
      <w:r w:rsidRPr="0047348A">
        <w:rPr>
          <w:rFonts w:ascii="Times New Roman" w:hAnsi="Times New Roman" w:cs="Times New Roman"/>
          <w:sz w:val="32"/>
        </w:rPr>
        <w:t xml:space="preserve"> программн</w:t>
      </w:r>
      <w:r>
        <w:rPr>
          <w:rFonts w:ascii="Times New Roman" w:hAnsi="Times New Roman" w:cs="Times New Roman"/>
          <w:sz w:val="32"/>
        </w:rPr>
        <w:t>ый</w:t>
      </w:r>
      <w:r w:rsidRPr="0047348A">
        <w:rPr>
          <w:rFonts w:ascii="Times New Roman" w:hAnsi="Times New Roman" w:cs="Times New Roman"/>
          <w:sz w:val="32"/>
        </w:rPr>
        <w:t xml:space="preserve"> код</w:t>
      </w:r>
      <w:r>
        <w:rPr>
          <w:rFonts w:ascii="Times New Roman" w:hAnsi="Times New Roman" w:cs="Times New Roman"/>
          <w:sz w:val="32"/>
        </w:rPr>
        <w:t xml:space="preserve"> приложения на наличие ошибок, научились классифицировать обнаруженные ошибок по типам и исправлять их.</w:t>
      </w:r>
    </w:p>
    <w:p w14:paraId="3A68A2B2" w14:textId="77777777" w:rsidR="00F9758F" w:rsidRDefault="00F9758F" w:rsidP="00F9758F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</w:p>
    <w:p w14:paraId="26F08670" w14:textId="77777777" w:rsidR="00F9758F" w:rsidRPr="00F9758F" w:rsidRDefault="00F9758F" w:rsidP="00DF65A1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F9758F" w:rsidRPr="00F9758F" w:rsidSect="00E950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7C6309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A72A47"/>
    <w:multiLevelType w:val="hybridMultilevel"/>
    <w:tmpl w:val="3A7AC3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045"/>
    <w:rsid w:val="00013EF6"/>
    <w:rsid w:val="00090AF3"/>
    <w:rsid w:val="000A0E8A"/>
    <w:rsid w:val="0012574A"/>
    <w:rsid w:val="001702C7"/>
    <w:rsid w:val="00191318"/>
    <w:rsid w:val="001A01D9"/>
    <w:rsid w:val="00203616"/>
    <w:rsid w:val="00207E64"/>
    <w:rsid w:val="0022500B"/>
    <w:rsid w:val="002B6018"/>
    <w:rsid w:val="00307883"/>
    <w:rsid w:val="003311F5"/>
    <w:rsid w:val="003C5E37"/>
    <w:rsid w:val="00445CCD"/>
    <w:rsid w:val="0047348A"/>
    <w:rsid w:val="004B2235"/>
    <w:rsid w:val="004F0A42"/>
    <w:rsid w:val="00500AC4"/>
    <w:rsid w:val="00521890"/>
    <w:rsid w:val="00553D0B"/>
    <w:rsid w:val="00563245"/>
    <w:rsid w:val="005D569E"/>
    <w:rsid w:val="005F6207"/>
    <w:rsid w:val="006004EA"/>
    <w:rsid w:val="00642779"/>
    <w:rsid w:val="0066757F"/>
    <w:rsid w:val="006A2063"/>
    <w:rsid w:val="006A2B6F"/>
    <w:rsid w:val="006A37D1"/>
    <w:rsid w:val="006A7442"/>
    <w:rsid w:val="006D1823"/>
    <w:rsid w:val="006F0F1B"/>
    <w:rsid w:val="00724B77"/>
    <w:rsid w:val="007460B4"/>
    <w:rsid w:val="007A0BEC"/>
    <w:rsid w:val="007A4AF7"/>
    <w:rsid w:val="007A4B5A"/>
    <w:rsid w:val="0080383B"/>
    <w:rsid w:val="0084607A"/>
    <w:rsid w:val="00871434"/>
    <w:rsid w:val="008757A2"/>
    <w:rsid w:val="008B2BB1"/>
    <w:rsid w:val="008B6B28"/>
    <w:rsid w:val="009024CB"/>
    <w:rsid w:val="00915768"/>
    <w:rsid w:val="00942EBF"/>
    <w:rsid w:val="0094395C"/>
    <w:rsid w:val="00972824"/>
    <w:rsid w:val="009C1E7D"/>
    <w:rsid w:val="009E7D37"/>
    <w:rsid w:val="009F0FF8"/>
    <w:rsid w:val="009F6195"/>
    <w:rsid w:val="00A23D36"/>
    <w:rsid w:val="00A36726"/>
    <w:rsid w:val="00A426D7"/>
    <w:rsid w:val="00AE7C09"/>
    <w:rsid w:val="00B52C87"/>
    <w:rsid w:val="00C0539A"/>
    <w:rsid w:val="00C3656E"/>
    <w:rsid w:val="00C41E8C"/>
    <w:rsid w:val="00C52B3B"/>
    <w:rsid w:val="00C6611D"/>
    <w:rsid w:val="00C66FA9"/>
    <w:rsid w:val="00CE49BE"/>
    <w:rsid w:val="00CE4E2A"/>
    <w:rsid w:val="00D55F9A"/>
    <w:rsid w:val="00D665D5"/>
    <w:rsid w:val="00DA23E2"/>
    <w:rsid w:val="00DA4789"/>
    <w:rsid w:val="00DA567E"/>
    <w:rsid w:val="00DC15A6"/>
    <w:rsid w:val="00DF65A1"/>
    <w:rsid w:val="00DF65AF"/>
    <w:rsid w:val="00E03E26"/>
    <w:rsid w:val="00E47E0E"/>
    <w:rsid w:val="00E6313E"/>
    <w:rsid w:val="00E95045"/>
    <w:rsid w:val="00EF40B5"/>
    <w:rsid w:val="00F40FEB"/>
    <w:rsid w:val="00F44278"/>
    <w:rsid w:val="00F71034"/>
    <w:rsid w:val="00F9758F"/>
    <w:rsid w:val="00FA10C2"/>
    <w:rsid w:val="00FA5180"/>
    <w:rsid w:val="00FC6F22"/>
    <w:rsid w:val="00FF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33724"/>
  <w15:chartTrackingRefBased/>
  <w15:docId w15:val="{3DF16C5F-48C9-4FCF-A553-AC4227B0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E95045"/>
    <w:pPr>
      <w:numPr>
        <w:numId w:val="1"/>
      </w:numPr>
      <w:contextualSpacing/>
    </w:pPr>
  </w:style>
  <w:style w:type="table" w:styleId="a4">
    <w:name w:val="Table Grid"/>
    <w:basedOn w:val="a2"/>
    <w:uiPriority w:val="39"/>
    <w:rsid w:val="0056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1"/>
    <w:uiPriority w:val="99"/>
    <w:unhideWhenUsed/>
    <w:rsid w:val="00DA567E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DA567E"/>
    <w:rPr>
      <w:color w:val="605E5C"/>
      <w:shd w:val="clear" w:color="auto" w:fill="E1DFDD"/>
    </w:rPr>
  </w:style>
  <w:style w:type="character" w:styleId="a6">
    <w:name w:val="FollowedHyperlink"/>
    <w:basedOn w:val="a1"/>
    <w:uiPriority w:val="99"/>
    <w:semiHidden/>
    <w:unhideWhenUsed/>
    <w:rsid w:val="00DA56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Александр Сивков</cp:lastModifiedBy>
  <cp:revision>83</cp:revision>
  <dcterms:created xsi:type="dcterms:W3CDTF">2025-09-12T09:45:00Z</dcterms:created>
  <dcterms:modified xsi:type="dcterms:W3CDTF">2025-12-18T23:10:00Z</dcterms:modified>
</cp:coreProperties>
</file>