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6E1077F8" w:rsidR="00880A47" w:rsidRPr="001B780A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1B78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1</w:t>
      </w:r>
      <w:r w:rsidR="001B780A" w:rsidRPr="001B78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</w:t>
      </w:r>
    </w:p>
    <w:p w14:paraId="23F50311" w14:textId="312F6161" w:rsidR="00880A47" w:rsidRDefault="001B780A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80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Тестирование удобства использования ПО</w:t>
      </w:r>
      <w:r w:rsidR="00880A47" w:rsidRPr="00DF3B4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6E87BCEB" w:rsidR="00880A47" w:rsidRPr="001B780A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 w:rsidR="001C26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Сивков Александр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21F95E09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  <w:r w:rsidR="001C265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Викторович</w:t>
      </w:r>
      <w:bookmarkStart w:id="0" w:name="_GoBack"/>
      <w:bookmarkEnd w:id="0"/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E3628B" w14:textId="77777777" w:rsidR="0000454C" w:rsidRDefault="00950B5A" w:rsidP="0000454C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4DBFB2CF" w14:textId="60006BBD" w:rsidR="001D2788" w:rsidRDefault="00CD7FD9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1.1 Проведение тестирования удобства использования (</w:t>
      </w:r>
      <w:proofErr w:type="spellStart"/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usability</w:t>
      </w:r>
      <w:proofErr w:type="spellEnd"/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тестовой версии программного обеспечения (ПО) с целью оценки его качества.</w:t>
      </w:r>
    </w:p>
    <w:p w14:paraId="0B320F2D" w14:textId="77777777" w:rsidR="00CD7FD9" w:rsidRPr="0000454C" w:rsidRDefault="00CD7FD9" w:rsidP="0000454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E2A71CD" w14:textId="77777777" w:rsidR="00C81785" w:rsidRPr="00C81785" w:rsidRDefault="006A75D6" w:rsidP="00C81785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F7551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Ход работы</w:t>
      </w:r>
    </w:p>
    <w:p w14:paraId="78DADFEB" w14:textId="6DBB7E27" w:rsidR="00270AFD" w:rsidRPr="008C732F" w:rsidRDefault="008C732F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Набор нужных нам показателей следующий –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TSR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ER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AR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ATT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TP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>EU</w:t>
      </w:r>
      <w:r w:rsidRPr="008C732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.</w:t>
      </w:r>
    </w:p>
    <w:p w14:paraId="4CE38605" w14:textId="30D3DC3F" w:rsidR="008C732F" w:rsidRDefault="00A71B63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После проведения тестирования получили:</w:t>
      </w:r>
    </w:p>
    <w:p w14:paraId="4AB52C76" w14:textId="1F355258" w:rsidR="00A71B63" w:rsidRDefault="00A71B63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задач -8</w:t>
      </w:r>
    </w:p>
    <w:p w14:paraId="5BA4CF3C" w14:textId="706E8A31" w:rsidR="00610B88" w:rsidRDefault="00610B88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Обращений за помощью – 3 </w:t>
      </w:r>
    </w:p>
    <w:p w14:paraId="5A7750C6" w14:textId="33706CCA" w:rsidR="00A71B63" w:rsidRDefault="00A71B63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успешных задач – 8</w:t>
      </w:r>
    </w:p>
    <w:p w14:paraId="684F09AD" w14:textId="654D2562" w:rsidR="00A71B63" w:rsidRDefault="00BC207C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действий - 55</w:t>
      </w:r>
    </w:p>
    <w:p w14:paraId="7F430FB5" w14:textId="338DB960" w:rsidR="00BC207C" w:rsidRPr="00A71B63" w:rsidRDefault="00BC207C" w:rsidP="00CD7FD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ошибочных действий - 7</w:t>
      </w:r>
    </w:p>
    <w:p w14:paraId="6D1AB53F" w14:textId="5A02ECCE" w:rsidR="00381913" w:rsidRDefault="00025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Общее время выполнения </w:t>
      </w:r>
      <w:r w:rsidR="00C81FE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–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="00C81FE6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489 секунд</w:t>
      </w:r>
    </w:p>
    <w:p w14:paraId="65CE48F8" w14:textId="3A9DC21E" w:rsidR="00381913" w:rsidRPr="007E66B1" w:rsidRDefault="00381913" w:rsidP="00381913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EA11D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Open</w:t>
      </w:r>
      <w:r w:rsidRPr="00381913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 w:rsidRPr="00EA11D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Feedback</w:t>
      </w:r>
      <w:r w:rsidRPr="007E66B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7/8 регистрация немного не понятная.</w:t>
      </w:r>
    </w:p>
    <w:p w14:paraId="03D1ADF5" w14:textId="305EF39C" w:rsidR="00D37538" w:rsidRPr="00EA11DE" w:rsidRDefault="00EA11DE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EA11D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NPS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val="en-US" w:eastAsia="ru-RU"/>
        </w:rPr>
        <w:t xml:space="preserve"> – 8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баллов</w:t>
      </w:r>
    </w:p>
    <w:p w14:paraId="1D74FD55" w14:textId="597A6009" w:rsidR="00BC207C" w:rsidRDefault="001C2658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pict w14:anchorId="45DECE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.5pt;height:301.5pt">
            <v:imagedata r:id="rId5" o:title="Безымянный"/>
          </v:shape>
        </w:pict>
      </w:r>
    </w:p>
    <w:p w14:paraId="7E1EA46C" w14:textId="2FBA4A1F" w:rsidR="00C34C5E" w:rsidRPr="001C2658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C34C5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3 + 4 + 4 + 1+ 4 + 4 + 3 + 4 + 3 + 4 = 34   </w:t>
      </w:r>
      <w:r w:rsidRPr="00C34C5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SUS</w:t>
      </w:r>
      <w:r w:rsidRPr="00C34C5E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 w:rsidRPr="00C34C5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85</w:t>
      </w:r>
    </w:p>
    <w:p w14:paraId="18BA4A66" w14:textId="77777777" w:rsidR="00C34C5E" w:rsidRPr="007E66B1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25D75010" w14:textId="3DC4FB4E" w:rsidR="00C34C5E" w:rsidRPr="00A31F67" w:rsidRDefault="00C34C5E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A31F6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Группа 2 </w:t>
      </w:r>
    </w:p>
    <w:p w14:paraId="433E4153" w14:textId="6E5035CC" w:rsidR="00C34C5E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задач -</w:t>
      </w:r>
      <w:r w:rsidR="00A31F67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8</w:t>
      </w:r>
    </w:p>
    <w:p w14:paraId="465CEBF0" w14:textId="350FC251" w:rsidR="00C34C5E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успешных задач – 7</w:t>
      </w:r>
    </w:p>
    <w:p w14:paraId="60424476" w14:textId="3E146A9A" w:rsidR="00820EB2" w:rsidRDefault="00C34C5E" w:rsidP="00820EB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действий</w:t>
      </w:r>
      <w:r w:rsidR="000F685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- 60</w:t>
      </w:r>
      <w:r w:rsidR="00820EB2" w:rsidRPr="00820EB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</w:t>
      </w:r>
    </w:p>
    <w:p w14:paraId="75D42768" w14:textId="2E3102A0" w:rsidR="00C34C5E" w:rsidRDefault="00820EB2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lastRenderedPageBreak/>
        <w:t>Обращение за помощью – 0</w:t>
      </w:r>
    </w:p>
    <w:p w14:paraId="66F8BD16" w14:textId="5ACCB7ED" w:rsidR="00C34C5E" w:rsidRPr="00A71B63" w:rsidRDefault="00C34C5E" w:rsidP="00C34C5E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Количество ошибочных действий - </w:t>
      </w:r>
      <w:r w:rsidR="00EA11DE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3</w:t>
      </w:r>
    </w:p>
    <w:p w14:paraId="48E9A76B" w14:textId="726B0ABD" w:rsidR="00C34C5E" w:rsidRPr="00C34C5E" w:rsidRDefault="00C34C5E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Общее время выполнения – </w:t>
      </w:r>
      <w:r w:rsidR="00DD539F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364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секунд</w:t>
      </w:r>
    </w:p>
    <w:p w14:paraId="1C7D7C59" w14:textId="129E2C87" w:rsidR="00C34C5E" w:rsidRDefault="00C34C5E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591F02F2" w14:textId="48AF554C" w:rsidR="00610B88" w:rsidRDefault="00610B88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Группа 3 </w:t>
      </w:r>
    </w:p>
    <w:p w14:paraId="0AB9AE88" w14:textId="77777777" w:rsidR="00610B88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задач - 8</w:t>
      </w:r>
    </w:p>
    <w:p w14:paraId="10693EBF" w14:textId="7689E6C0" w:rsidR="00610B88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успешных задач – 8</w:t>
      </w:r>
    </w:p>
    <w:p w14:paraId="3098E6BA" w14:textId="242AAC97" w:rsidR="00610B88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Количество действий – </w:t>
      </w:r>
      <w:r w:rsidR="00BC3C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50</w:t>
      </w:r>
    </w:p>
    <w:p w14:paraId="4F2A6A50" w14:textId="67CE6641" w:rsidR="00610B88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Обращение за помощью – 1</w:t>
      </w:r>
    </w:p>
    <w:p w14:paraId="74D83007" w14:textId="5C729637" w:rsidR="00610B88" w:rsidRPr="00A71B63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Количество ошибочных действий – 4</w:t>
      </w:r>
    </w:p>
    <w:p w14:paraId="24B7812B" w14:textId="29D017D3" w:rsidR="00610B88" w:rsidRPr="00C34C5E" w:rsidRDefault="00610B88" w:rsidP="00610B88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Общее время выполнения –</w:t>
      </w:r>
      <w:r w:rsidR="00BC3CE5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386</w:t>
      </w:r>
      <w:r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секунд</w:t>
      </w:r>
    </w:p>
    <w:p w14:paraId="09681529" w14:textId="6CF93E2B" w:rsidR="00610B88" w:rsidRDefault="00610B88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0D2F4C1" w14:textId="159C60F7" w:rsidR="00820EB2" w:rsidRPr="00D13891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TSR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96%</w:t>
      </w:r>
    </w:p>
    <w:p w14:paraId="5F210D64" w14:textId="110BBA2C" w:rsidR="00820EB2" w:rsidRPr="00D13891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ER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8,48%</w:t>
      </w:r>
    </w:p>
    <w:p w14:paraId="0C4E238E" w14:textId="551DB295" w:rsidR="00820EB2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AR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 w:rsidR="006C3330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2 обращения</w:t>
      </w:r>
    </w:p>
    <w:p w14:paraId="6F58F2B7" w14:textId="1F14B25F" w:rsidR="00D13891" w:rsidRPr="0051098A" w:rsidRDefault="00D13891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CR</w:t>
      </w:r>
      <w:r w:rsidRPr="0051098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100%</w:t>
      </w:r>
    </w:p>
    <w:p w14:paraId="336D76B7" w14:textId="064E0F45" w:rsidR="00820EB2" w:rsidRPr="00D57C87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ATT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 w:rsidR="00D57C87" w:rsidRPr="0051098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61 </w:t>
      </w:r>
      <w:r w:rsidR="00D57C8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секунда</w:t>
      </w:r>
    </w:p>
    <w:p w14:paraId="2F5AFDE3" w14:textId="3FF9568B" w:rsidR="00820EB2" w:rsidRPr="00D13891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TP</w:t>
      </w:r>
      <w:r w:rsidRPr="00D1389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 </w:t>
      </w:r>
      <w:r w:rsidR="005E694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0.13</w:t>
      </w:r>
      <w:r w:rsidR="0051098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задач/секунду</w:t>
      </w:r>
    </w:p>
    <w:p w14:paraId="302C714D" w14:textId="3870281C" w:rsidR="00820EB2" w:rsidRPr="001C2658" w:rsidRDefault="00820EB2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  <w:t>EU</w:t>
      </w:r>
      <w:r w:rsidRPr="001C265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=</w:t>
      </w:r>
      <w:r w:rsidR="00972601" w:rsidRPr="001C265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</w:t>
      </w:r>
      <w:r w:rsidR="0051098A" w:rsidRPr="001C265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0.016</w:t>
      </w:r>
    </w:p>
    <w:p w14:paraId="5B4DF23C" w14:textId="5C807332" w:rsidR="00C34C5E" w:rsidRPr="001C2658" w:rsidRDefault="008A63D4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ср</w:t>
      </w:r>
      <w:r w:rsidRPr="001C265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SUS</w:t>
      </w:r>
      <w:r w:rsidRPr="001C265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= </w:t>
      </w:r>
      <w:r w:rsidR="009576EA" w:rsidRPr="001C2658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80</w:t>
      </w:r>
    </w:p>
    <w:p w14:paraId="29223403" w14:textId="168600CE" w:rsidR="008A63D4" w:rsidRPr="00935267" w:rsidRDefault="008A63D4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ср</w:t>
      </w:r>
      <w:r w:rsidRPr="00DE538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ru-RU"/>
        </w:rPr>
        <w:t>NPS</w:t>
      </w:r>
      <w:r w:rsidRPr="00DE538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= </w:t>
      </w:r>
      <w:r w:rsidR="008B3CF0" w:rsidRPr="00DE538D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-33</w:t>
      </w:r>
      <w:r w:rsidR="0093526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%</w:t>
      </w:r>
    </w:p>
    <w:p w14:paraId="0AC4562E" w14:textId="6B0BC53F" w:rsidR="009576EA" w:rsidRPr="00DE538D" w:rsidRDefault="009576EA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14:paraId="3D9AEC10" w14:textId="4162B3F6" w:rsidR="009576EA" w:rsidRDefault="009576EA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На основе собранных данных можно сделать вывод, что программа довольно удобна для конечного пользователя, </w:t>
      </w:r>
      <w:r w:rsidR="00DE538D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>всё интуитивно понятно, пользователь не путается в интерфейсе и быстро выполняет задачи. Но тем не менее есть некоторые недочёты, которые могут запутать пользователя.</w:t>
      </w:r>
    </w:p>
    <w:p w14:paraId="719A1315" w14:textId="77777777" w:rsidR="00935267" w:rsidRPr="009576EA" w:rsidRDefault="00935267" w:rsidP="00A71909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</w:p>
    <w:p w14:paraId="5252210A" w14:textId="5796DE76" w:rsidR="00950B5A" w:rsidRPr="00950B5A" w:rsidRDefault="00834B6E" w:rsidP="00835B7F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7DA71A32" w14:textId="0951DC69" w:rsidR="00173562" w:rsidRDefault="00173562" w:rsidP="0017356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3.1 Какие основные показатели учитываются при оценке удобства использования ПО? </w:t>
      </w:r>
    </w:p>
    <w:p w14:paraId="248165BD" w14:textId="7B65D392" w:rsidR="00173562" w:rsidRDefault="00173562" w:rsidP="0017356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C727FA1" w14:textId="77777777" w:rsidR="00173562" w:rsidRPr="00173562" w:rsidRDefault="00173562" w:rsidP="0017356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511F7763" w14:textId="1328C2FA" w:rsidR="00173562" w:rsidRDefault="00173562" w:rsidP="0017356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3.2 Что такое "когнитивная нагрузка" и как она влияет на </w:t>
      </w:r>
      <w:proofErr w:type="spellStart"/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usability</w:t>
      </w:r>
      <w:proofErr w:type="spellEnd"/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ПО? </w:t>
      </w:r>
    </w:p>
    <w:p w14:paraId="1DCCB6F5" w14:textId="51938914" w:rsidR="00173562" w:rsidRDefault="00173562" w:rsidP="0017356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23FEA753" w14:textId="77777777" w:rsidR="00173562" w:rsidRPr="00173562" w:rsidRDefault="00173562" w:rsidP="0017356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</w:p>
    <w:p w14:paraId="049000E6" w14:textId="63AD458B" w:rsidR="00C81785" w:rsidRPr="00173562" w:rsidRDefault="00173562" w:rsidP="00173562">
      <w:pPr>
        <w:spacing w:before="100" w:after="100" w:line="240" w:lineRule="auto"/>
        <w:ind w:right="-60"/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</w:pPr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3.3 Какие преимущества и недостатки существуют у различных методов сбора данных (наблюдение, опросы, интервью) в </w:t>
      </w:r>
      <w:proofErr w:type="spellStart"/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usability</w:t>
      </w:r>
      <w:proofErr w:type="spellEnd"/>
      <w:r w:rsidRPr="00173562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 xml:space="preserve"> тестировании?</w:t>
      </w:r>
    </w:p>
    <w:p w14:paraId="67CF2B06" w14:textId="1F96F312" w:rsidR="00CD7FD9" w:rsidRDefault="00CD7FD9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7CF7BA20" w14:textId="77777777" w:rsidR="00173562" w:rsidRDefault="00173562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327F14DB" w14:textId="217BD45A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66C138B6" w14:textId="2B540365" w:rsidR="00950B5A" w:rsidRPr="0055335D" w:rsidRDefault="00CD7FD9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Провели тестирование</w:t>
      </w:r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удобства использования (</w:t>
      </w:r>
      <w:proofErr w:type="spellStart"/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usability</w:t>
      </w:r>
      <w:proofErr w:type="spellEnd"/>
      <w:r w:rsidRPr="00CD7FD9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) тестовой версии программного обеспечения (ПО) с целью оценки его качества.</w:t>
      </w: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00124"/>
    <w:rsid w:val="0000454C"/>
    <w:rsid w:val="00010929"/>
    <w:rsid w:val="00017849"/>
    <w:rsid w:val="00025EB2"/>
    <w:rsid w:val="000604B1"/>
    <w:rsid w:val="00091210"/>
    <w:rsid w:val="000927EC"/>
    <w:rsid w:val="000A10DA"/>
    <w:rsid w:val="000A1A9D"/>
    <w:rsid w:val="000A673F"/>
    <w:rsid w:val="000B5CCD"/>
    <w:rsid w:val="000B7F76"/>
    <w:rsid w:val="000C0D56"/>
    <w:rsid w:val="000D7D0E"/>
    <w:rsid w:val="000F60D4"/>
    <w:rsid w:val="000F6852"/>
    <w:rsid w:val="00110679"/>
    <w:rsid w:val="001134D4"/>
    <w:rsid w:val="0012115B"/>
    <w:rsid w:val="00136EA5"/>
    <w:rsid w:val="00151363"/>
    <w:rsid w:val="001526FC"/>
    <w:rsid w:val="00154E20"/>
    <w:rsid w:val="00173562"/>
    <w:rsid w:val="001A31BD"/>
    <w:rsid w:val="001A426E"/>
    <w:rsid w:val="001B30B4"/>
    <w:rsid w:val="001B780A"/>
    <w:rsid w:val="001C2658"/>
    <w:rsid w:val="001D2788"/>
    <w:rsid w:val="001E3C32"/>
    <w:rsid w:val="00211A3D"/>
    <w:rsid w:val="00211BEC"/>
    <w:rsid w:val="00224539"/>
    <w:rsid w:val="002419EC"/>
    <w:rsid w:val="00270AFD"/>
    <w:rsid w:val="00281249"/>
    <w:rsid w:val="002D25BE"/>
    <w:rsid w:val="002F674E"/>
    <w:rsid w:val="00305390"/>
    <w:rsid w:val="003166F5"/>
    <w:rsid w:val="00322809"/>
    <w:rsid w:val="00340A86"/>
    <w:rsid w:val="003713C6"/>
    <w:rsid w:val="00374F7B"/>
    <w:rsid w:val="00381913"/>
    <w:rsid w:val="003A4B24"/>
    <w:rsid w:val="003E73AD"/>
    <w:rsid w:val="003F06F6"/>
    <w:rsid w:val="003F169C"/>
    <w:rsid w:val="00414707"/>
    <w:rsid w:val="00415212"/>
    <w:rsid w:val="004169FD"/>
    <w:rsid w:val="004A03CD"/>
    <w:rsid w:val="004D1FDF"/>
    <w:rsid w:val="004D3A02"/>
    <w:rsid w:val="004D57CD"/>
    <w:rsid w:val="004F191F"/>
    <w:rsid w:val="004F7771"/>
    <w:rsid w:val="005067FB"/>
    <w:rsid w:val="0051098A"/>
    <w:rsid w:val="00540306"/>
    <w:rsid w:val="0055335D"/>
    <w:rsid w:val="0056628C"/>
    <w:rsid w:val="00571A75"/>
    <w:rsid w:val="00583D5D"/>
    <w:rsid w:val="005A5E1C"/>
    <w:rsid w:val="005A65BB"/>
    <w:rsid w:val="005C2DA4"/>
    <w:rsid w:val="005C674D"/>
    <w:rsid w:val="005D3A49"/>
    <w:rsid w:val="005E6948"/>
    <w:rsid w:val="00600FB1"/>
    <w:rsid w:val="00610B88"/>
    <w:rsid w:val="006116E5"/>
    <w:rsid w:val="006163B5"/>
    <w:rsid w:val="00636BFE"/>
    <w:rsid w:val="00647CEC"/>
    <w:rsid w:val="00683EDD"/>
    <w:rsid w:val="006A15AE"/>
    <w:rsid w:val="006A75D6"/>
    <w:rsid w:val="006B0B32"/>
    <w:rsid w:val="006C3330"/>
    <w:rsid w:val="006D5FB2"/>
    <w:rsid w:val="006E064F"/>
    <w:rsid w:val="006E6F2C"/>
    <w:rsid w:val="007244E6"/>
    <w:rsid w:val="00737985"/>
    <w:rsid w:val="00746BD3"/>
    <w:rsid w:val="00766A92"/>
    <w:rsid w:val="00772321"/>
    <w:rsid w:val="0077317C"/>
    <w:rsid w:val="007A0B97"/>
    <w:rsid w:val="007D0703"/>
    <w:rsid w:val="007E0DCB"/>
    <w:rsid w:val="007E66B1"/>
    <w:rsid w:val="00820EB2"/>
    <w:rsid w:val="00823965"/>
    <w:rsid w:val="00833FEB"/>
    <w:rsid w:val="00834B6E"/>
    <w:rsid w:val="00835B7F"/>
    <w:rsid w:val="00841B6F"/>
    <w:rsid w:val="00880A47"/>
    <w:rsid w:val="008A455D"/>
    <w:rsid w:val="008A48C0"/>
    <w:rsid w:val="008A63D4"/>
    <w:rsid w:val="008A7379"/>
    <w:rsid w:val="008B3CF0"/>
    <w:rsid w:val="008C732F"/>
    <w:rsid w:val="00935267"/>
    <w:rsid w:val="00945E45"/>
    <w:rsid w:val="00950B5A"/>
    <w:rsid w:val="009555E1"/>
    <w:rsid w:val="009576EA"/>
    <w:rsid w:val="00972601"/>
    <w:rsid w:val="00987DE9"/>
    <w:rsid w:val="00990B12"/>
    <w:rsid w:val="009A58EA"/>
    <w:rsid w:val="009C1EF0"/>
    <w:rsid w:val="009C4C35"/>
    <w:rsid w:val="009E2FD7"/>
    <w:rsid w:val="009E312D"/>
    <w:rsid w:val="00A039FB"/>
    <w:rsid w:val="00A07120"/>
    <w:rsid w:val="00A31F67"/>
    <w:rsid w:val="00A622D5"/>
    <w:rsid w:val="00A71909"/>
    <w:rsid w:val="00A71B63"/>
    <w:rsid w:val="00A73C0A"/>
    <w:rsid w:val="00A87A8B"/>
    <w:rsid w:val="00AB6127"/>
    <w:rsid w:val="00AC0B14"/>
    <w:rsid w:val="00AC3864"/>
    <w:rsid w:val="00AD0C26"/>
    <w:rsid w:val="00AD7CD4"/>
    <w:rsid w:val="00AE7832"/>
    <w:rsid w:val="00B37FE7"/>
    <w:rsid w:val="00B528EA"/>
    <w:rsid w:val="00B652C1"/>
    <w:rsid w:val="00B77996"/>
    <w:rsid w:val="00B84DB4"/>
    <w:rsid w:val="00BC0182"/>
    <w:rsid w:val="00BC207C"/>
    <w:rsid w:val="00BC3CE5"/>
    <w:rsid w:val="00BC5D39"/>
    <w:rsid w:val="00BD399F"/>
    <w:rsid w:val="00BE02E1"/>
    <w:rsid w:val="00BE0FFB"/>
    <w:rsid w:val="00C14AED"/>
    <w:rsid w:val="00C24013"/>
    <w:rsid w:val="00C34C5E"/>
    <w:rsid w:val="00C5287C"/>
    <w:rsid w:val="00C62E51"/>
    <w:rsid w:val="00C81785"/>
    <w:rsid w:val="00C81FE6"/>
    <w:rsid w:val="00C820B7"/>
    <w:rsid w:val="00C850D5"/>
    <w:rsid w:val="00C879E2"/>
    <w:rsid w:val="00C93DAF"/>
    <w:rsid w:val="00CA42DF"/>
    <w:rsid w:val="00CA4C7D"/>
    <w:rsid w:val="00CD7FD9"/>
    <w:rsid w:val="00D13891"/>
    <w:rsid w:val="00D252F0"/>
    <w:rsid w:val="00D3143A"/>
    <w:rsid w:val="00D37538"/>
    <w:rsid w:val="00D54815"/>
    <w:rsid w:val="00D57C87"/>
    <w:rsid w:val="00D70670"/>
    <w:rsid w:val="00D81BD5"/>
    <w:rsid w:val="00DB162E"/>
    <w:rsid w:val="00DB2581"/>
    <w:rsid w:val="00DB3026"/>
    <w:rsid w:val="00DC4B2C"/>
    <w:rsid w:val="00DC609D"/>
    <w:rsid w:val="00DD1340"/>
    <w:rsid w:val="00DD539F"/>
    <w:rsid w:val="00DE538D"/>
    <w:rsid w:val="00DF3B4B"/>
    <w:rsid w:val="00DF7F19"/>
    <w:rsid w:val="00E01544"/>
    <w:rsid w:val="00E04332"/>
    <w:rsid w:val="00E15761"/>
    <w:rsid w:val="00E225FB"/>
    <w:rsid w:val="00E64749"/>
    <w:rsid w:val="00EA11DE"/>
    <w:rsid w:val="00EA647B"/>
    <w:rsid w:val="00EB09D4"/>
    <w:rsid w:val="00ED6F88"/>
    <w:rsid w:val="00EE5411"/>
    <w:rsid w:val="00EF293D"/>
    <w:rsid w:val="00F305F1"/>
    <w:rsid w:val="00F473EC"/>
    <w:rsid w:val="00F51F27"/>
    <w:rsid w:val="00F53A06"/>
    <w:rsid w:val="00F653B9"/>
    <w:rsid w:val="00F7551A"/>
    <w:rsid w:val="00F773BB"/>
    <w:rsid w:val="00FA1986"/>
    <w:rsid w:val="00FB156D"/>
    <w:rsid w:val="00FE0B54"/>
    <w:rsid w:val="00FE637E"/>
    <w:rsid w:val="00FF66A9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A0B9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7A0B97"/>
    <w:rPr>
      <w:color w:val="954F72" w:themeColor="followed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C4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4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186</cp:revision>
  <dcterms:created xsi:type="dcterms:W3CDTF">2025-09-06T19:47:00Z</dcterms:created>
  <dcterms:modified xsi:type="dcterms:W3CDTF">2025-12-18T23:05:00Z</dcterms:modified>
</cp:coreProperties>
</file>