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0FABA2A0" w:rsidR="00880A47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№2</w:t>
      </w:r>
    </w:p>
    <w:p w14:paraId="468A7ADD" w14:textId="08559E85" w:rsidR="00772321" w:rsidRPr="00772321" w:rsidRDefault="00772321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формирования набора тестовых данных</w:t>
      </w:r>
    </w:p>
    <w:p w14:paraId="23F50311" w14:textId="172BF105" w:rsidR="00880A47" w:rsidRDefault="00880A47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3284B5C" w:rsidR="00880A47" w:rsidRPr="004B01BC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4B01B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11F66FD4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4B01B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Викторович</w:t>
      </w:r>
      <w:bookmarkStart w:id="0" w:name="_GoBack"/>
      <w:bookmarkEnd w:id="0"/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75C53ED" w14:textId="2C0CA921" w:rsidR="00772321" w:rsidRPr="00880A47" w:rsidRDefault="00772321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876541" w14:textId="7806BD18" w:rsidR="00880A47" w:rsidRPr="00880A47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4947D83E" w14:textId="77777777" w:rsidR="00950B5A" w:rsidRDefault="00950B5A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5B2D067E" w14:textId="409D82B5" w:rsidR="00AB6127" w:rsidRPr="00AB6127" w:rsidRDefault="00AB6127" w:rsidP="00AB61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Изучить основные методы и техники формирования тестовых данных для тестир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ования программного обеспечения</w:t>
      </w:r>
    </w:p>
    <w:p w14:paraId="1E6C927C" w14:textId="46A27A8E" w:rsidR="00AB6127" w:rsidRDefault="00AB6127" w:rsidP="00AB61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1.2 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Научиться формировать наборы тестовых данных д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ля различных типов тестирования</w:t>
      </w:r>
    </w:p>
    <w:p w14:paraId="6244863B" w14:textId="77777777" w:rsidR="00AB6127" w:rsidRPr="00AB6127" w:rsidRDefault="00AB6127" w:rsidP="00AB612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F645A0C" w14:textId="1D7DAA28" w:rsidR="00834B6E" w:rsidRDefault="006A75D6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834B6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78F5719B" w14:textId="41BBC8F8" w:rsidR="00F653B9" w:rsidRPr="00F653B9" w:rsidRDefault="00F653B9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2.1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56"/>
        <w:gridCol w:w="2953"/>
        <w:gridCol w:w="1877"/>
        <w:gridCol w:w="754"/>
        <w:gridCol w:w="3022"/>
      </w:tblGrid>
      <w:tr w:rsidR="002D25BE" w14:paraId="26A0FBA8" w14:textId="77777777" w:rsidTr="002D25BE">
        <w:tc>
          <w:tcPr>
            <w:tcW w:w="2156" w:type="dxa"/>
          </w:tcPr>
          <w:p w14:paraId="4FF74675" w14:textId="2E2CAD51" w:rsidR="00AC3864" w:rsidRPr="00211BEC" w:rsidRDefault="00AC3864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11BEC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параметры</w:t>
            </w:r>
          </w:p>
        </w:tc>
        <w:tc>
          <w:tcPr>
            <w:tcW w:w="2953" w:type="dxa"/>
          </w:tcPr>
          <w:p w14:paraId="5C56D849" w14:textId="16CE28DF" w:rsidR="00AC3864" w:rsidRPr="00211BEC" w:rsidRDefault="00AC3864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211B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proofErr w:type="spellStart"/>
            <w:r w:rsidRPr="00211BEC">
              <w:rPr>
                <w:rFonts w:ascii="Times New Roman" w:hAnsi="Times New Roman" w:cs="Times New Roman"/>
                <w:sz w:val="28"/>
                <w:szCs w:val="28"/>
              </w:rPr>
              <w:t>sername</w:t>
            </w:r>
            <w:proofErr w:type="spellEnd"/>
          </w:p>
        </w:tc>
        <w:tc>
          <w:tcPr>
            <w:tcW w:w="1877" w:type="dxa"/>
          </w:tcPr>
          <w:p w14:paraId="0AB443F0" w14:textId="73CB0327" w:rsidR="00AC3864" w:rsidRPr="00211BEC" w:rsidRDefault="00AC3864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11BEC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754" w:type="dxa"/>
          </w:tcPr>
          <w:p w14:paraId="409EF261" w14:textId="4CF9788A" w:rsidR="00AC3864" w:rsidRPr="00211BEC" w:rsidRDefault="00AC3864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11BEC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  <w:proofErr w:type="spellEnd"/>
          </w:p>
        </w:tc>
        <w:tc>
          <w:tcPr>
            <w:tcW w:w="3022" w:type="dxa"/>
          </w:tcPr>
          <w:p w14:paraId="2CC542D0" w14:textId="4064B434" w:rsidR="00AC3864" w:rsidRPr="00211BEC" w:rsidRDefault="00AC3864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11BE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2D25BE" w:rsidRPr="00224539" w14:paraId="7B852194" w14:textId="77777777" w:rsidTr="002D25BE">
        <w:tc>
          <w:tcPr>
            <w:tcW w:w="2156" w:type="dxa"/>
          </w:tcPr>
          <w:p w14:paraId="72AFFDBB" w14:textId="1084E5C9" w:rsidR="008A455D" w:rsidRPr="00766A92" w:rsidRDefault="00BD399F" w:rsidP="008A455D">
            <w:pPr>
              <w:spacing w:before="100" w:after="100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11BEC" w:rsidRPr="00766A92">
              <w:rPr>
                <w:rFonts w:ascii="Times New Roman" w:hAnsi="Times New Roman" w:cs="Times New Roman"/>
                <w:sz w:val="24"/>
                <w:szCs w:val="24"/>
              </w:rPr>
              <w:t>оп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устимые</w:t>
            </w:r>
          </w:p>
          <w:p w14:paraId="08E32A8F" w14:textId="6CB675CC" w:rsidR="00AC3864" w:rsidRPr="00766A92" w:rsidRDefault="00211BEC" w:rsidP="008A455D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66A92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  <w:tc>
          <w:tcPr>
            <w:tcW w:w="2953" w:type="dxa"/>
          </w:tcPr>
          <w:p w14:paraId="2FE3F971" w14:textId="77777777" w:rsidR="00AC3864" w:rsidRPr="00766A92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mdeschelle0</w:t>
            </w:r>
          </w:p>
          <w:p w14:paraId="6DE296A6" w14:textId="77777777" w:rsidR="00211BEC" w:rsidRPr="00766A92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sbountiff3</w:t>
            </w:r>
          </w:p>
          <w:p w14:paraId="535841C2" w14:textId="77777777" w:rsidR="00211BEC" w:rsidRPr="00766A92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hgerataschg</w:t>
            </w:r>
            <w:proofErr w:type="spellEnd"/>
          </w:p>
          <w:p w14:paraId="73CD6A6C" w14:textId="77777777" w:rsidR="00211BEC" w:rsidRPr="00766A92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mfretsonq</w:t>
            </w:r>
            <w:proofErr w:type="spellEnd"/>
          </w:p>
          <w:p w14:paraId="0DE47137" w14:textId="509F1852" w:rsidR="00211BEC" w:rsidRPr="00766A92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kwalisiakz</w:t>
            </w:r>
            <w:proofErr w:type="spellEnd"/>
          </w:p>
        </w:tc>
        <w:tc>
          <w:tcPr>
            <w:tcW w:w="1877" w:type="dxa"/>
          </w:tcPr>
          <w:p w14:paraId="5967F228" w14:textId="77777777" w:rsidR="00AC3864" w:rsidRPr="004B01BC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4B01B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X5`mARnHD3</w:t>
            </w:r>
          </w:p>
          <w:p w14:paraId="7C3F8B22" w14:textId="634675A5" w:rsidR="00211BEC" w:rsidRPr="00766A92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E1,.2v"</w:t>
            </w:r>
          </w:p>
          <w:p w14:paraId="0FD8067A" w14:textId="5AE02940" w:rsidR="00211BEC" w:rsidRPr="00766A92" w:rsidRDefault="00211BEC" w:rsidP="001134D4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L4/</w:t>
            </w: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Qkd</w:t>
            </w:r>
            <w:proofErr w:type="spellEnd"/>
            <w:r w:rsidR="001134D4"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754" w:type="dxa"/>
          </w:tcPr>
          <w:p w14:paraId="3E531DC2" w14:textId="77777777" w:rsidR="00AD0C26" w:rsidRPr="00766A92" w:rsidRDefault="00AD0C26" w:rsidP="00AD0C2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14</w:t>
            </w:r>
          </w:p>
          <w:p w14:paraId="15A97CA9" w14:textId="77777777" w:rsidR="00AD0C26" w:rsidRPr="00766A92" w:rsidRDefault="00AD0C26" w:rsidP="00AD0C2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119</w:t>
            </w:r>
          </w:p>
          <w:p w14:paraId="46E1FFC2" w14:textId="77777777" w:rsidR="00AD0C26" w:rsidRPr="00766A92" w:rsidRDefault="00AD0C26" w:rsidP="00AD0C2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25</w:t>
            </w:r>
          </w:p>
          <w:p w14:paraId="6D7D3256" w14:textId="3C55B024" w:rsidR="00211BEC" w:rsidRPr="00766A92" w:rsidRDefault="00211B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3022" w:type="dxa"/>
          </w:tcPr>
          <w:p w14:paraId="3F69D0A2" w14:textId="456E890B" w:rsidR="00AC3864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jfost4@miitbeian.gov.edu</w:t>
            </w:r>
          </w:p>
          <w:p w14:paraId="41AF7D78" w14:textId="1762FFA2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aculle@statcounter.edu</w:t>
            </w:r>
          </w:p>
          <w:p w14:paraId="6C1B2FDA" w14:textId="6E9AF1E7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kshowelln@ebay.edu</w:t>
            </w:r>
          </w:p>
          <w:p w14:paraId="41323980" w14:textId="7AE4B263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npr</w:t>
            </w:r>
            <w:r w:rsid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@asd.</w:t>
            </w: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edu</w:t>
            </w:r>
          </w:p>
          <w:p w14:paraId="7700FA09" w14:textId="1E9FE42A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sjefferd1o@jimdo.edu</w:t>
            </w:r>
          </w:p>
        </w:tc>
      </w:tr>
      <w:tr w:rsidR="002D25BE" w:rsidRPr="00224539" w14:paraId="63C74A8B" w14:textId="77777777" w:rsidTr="002D25BE">
        <w:trPr>
          <w:trHeight w:val="1982"/>
        </w:trPr>
        <w:tc>
          <w:tcPr>
            <w:tcW w:w="2156" w:type="dxa"/>
          </w:tcPr>
          <w:p w14:paraId="659C0325" w14:textId="5E757DEE" w:rsidR="008A455D" w:rsidRPr="00766A92" w:rsidRDefault="008A455D" w:rsidP="008A455D">
            <w:pPr>
              <w:spacing w:before="100" w:after="100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6A92">
              <w:rPr>
                <w:rFonts w:ascii="Times New Roman" w:hAnsi="Times New Roman" w:cs="Times New Roman"/>
                <w:sz w:val="24"/>
                <w:szCs w:val="24"/>
              </w:rPr>
              <w:t>Недоп</w:t>
            </w:r>
            <w:r w:rsidR="00BD399F">
              <w:rPr>
                <w:rFonts w:ascii="Times New Roman" w:hAnsi="Times New Roman" w:cs="Times New Roman"/>
                <w:sz w:val="24"/>
                <w:szCs w:val="24"/>
              </w:rPr>
              <w:t>устимые</w:t>
            </w:r>
          </w:p>
          <w:p w14:paraId="3150E34C" w14:textId="5A93727D" w:rsidR="00211BEC" w:rsidRPr="00766A92" w:rsidRDefault="00211BEC" w:rsidP="008A455D">
            <w:pPr>
              <w:spacing w:before="100" w:after="100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6A92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  <w:tc>
          <w:tcPr>
            <w:tcW w:w="2953" w:type="dxa"/>
          </w:tcPr>
          <w:p w14:paraId="56DD85DB" w14:textId="04D68268" w:rsidR="00211BEC" w:rsidRPr="00766A92" w:rsidRDefault="008A455D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q</w:t>
            </w:r>
            <w:r w:rsidR="00224539"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wad</w:t>
            </w:r>
            <w:proofErr w:type="spellEnd"/>
            <w:r w:rsidR="00224539"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sad as</w:t>
            </w:r>
          </w:p>
          <w:p w14:paraId="60C6E97E" w14:textId="28F0198E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kh</w:t>
            </w:r>
            <w:proofErr w:type="spellEnd"/>
          </w:p>
          <w:p w14:paraId="1D738C7A" w14:textId="77777777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asdasdasdasdasdasdasdas</w:t>
            </w:r>
            <w:proofErr w:type="spellEnd"/>
          </w:p>
          <w:p w14:paraId="6C347AA5" w14:textId="64046C3D" w:rsidR="00224539" w:rsidRPr="00766A92" w:rsidRDefault="004D1FDF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«  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»</w:t>
            </w:r>
          </w:p>
          <w:p w14:paraId="072CA877" w14:textId="0AAB108D" w:rsidR="00647CEC" w:rsidRPr="004D1FDF" w:rsidRDefault="00C850D5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п</w:t>
            </w:r>
            <w:proofErr w:type="spellStart"/>
            <w:r w:rsidR="004D1FD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устое</w:t>
            </w:r>
            <w:proofErr w:type="spellEnd"/>
            <w:r w:rsidR="004D1FD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4D1FD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1877" w:type="dxa"/>
          </w:tcPr>
          <w:p w14:paraId="21FF1D74" w14:textId="77777777" w:rsidR="00211BEC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12345</w:t>
            </w:r>
          </w:p>
          <w:p w14:paraId="180F5763" w14:textId="77777777" w:rsidR="00224539" w:rsidRPr="00766A92" w:rsidRDefault="00647C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HermitPurple</w:t>
            </w:r>
            <w:proofErr w:type="spellEnd"/>
          </w:p>
          <w:p w14:paraId="4AF3F887" w14:textId="77777777" w:rsidR="00647CEC" w:rsidRPr="00766A92" w:rsidRDefault="00647C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«   »</w:t>
            </w:r>
          </w:p>
          <w:p w14:paraId="57478624" w14:textId="67C41FC5" w:rsidR="00647CEC" w:rsidRPr="00766A92" w:rsidRDefault="00647CEC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kjHHe</w:t>
            </w:r>
            <w:proofErr w:type="spellEnd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@</w:t>
            </w:r>
          </w:p>
        </w:tc>
        <w:tc>
          <w:tcPr>
            <w:tcW w:w="754" w:type="dxa"/>
          </w:tcPr>
          <w:p w14:paraId="1742186D" w14:textId="77777777" w:rsidR="00AD0C26" w:rsidRPr="00766A92" w:rsidRDefault="00AD0C26" w:rsidP="00AD0C2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13</w:t>
            </w:r>
          </w:p>
          <w:p w14:paraId="6298A9D3" w14:textId="77777777" w:rsidR="00224539" w:rsidRPr="00766A92" w:rsidRDefault="00AD0C26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120</w:t>
            </w:r>
          </w:p>
          <w:p w14:paraId="027C5C27" w14:textId="77777777" w:rsidR="00AD0C26" w:rsidRPr="00766A92" w:rsidRDefault="00AD0C26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  <w:p w14:paraId="6DF1F3A9" w14:textId="77E80713" w:rsidR="00AD0C26" w:rsidRPr="00766A92" w:rsidRDefault="00AD0C26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130</w:t>
            </w:r>
          </w:p>
        </w:tc>
        <w:tc>
          <w:tcPr>
            <w:tcW w:w="3022" w:type="dxa"/>
          </w:tcPr>
          <w:p w14:paraId="3A4AF344" w14:textId="7B681894" w:rsidR="00211BEC" w:rsidRPr="00766A92" w:rsidRDefault="000A1A9D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n</w:t>
            </w:r>
            <w:r w:rsidR="00224539"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pr</w:t>
            </w:r>
            <w:proofErr w:type="spellEnd"/>
          </w:p>
          <w:p w14:paraId="6F552BF6" w14:textId="77777777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sjefferd1o@jimdo</w:t>
            </w:r>
          </w:p>
          <w:p w14:paraId="74DD3407" w14:textId="77777777" w:rsidR="00224539" w:rsidRPr="00766A92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statcounter@fer</w:t>
            </w:r>
            <w:proofErr w:type="spellEnd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dar</w:t>
            </w:r>
            <w:proofErr w:type="spellEnd"/>
          </w:p>
          <w:p w14:paraId="012D3147" w14:textId="77777777" w:rsidR="00224539" w:rsidRDefault="0022453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darkerNammer.edu</w:t>
            </w:r>
          </w:p>
          <w:p w14:paraId="761D7967" w14:textId="7BBE905D" w:rsidR="00E04332" w:rsidRPr="00766A92" w:rsidRDefault="00E04332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«  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»</w:t>
            </w:r>
          </w:p>
        </w:tc>
      </w:tr>
      <w:tr w:rsidR="002D25BE" w:rsidRPr="00224539" w14:paraId="6D7CCB82" w14:textId="77777777" w:rsidTr="002D25BE">
        <w:trPr>
          <w:trHeight w:val="1982"/>
        </w:trPr>
        <w:tc>
          <w:tcPr>
            <w:tcW w:w="2156" w:type="dxa"/>
          </w:tcPr>
          <w:p w14:paraId="57F754AD" w14:textId="32E63837" w:rsidR="002D25BE" w:rsidRPr="00766A92" w:rsidRDefault="002D25BE" w:rsidP="002D25BE">
            <w:pPr>
              <w:spacing w:before="100" w:after="100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6A92">
              <w:rPr>
                <w:rFonts w:ascii="Times New Roman" w:hAnsi="Times New Roman" w:cs="Times New Roman"/>
                <w:sz w:val="24"/>
                <w:szCs w:val="24"/>
              </w:rPr>
              <w:t xml:space="preserve">Классы </w:t>
            </w:r>
            <w:proofErr w:type="spellStart"/>
            <w:r w:rsidRPr="00766A92">
              <w:rPr>
                <w:rFonts w:ascii="Times New Roman" w:hAnsi="Times New Roman" w:cs="Times New Roman"/>
                <w:sz w:val="24"/>
                <w:szCs w:val="24"/>
              </w:rPr>
              <w:t>эквивален</w:t>
            </w:r>
            <w:proofErr w:type="spellEnd"/>
            <w:r w:rsidRPr="00766A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53" w:type="dxa"/>
          </w:tcPr>
          <w:p w14:paraId="15069855" w14:textId="6DFA1ED5" w:rsidR="002D25BE" w:rsidRPr="00766A92" w:rsidRDefault="00E15761" w:rsidP="002D25BE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q</w:t>
            </w:r>
            <w:r w:rsidR="002D25BE"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wad</w:t>
            </w:r>
            <w:proofErr w:type="spellEnd"/>
            <w:r w:rsidR="002D25BE"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sad as</w:t>
            </w:r>
          </w:p>
          <w:p w14:paraId="680EE6F7" w14:textId="3A8B9610" w:rsidR="002D25BE" w:rsidRPr="00766A92" w:rsidRDefault="002D25BE" w:rsidP="002D25BE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kh</w:t>
            </w:r>
            <w:r w:rsidR="003F06F6"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</w:t>
            </w:r>
            <w:proofErr w:type="spellEnd"/>
          </w:p>
          <w:p w14:paraId="0834E51E" w14:textId="24C14804" w:rsidR="002D25BE" w:rsidRPr="00766A92" w:rsidRDefault="002D25BE" w:rsidP="002D25BE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asdasdasdasdasdasdasdas</w:t>
            </w:r>
            <w:proofErr w:type="spellEnd"/>
          </w:p>
          <w:p w14:paraId="16B63405" w14:textId="66F6617B" w:rsidR="002D25BE" w:rsidRPr="00766A92" w:rsidRDefault="002D25BE" w:rsidP="002D25BE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mdeschelle0</w:t>
            </w:r>
          </w:p>
          <w:p w14:paraId="46784E22" w14:textId="226607E1" w:rsidR="002D25BE" w:rsidRPr="00766A92" w:rsidRDefault="00C850D5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п</w:t>
            </w:r>
            <w:r w:rsidR="004D1FD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устое</w:t>
            </w:r>
            <w:proofErr w:type="spellEnd"/>
            <w:r w:rsidR="004D1FD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4D1FD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1877" w:type="dxa"/>
          </w:tcPr>
          <w:p w14:paraId="704019B9" w14:textId="4C01BC15" w:rsidR="002D25BE" w:rsidRDefault="00766A92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L4/</w:t>
            </w: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Qkd</w:t>
            </w:r>
            <w:proofErr w:type="spellEnd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`</w:t>
            </w:r>
          </w:p>
          <w:p w14:paraId="6627BAA0" w14:textId="77777777" w:rsidR="005D3A49" w:rsidRPr="00766A92" w:rsidRDefault="005D3A49" w:rsidP="005D3A49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HermitPurple</w:t>
            </w:r>
            <w:proofErr w:type="spellEnd"/>
          </w:p>
          <w:p w14:paraId="71BB1482" w14:textId="77777777" w:rsidR="005D3A49" w:rsidRDefault="005D3A49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12345</w:t>
            </w:r>
          </w:p>
          <w:p w14:paraId="105A4DAA" w14:textId="60927A2F" w:rsidR="00A039FB" w:rsidRPr="00766A92" w:rsidRDefault="00A039FB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«  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»</w:t>
            </w:r>
          </w:p>
        </w:tc>
        <w:tc>
          <w:tcPr>
            <w:tcW w:w="754" w:type="dxa"/>
          </w:tcPr>
          <w:p w14:paraId="427EA61C" w14:textId="77777777" w:rsidR="002D25BE" w:rsidRPr="00766A92" w:rsidRDefault="002D25BE" w:rsidP="002D25BE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-3</w:t>
            </w:r>
          </w:p>
          <w:p w14:paraId="0FB74D20" w14:textId="77777777" w:rsidR="002D25BE" w:rsidRPr="00766A92" w:rsidRDefault="002D25BE" w:rsidP="002D25BE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25</w:t>
            </w:r>
          </w:p>
          <w:p w14:paraId="73622807" w14:textId="06168D02" w:rsidR="002D25BE" w:rsidRPr="00766A92" w:rsidRDefault="002D25BE" w:rsidP="002D25BE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130</w:t>
            </w:r>
          </w:p>
        </w:tc>
        <w:tc>
          <w:tcPr>
            <w:tcW w:w="3022" w:type="dxa"/>
          </w:tcPr>
          <w:p w14:paraId="2F84F926" w14:textId="77777777" w:rsidR="00766A92" w:rsidRPr="00766A92" w:rsidRDefault="00766A92" w:rsidP="00766A92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kshowelln@ebay.edu</w:t>
            </w:r>
          </w:p>
          <w:p w14:paraId="569A9C69" w14:textId="77777777" w:rsidR="005D3A49" w:rsidRPr="00766A92" w:rsidRDefault="005D3A49" w:rsidP="005D3A49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sjefferd1o@jimdo</w:t>
            </w:r>
          </w:p>
          <w:p w14:paraId="0BCFE546" w14:textId="77777777" w:rsidR="00E04332" w:rsidRPr="00766A92" w:rsidRDefault="00E04332" w:rsidP="00E04332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«   »</w:t>
            </w:r>
          </w:p>
          <w:p w14:paraId="17A69A5E" w14:textId="7B6F6426" w:rsidR="002D25BE" w:rsidRPr="00600FB1" w:rsidRDefault="00600FB1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darkerNammer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edu</w:t>
            </w:r>
            <w:proofErr w:type="spellEnd"/>
          </w:p>
        </w:tc>
      </w:tr>
      <w:tr w:rsidR="002D25BE" w:rsidRPr="00224539" w14:paraId="10566CD7" w14:textId="77777777" w:rsidTr="00540306">
        <w:trPr>
          <w:trHeight w:val="1186"/>
        </w:trPr>
        <w:tc>
          <w:tcPr>
            <w:tcW w:w="2156" w:type="dxa"/>
          </w:tcPr>
          <w:p w14:paraId="2A042A5B" w14:textId="08FD2CCA" w:rsidR="002D25BE" w:rsidRPr="00766A92" w:rsidRDefault="002D25BE" w:rsidP="006A75D6">
            <w:pPr>
              <w:spacing w:before="100" w:after="100"/>
              <w:ind w:right="-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6A92">
              <w:rPr>
                <w:rFonts w:ascii="Times New Roman" w:hAnsi="Times New Roman" w:cs="Times New Roman"/>
                <w:sz w:val="24"/>
                <w:szCs w:val="24"/>
              </w:rPr>
              <w:t>Граничные значения</w:t>
            </w:r>
          </w:p>
        </w:tc>
        <w:tc>
          <w:tcPr>
            <w:tcW w:w="2953" w:type="dxa"/>
          </w:tcPr>
          <w:p w14:paraId="459B7C6F" w14:textId="5BED8CB6" w:rsidR="002D25BE" w:rsidRPr="00766A92" w:rsidRDefault="003F06F6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khs</w:t>
            </w:r>
            <w:proofErr w:type="spellEnd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klos</w:t>
            </w:r>
            <w:proofErr w:type="spellEnd"/>
          </w:p>
          <w:p w14:paraId="4E6EBDA5" w14:textId="69E6CF2C" w:rsidR="003F06F6" w:rsidRPr="00766A92" w:rsidRDefault="003F06F6" w:rsidP="003F06F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asdasdasdasdasdasdas</w:t>
            </w:r>
            <w:proofErr w:type="spellEnd"/>
          </w:p>
          <w:p w14:paraId="7CD9AB1D" w14:textId="2B37B649" w:rsidR="003F06F6" w:rsidRPr="00766A92" w:rsidRDefault="003F06F6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asdasdasdasdasdasda</w:t>
            </w:r>
            <w:proofErr w:type="spellEnd"/>
          </w:p>
        </w:tc>
        <w:tc>
          <w:tcPr>
            <w:tcW w:w="1877" w:type="dxa"/>
          </w:tcPr>
          <w:p w14:paraId="3AD00C74" w14:textId="2D617BA2" w:rsidR="001134D4" w:rsidRDefault="001134D4" w:rsidP="001134D4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12345</w:t>
            </w:r>
          </w:p>
          <w:p w14:paraId="4586715E" w14:textId="724B5A9E" w:rsidR="002D25BE" w:rsidRPr="00766A92" w:rsidRDefault="001134D4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L4/</w:t>
            </w:r>
            <w:proofErr w:type="spellStart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Qkd</w:t>
            </w:r>
            <w:proofErr w:type="spellEnd"/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`</w:t>
            </w:r>
          </w:p>
        </w:tc>
        <w:tc>
          <w:tcPr>
            <w:tcW w:w="754" w:type="dxa"/>
          </w:tcPr>
          <w:p w14:paraId="162BE1AA" w14:textId="24A842AD" w:rsidR="002D25BE" w:rsidRPr="00766A92" w:rsidRDefault="002D25BE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  <w:p w14:paraId="54E4F8D5" w14:textId="4340BDF0" w:rsidR="002D25BE" w:rsidRPr="00766A92" w:rsidRDefault="002D25BE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14</w:t>
            </w:r>
          </w:p>
          <w:p w14:paraId="02E36632" w14:textId="00751269" w:rsidR="002D25BE" w:rsidRPr="00766A92" w:rsidRDefault="002D25BE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119</w:t>
            </w:r>
          </w:p>
          <w:p w14:paraId="51B80A79" w14:textId="7501C27C" w:rsidR="002D25BE" w:rsidRPr="00766A92" w:rsidRDefault="002D25BE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66A9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3022" w:type="dxa"/>
          </w:tcPr>
          <w:p w14:paraId="1C76B04E" w14:textId="77777777" w:rsidR="002D25BE" w:rsidRPr="00766A92" w:rsidRDefault="002D25BE" w:rsidP="006A75D6">
            <w:pPr>
              <w:spacing w:before="100" w:after="100"/>
              <w:ind w:right="-6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</w:p>
        </w:tc>
      </w:tr>
    </w:tbl>
    <w:p w14:paraId="4082B545" w14:textId="13A89805" w:rsidR="00A73C0A" w:rsidRDefault="00A73C0A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45DCBD93" w14:textId="77777777" w:rsidR="00A73C0A" w:rsidRDefault="00A73C0A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br w:type="page"/>
      </w:r>
    </w:p>
    <w:p w14:paraId="4B8FCFD7" w14:textId="40618E5D" w:rsidR="006A75D6" w:rsidRPr="00834B6E" w:rsidRDefault="00BD399F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 xml:space="preserve">2.2 </w:t>
      </w:r>
      <w:r w:rsidR="00AB6127" w:rsidRPr="00834B6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Таблица с тестируемыми значениями</w:t>
      </w:r>
    </w:p>
    <w:p w14:paraId="34F7E11A" w14:textId="3ECD758D" w:rsidR="00AB6127" w:rsidRPr="00540306" w:rsidRDefault="00540306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8562B72" wp14:editId="66B99431">
            <wp:extent cx="4171950" cy="2463435"/>
            <wp:effectExtent l="171450" t="190500" r="190500" b="1847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38" t="16835" r="52098" b="37118"/>
                    <a:stretch/>
                  </pic:blipFill>
                  <pic:spPr bwMode="auto">
                    <a:xfrm>
                      <a:off x="0" y="0"/>
                      <a:ext cx="4310997" cy="25455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3C0A" w:rsidRPr="00A73C0A">
        <w:rPr>
          <w:noProof/>
          <w:lang w:eastAsia="ru-RU"/>
        </w:rPr>
        <w:t xml:space="preserve"> </w:t>
      </w:r>
      <w:r w:rsidR="00A73C0A">
        <w:rPr>
          <w:noProof/>
          <w:lang w:eastAsia="ru-RU"/>
        </w:rPr>
        <w:drawing>
          <wp:inline distT="0" distB="0" distL="0" distR="0" wp14:anchorId="7DE1DF3F" wp14:editId="6983F404">
            <wp:extent cx="4164440" cy="2838450"/>
            <wp:effectExtent l="171450" t="171450" r="160020" b="1714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99" t="17577" r="68112" b="48506"/>
                    <a:stretch/>
                  </pic:blipFill>
                  <pic:spPr bwMode="auto">
                    <a:xfrm>
                      <a:off x="0" y="0"/>
                      <a:ext cx="4235549" cy="28869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F858E" w14:textId="66B55225" w:rsidR="00AB6127" w:rsidRPr="00834B6E" w:rsidRDefault="00BD399F" w:rsidP="006A75D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2.3 </w:t>
      </w:r>
      <w:r w:rsidR="00AB6127" w:rsidRPr="00834B6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Таблица попарного тестирования</w:t>
      </w:r>
    </w:p>
    <w:p w14:paraId="039B3196" w14:textId="06BF8195" w:rsidR="00C820B7" w:rsidRDefault="00FA1986" w:rsidP="000B5CCD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54E05FAD" wp14:editId="60B3511D">
            <wp:extent cx="2790825" cy="2839787"/>
            <wp:effectExtent l="152400" t="171450" r="161925" b="1701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202" t="18320" r="72986" b="38604"/>
                    <a:stretch/>
                  </pic:blipFill>
                  <pic:spPr bwMode="auto">
                    <a:xfrm>
                      <a:off x="0" y="0"/>
                      <a:ext cx="2803288" cy="28524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4E1B8" w14:textId="0D1B3DBD" w:rsidR="00BD399F" w:rsidRDefault="00BD399F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lastRenderedPageBreak/>
        <w:t xml:space="preserve">2.4 </w:t>
      </w:r>
      <w:r w:rsidR="000B5C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Таблица большого набора данных</w:t>
      </w:r>
    </w:p>
    <w:p w14:paraId="2D9CB56B" w14:textId="460D7048" w:rsidR="00990B12" w:rsidRDefault="000B5CCD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noProof/>
          <w:lang w:eastAsia="ru-RU"/>
        </w:rPr>
        <w:drawing>
          <wp:inline distT="0" distB="0" distL="0" distR="0" wp14:anchorId="0C994E9B" wp14:editId="531B38A8">
            <wp:extent cx="4342765" cy="4013008"/>
            <wp:effectExtent l="171450" t="171450" r="172085" b="1974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504" t="41183" r="78201" b="22177"/>
                    <a:stretch/>
                  </pic:blipFill>
                  <pic:spPr bwMode="auto">
                    <a:xfrm>
                      <a:off x="0" y="0"/>
                      <a:ext cx="4363939" cy="403257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 cmpd="sng" algn="ctr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77903" w14:textId="0A67CA1C" w:rsidR="00AB6127" w:rsidRPr="00AB6127" w:rsidRDefault="00AB6127" w:rsidP="006A75D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252210A" w14:textId="1EE3EB75" w:rsidR="00950B5A" w:rsidRP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17728F9B" w14:textId="39EBC51C" w:rsidR="00AB6127" w:rsidRDefault="00834B6E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</w:t>
      </w:r>
      <w:r w:rsidR="00AB6127"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 такое набор тестовых данных?</w:t>
      </w:r>
    </w:p>
    <w:p w14:paraId="45A5DC37" w14:textId="24C91B21" w:rsidR="00C62E51" w:rsidRDefault="00D70670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Набор тестовых данных – это набор значений, которые будут использоваться для тестирования программы.</w:t>
      </w:r>
    </w:p>
    <w:p w14:paraId="522281CD" w14:textId="77777777" w:rsidR="00B84DB4" w:rsidRPr="00AB6127" w:rsidRDefault="00B84DB4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72F66CA" w14:textId="5BB27EBC" w:rsidR="00AB6127" w:rsidRDefault="00834B6E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AB6127"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</w:t>
      </w:r>
      <w:r w:rsid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Что такое граничные значения?</w:t>
      </w:r>
    </w:p>
    <w:p w14:paraId="69B4E3BC" w14:textId="06FE0938" w:rsidR="00C62E51" w:rsidRDefault="00C62E51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Граничные значения – это конкретная точка на краю класса эквивалентности.</w:t>
      </w:r>
    </w:p>
    <w:p w14:paraId="1F2F23F7" w14:textId="77777777" w:rsidR="00C62E51" w:rsidRPr="00AB6127" w:rsidRDefault="00C62E51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53277F8" w14:textId="1067CE16" w:rsidR="0055335D" w:rsidRDefault="00834B6E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</w:t>
      </w:r>
      <w:r w:rsidR="00AB6127"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Что такое классы эквивалентности?</w:t>
      </w:r>
    </w:p>
    <w:p w14:paraId="7DEA0959" w14:textId="0FC0CEB7" w:rsidR="00AB6127" w:rsidRPr="00A73C0A" w:rsidRDefault="00C62E51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Класс эквивалентности – это г</w:t>
      </w:r>
      <w:r w:rsidR="00A73C0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руппа входных данных или условий, которые система обрабатывает одним образом, и для которой предполагается, что если один из представителей класса проходит тест, то и все остальные проходят этот тест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83915D4" w14:textId="77777777" w:rsidR="0055335D" w:rsidRPr="00950B5A" w:rsidRDefault="0055335D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27F14DB" w14:textId="3BF281A0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63FD83A" w14:textId="69FFBBA4" w:rsidR="00D81BD5" w:rsidRDefault="00D81BD5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основные методы и техники формирования тестовых данных для тестир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ования программного обеспечения, а также научились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формировать наборы тестовых данных д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ля различных типов тестирования.</w:t>
      </w:r>
    </w:p>
    <w:p w14:paraId="66C138B6" w14:textId="366CD421" w:rsidR="00950B5A" w:rsidRPr="0055335D" w:rsidRDefault="00950B5A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91210"/>
    <w:rsid w:val="000A10DA"/>
    <w:rsid w:val="000A1A9D"/>
    <w:rsid w:val="000B5CCD"/>
    <w:rsid w:val="000C0D56"/>
    <w:rsid w:val="000D7D0E"/>
    <w:rsid w:val="000F60D4"/>
    <w:rsid w:val="001134D4"/>
    <w:rsid w:val="00136EA5"/>
    <w:rsid w:val="00154E20"/>
    <w:rsid w:val="001B30B4"/>
    <w:rsid w:val="00211A3D"/>
    <w:rsid w:val="00211BEC"/>
    <w:rsid w:val="00224539"/>
    <w:rsid w:val="002D25BE"/>
    <w:rsid w:val="00374F7B"/>
    <w:rsid w:val="003A4B24"/>
    <w:rsid w:val="003E73AD"/>
    <w:rsid w:val="003F06F6"/>
    <w:rsid w:val="003F169C"/>
    <w:rsid w:val="00414707"/>
    <w:rsid w:val="004B01BC"/>
    <w:rsid w:val="004D1FDF"/>
    <w:rsid w:val="004D57CD"/>
    <w:rsid w:val="00540306"/>
    <w:rsid w:val="0055335D"/>
    <w:rsid w:val="0056628C"/>
    <w:rsid w:val="00571A75"/>
    <w:rsid w:val="00583D5D"/>
    <w:rsid w:val="005A5E1C"/>
    <w:rsid w:val="005C2DA4"/>
    <w:rsid w:val="005D3A49"/>
    <w:rsid w:val="00600FB1"/>
    <w:rsid w:val="00636BFE"/>
    <w:rsid w:val="00647CEC"/>
    <w:rsid w:val="006A15AE"/>
    <w:rsid w:val="006A75D6"/>
    <w:rsid w:val="006E064F"/>
    <w:rsid w:val="006E6F2C"/>
    <w:rsid w:val="00746BD3"/>
    <w:rsid w:val="00766A92"/>
    <w:rsid w:val="00772321"/>
    <w:rsid w:val="00834B6E"/>
    <w:rsid w:val="00841B6F"/>
    <w:rsid w:val="00880A47"/>
    <w:rsid w:val="008A455D"/>
    <w:rsid w:val="00950B5A"/>
    <w:rsid w:val="00987DE9"/>
    <w:rsid w:val="00990B12"/>
    <w:rsid w:val="00A039FB"/>
    <w:rsid w:val="00A622D5"/>
    <w:rsid w:val="00A73C0A"/>
    <w:rsid w:val="00AB6127"/>
    <w:rsid w:val="00AC3864"/>
    <w:rsid w:val="00AD0C26"/>
    <w:rsid w:val="00B84DB4"/>
    <w:rsid w:val="00BD399F"/>
    <w:rsid w:val="00C14AED"/>
    <w:rsid w:val="00C24013"/>
    <w:rsid w:val="00C62E51"/>
    <w:rsid w:val="00C820B7"/>
    <w:rsid w:val="00C850D5"/>
    <w:rsid w:val="00C93DAF"/>
    <w:rsid w:val="00CA4C7D"/>
    <w:rsid w:val="00D70670"/>
    <w:rsid w:val="00D81BD5"/>
    <w:rsid w:val="00DB162E"/>
    <w:rsid w:val="00DB2581"/>
    <w:rsid w:val="00DB3026"/>
    <w:rsid w:val="00DC609D"/>
    <w:rsid w:val="00DD1340"/>
    <w:rsid w:val="00E04332"/>
    <w:rsid w:val="00E15761"/>
    <w:rsid w:val="00F305F1"/>
    <w:rsid w:val="00F51F27"/>
    <w:rsid w:val="00F53A06"/>
    <w:rsid w:val="00F653B9"/>
    <w:rsid w:val="00FA1986"/>
    <w:rsid w:val="00FE0B54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73</cp:revision>
  <dcterms:created xsi:type="dcterms:W3CDTF">2025-09-06T19:47:00Z</dcterms:created>
  <dcterms:modified xsi:type="dcterms:W3CDTF">2025-12-18T16:19:00Z</dcterms:modified>
</cp:coreProperties>
</file>