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5B0C1587" w:rsidR="00880A47" w:rsidRPr="009A58EA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</w:t>
      </w:r>
      <w:r w:rsid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ой работе №</w:t>
      </w:r>
      <w:r w:rsidR="009A58EA" w:rsidRP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</w:p>
    <w:p w14:paraId="23F50311" w14:textId="7866DA74" w:rsidR="00880A47" w:rsidRDefault="009A58EA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Изучение процесса разработки тест-плана</w:t>
      </w:r>
      <w:r w:rsidR="00880A47" w:rsidRPr="007723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4A924596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 w:rsidR="00EC549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Сивков Александр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  <w:bookmarkStart w:id="0" w:name="_GoBack"/>
      <w:bookmarkEnd w:id="0"/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252377C0" w:rsidR="00880A47" w:rsidRPr="00EC5494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  <w:r w:rsidR="00EC5494" w:rsidRPr="00EC549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EC549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Викторович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EC5494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47D83E" w14:textId="77777777" w:rsidR="00950B5A" w:rsidRDefault="00950B5A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1E6C927C" w14:textId="70DA788D" w:rsidR="00AB6127" w:rsidRPr="009A58EA" w:rsidRDefault="009A58EA" w:rsidP="00AB612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A58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зучить принципы разработки тест-плана.</w:t>
      </w:r>
    </w:p>
    <w:p w14:paraId="6244863B" w14:textId="77777777" w:rsidR="00AB6127" w:rsidRPr="00AB6127" w:rsidRDefault="00AB6127" w:rsidP="00AB612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8F5719B" w14:textId="7E2F5A12" w:rsidR="00F653B9" w:rsidRDefault="006A75D6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834B6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Ход работы</w:t>
      </w:r>
    </w:p>
    <w:p w14:paraId="799F4E09" w14:textId="6633D9EF" w:rsidR="00AD7CD4" w:rsidRPr="00E01544" w:rsidRDefault="00AD7CD4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E015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Введение:</w:t>
      </w:r>
    </w:p>
    <w:p w14:paraId="6E3C8488" w14:textId="7A4B333D" w:rsidR="00AD7CD4" w:rsidRDefault="00AD7CD4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Тест-план описывает стратегию и подходы </w:t>
      </w:r>
      <w:r w:rsidR="009E312D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 тестированию системы авторизации, главной страницы отображения товаров и страницы каждого отдельного товара, системы поиска товаров </w:t>
      </w:r>
      <w:r w:rsidR="00AC0B14" w:rsidRPr="00AC0B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market.yandex.ru</w:t>
      </w:r>
      <w:r w:rsidR="00305390" w:rsidRPr="0030539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75567755" w14:textId="77777777" w:rsidR="009E312D" w:rsidRPr="00305390" w:rsidRDefault="009E312D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4B052F2A" w14:textId="4FCD8EBE" w:rsidR="00AD7CD4" w:rsidRPr="00E01544" w:rsidRDefault="007D0703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E015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Цель тестирование:</w:t>
      </w:r>
    </w:p>
    <w:p w14:paraId="245EC439" w14:textId="4D6144DC" w:rsidR="007D0703" w:rsidRPr="0012115B" w:rsidRDefault="008A7379" w:rsidP="004169F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Нужно в</w:t>
      </w:r>
      <w:r w:rsidR="004169FD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ыявить явные</w:t>
      </w:r>
      <w:r w:rsidR="0077317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ошибки в</w:t>
      </w:r>
      <w:r w:rsidR="009E312D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разметке главной странице и странице товара</w:t>
      </w:r>
      <w:r w:rsidR="0012115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работоспособность кнопок и разворачивающихся списков. </w:t>
      </w:r>
      <w:r w:rsidR="00FE637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</w:t>
      </w:r>
      <w:r w:rsidR="004169FD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ерепроверить принцип отображения товаров их цен для разных устройств.</w:t>
      </w:r>
      <w:r w:rsidR="00FE637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Выявить возможные ошибки при работе с базой данных.</w:t>
      </w:r>
      <w:r w:rsidR="0012115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Проверить корректность системы поиска и фильтрации товаров, принцип рекомендаций товаров для различных пользователей.</w:t>
      </w:r>
      <w:r w:rsidR="00FE637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Проверить способы аутентификации и синхронизацию с Яндекс </w:t>
      </w:r>
      <w:r w:rsidR="00FE637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ID</w:t>
      </w:r>
      <w:r w:rsidR="00FE637E" w:rsidRPr="0012115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56A34B61" w14:textId="77777777" w:rsidR="004169FD" w:rsidRDefault="004169FD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6A509880" w14:textId="629A82F7" w:rsidR="007D0703" w:rsidRDefault="007D0703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E015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Объект тестирования:</w:t>
      </w:r>
    </w:p>
    <w:p w14:paraId="5160F6CD" w14:textId="5F50943C" w:rsidR="006116E5" w:rsidRDefault="0012115B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Главная страни</w:t>
      </w:r>
      <w:r w:rsidR="006116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ца;</w:t>
      </w:r>
    </w:p>
    <w:p w14:paraId="1E2619FB" w14:textId="43770EF9" w:rsidR="006116E5" w:rsidRDefault="006116E5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Страница товара;</w:t>
      </w:r>
      <w:r w:rsidR="0012115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</w:p>
    <w:p w14:paraId="2D4E2DCB" w14:textId="6A77FD89" w:rsidR="006116E5" w:rsidRDefault="006116E5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Л</w:t>
      </w:r>
      <w:r w:rsidR="0012115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огика обращения к базе данных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хранение информации о товарах и магазинах;</w:t>
      </w:r>
    </w:p>
    <w:p w14:paraId="5C9F29C7" w14:textId="5B4B5DE0" w:rsidR="007D0703" w:rsidRDefault="006116E5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Корректность синхронизации с другими сервисами Яндекса;</w:t>
      </w:r>
    </w:p>
    <w:p w14:paraId="755D32F0" w14:textId="09B91CD4" w:rsidR="007E0DCB" w:rsidRDefault="007E0DCB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Страница поиска и принцип фильтрации товаров</w:t>
      </w:r>
    </w:p>
    <w:p w14:paraId="1D93AE3C" w14:textId="41E5643D" w:rsidR="007E0DCB" w:rsidRPr="006116E5" w:rsidRDefault="007E0DCB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Система рекомендаций</w:t>
      </w:r>
      <w:r w:rsidR="00B7799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;</w:t>
      </w:r>
    </w:p>
    <w:p w14:paraId="03F78C05" w14:textId="77777777" w:rsidR="0012115B" w:rsidRDefault="0012115B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054585CC" w14:textId="61128E48" w:rsidR="007D0703" w:rsidRPr="00E01544" w:rsidRDefault="007D0703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E015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Объём тестирования:</w:t>
      </w:r>
    </w:p>
    <w:p w14:paraId="1FE95BF1" w14:textId="22F1F260" w:rsidR="007D0703" w:rsidRDefault="009E312D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Изначально будет тестироваться функциональность окна авторизации и способ получения данных из Яндекс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ID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 w:rsidR="00E015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будет протестирована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корректность получения информации из базы данных, функциональ</w:t>
      </w:r>
      <w:r w:rsidR="00E015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ность карточек товаров, правильность системы рекомендаций. </w:t>
      </w:r>
      <w:r w:rsidR="001A31BD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Страница поиска и способы фильтрации</w:t>
      </w:r>
    </w:p>
    <w:p w14:paraId="36EC22E5" w14:textId="1C0372C0" w:rsidR="001A31BD" w:rsidRDefault="001A31BD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4B55F522" w14:textId="0BEE36A3" w:rsidR="001A31BD" w:rsidRPr="009E312D" w:rsidRDefault="001A31BD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Не будет тестироваться: добавление товаров в список владельцами магазинов.</w:t>
      </w:r>
    </w:p>
    <w:p w14:paraId="56202E8A" w14:textId="7BFE2C01" w:rsidR="009E312D" w:rsidRDefault="009E312D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60EB1993" w14:textId="3640F5F1" w:rsidR="00A87A8B" w:rsidRDefault="00A87A8B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7527FAB6" w14:textId="77777777" w:rsidR="00A87A8B" w:rsidRPr="00E01544" w:rsidRDefault="00A87A8B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4CCD8A90" w14:textId="5678E2B9" w:rsidR="007D0703" w:rsidRPr="00E01544" w:rsidRDefault="007D0703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E015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Стратегия и подходы тестирования:</w:t>
      </w:r>
    </w:p>
    <w:p w14:paraId="769EB98E" w14:textId="73A395A0" w:rsidR="007D0703" w:rsidRDefault="00823965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Типы тестирования: </w:t>
      </w:r>
      <w:r w:rsidR="00D252F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полу автоматизированное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динамическое функциональное тестирования методом серого ящика, тест</w:t>
      </w:r>
      <w:r w:rsidR="001A426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ирования удобства использования, тестирования на основе кл</w:t>
      </w:r>
      <w:r w:rsidR="00EA647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ассов эквивалентности, тестирования модели поведения приложения, б</w:t>
      </w:r>
      <w:r w:rsidR="001E3C3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удет проведена инспекция кода.</w:t>
      </w:r>
    </w:p>
    <w:p w14:paraId="75BB3A12" w14:textId="36B5800A" w:rsidR="00A87A8B" w:rsidRDefault="00A87A8B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6BFDE1F0" w14:textId="0F39327A" w:rsidR="00D252F0" w:rsidRPr="005067FB" w:rsidRDefault="00D252F0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Инструменты: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JIRA</w:t>
      </w:r>
      <w:r w:rsidRPr="00D252F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для отслеживания дефектов,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Selenium</w:t>
      </w:r>
      <w:r w:rsidRPr="00D252F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для автоматизированных тестов сайта, различные сайты для генерации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фейк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-данных</w:t>
      </w:r>
      <w:r w:rsidR="00683EDD" w:rsidRPr="00683EDD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Mockaroo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</w:t>
      </w:r>
      <w:r w:rsidR="005067FB" w:rsidRPr="005067F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2A13050D" w14:textId="77777777" w:rsidR="00D252F0" w:rsidRDefault="00D252F0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2B14B1A7" w14:textId="4241816F" w:rsidR="007D0703" w:rsidRPr="00E01544" w:rsidRDefault="007D0703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E015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Критерии:</w:t>
      </w:r>
    </w:p>
    <w:p w14:paraId="3526D2AB" w14:textId="3D3C34BF" w:rsidR="00A87A8B" w:rsidRDefault="00F473EC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Авторизация должна проходить быстро, для входа требуется лишь логин и пароль, а также подтверждение кодом, который отправиться на привязанный номер телефона</w:t>
      </w:r>
    </w:p>
    <w:p w14:paraId="49C04AB8" w14:textId="611430C6" w:rsidR="00F473EC" w:rsidRDefault="00F473EC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Остальные данные берутся из базы данных Яндекс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ID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EA006A0" w14:textId="3C2B1B24" w:rsidR="00F473EC" w:rsidRDefault="00F473EC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CBD06F3" w14:textId="7CE2ED52" w:rsidR="00F473EC" w:rsidRPr="00F473EC" w:rsidRDefault="00F473EC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 заходе на главную страницу должны подгружаться различные карточки товара, в зависимости от ус</w:t>
      </w:r>
      <w:r w:rsidR="0011067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тройства отображать карточки по-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разному. Список товаров напрямую зависит от предпочтений пользователя, данные для этого берутся из других сервисов (какую музыку слушает, в каком районе живёт, запросы в браузере и т.д.)</w:t>
      </w:r>
    </w:p>
    <w:p w14:paraId="40A3A62B" w14:textId="0E8FF996" w:rsidR="00A87A8B" w:rsidRDefault="00A87A8B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14:paraId="4466A597" w14:textId="1CDD93E9" w:rsidR="00110679" w:rsidRPr="00110679" w:rsidRDefault="00110679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 поиске запрос может быть не конкретным, а расплывчатым. Поэтому при поиске стоит выводить различные похожие товары.</w:t>
      </w:r>
    </w:p>
    <w:p w14:paraId="536413C4" w14:textId="77777777" w:rsidR="00110679" w:rsidRDefault="00110679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14:paraId="2D9CB56B" w14:textId="2AAFCBB6" w:rsidR="00990B12" w:rsidRPr="00E01544" w:rsidRDefault="007D0703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E0154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Ресурсы:</w:t>
      </w:r>
    </w:p>
    <w:p w14:paraId="65277903" w14:textId="2DCB4DE4" w:rsidR="00AB6127" w:rsidRPr="00BE0FFB" w:rsidRDefault="00BE0FFB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</w:t>
      </w:r>
      <w:r w:rsidR="009E2FD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а: 3 </w:t>
      </w:r>
      <w:proofErr w:type="spellStart"/>
      <w:r w:rsidR="009E2FD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тестировщика</w:t>
      </w:r>
      <w:proofErr w:type="spellEnd"/>
      <w:r w:rsidR="009E2FD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2 разработчика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1 тест-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лид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1 стажёр</w:t>
      </w:r>
    </w:p>
    <w:p w14:paraId="4A99A713" w14:textId="7873BDBA" w:rsidR="00BE0FFB" w:rsidRPr="00BE0FFB" w:rsidRDefault="00BE0FFB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Оборудование: ПК с установленной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Windows</w:t>
      </w:r>
      <w:r w:rsidRPr="00BE0F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11,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macOS</w:t>
      </w:r>
      <w:proofErr w:type="spellEnd"/>
      <w:r w:rsidRPr="00BE0F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Ubuntu</w:t>
      </w:r>
    </w:p>
    <w:p w14:paraId="0B42864E" w14:textId="5CEA51B9" w:rsidR="00BE0FFB" w:rsidRPr="00BE0FFB" w:rsidRDefault="00BE0FFB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Мобильные устройства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iOS</w:t>
      </w:r>
      <w:r w:rsidRPr="00BE0F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BE0F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Выделенное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пространнство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на сервере для проверки БД.</w:t>
      </w:r>
    </w:p>
    <w:p w14:paraId="0A78CE20" w14:textId="17501463" w:rsidR="00BE0FFB" w:rsidRPr="009E2FD7" w:rsidRDefault="00BE0FFB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Программное обеспечение: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Yandex</w:t>
      </w:r>
      <w:proofErr w:type="spellEnd"/>
      <w:r w:rsidRPr="00BE0F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Browser</w:t>
      </w:r>
      <w:r w:rsidRPr="00BE0F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FireFox</w:t>
      </w:r>
      <w:proofErr w:type="spellEnd"/>
      <w:r w:rsidRPr="00BE0F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Safari</w:t>
      </w:r>
      <w:r w:rsidRPr="00BE0F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Selenium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JIRA</w:t>
      </w:r>
      <w:r w:rsidR="009E2FD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система управления тестами </w:t>
      </w:r>
      <w:r w:rsidR="009E2FD7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Zephyr</w:t>
      </w:r>
      <w:r w:rsidR="009E2FD7" w:rsidRPr="009E2FD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B1D43FB" w14:textId="77777777" w:rsid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B5BFEE5" w14:textId="02572C87" w:rsid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Расписание:</w:t>
      </w:r>
    </w:p>
    <w:p w14:paraId="6553E7E5" w14:textId="357FDD45" w:rsid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Подготовка документации: 23.09.2025 – 24.09.2025</w:t>
      </w:r>
    </w:p>
    <w:p w14:paraId="055861EF" w14:textId="3122072B" w:rsid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Выполнение тестирования: 25.09.2025 – 30.09.2025</w:t>
      </w:r>
    </w:p>
    <w:p w14:paraId="488C9E04" w14:textId="63C78F21" w:rsid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Регрессионное тестирование:</w:t>
      </w:r>
      <w:r w:rsidR="00B37FE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01.10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.2025 – 10.10.2025</w:t>
      </w:r>
    </w:p>
    <w:p w14:paraId="2E3C5023" w14:textId="23212B80" w:rsidR="00B528EA" w:rsidRP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Заключительный отчёт: 12.10.2025</w:t>
      </w:r>
    </w:p>
    <w:p w14:paraId="57767D21" w14:textId="20D58F6C" w:rsid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14:paraId="3BEBEB24" w14:textId="619535BD" w:rsidR="000B7F76" w:rsidRDefault="000B7F76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14:paraId="343B7332" w14:textId="77777777" w:rsidR="00017849" w:rsidRDefault="00017849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14:paraId="7EC5D2CC" w14:textId="264C223E" w:rsid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Роли и ответственность</w:t>
      </w:r>
    </w:p>
    <w:p w14:paraId="0A2ED1FB" w14:textId="6AAE2885" w:rsidR="00B528EA" w:rsidRDefault="009E2FD7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Лидер отвечает за разработку тест-плана, распределение задач между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тестировщиками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надзор за корректным выполнением задач и за процессом разработки в целом. Подготавливает финальный отчёт.</w:t>
      </w:r>
    </w:p>
    <w:p w14:paraId="365576AB" w14:textId="505E71E9" w:rsidR="009E2FD7" w:rsidRDefault="009E2FD7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Тестировщики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выполняют поставленные им задачи, регистрируют баги и проверяют их исправление.</w:t>
      </w:r>
    </w:p>
    <w:p w14:paraId="5244D77A" w14:textId="5BE46E16" w:rsidR="009E2FD7" w:rsidRDefault="009E2FD7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Разработчики исправляют баги.</w:t>
      </w:r>
    </w:p>
    <w:p w14:paraId="65602F76" w14:textId="6875ECF0" w:rsidR="009E2FD7" w:rsidRPr="00B528EA" w:rsidRDefault="009E2FD7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Стажёр прикреплён к одному из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тестирвщиков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помогает ему с выполнением небольших подзадач.</w:t>
      </w:r>
    </w:p>
    <w:p w14:paraId="74EBB094" w14:textId="10E20AA4" w:rsid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14:paraId="4ABEE635" w14:textId="169628D2" w:rsid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Возможные риски</w:t>
      </w:r>
    </w:p>
    <w:p w14:paraId="21F51588" w14:textId="78D435A3" w:rsidR="00B528EA" w:rsidRDefault="009C1EF0" w:rsidP="009C1EF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 – Нехватка времени, возможно количество обнаруженных багов будет превышать возможности разработчиков по их исправлению, в таком случае стоит сфокусироваться на исправлении критических и приоритетных ошибок, либо же запросить ещё пару разработчиков.</w:t>
      </w:r>
    </w:p>
    <w:p w14:paraId="62C69EFF" w14:textId="1A349B4E" w:rsidR="009C1EF0" w:rsidRPr="009C1EF0" w:rsidRDefault="009C1EF0" w:rsidP="009C1EF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 – Неполные требования, из-за неполноценности документации,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тестировщики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могут пропустить некоторые баги. Для снижения стоит обратиться к менеджерам сервиса и уточнить требования.</w:t>
      </w:r>
    </w:p>
    <w:p w14:paraId="2408318D" w14:textId="6961B9F9" w:rsid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14:paraId="652877CC" w14:textId="0D1F50EF" w:rsidR="00B528EA" w:rsidRPr="00B528EA" w:rsidRDefault="00B528EA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Метрики</w:t>
      </w:r>
    </w:p>
    <w:p w14:paraId="58325202" w14:textId="5C935A0E" w:rsidR="007D0703" w:rsidRDefault="009E2FD7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Процент пройденных тестов</w:t>
      </w:r>
      <w:r w:rsidR="00EB09D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(цель 100%, допустимо от 85)</w:t>
      </w:r>
    </w:p>
    <w:p w14:paraId="7D3743D3" w14:textId="17D3C274" w:rsidR="002F674E" w:rsidRDefault="009E2FD7" w:rsidP="002F67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Количество найденных багов</w:t>
      </w:r>
      <w:r w:rsidR="002F6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из них критических/некритических</w:t>
      </w:r>
      <w:r w:rsidR="00EB09D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(не больше 50 штук, из них критических не больше 50%)</w:t>
      </w:r>
    </w:p>
    <w:p w14:paraId="014253B4" w14:textId="503D6F08" w:rsidR="002F674E" w:rsidRDefault="002F674E" w:rsidP="002F67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Исправленные баги</w:t>
      </w:r>
      <w:r w:rsidR="00EB09D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(Критические все, некритические по возможности, должно быть исправлено более 89%)</w:t>
      </w:r>
    </w:p>
    <w:p w14:paraId="0F0C59A7" w14:textId="3DDE64F4" w:rsidR="002F674E" w:rsidRDefault="002F674E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Насколько система рекомендаций удовлетворяет запросам пользователей</w:t>
      </w:r>
      <w:r w:rsidR="00EB09D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(допустимы небольшие отклонения, запросы пользователя должны быть учтены хотя бы на 40%)</w:t>
      </w:r>
    </w:p>
    <w:p w14:paraId="57C770EC" w14:textId="77777777" w:rsidR="00DC4B2C" w:rsidRPr="00AB6127" w:rsidRDefault="00DC4B2C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252210A" w14:textId="1EE3EB75" w:rsidR="00950B5A" w:rsidRP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C6A975B" w14:textId="67D81A61" w:rsidR="00E225FB" w:rsidRDefault="00E225FB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3.1</w:t>
      </w:r>
      <w:r w:rsidR="0073798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Что такое тест-план? </w:t>
      </w:r>
    </w:p>
    <w:p w14:paraId="6878FCB6" w14:textId="37B00754" w:rsidR="002F674E" w:rsidRDefault="002F674E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Тест-план – документ, описывающий цели, подходы, ресурсы и график запланированных тестовых активностей.</w:t>
      </w:r>
    </w:p>
    <w:p w14:paraId="7715F93F" w14:textId="77777777" w:rsidR="00281249" w:rsidRPr="00E225FB" w:rsidRDefault="00281249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9E83BB7" w14:textId="5246B253" w:rsidR="00E225FB" w:rsidRDefault="00E225FB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3.2 Какие основные разделы есть у тест-плана? </w:t>
      </w:r>
    </w:p>
    <w:p w14:paraId="7D33FEB4" w14:textId="0020E5D0" w:rsidR="002F674E" w:rsidRDefault="002F674E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Цель, тестируемые области, нетестируемые области, стратегия тестирования и подходы тестирования, критерии, ресурсы, календарный график, роли и ответственность, оценка рисков, регламентируемая документация, метрики.</w:t>
      </w:r>
    </w:p>
    <w:p w14:paraId="091CFA03" w14:textId="77777777" w:rsidR="00281249" w:rsidRPr="00E225FB" w:rsidRDefault="00281249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83915D4" w14:textId="2B2DDF9C" w:rsidR="0055335D" w:rsidRPr="00E225FB" w:rsidRDefault="00E225FB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3.3 Для чего составляется тест-план?</w:t>
      </w:r>
    </w:p>
    <w:p w14:paraId="3BACAD89" w14:textId="41E60799" w:rsidR="009A58EA" w:rsidRDefault="00281249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Их составляют для конкретизации направления тестирования, чтобы после проведения тестов понять, насколько полученный результат соответствует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предполагаемую. Также он нужен для систематизации тестирования и более простого анализа.</w:t>
      </w:r>
    </w:p>
    <w:p w14:paraId="5CB4A906" w14:textId="77777777" w:rsidR="00281249" w:rsidRPr="00950B5A" w:rsidRDefault="00281249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27F14DB" w14:textId="3BF281A0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63FD83A" w14:textId="4B7C6CEA" w:rsidR="00D81BD5" w:rsidRDefault="00D81BD5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9A58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принципы разработки тест-плана.</w:t>
      </w:r>
    </w:p>
    <w:p w14:paraId="66C138B6" w14:textId="366CD421" w:rsidR="00950B5A" w:rsidRPr="0055335D" w:rsidRDefault="00950B5A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sectPr w:rsidR="00950B5A" w:rsidRPr="0055335D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17849"/>
    <w:rsid w:val="00091210"/>
    <w:rsid w:val="000A10DA"/>
    <w:rsid w:val="000A1A9D"/>
    <w:rsid w:val="000B5CCD"/>
    <w:rsid w:val="000B7F76"/>
    <w:rsid w:val="000C0D56"/>
    <w:rsid w:val="000D7D0E"/>
    <w:rsid w:val="000F60D4"/>
    <w:rsid w:val="00110679"/>
    <w:rsid w:val="001134D4"/>
    <w:rsid w:val="0012115B"/>
    <w:rsid w:val="00136EA5"/>
    <w:rsid w:val="00154E20"/>
    <w:rsid w:val="001A31BD"/>
    <w:rsid w:val="001A426E"/>
    <w:rsid w:val="001B30B4"/>
    <w:rsid w:val="001E3C32"/>
    <w:rsid w:val="00211A3D"/>
    <w:rsid w:val="00211BEC"/>
    <w:rsid w:val="00224539"/>
    <w:rsid w:val="00281249"/>
    <w:rsid w:val="002D25BE"/>
    <w:rsid w:val="002F674E"/>
    <w:rsid w:val="00305390"/>
    <w:rsid w:val="00374F7B"/>
    <w:rsid w:val="003A4B24"/>
    <w:rsid w:val="003E73AD"/>
    <w:rsid w:val="003F06F6"/>
    <w:rsid w:val="003F169C"/>
    <w:rsid w:val="00414707"/>
    <w:rsid w:val="004169FD"/>
    <w:rsid w:val="004D1FDF"/>
    <w:rsid w:val="004D3A02"/>
    <w:rsid w:val="004D57CD"/>
    <w:rsid w:val="005067FB"/>
    <w:rsid w:val="00540306"/>
    <w:rsid w:val="0055335D"/>
    <w:rsid w:val="0056628C"/>
    <w:rsid w:val="00571A75"/>
    <w:rsid w:val="00583D5D"/>
    <w:rsid w:val="005A5E1C"/>
    <w:rsid w:val="005C2DA4"/>
    <w:rsid w:val="005D3A49"/>
    <w:rsid w:val="00600FB1"/>
    <w:rsid w:val="006116E5"/>
    <w:rsid w:val="00636BFE"/>
    <w:rsid w:val="00647CEC"/>
    <w:rsid w:val="00683EDD"/>
    <w:rsid w:val="006A15AE"/>
    <w:rsid w:val="006A75D6"/>
    <w:rsid w:val="006E064F"/>
    <w:rsid w:val="006E6F2C"/>
    <w:rsid w:val="00737985"/>
    <w:rsid w:val="00746BD3"/>
    <w:rsid w:val="00766A92"/>
    <w:rsid w:val="00772321"/>
    <w:rsid w:val="0077317C"/>
    <w:rsid w:val="007D0703"/>
    <w:rsid w:val="007E0DCB"/>
    <w:rsid w:val="00823965"/>
    <w:rsid w:val="00834B6E"/>
    <w:rsid w:val="00841B6F"/>
    <w:rsid w:val="00880A47"/>
    <w:rsid w:val="008A455D"/>
    <w:rsid w:val="008A7379"/>
    <w:rsid w:val="00950B5A"/>
    <w:rsid w:val="00987DE9"/>
    <w:rsid w:val="00990B12"/>
    <w:rsid w:val="009A58EA"/>
    <w:rsid w:val="009C1EF0"/>
    <w:rsid w:val="009E2FD7"/>
    <w:rsid w:val="009E312D"/>
    <w:rsid w:val="00A039FB"/>
    <w:rsid w:val="00A622D5"/>
    <w:rsid w:val="00A73C0A"/>
    <w:rsid w:val="00A87A8B"/>
    <w:rsid w:val="00AB6127"/>
    <w:rsid w:val="00AC0B14"/>
    <w:rsid w:val="00AC3864"/>
    <w:rsid w:val="00AD0C26"/>
    <w:rsid w:val="00AD7CD4"/>
    <w:rsid w:val="00B37FE7"/>
    <w:rsid w:val="00B528EA"/>
    <w:rsid w:val="00B77996"/>
    <w:rsid w:val="00B84DB4"/>
    <w:rsid w:val="00BD399F"/>
    <w:rsid w:val="00BE0FFB"/>
    <w:rsid w:val="00C14AED"/>
    <w:rsid w:val="00C24013"/>
    <w:rsid w:val="00C62E51"/>
    <w:rsid w:val="00C820B7"/>
    <w:rsid w:val="00C850D5"/>
    <w:rsid w:val="00C93DAF"/>
    <w:rsid w:val="00CA4C7D"/>
    <w:rsid w:val="00D252F0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7F19"/>
    <w:rsid w:val="00E01544"/>
    <w:rsid w:val="00E04332"/>
    <w:rsid w:val="00E15761"/>
    <w:rsid w:val="00E225FB"/>
    <w:rsid w:val="00E64749"/>
    <w:rsid w:val="00EA647B"/>
    <w:rsid w:val="00EB09D4"/>
    <w:rsid w:val="00EC5494"/>
    <w:rsid w:val="00EF293D"/>
    <w:rsid w:val="00F305F1"/>
    <w:rsid w:val="00F473EC"/>
    <w:rsid w:val="00F51F27"/>
    <w:rsid w:val="00F53A06"/>
    <w:rsid w:val="00F653B9"/>
    <w:rsid w:val="00FA1986"/>
    <w:rsid w:val="00FE0B54"/>
    <w:rsid w:val="00FE637E"/>
    <w:rsid w:val="00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5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Александр Сивков</cp:lastModifiedBy>
  <cp:revision>113</cp:revision>
  <dcterms:created xsi:type="dcterms:W3CDTF">2025-09-06T19:47:00Z</dcterms:created>
  <dcterms:modified xsi:type="dcterms:W3CDTF">2025-12-18T20:00:00Z</dcterms:modified>
</cp:coreProperties>
</file>