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9FB524" w14:textId="0C1366DC" w:rsidR="00880A47" w:rsidRPr="001D2788" w:rsidRDefault="003E73AD" w:rsidP="003E7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 w:rsidR="00880A47"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лабораторн</w:t>
      </w:r>
      <w:r w:rsidR="009A5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ой работе №</w:t>
      </w:r>
      <w:r w:rsidR="001D2788" w:rsidRPr="001D278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8</w:t>
      </w:r>
    </w:p>
    <w:p w14:paraId="23F50311" w14:textId="79CA8E29" w:rsidR="00880A47" w:rsidRDefault="001D2788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78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Автоматизация тестирования пользовательского интерфейса ПО</w:t>
      </w:r>
      <w:r w:rsidR="00880A47" w:rsidRPr="007723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4FEA0813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Студент: </w:t>
      </w:r>
      <w:r w:rsidR="00B3466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Сивков Александр </w:t>
      </w:r>
      <w:bookmarkStart w:id="0" w:name="_GoBack"/>
      <w:bookmarkEnd w:id="0"/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39660AF6" w:rsidR="00880A47" w:rsidRPr="00B3466E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  <w:r w:rsidR="00B3466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Викторович</w:t>
      </w:r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E3628B" w14:textId="77777777" w:rsidR="0000454C" w:rsidRDefault="00950B5A" w:rsidP="0000454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1 Цель работы</w:t>
      </w:r>
    </w:p>
    <w:p w14:paraId="056B929F" w14:textId="276AF82E" w:rsidR="0000454C" w:rsidRDefault="001D2788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Изучение механизмов автоматизации тестирования пользовательского интерфейса.</w:t>
      </w:r>
    </w:p>
    <w:p w14:paraId="4DBFB2CF" w14:textId="77777777" w:rsidR="001D2788" w:rsidRPr="0000454C" w:rsidRDefault="001D2788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8F5719B" w14:textId="61429BC8" w:rsidR="00F653B9" w:rsidRDefault="006A75D6" w:rsidP="009A58E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A75D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2 </w:t>
      </w:r>
      <w:r w:rsidR="0000454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Покрытие кода тестами</w:t>
      </w:r>
    </w:p>
    <w:p w14:paraId="1AC41CA4" w14:textId="388E74FD" w:rsidR="00415212" w:rsidRPr="00415212" w:rsidRDefault="00415212" w:rsidP="009A58E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2.1 Тест, ввод некорректных данных:</w:t>
      </w:r>
    </w:p>
    <w:p w14:paraId="0BC14CEC" w14:textId="5D22CA9F" w:rsidR="00415212" w:rsidRDefault="00415212" w:rsidP="00415212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1F25C7EE" wp14:editId="7E18A919">
            <wp:extent cx="6331527" cy="2385914"/>
            <wp:effectExtent l="133350" t="114300" r="127000" b="1670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" t="3551" r="2821" b="21646"/>
                    <a:stretch/>
                  </pic:blipFill>
                  <pic:spPr bwMode="auto">
                    <a:xfrm>
                      <a:off x="0" y="0"/>
                      <a:ext cx="6412783" cy="24165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08A39" w14:textId="16543BFF" w:rsidR="00415212" w:rsidRPr="00415212" w:rsidRDefault="00415212" w:rsidP="009A58E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2.2 Тест, ввод корректных данных, пользователь:</w:t>
      </w:r>
    </w:p>
    <w:p w14:paraId="535F2BE9" w14:textId="4EB5A780" w:rsidR="0000454C" w:rsidRDefault="00271552" w:rsidP="00415212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27155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drawing>
          <wp:inline distT="0" distB="0" distL="0" distR="0" wp14:anchorId="29E7C613" wp14:editId="4E996C5F">
            <wp:extent cx="6534150" cy="838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AD91" w14:textId="1A78D031" w:rsidR="0000454C" w:rsidRPr="00415212" w:rsidRDefault="00415212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2.3 Тест, ввод верного логина, но неправильный пароль</w:t>
      </w:r>
    </w:p>
    <w:p w14:paraId="5665EF11" w14:textId="30E8F40E" w:rsidR="009555E1" w:rsidRDefault="00271552" w:rsidP="00415212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27155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drawing>
          <wp:inline distT="0" distB="0" distL="0" distR="0" wp14:anchorId="73E788FC" wp14:editId="296366B4">
            <wp:extent cx="6840220" cy="39370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9702" w14:textId="44CDE43D" w:rsidR="00415212" w:rsidRPr="00415212" w:rsidRDefault="00415212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2.4 Тест, оставить поля ввода пустыми</w:t>
      </w:r>
    </w:p>
    <w:p w14:paraId="00629A3E" w14:textId="27D7A9BE" w:rsidR="00415212" w:rsidRDefault="00415212" w:rsidP="00415212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3101CC1C" wp14:editId="5E1F818A">
            <wp:extent cx="6530340" cy="3002021"/>
            <wp:effectExtent l="152400" t="114300" r="118110" b="1606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" t="2713" r="1618" b="22765"/>
                    <a:stretch/>
                  </pic:blipFill>
                  <pic:spPr bwMode="auto">
                    <a:xfrm>
                      <a:off x="0" y="0"/>
                      <a:ext cx="6535803" cy="300453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EC882" w14:textId="59161788" w:rsidR="00415212" w:rsidRPr="00415212" w:rsidRDefault="00415212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2.5 Тест, ввод корректных данных, администратор:</w:t>
      </w:r>
    </w:p>
    <w:p w14:paraId="51E12F15" w14:textId="54976E98" w:rsidR="00835B7F" w:rsidRDefault="00271552" w:rsidP="00835B7F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27155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drawing>
          <wp:inline distT="0" distB="0" distL="0" distR="0" wp14:anchorId="2BB78C36" wp14:editId="3B8ABD92">
            <wp:extent cx="6534150" cy="838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C304" w14:textId="77777777" w:rsidR="00C57F61" w:rsidRDefault="00C57F61" w:rsidP="00835B7F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5252210A" w14:textId="4BEB4D71" w:rsidR="00950B5A" w:rsidRPr="00950B5A" w:rsidRDefault="00834B6E" w:rsidP="00835B7F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F54FB2A" w14:textId="7BFA7C9C" w:rsidR="001D2788" w:rsidRDefault="001D2788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3.1 Для чего используется свойство AutomationId у элементов управления? </w:t>
      </w:r>
    </w:p>
    <w:p w14:paraId="4FA00D66" w14:textId="394AC8A9" w:rsidR="001D2788" w:rsidRPr="007244E6" w:rsidRDefault="007244E6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Оно используется для автоматизированных тестов пользовательского интерфейса, чтобы идентифицировать уникальные объекты.</w:t>
      </w:r>
    </w:p>
    <w:p w14:paraId="02F02F48" w14:textId="77777777" w:rsidR="001D2788" w:rsidRDefault="001D2788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097B322" w14:textId="2DE939C4" w:rsidR="001D2788" w:rsidRDefault="001D2788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3.2 Как получить доступ к свойствам элемента управления с помощью FlaUI? </w:t>
      </w:r>
    </w:p>
    <w:p w14:paraId="3A4F666F" w14:textId="1122FD79" w:rsidR="001D2788" w:rsidRDefault="00415212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этого нужно</w:t>
      </w:r>
      <w:r w:rsidR="00BC5D3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создать объект </w:t>
      </w:r>
      <w:r w:rsidR="00BC5D39" w:rsidRPr="00BC5D3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Application</w:t>
      </w:r>
      <w:r w:rsidR="00BC5D3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и специальный объект </w:t>
      </w:r>
      <w:r w:rsidR="00BC5D39" w:rsidRPr="00BC5D3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UIA3Automation</w:t>
      </w:r>
      <w:r w:rsidR="00BC5D3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 Затем создать объект окна, и в нём при помощи разных методов поиска найти нужный э.у. Например:</w:t>
      </w:r>
    </w:p>
    <w:p w14:paraId="0662D13E" w14:textId="19EAFB9C" w:rsidR="00BC5D39" w:rsidRPr="005A65BB" w:rsidRDefault="00BC5D39" w:rsidP="005A65B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 input = window.FindFirstDescendant(cf</w:t>
      </w:r>
      <w:r w:rsidR="005A65BB"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=&gt;</w:t>
      </w:r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cf.ByAutomationId("</w:t>
      </w:r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Имя</w:t>
      </w:r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")).AsTextBox();</w:t>
      </w:r>
    </w:p>
    <w:p w14:paraId="56E472C6" w14:textId="77777777" w:rsidR="001D2788" w:rsidRPr="00BC5D39" w:rsidRDefault="001D2788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287EA552" w14:textId="2B6CF7B3" w:rsidR="0000454C" w:rsidRDefault="001D2788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152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.3 Какие возможности предоставляет FlaUIInspect?</w:t>
      </w:r>
    </w:p>
    <w:p w14:paraId="41DBE39F" w14:textId="56B285E1" w:rsidR="00945E45" w:rsidRDefault="00945E45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FlaUIInspect</w:t>
      </w:r>
      <w:proofErr w:type="spellEnd"/>
      <w:r w:rsidRPr="00B3466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позволяет:</w:t>
      </w:r>
    </w:p>
    <w:p w14:paraId="19C6D9E3" w14:textId="16A1A66A" w:rsidR="00945E45" w:rsidRDefault="00945E45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осуществлять навигацию по элементам,</w:t>
      </w:r>
    </w:p>
    <w:p w14:paraId="103553AD" w14:textId="433605A4" w:rsidR="00945E45" w:rsidRDefault="00945E45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искать нужные элементы,</w:t>
      </w:r>
    </w:p>
    <w:p w14:paraId="0A833A00" w14:textId="53B5149A" w:rsidR="00945E45" w:rsidRDefault="00945E45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получать информацию об элементах,</w:t>
      </w:r>
    </w:p>
    <w:p w14:paraId="64E43395" w14:textId="761E3F67" w:rsidR="00945E45" w:rsidRDefault="00945E45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взаимодействовать с элементами,</w:t>
      </w:r>
    </w:p>
    <w:p w14:paraId="01734DAE" w14:textId="118A430C" w:rsidR="00945E45" w:rsidRPr="00945E45" w:rsidRDefault="00945E45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допускает интеграцию с системами автоматизации.</w:t>
      </w:r>
    </w:p>
    <w:p w14:paraId="4580DDC6" w14:textId="77777777" w:rsidR="00C57F61" w:rsidRPr="00B3466E" w:rsidRDefault="00C57F61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27F14DB" w14:textId="3BF281A0" w:rsid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3DB52B53" w14:textId="28E5BDFA" w:rsidR="00FB156D" w:rsidRPr="0000454C" w:rsidRDefault="00FB156D" w:rsidP="00FB15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Изучили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способы модульного </w:t>
      </w:r>
      <w:proofErr w:type="gramStart"/>
      <w:r w:rsid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тестирования  с</w:t>
      </w:r>
      <w:proofErr w:type="gramEnd"/>
      <w:r w:rsid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использованием библиотеки </w:t>
      </w:r>
      <w:proofErr w:type="spellStart"/>
      <w:r w:rsidR="0000454C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xUnit</w:t>
      </w:r>
      <w:proofErr w:type="spellEnd"/>
      <w:r w:rsidR="0000454C"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6C138B6" w14:textId="366CD421" w:rsidR="00950B5A" w:rsidRPr="0055335D" w:rsidRDefault="00950B5A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sectPr w:rsidR="00950B5A" w:rsidRPr="0055335D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8"/>
  </w:num>
  <w:num w:numId="5">
    <w:abstractNumId w:val="4"/>
  </w:num>
  <w:num w:numId="6">
    <w:abstractNumId w:val="9"/>
  </w:num>
  <w:num w:numId="7">
    <w:abstractNumId w:val="10"/>
  </w:num>
  <w:num w:numId="8">
    <w:abstractNumId w:val="6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0454C"/>
    <w:rsid w:val="00017849"/>
    <w:rsid w:val="00091210"/>
    <w:rsid w:val="000A10DA"/>
    <w:rsid w:val="000A1A9D"/>
    <w:rsid w:val="000B5CCD"/>
    <w:rsid w:val="000B7F76"/>
    <w:rsid w:val="000C0D56"/>
    <w:rsid w:val="000D7D0E"/>
    <w:rsid w:val="000F60D4"/>
    <w:rsid w:val="00110679"/>
    <w:rsid w:val="001134D4"/>
    <w:rsid w:val="0012115B"/>
    <w:rsid w:val="00136EA5"/>
    <w:rsid w:val="00151363"/>
    <w:rsid w:val="00154E20"/>
    <w:rsid w:val="001A31BD"/>
    <w:rsid w:val="001A426E"/>
    <w:rsid w:val="001B30B4"/>
    <w:rsid w:val="001D2788"/>
    <w:rsid w:val="001E3C32"/>
    <w:rsid w:val="00211A3D"/>
    <w:rsid w:val="00211BEC"/>
    <w:rsid w:val="00224539"/>
    <w:rsid w:val="00271552"/>
    <w:rsid w:val="00281249"/>
    <w:rsid w:val="002D25BE"/>
    <w:rsid w:val="002F674E"/>
    <w:rsid w:val="00305390"/>
    <w:rsid w:val="003713C6"/>
    <w:rsid w:val="00374F7B"/>
    <w:rsid w:val="003A4B24"/>
    <w:rsid w:val="003C5194"/>
    <w:rsid w:val="003E73AD"/>
    <w:rsid w:val="003F06F6"/>
    <w:rsid w:val="003F169C"/>
    <w:rsid w:val="00414707"/>
    <w:rsid w:val="00415212"/>
    <w:rsid w:val="004169FD"/>
    <w:rsid w:val="004D1FDF"/>
    <w:rsid w:val="004D3A02"/>
    <w:rsid w:val="004D57CD"/>
    <w:rsid w:val="005067FB"/>
    <w:rsid w:val="00540306"/>
    <w:rsid w:val="0055335D"/>
    <w:rsid w:val="0056628C"/>
    <w:rsid w:val="00571A75"/>
    <w:rsid w:val="00583D5D"/>
    <w:rsid w:val="005A5E1C"/>
    <w:rsid w:val="005A65BB"/>
    <w:rsid w:val="005C2DA4"/>
    <w:rsid w:val="005C674D"/>
    <w:rsid w:val="005D3A49"/>
    <w:rsid w:val="00600FB1"/>
    <w:rsid w:val="006116E5"/>
    <w:rsid w:val="00636BFE"/>
    <w:rsid w:val="00647CEC"/>
    <w:rsid w:val="00683EDD"/>
    <w:rsid w:val="006A15AE"/>
    <w:rsid w:val="006A75D6"/>
    <w:rsid w:val="006E064F"/>
    <w:rsid w:val="006E6F2C"/>
    <w:rsid w:val="007244E6"/>
    <w:rsid w:val="00737985"/>
    <w:rsid w:val="00746BD3"/>
    <w:rsid w:val="00766A92"/>
    <w:rsid w:val="00772321"/>
    <w:rsid w:val="0077317C"/>
    <w:rsid w:val="007A0B97"/>
    <w:rsid w:val="007D0703"/>
    <w:rsid w:val="007E0DCB"/>
    <w:rsid w:val="00823965"/>
    <w:rsid w:val="00834B6E"/>
    <w:rsid w:val="00835B7F"/>
    <w:rsid w:val="00841B6F"/>
    <w:rsid w:val="00880A47"/>
    <w:rsid w:val="008A455D"/>
    <w:rsid w:val="008A7379"/>
    <w:rsid w:val="00945E45"/>
    <w:rsid w:val="00950B5A"/>
    <w:rsid w:val="009555E1"/>
    <w:rsid w:val="00987DE9"/>
    <w:rsid w:val="00990B12"/>
    <w:rsid w:val="009A58EA"/>
    <w:rsid w:val="009C1EF0"/>
    <w:rsid w:val="009E2FD7"/>
    <w:rsid w:val="009E312D"/>
    <w:rsid w:val="00A039FB"/>
    <w:rsid w:val="00A622D5"/>
    <w:rsid w:val="00A73C0A"/>
    <w:rsid w:val="00A87A8B"/>
    <w:rsid w:val="00AB6127"/>
    <w:rsid w:val="00AC0B14"/>
    <w:rsid w:val="00AC3864"/>
    <w:rsid w:val="00AD0C26"/>
    <w:rsid w:val="00AD7CD4"/>
    <w:rsid w:val="00B3466E"/>
    <w:rsid w:val="00B37FE7"/>
    <w:rsid w:val="00B528EA"/>
    <w:rsid w:val="00B652C1"/>
    <w:rsid w:val="00B77996"/>
    <w:rsid w:val="00B84DB4"/>
    <w:rsid w:val="00BC5D39"/>
    <w:rsid w:val="00BD399F"/>
    <w:rsid w:val="00BE02E1"/>
    <w:rsid w:val="00BE0FFB"/>
    <w:rsid w:val="00C14AED"/>
    <w:rsid w:val="00C24013"/>
    <w:rsid w:val="00C57F61"/>
    <w:rsid w:val="00C62E51"/>
    <w:rsid w:val="00C820B7"/>
    <w:rsid w:val="00C850D5"/>
    <w:rsid w:val="00C93DAF"/>
    <w:rsid w:val="00CA42DF"/>
    <w:rsid w:val="00CA4C7D"/>
    <w:rsid w:val="00D252F0"/>
    <w:rsid w:val="00D3143A"/>
    <w:rsid w:val="00D70670"/>
    <w:rsid w:val="00D81BD5"/>
    <w:rsid w:val="00DB162E"/>
    <w:rsid w:val="00DB2581"/>
    <w:rsid w:val="00DB3026"/>
    <w:rsid w:val="00DC4B2C"/>
    <w:rsid w:val="00DC609D"/>
    <w:rsid w:val="00DD1340"/>
    <w:rsid w:val="00DF7F19"/>
    <w:rsid w:val="00E01544"/>
    <w:rsid w:val="00E04332"/>
    <w:rsid w:val="00E15761"/>
    <w:rsid w:val="00E225FB"/>
    <w:rsid w:val="00E64749"/>
    <w:rsid w:val="00EA647B"/>
    <w:rsid w:val="00EB09D4"/>
    <w:rsid w:val="00ED6F88"/>
    <w:rsid w:val="00EE5411"/>
    <w:rsid w:val="00EF293D"/>
    <w:rsid w:val="00F305F1"/>
    <w:rsid w:val="00F473EC"/>
    <w:rsid w:val="00F51F27"/>
    <w:rsid w:val="00F53A06"/>
    <w:rsid w:val="00F653B9"/>
    <w:rsid w:val="00FA1986"/>
    <w:rsid w:val="00FB156D"/>
    <w:rsid w:val="00FE0B54"/>
    <w:rsid w:val="00FE637E"/>
    <w:rsid w:val="00FF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Александр Сивков</cp:lastModifiedBy>
  <cp:revision>133</cp:revision>
  <dcterms:created xsi:type="dcterms:W3CDTF">2025-09-06T19:47:00Z</dcterms:created>
  <dcterms:modified xsi:type="dcterms:W3CDTF">2025-12-18T22:32:00Z</dcterms:modified>
</cp:coreProperties>
</file>