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AD2668A" w14:textId="77777777" w:rsidR="00880A47" w:rsidRPr="00880A47" w:rsidRDefault="00880A47" w:rsidP="00880A4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АРХАНГЕЛЬСКИЙ КОЛЛЕДЖ ТЕЛЕКОММУНИКАЦИЙ (ФИЛИАЛ) </w:t>
      </w:r>
      <w:proofErr w:type="spellStart"/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СПбГУТ</w:t>
      </w:r>
      <w:proofErr w:type="spellEnd"/>
    </w:p>
    <w:p w14:paraId="34B486EA" w14:textId="77777777" w:rsidR="00880A47" w:rsidRPr="00880A47" w:rsidRDefault="00880A47" w:rsidP="00880A4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(АКТ (ф) </w:t>
      </w:r>
      <w:proofErr w:type="spellStart"/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СПбГУТ</w:t>
      </w:r>
      <w:proofErr w:type="spellEnd"/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)</w:t>
      </w:r>
    </w:p>
    <w:p w14:paraId="0CA89421" w14:textId="77777777" w:rsidR="00880A47" w:rsidRPr="00880A47" w:rsidRDefault="00880A47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29FB524" w14:textId="6928545A" w:rsidR="00880A47" w:rsidRPr="006163B5" w:rsidRDefault="003E73AD" w:rsidP="003E73A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Отчет</w:t>
      </w:r>
      <w:r w:rsidR="00880A47" w:rsidRPr="00880A4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по лабораторн</w:t>
      </w:r>
      <w:r w:rsidR="009A58E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ой работе №</w:t>
      </w:r>
      <w:r w:rsidR="00DF3B4B" w:rsidRPr="006163B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9</w:t>
      </w:r>
    </w:p>
    <w:p w14:paraId="23F50311" w14:textId="29EE7414" w:rsidR="00880A47" w:rsidRDefault="00DF3B4B" w:rsidP="007723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B4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Изучение процесса мутационного тестирования</w:t>
      </w:r>
      <w:r w:rsidR="00880A47" w:rsidRPr="00DF3B4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BCA1101" w14:textId="61FB1214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7F16460" w14:textId="02A4B249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58544B" w14:textId="6EA67672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1AE2E7" w14:textId="397F670C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2F932F" w14:textId="044A452C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4C69B9" w14:textId="77777777" w:rsidR="00950B5A" w:rsidRDefault="00950B5A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41D366E" w14:textId="3FBDE617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330C8CF" w14:textId="31949FD7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C4D1A6" w14:textId="77777777" w:rsidR="001B30B4" w:rsidRPr="00880A47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983669D" w14:textId="6C4EF04E" w:rsidR="00880A47" w:rsidRPr="00747CB8" w:rsidRDefault="00880A47" w:rsidP="00880A4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Студент: </w:t>
      </w:r>
      <w:r w:rsidR="00747CB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Сивков Александр</w:t>
      </w:r>
    </w:p>
    <w:p w14:paraId="11045ACC" w14:textId="77777777" w:rsidR="00880A47" w:rsidRPr="00880A47" w:rsidRDefault="00880A47" w:rsidP="00880A4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Группа: ИСПП-31</w:t>
      </w:r>
    </w:p>
    <w:p w14:paraId="6F1BFBB4" w14:textId="77777777" w:rsidR="00880A47" w:rsidRPr="00880A47" w:rsidRDefault="00880A47" w:rsidP="00880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F94200E" w14:textId="2CEBB18B" w:rsidR="00880A47" w:rsidRDefault="00880A47" w:rsidP="00880A4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Преподаватель: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Садовский Роман</w:t>
      </w:r>
      <w:r w:rsidR="00747CB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Викторович</w:t>
      </w:r>
      <w:bookmarkStart w:id="0" w:name="_GoBack"/>
      <w:bookmarkEnd w:id="0"/>
    </w:p>
    <w:p w14:paraId="2AC57A2C" w14:textId="77777777" w:rsidR="00950B5A" w:rsidRPr="00880A47" w:rsidRDefault="00950B5A" w:rsidP="00880A4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9E6FB6" w14:textId="359137E2" w:rsidR="00880A47" w:rsidRDefault="00880A47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9D2831C" w14:textId="3C5E48BD" w:rsidR="009A58EA" w:rsidRPr="00B652C1" w:rsidRDefault="009A58EA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9BC0000" w14:textId="52BCC83D" w:rsidR="009A58EA" w:rsidRDefault="00880A47" w:rsidP="00772321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Архангельск 2025</w:t>
      </w:r>
    </w:p>
    <w:p w14:paraId="2F5AB596" w14:textId="77777777" w:rsidR="009A58EA" w:rsidRPr="00880A47" w:rsidRDefault="009A58EA" w:rsidP="00772321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7E3628B" w14:textId="77777777" w:rsidR="0000454C" w:rsidRDefault="00950B5A" w:rsidP="0000454C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lastRenderedPageBreak/>
        <w:t>1 Цель работы</w:t>
      </w:r>
    </w:p>
    <w:p w14:paraId="056B929F" w14:textId="5DDC478A" w:rsidR="0000454C" w:rsidRDefault="001D2788" w:rsidP="0000454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1D278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1.1 </w:t>
      </w:r>
      <w:r w:rsidR="002419EC" w:rsidRPr="002419E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Познакомиться с процессом определения эффективности тестовых наборов путем мутационного тестирования.</w:t>
      </w:r>
    </w:p>
    <w:p w14:paraId="4DBFB2CF" w14:textId="77777777" w:rsidR="001D2788" w:rsidRPr="0000454C" w:rsidRDefault="001D2788" w:rsidP="0000454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0BC14CEC" w14:textId="0017237B" w:rsidR="00415212" w:rsidRDefault="006A75D6" w:rsidP="006163B5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6A75D6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2 </w:t>
      </w:r>
      <w:r w:rsidR="00F7551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Ход работы</w:t>
      </w:r>
    </w:p>
    <w:p w14:paraId="12B8E154" w14:textId="6CCEC93E" w:rsidR="006163B5" w:rsidRDefault="006163B5" w:rsidP="006163B5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2.1 Анализ мутационного тестирования</w:t>
      </w:r>
    </w:p>
    <w:p w14:paraId="721A1C75" w14:textId="6734F96A" w:rsidR="006163B5" w:rsidRDefault="006163B5" w:rsidP="006163B5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Исходя из отчёта можно выяснить, что всего было 73 мутации, из них</w:t>
      </w:r>
    </w:p>
    <w:p w14:paraId="76513D8F" w14:textId="3195B030" w:rsidR="006163B5" w:rsidRDefault="006163B5" w:rsidP="006163B5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Убито – 38</w:t>
      </w:r>
    </w:p>
    <w:p w14:paraId="63136154" w14:textId="1976A211" w:rsidR="006163B5" w:rsidRDefault="006163B5" w:rsidP="006163B5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Выжило – 18</w:t>
      </w:r>
    </w:p>
    <w:p w14:paraId="623C5B77" w14:textId="662359D9" w:rsidR="006163B5" w:rsidRDefault="006163B5" w:rsidP="006163B5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Не покрыто – 11</w:t>
      </w:r>
    </w:p>
    <w:p w14:paraId="5D195352" w14:textId="0093E2CF" w:rsidR="006163B5" w:rsidRPr="006163B5" w:rsidRDefault="00010929" w:rsidP="006163B5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Пропущено</w:t>
      </w:r>
      <w:r w:rsidR="006163B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- 6</w:t>
      </w:r>
    </w:p>
    <w:p w14:paraId="28C3A438" w14:textId="106159CE" w:rsidR="00A71909" w:rsidRDefault="00A71909" w:rsidP="00A7190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</w:p>
    <w:p w14:paraId="01BEFBEC" w14:textId="235F6A9F" w:rsidR="00A71909" w:rsidRDefault="00A71909" w:rsidP="00A7190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2.2 Повышение эффективности тестовых наборов</w:t>
      </w:r>
    </w:p>
    <w:p w14:paraId="1E8A0DBC" w14:textId="39B536F5" w:rsidR="00A71909" w:rsidRPr="009C4C35" w:rsidRDefault="00A71909" w:rsidP="00A7190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Изменив структуру тестов и добавив некоторые новые тесты получаем такой результат:</w:t>
      </w:r>
    </w:p>
    <w:p w14:paraId="780A36EF" w14:textId="4A573C9A" w:rsidR="00FF6C44" w:rsidRPr="00FF6C44" w:rsidRDefault="00FF6C44" w:rsidP="00FF6C44">
      <w:pPr>
        <w:spacing w:before="100" w:after="100" w:line="240" w:lineRule="auto"/>
        <w:ind w:right="-60"/>
        <w:jc w:val="center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</w:p>
    <w:p w14:paraId="437BB44E" w14:textId="12AD975C" w:rsidR="00A71909" w:rsidRDefault="00747CB8" w:rsidP="00A7190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747CB8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drawing>
          <wp:inline distT="0" distB="0" distL="0" distR="0" wp14:anchorId="28945DAB" wp14:editId="6EEE62F5">
            <wp:extent cx="6840220" cy="175387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9E98B" w14:textId="77777777" w:rsidR="00FF6C44" w:rsidRDefault="00FF6C44" w:rsidP="00A7190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</w:p>
    <w:p w14:paraId="5252210A" w14:textId="5796DE76" w:rsidR="00950B5A" w:rsidRPr="00950B5A" w:rsidRDefault="00834B6E" w:rsidP="00835B7F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="00950B5A"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11C9694C" w14:textId="4692061B" w:rsidR="00000124" w:rsidRDefault="001D2788" w:rsidP="0000012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1D278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3.1 </w:t>
      </w:r>
      <w:r w:rsidR="00000124" w:rsidRPr="0000012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Что такое мутационное тестирование?</w:t>
      </w:r>
    </w:p>
    <w:p w14:paraId="6B011A17" w14:textId="1987B7BE" w:rsidR="00000124" w:rsidRDefault="00C5287C" w:rsidP="0000012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Мутационное тестирование – это метод тестирования, при котором в исходный код внедряются небольшие изменения, дабы проверить реакции на эти изменения у автоматических тестов.</w:t>
      </w:r>
    </w:p>
    <w:p w14:paraId="17B01ACF" w14:textId="6479821D" w:rsidR="00000124" w:rsidRDefault="00000124" w:rsidP="0000012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24817F42" w14:textId="16FBCFF6" w:rsidR="00833FEB" w:rsidRDefault="00833FEB" w:rsidP="0000012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5565C0B2" w14:textId="3B9E4C93" w:rsidR="00833FEB" w:rsidRDefault="00833FEB" w:rsidP="0000012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42EC6A0F" w14:textId="77777777" w:rsidR="00833FEB" w:rsidRPr="00000124" w:rsidRDefault="00833FEB" w:rsidP="0000012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76D94C91" w14:textId="3B611F9F" w:rsidR="00000124" w:rsidRPr="00000124" w:rsidRDefault="00000124" w:rsidP="0000012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3</w:t>
      </w:r>
      <w:r w:rsidRPr="0000012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.2 Какие основные виды мутаций кода применяются при мутационном</w:t>
      </w:r>
    </w:p>
    <w:p w14:paraId="01734DAE" w14:textId="0D017553" w:rsidR="00945E45" w:rsidRPr="00945E45" w:rsidRDefault="00000124" w:rsidP="0000012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00012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тестировании</w:t>
      </w:r>
      <w:r w:rsidR="00F773B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?</w:t>
      </w:r>
    </w:p>
    <w:p w14:paraId="7710B65D" w14:textId="77777777" w:rsidR="00C5287C" w:rsidRDefault="00C5287C" w:rsidP="0000454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Основные виды мутаций: </w:t>
      </w:r>
    </w:p>
    <w:p w14:paraId="5C2FAC34" w14:textId="40B4E70D" w:rsidR="00C5287C" w:rsidRDefault="00C5287C" w:rsidP="0000454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мутация значение (изменяются значения констант или переменных),</w:t>
      </w:r>
    </w:p>
    <w:p w14:paraId="30FC5288" w14:textId="77777777" w:rsidR="006D5FB2" w:rsidRDefault="00C5287C" w:rsidP="006D5F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lastRenderedPageBreak/>
        <w:t>мутация условий (изменяются логические операторы в программе),</w:t>
      </w:r>
    </w:p>
    <w:p w14:paraId="268E4927" w14:textId="43D3D76D" w:rsidR="00A07120" w:rsidRPr="006D5FB2" w:rsidRDefault="00A07120" w:rsidP="006D5FB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мутация решений (изменяются арифметические операторы).</w:t>
      </w:r>
    </w:p>
    <w:p w14:paraId="7DD7D0CE" w14:textId="77777777" w:rsidR="00A07120" w:rsidRDefault="00A07120" w:rsidP="00950B5A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</w:p>
    <w:p w14:paraId="327F14DB" w14:textId="217BD45A" w:rsidR="00950B5A" w:rsidRDefault="00834B6E" w:rsidP="00950B5A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4</w:t>
      </w:r>
      <w:r w:rsidR="00950B5A"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66C138B6" w14:textId="575CA8D2" w:rsidR="00950B5A" w:rsidRPr="0055335D" w:rsidRDefault="002419EC" w:rsidP="00D81BD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Познакомились</w:t>
      </w:r>
      <w:r w:rsidRPr="002419E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с процессом определения эффективности тестовых наборов путем мутационного тестирования.</w:t>
      </w:r>
    </w:p>
    <w:sectPr w:rsidR="00950B5A" w:rsidRPr="0055335D" w:rsidSect="00950B5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006057"/>
    <w:multiLevelType w:val="multilevel"/>
    <w:tmpl w:val="5A12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21FBC"/>
    <w:multiLevelType w:val="multilevel"/>
    <w:tmpl w:val="6A302324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237A4A71"/>
    <w:multiLevelType w:val="hybridMultilevel"/>
    <w:tmpl w:val="331ABCF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B40806"/>
    <w:multiLevelType w:val="multilevel"/>
    <w:tmpl w:val="351A74B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21A5DDF"/>
    <w:multiLevelType w:val="hybridMultilevel"/>
    <w:tmpl w:val="E17CD2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E41DEE"/>
    <w:multiLevelType w:val="hybridMultilevel"/>
    <w:tmpl w:val="5ACEF5E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352CE8"/>
    <w:multiLevelType w:val="hybridMultilevel"/>
    <w:tmpl w:val="7F3E007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2178DC"/>
    <w:multiLevelType w:val="hybridMultilevel"/>
    <w:tmpl w:val="A2D4202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0113EC"/>
    <w:multiLevelType w:val="multilevel"/>
    <w:tmpl w:val="F18643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73FB3429"/>
    <w:multiLevelType w:val="hybridMultilevel"/>
    <w:tmpl w:val="A6EE9EE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BF1C51"/>
    <w:multiLevelType w:val="hybridMultilevel"/>
    <w:tmpl w:val="02E2F47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8"/>
  </w:num>
  <w:num w:numId="5">
    <w:abstractNumId w:val="4"/>
  </w:num>
  <w:num w:numId="6">
    <w:abstractNumId w:val="9"/>
  </w:num>
  <w:num w:numId="7">
    <w:abstractNumId w:val="10"/>
  </w:num>
  <w:num w:numId="8">
    <w:abstractNumId w:val="6"/>
  </w:num>
  <w:num w:numId="9">
    <w:abstractNumId w:val="7"/>
  </w:num>
  <w:num w:numId="10">
    <w:abstractNumId w:val="2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2D5"/>
    <w:rsid w:val="00000124"/>
    <w:rsid w:val="0000454C"/>
    <w:rsid w:val="00010929"/>
    <w:rsid w:val="00017849"/>
    <w:rsid w:val="00091210"/>
    <w:rsid w:val="000A10DA"/>
    <w:rsid w:val="000A1A9D"/>
    <w:rsid w:val="000A673F"/>
    <w:rsid w:val="000B5CCD"/>
    <w:rsid w:val="000B7F76"/>
    <w:rsid w:val="000C0D56"/>
    <w:rsid w:val="000D7D0E"/>
    <w:rsid w:val="000F60D4"/>
    <w:rsid w:val="00110679"/>
    <w:rsid w:val="001134D4"/>
    <w:rsid w:val="0012115B"/>
    <w:rsid w:val="00136EA5"/>
    <w:rsid w:val="00151363"/>
    <w:rsid w:val="00154E20"/>
    <w:rsid w:val="001A31BD"/>
    <w:rsid w:val="001A426E"/>
    <w:rsid w:val="001B30B4"/>
    <w:rsid w:val="001D2788"/>
    <w:rsid w:val="001E3C32"/>
    <w:rsid w:val="00211A3D"/>
    <w:rsid w:val="00211BEC"/>
    <w:rsid w:val="00224539"/>
    <w:rsid w:val="002419EC"/>
    <w:rsid w:val="00281249"/>
    <w:rsid w:val="002D25BE"/>
    <w:rsid w:val="002F674E"/>
    <w:rsid w:val="00305390"/>
    <w:rsid w:val="003166F5"/>
    <w:rsid w:val="003713C6"/>
    <w:rsid w:val="00374F7B"/>
    <w:rsid w:val="003A4B24"/>
    <w:rsid w:val="003E73AD"/>
    <w:rsid w:val="003F06F6"/>
    <w:rsid w:val="003F169C"/>
    <w:rsid w:val="00414707"/>
    <w:rsid w:val="00415212"/>
    <w:rsid w:val="004169FD"/>
    <w:rsid w:val="004D1FDF"/>
    <w:rsid w:val="004D3A02"/>
    <w:rsid w:val="004D57CD"/>
    <w:rsid w:val="005067FB"/>
    <w:rsid w:val="00540306"/>
    <w:rsid w:val="0055335D"/>
    <w:rsid w:val="0056628C"/>
    <w:rsid w:val="00571A75"/>
    <w:rsid w:val="00583D5D"/>
    <w:rsid w:val="005A5E1C"/>
    <w:rsid w:val="005A65BB"/>
    <w:rsid w:val="005C2DA4"/>
    <w:rsid w:val="005C674D"/>
    <w:rsid w:val="005D3A49"/>
    <w:rsid w:val="00600FB1"/>
    <w:rsid w:val="006116E5"/>
    <w:rsid w:val="006163B5"/>
    <w:rsid w:val="00636BFE"/>
    <w:rsid w:val="00647CEC"/>
    <w:rsid w:val="00683EDD"/>
    <w:rsid w:val="006A15AE"/>
    <w:rsid w:val="006A75D6"/>
    <w:rsid w:val="006D5FB2"/>
    <w:rsid w:val="006E064F"/>
    <w:rsid w:val="006E6F2C"/>
    <w:rsid w:val="007244E6"/>
    <w:rsid w:val="00737985"/>
    <w:rsid w:val="00746BD3"/>
    <w:rsid w:val="00747CB8"/>
    <w:rsid w:val="00766A92"/>
    <w:rsid w:val="00772321"/>
    <w:rsid w:val="0077317C"/>
    <w:rsid w:val="007A0B97"/>
    <w:rsid w:val="007D0703"/>
    <w:rsid w:val="007E0DCB"/>
    <w:rsid w:val="00823965"/>
    <w:rsid w:val="00833FEB"/>
    <w:rsid w:val="00834B6E"/>
    <w:rsid w:val="00835B7F"/>
    <w:rsid w:val="00841B6F"/>
    <w:rsid w:val="00880A47"/>
    <w:rsid w:val="008A455D"/>
    <w:rsid w:val="008A7379"/>
    <w:rsid w:val="00945E45"/>
    <w:rsid w:val="00950B5A"/>
    <w:rsid w:val="009555E1"/>
    <w:rsid w:val="00987DE9"/>
    <w:rsid w:val="00990B12"/>
    <w:rsid w:val="009A58EA"/>
    <w:rsid w:val="009C1EF0"/>
    <w:rsid w:val="009C4C35"/>
    <w:rsid w:val="009E2FD7"/>
    <w:rsid w:val="009E312D"/>
    <w:rsid w:val="00A039FB"/>
    <w:rsid w:val="00A07120"/>
    <w:rsid w:val="00A622D5"/>
    <w:rsid w:val="00A71909"/>
    <w:rsid w:val="00A73C0A"/>
    <w:rsid w:val="00A87A8B"/>
    <w:rsid w:val="00AB6127"/>
    <w:rsid w:val="00AC0B14"/>
    <w:rsid w:val="00AC3864"/>
    <w:rsid w:val="00AD0C26"/>
    <w:rsid w:val="00AD7CD4"/>
    <w:rsid w:val="00B37FE7"/>
    <w:rsid w:val="00B528EA"/>
    <w:rsid w:val="00B652C1"/>
    <w:rsid w:val="00B77996"/>
    <w:rsid w:val="00B84DB4"/>
    <w:rsid w:val="00BC0182"/>
    <w:rsid w:val="00BC5D39"/>
    <w:rsid w:val="00BD399F"/>
    <w:rsid w:val="00BE02E1"/>
    <w:rsid w:val="00BE0FFB"/>
    <w:rsid w:val="00C14AED"/>
    <w:rsid w:val="00C24013"/>
    <w:rsid w:val="00C5287C"/>
    <w:rsid w:val="00C62E51"/>
    <w:rsid w:val="00C820B7"/>
    <w:rsid w:val="00C850D5"/>
    <w:rsid w:val="00C93DAF"/>
    <w:rsid w:val="00CA42DF"/>
    <w:rsid w:val="00CA4C7D"/>
    <w:rsid w:val="00D252F0"/>
    <w:rsid w:val="00D3143A"/>
    <w:rsid w:val="00D70670"/>
    <w:rsid w:val="00D81BD5"/>
    <w:rsid w:val="00DB162E"/>
    <w:rsid w:val="00DB2581"/>
    <w:rsid w:val="00DB3026"/>
    <w:rsid w:val="00DC4B2C"/>
    <w:rsid w:val="00DC609D"/>
    <w:rsid w:val="00DD1340"/>
    <w:rsid w:val="00DF3B4B"/>
    <w:rsid w:val="00DF7F19"/>
    <w:rsid w:val="00E01544"/>
    <w:rsid w:val="00E04332"/>
    <w:rsid w:val="00E15761"/>
    <w:rsid w:val="00E225FB"/>
    <w:rsid w:val="00E64749"/>
    <w:rsid w:val="00EA647B"/>
    <w:rsid w:val="00EB09D4"/>
    <w:rsid w:val="00ED6F88"/>
    <w:rsid w:val="00EE5411"/>
    <w:rsid w:val="00EF293D"/>
    <w:rsid w:val="00F305F1"/>
    <w:rsid w:val="00F473EC"/>
    <w:rsid w:val="00F51F27"/>
    <w:rsid w:val="00F53A06"/>
    <w:rsid w:val="00F653B9"/>
    <w:rsid w:val="00F7551A"/>
    <w:rsid w:val="00F773BB"/>
    <w:rsid w:val="00FA1986"/>
    <w:rsid w:val="00FB156D"/>
    <w:rsid w:val="00FE0B54"/>
    <w:rsid w:val="00FE637E"/>
    <w:rsid w:val="00FF66A9"/>
    <w:rsid w:val="00FF6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B7958"/>
  <w15:chartTrackingRefBased/>
  <w15:docId w15:val="{707E5B97-A142-4A6E-B54E-8BCD28585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80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950B5A"/>
    <w:pPr>
      <w:ind w:left="720"/>
      <w:contextualSpacing/>
    </w:pPr>
  </w:style>
  <w:style w:type="table" w:styleId="a5">
    <w:name w:val="Table Grid"/>
    <w:basedOn w:val="a1"/>
    <w:uiPriority w:val="39"/>
    <w:rsid w:val="00AC3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224539"/>
    <w:rPr>
      <w:color w:val="0563C1" w:themeColor="hyperlink"/>
      <w:u w:val="single"/>
    </w:rPr>
  </w:style>
  <w:style w:type="paragraph" w:customStyle="1" w:styleId="page-width-widemx-0">
    <w:name w:val="page-width-wide:mx-0"/>
    <w:basedOn w:val="a"/>
    <w:rsid w:val="00EE54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7A0B97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7A0B97"/>
    <w:rPr>
      <w:color w:val="954F72" w:themeColor="followed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9C4C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381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6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0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4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4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3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Власов Вячеслав</dc:creator>
  <cp:keywords/>
  <dc:description/>
  <cp:lastModifiedBy>Александр Сивков</cp:lastModifiedBy>
  <cp:revision>147</cp:revision>
  <dcterms:created xsi:type="dcterms:W3CDTF">2025-09-06T19:47:00Z</dcterms:created>
  <dcterms:modified xsi:type="dcterms:W3CDTF">2025-12-18T23:01:00Z</dcterms:modified>
</cp:coreProperties>
</file>