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954C" w14:textId="77777777" w:rsidR="000D025A" w:rsidRDefault="00000000">
      <w:pPr>
        <w:jc w:val="center"/>
        <w:rPr>
          <w:rFonts w:ascii="맑은 고딕" w:eastAsia="맑은 고딕" w:hAnsi="맑은 고딕" w:cs="맑은 고딕"/>
          <w:sz w:val="48"/>
        </w:rPr>
      </w:pPr>
      <w:r>
        <w:rPr>
          <w:rFonts w:ascii="맑은 고딕" w:eastAsia="맑은 고딕" w:hAnsi="맑은 고딕" w:cs="맑은 고딕"/>
          <w:sz w:val="48"/>
        </w:rPr>
        <w:t>회의록</w:t>
      </w:r>
    </w:p>
    <w:p w14:paraId="60B0882F" w14:textId="77777777" w:rsidR="000D025A" w:rsidRDefault="00000000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1. 회의개요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7461"/>
      </w:tblGrid>
      <w:tr w:rsidR="000D025A" w14:paraId="6D3C6CEF" w14:textId="77777777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tcMar>
              <w:left w:w="108" w:type="dxa"/>
              <w:right w:w="108" w:type="dxa"/>
            </w:tcMar>
          </w:tcPr>
          <w:p w14:paraId="6F654B69" w14:textId="77777777" w:rsidR="000D025A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맑은 고딕" w:eastAsia="맑은 고딕" w:hAnsi="맑은 고딕" w:cs="맑은 고딕"/>
                <w:b/>
              </w:rPr>
              <w:t>프로젝트팀명</w:t>
            </w:r>
            <w:proofErr w:type="spellEnd"/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B0145" w14:textId="77777777" w:rsidR="000D025A" w:rsidRDefault="0000000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 xml:space="preserve">Semi Project 1조 -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전재산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1조</w:t>
            </w:r>
          </w:p>
        </w:tc>
      </w:tr>
      <w:tr w:rsidR="000D025A" w14:paraId="724D27A7" w14:textId="77777777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tcMar>
              <w:left w:w="108" w:type="dxa"/>
              <w:right w:w="108" w:type="dxa"/>
            </w:tcMar>
          </w:tcPr>
          <w:p w14:paraId="422C07DB" w14:textId="77777777" w:rsidR="000D025A" w:rsidRDefault="00000000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팀원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6404A" w14:textId="77777777" w:rsidR="000D025A" w:rsidRDefault="00000000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 xml:space="preserve">이영우(조장), 김정아, 이윤진, 장지원,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최세움</w:t>
            </w:r>
            <w:proofErr w:type="spellEnd"/>
          </w:p>
        </w:tc>
      </w:tr>
      <w:tr w:rsidR="000D025A" w14:paraId="252BAE8D" w14:textId="77777777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tcMar>
              <w:left w:w="108" w:type="dxa"/>
              <w:right w:w="108" w:type="dxa"/>
            </w:tcMar>
          </w:tcPr>
          <w:p w14:paraId="14F72A88" w14:textId="77777777" w:rsidR="000D025A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맑은 고딕" w:eastAsia="맑은 고딕" w:hAnsi="맑은 고딕" w:cs="맑은 고딕"/>
                <w:b/>
              </w:rPr>
              <w:t>회의명</w:t>
            </w:r>
            <w:proofErr w:type="spellEnd"/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7566E" w14:textId="77777777" w:rsidR="000D025A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리스테이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(숙소 예약 사이트) - 디자인 </w:t>
            </w:r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협의 및 수정, 기능 구현 계획</w:t>
            </w:r>
          </w:p>
        </w:tc>
      </w:tr>
      <w:tr w:rsidR="000D025A" w14:paraId="22E21EFE" w14:textId="77777777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tcMar>
              <w:left w:w="108" w:type="dxa"/>
              <w:right w:w="108" w:type="dxa"/>
            </w:tcMar>
          </w:tcPr>
          <w:p w14:paraId="17D422FA" w14:textId="77777777" w:rsidR="000D025A" w:rsidRDefault="00000000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회의일자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E9CCC" w14:textId="77777777" w:rsidR="000D025A" w:rsidRDefault="00000000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12.11(1회), 12.14(2회), 12.20(3회)</w:t>
            </w:r>
          </w:p>
        </w:tc>
      </w:tr>
      <w:tr w:rsidR="000D025A" w14:paraId="7E9BFE67" w14:textId="77777777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tcMar>
              <w:left w:w="108" w:type="dxa"/>
              <w:right w:w="108" w:type="dxa"/>
            </w:tcMar>
          </w:tcPr>
          <w:p w14:paraId="57CBCACB" w14:textId="77777777" w:rsidR="000D025A" w:rsidRDefault="00000000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참석인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FA364" w14:textId="77777777" w:rsidR="000D025A" w:rsidRDefault="00000000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전원</w:t>
            </w:r>
          </w:p>
        </w:tc>
      </w:tr>
      <w:tr w:rsidR="000D025A" w14:paraId="0E3D3D5E" w14:textId="77777777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tcMar>
              <w:left w:w="108" w:type="dxa"/>
              <w:right w:w="108" w:type="dxa"/>
            </w:tcMar>
          </w:tcPr>
          <w:p w14:paraId="417BB5C5" w14:textId="77777777" w:rsidR="000D025A" w:rsidRDefault="00000000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기타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92640" w14:textId="77777777" w:rsidR="000D025A" w:rsidRDefault="00000000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-</w:t>
            </w:r>
          </w:p>
        </w:tc>
      </w:tr>
    </w:tbl>
    <w:p w14:paraId="5E680A00" w14:textId="77777777" w:rsidR="000D025A" w:rsidRDefault="000D025A">
      <w:pPr>
        <w:rPr>
          <w:rFonts w:ascii="맑은 고딕" w:eastAsia="맑은 고딕" w:hAnsi="맑은 고딕" w:cs="맑은 고딕"/>
          <w:b/>
          <w:sz w:val="4"/>
        </w:rPr>
      </w:pPr>
    </w:p>
    <w:p w14:paraId="58548D72" w14:textId="77777777" w:rsidR="000D025A" w:rsidRDefault="00000000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2. 회의내용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7"/>
        <w:gridCol w:w="7879"/>
      </w:tblGrid>
      <w:tr w:rsidR="000D025A" w14:paraId="3DD63E73" w14:textId="77777777">
        <w:tblPrEx>
          <w:tblCellMar>
            <w:top w:w="0" w:type="dxa"/>
            <w:bottom w:w="0" w:type="dxa"/>
          </w:tblCellMar>
        </w:tblPrEx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tcMar>
              <w:left w:w="108" w:type="dxa"/>
              <w:right w:w="108" w:type="dxa"/>
            </w:tcMar>
          </w:tcPr>
          <w:p w14:paraId="3EC33A63" w14:textId="77777777" w:rsidR="000D025A" w:rsidRDefault="00000000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제목</w:t>
            </w: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tcMar>
              <w:left w:w="108" w:type="dxa"/>
              <w:right w:w="108" w:type="dxa"/>
            </w:tcMar>
          </w:tcPr>
          <w:p w14:paraId="62A3B7FD" w14:textId="77777777" w:rsidR="000D025A" w:rsidRDefault="00000000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내용</w:t>
            </w:r>
          </w:p>
        </w:tc>
      </w:tr>
      <w:tr w:rsidR="000D025A" w14:paraId="3A42ACFD" w14:textId="77777777">
        <w:tblPrEx>
          <w:tblCellMar>
            <w:top w:w="0" w:type="dxa"/>
            <w:bottom w:w="0" w:type="dxa"/>
          </w:tblCellMar>
        </w:tblPrEx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tcMar>
              <w:left w:w="108" w:type="dxa"/>
              <w:right w:w="108" w:type="dxa"/>
            </w:tcMar>
          </w:tcPr>
          <w:p w14:paraId="5F269DF0" w14:textId="77777777" w:rsidR="000D025A" w:rsidRDefault="000D025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6785EA0F" w14:textId="77777777" w:rsidR="000D025A" w:rsidRDefault="000D025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1771348B" w14:textId="77777777" w:rsidR="000D025A" w:rsidRDefault="000D025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6CF96BF8" w14:textId="77777777" w:rsidR="000D025A" w:rsidRDefault="000D025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37B00121" w14:textId="77777777" w:rsidR="000D025A" w:rsidRDefault="000D025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76282886" w14:textId="77777777" w:rsidR="000D025A" w:rsidRDefault="000D025A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7DA79F34" w14:textId="77777777" w:rsidR="000D025A" w:rsidRDefault="00000000">
            <w:pPr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회의내용 및 결과</w:t>
            </w: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377EB" w14:textId="77777777" w:rsidR="000D025A" w:rsidRDefault="00000000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color w:val="000000"/>
                <w:u w:val="single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u w:val="single"/>
              </w:rPr>
              <w:t>2023.12.11 (주제 선정 &amp; 회식)</w:t>
            </w:r>
          </w:p>
          <w:p w14:paraId="0E6C26C0" w14:textId="77777777" w:rsidR="000D025A" w:rsidRDefault="00000000">
            <w:pPr>
              <w:numPr>
                <w:ilvl w:val="0"/>
                <w:numId w:val="1"/>
              </w:numPr>
              <w:spacing w:before="240" w:after="240" w:line="240" w:lineRule="auto"/>
              <w:ind w:left="240" w:hanging="240"/>
              <w:rPr>
                <w:rFonts w:ascii="맑은 고딕" w:eastAsia="맑은 고딕" w:hAnsi="맑은 고딕" w:cs="맑은 고딕"/>
                <w:color w:val="000000"/>
                <w:u w:val="single"/>
              </w:rPr>
            </w:pPr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팀 내 원활한 communication을 위해 회식 진행</w:t>
            </w:r>
          </w:p>
          <w:p w14:paraId="661745F3" w14:textId="77777777" w:rsidR="000D025A" w:rsidRDefault="00000000">
            <w:pPr>
              <w:numPr>
                <w:ilvl w:val="0"/>
                <w:numId w:val="1"/>
              </w:numPr>
              <w:spacing w:before="240" w:after="240" w:line="240" w:lineRule="auto"/>
              <w:ind w:left="240" w:hanging="240"/>
              <w:rPr>
                <w:rFonts w:ascii="맑은 고딕" w:eastAsia="맑은 고딕" w:hAnsi="맑은 고딕" w:cs="맑은 고딕"/>
                <w:color w:val="000000"/>
                <w:u w:val="single"/>
              </w:rPr>
            </w:pPr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 xml:space="preserve">프로젝트 주제 선정 - </w:t>
            </w:r>
            <w:r>
              <w:rPr>
                <w:rFonts w:ascii="맑은 고딕" w:eastAsia="맑은 고딕" w:hAnsi="맑은 고딕" w:cs="맑은 고딕"/>
                <w:color w:val="000000"/>
                <w:u w:val="single"/>
                <w:shd w:val="clear" w:color="auto" w:fill="FFFFFF"/>
              </w:rPr>
              <w:t>'숙소 예약 사이트(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u w:val="single"/>
                <w:shd w:val="clear" w:color="auto" w:fill="FFFFFF"/>
              </w:rPr>
              <w:t>리스테이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u w:val="single"/>
                <w:shd w:val="clear" w:color="auto" w:fill="FFFFFF"/>
              </w:rPr>
              <w:t>)'</w:t>
            </w:r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 xml:space="preserve"> 프로젝트 진행 예정</w:t>
            </w:r>
          </w:p>
          <w:p w14:paraId="25E36FF1" w14:textId="77777777" w:rsidR="000D025A" w:rsidRDefault="00000000">
            <w:pPr>
              <w:numPr>
                <w:ilvl w:val="0"/>
                <w:numId w:val="1"/>
              </w:numPr>
              <w:spacing w:before="240" w:after="240" w:line="240" w:lineRule="auto"/>
              <w:ind w:left="240" w:hanging="240"/>
              <w:rPr>
                <w:rFonts w:ascii="맑은 고딕" w:eastAsia="맑은 고딕" w:hAnsi="맑은 고딕" w:cs="맑은 고딕"/>
                <w:color w:val="000000"/>
                <w:u w:val="single"/>
              </w:rPr>
            </w:pPr>
            <w:proofErr w:type="gramStart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주제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 xml:space="preserve"> 바쁜 도심에서 벗어나 자연속에서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힐링할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 xml:space="preserve"> 수 있는 숙소를 예약하는 웹사이트</w:t>
            </w:r>
          </w:p>
          <w:p w14:paraId="214A4346" w14:textId="77777777" w:rsidR="000D025A" w:rsidRDefault="00000000">
            <w:pPr>
              <w:spacing w:before="240" w:after="240" w:line="240" w:lineRule="auto"/>
              <w:ind w:left="600"/>
              <w:rPr>
                <w:rFonts w:ascii="맑은 고딕" w:eastAsia="맑은 고딕" w:hAnsi="맑은 고딕" w:cs="맑은 고딕"/>
                <w:color w:val="000000"/>
                <w:u w:val="single"/>
              </w:rPr>
            </w:pPr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Restay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는 휴식을 뜻하는 'Rest'와 머문다는 뜻의 'Stay'의 합성어)</w:t>
            </w:r>
          </w:p>
          <w:p w14:paraId="39039C49" w14:textId="77777777" w:rsidR="000D025A" w:rsidRDefault="000D025A">
            <w:pPr>
              <w:spacing w:before="240" w:after="240" w:line="240" w:lineRule="auto"/>
              <w:rPr>
                <w:rFonts w:ascii="맑은 고딕" w:eastAsia="맑은 고딕" w:hAnsi="맑은 고딕" w:cs="맑은 고딕"/>
                <w:color w:val="000000"/>
                <w:u w:val="single"/>
              </w:rPr>
            </w:pPr>
          </w:p>
          <w:p w14:paraId="5A8F7DC6" w14:textId="77777777" w:rsidR="000D025A" w:rsidRDefault="00000000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color w:val="000000"/>
                <w:u w:val="single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u w:val="single"/>
              </w:rPr>
              <w:t>2023.12.14 (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기획 및 화면(UI) 설계 &amp; </w:t>
            </w:r>
            <w:r>
              <w:rPr>
                <w:rFonts w:ascii="맑은 고딕" w:eastAsia="맑은 고딕" w:hAnsi="맑은 고딕" w:cs="맑은 고딕"/>
                <w:b/>
                <w:color w:val="000000"/>
                <w:u w:val="single"/>
              </w:rPr>
              <w:t>파트 분배)</w:t>
            </w:r>
          </w:p>
          <w:p w14:paraId="4DD90C4A" w14:textId="77777777" w:rsidR="000D025A" w:rsidRDefault="00000000">
            <w:pPr>
              <w:numPr>
                <w:ilvl w:val="0"/>
                <w:numId w:val="2"/>
              </w:numPr>
              <w:spacing w:before="240" w:after="240" w:line="240" w:lineRule="auto"/>
              <w:ind w:left="240" w:hanging="240"/>
              <w:rPr>
                <w:rFonts w:ascii="맑은 고딕" w:eastAsia="맑은 고딕" w:hAnsi="맑은 고딕" w:cs="맑은 고딕"/>
                <w:color w:val="000000"/>
                <w:u w:val="single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협업툴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 xml:space="preserve"> 'Figma(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피그마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)'를 사용하여 화면(UI) 설계</w:t>
            </w:r>
          </w:p>
          <w:p w14:paraId="53C96F78" w14:textId="7C4E2539" w:rsidR="000D025A" w:rsidRDefault="00000000" w:rsidP="00FA276C">
            <w:pPr>
              <w:spacing w:before="240" w:after="240" w:line="240" w:lineRule="auto"/>
              <w:rPr>
                <w:rFonts w:ascii="맑은 고딕" w:eastAsia="맑은 고딕" w:hAnsi="맑은 고딕" w:cs="맑은 고딕" w:hint="eastAsia"/>
                <w:color w:val="000000"/>
                <w:u w:val="single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   </w:t>
            </w:r>
            <w:r>
              <w:object w:dxaOrig="7578" w:dyaOrig="4157" w14:anchorId="5F732B1B">
                <v:rect id="rectole0000000000" o:spid="_x0000_i1025" style="width:379.2pt;height:207.6pt" o:ole="" o:preferrelative="t" stroked="f">
                  <v:imagedata r:id="rId5" o:title=""/>
                </v:rect>
                <o:OLEObject Type="Embed" ProgID="StaticMetafile" ShapeID="rectole0000000000" DrawAspect="Content" ObjectID="_1765093561" r:id="rId6"/>
              </w:object>
            </w:r>
          </w:p>
          <w:p w14:paraId="71C63D56" w14:textId="77777777" w:rsidR="000D025A" w:rsidRDefault="00000000">
            <w:pPr>
              <w:numPr>
                <w:ilvl w:val="0"/>
                <w:numId w:val="3"/>
              </w:numPr>
              <w:spacing w:before="240" w:after="240" w:line="240" w:lineRule="auto"/>
              <w:ind w:left="240" w:hanging="240"/>
              <w:rPr>
                <w:rFonts w:ascii="맑은 고딕" w:eastAsia="맑은 고딕" w:hAnsi="맑은 고딕" w:cs="맑은 고딕"/>
                <w:color w:val="000000"/>
                <w:u w:val="single"/>
              </w:rPr>
            </w:pPr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파트 분배</w:t>
            </w:r>
          </w:p>
          <w:p w14:paraId="5D2BF7EA" w14:textId="77777777" w:rsidR="000D025A" w:rsidRDefault="00000000">
            <w:pPr>
              <w:spacing w:before="240" w:after="240" w:line="240" w:lineRule="auto"/>
              <w:rPr>
                <w:rFonts w:ascii="맑은 고딕" w:eastAsia="맑은 고딕" w:hAnsi="맑은 고딕" w:cs="맑은 고딕"/>
                <w:color w:val="000000"/>
                <w:u w:val="single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   </w:t>
            </w:r>
            <w:r>
              <w:object w:dxaOrig="7344" w:dyaOrig="1709" w14:anchorId="60498805">
                <v:rect id="rectole0000000001" o:spid="_x0000_i1026" style="width:367.2pt;height:85.2pt" o:ole="" o:preferrelative="t" stroked="f">
                  <v:imagedata r:id="rId7" o:title=""/>
                </v:rect>
                <o:OLEObject Type="Embed" ProgID="StaticMetafile" ShapeID="rectole0000000001" DrawAspect="Content" ObjectID="_1765093562" r:id="rId8"/>
              </w:object>
            </w:r>
          </w:p>
          <w:p w14:paraId="7AD2A698" w14:textId="77777777" w:rsidR="000D025A" w:rsidRDefault="000D025A">
            <w:pPr>
              <w:spacing w:after="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14:paraId="7E4E0635" w14:textId="77777777" w:rsidR="000D025A" w:rsidRDefault="00000000">
            <w:pPr>
              <w:numPr>
                <w:ilvl w:val="0"/>
                <w:numId w:val="4"/>
              </w:numPr>
              <w:spacing w:after="0"/>
              <w:ind w:left="240" w:hanging="24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 xml:space="preserve">유용한 plugin 정보 교환 (map maker,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unsplash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, iconify 등)</w:t>
            </w:r>
          </w:p>
          <w:p w14:paraId="12511C2A" w14:textId="77777777" w:rsidR="000D025A" w:rsidRDefault="00000000">
            <w:pPr>
              <w:numPr>
                <w:ilvl w:val="0"/>
                <w:numId w:val="4"/>
              </w:numPr>
              <w:spacing w:after="0"/>
              <w:ind w:left="240" w:hanging="240"/>
              <w:jc w:val="left"/>
              <w:rPr>
                <w:rFonts w:ascii="맑은 고딕" w:eastAsia="맑은 고딕" w:hAnsi="맑은 고딕" w:cs="맑은 고딕"/>
                <w:color w:val="000000"/>
                <w:u w:val="single"/>
              </w:rPr>
            </w:pPr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 xml:space="preserve">설계한 UI를 팀원간 공유하여 실시간 피드백 교환 </w:t>
            </w:r>
          </w:p>
          <w:p w14:paraId="4CB222F1" w14:textId="77777777" w:rsidR="000D025A" w:rsidRDefault="000D025A">
            <w:pPr>
              <w:spacing w:after="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  <w:p w14:paraId="68F34D6B" w14:textId="77777777" w:rsidR="000D025A" w:rsidRDefault="00000000">
            <w:pPr>
              <w:spacing w:after="0"/>
              <w:jc w:val="left"/>
              <w:rPr>
                <w:rFonts w:ascii="맑은 고딕" w:eastAsia="맑은 고딕" w:hAnsi="맑은 고딕" w:cs="맑은 고딕"/>
                <w:b/>
                <w:color w:val="000000"/>
                <w:u w:val="single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u w:val="single"/>
              </w:rPr>
              <w:t>2023.12.20 (UI 설계 중간 점검 &amp; 일부 기능 구현 계획)</w:t>
            </w:r>
          </w:p>
          <w:p w14:paraId="58EDE1DA" w14:textId="77777777" w:rsidR="000D025A" w:rsidRDefault="00000000">
            <w:pPr>
              <w:numPr>
                <w:ilvl w:val="0"/>
                <w:numId w:val="5"/>
              </w:numPr>
              <w:spacing w:after="0"/>
              <w:ind w:left="240" w:hanging="240"/>
              <w:jc w:val="left"/>
              <w:rPr>
                <w:rFonts w:ascii="맑은 고딕" w:eastAsia="맑은 고딕" w:hAnsi="맑은 고딕" w:cs="맑은 고딕"/>
                <w:color w:val="000000"/>
                <w:u w:val="single"/>
              </w:rPr>
            </w:pPr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 xml:space="preserve">동일한 컬러 및 이미지 스타일을 적용하여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통일감있는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 xml:space="preserve"> 디자인 수정 </w:t>
            </w:r>
          </w:p>
          <w:p w14:paraId="38FE5C2F" w14:textId="77777777" w:rsidR="000D025A" w:rsidRDefault="00000000">
            <w:pPr>
              <w:numPr>
                <w:ilvl w:val="0"/>
                <w:numId w:val="5"/>
              </w:numPr>
              <w:spacing w:after="0"/>
              <w:ind w:left="240" w:hanging="240"/>
              <w:jc w:val="left"/>
              <w:rPr>
                <w:rFonts w:ascii="맑은 고딕" w:eastAsia="맑은 고딕" w:hAnsi="맑은 고딕" w:cs="맑은 고딕"/>
                <w:color w:val="000000"/>
                <w:u w:val="single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메인페이지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숙소 상세 페이지에 </w:t>
            </w:r>
            <w:proofErr w:type="gramStart"/>
            <w:r>
              <w:rPr>
                <w:rFonts w:ascii="맑은 고딕" w:eastAsia="맑은 고딕" w:hAnsi="맑은 고딕" w:cs="맑은 고딕"/>
              </w:rPr>
              <w:t>jQuery 를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이용한 '이미지 슬라이드' 기능 구현 계획</w:t>
            </w:r>
          </w:p>
          <w:p w14:paraId="112357CF" w14:textId="77777777" w:rsidR="000D025A" w:rsidRDefault="00000000">
            <w:pPr>
              <w:numPr>
                <w:ilvl w:val="0"/>
                <w:numId w:val="5"/>
              </w:numPr>
              <w:spacing w:after="0"/>
              <w:ind w:left="240" w:hanging="240"/>
              <w:jc w:val="left"/>
              <w:rPr>
                <w:rFonts w:ascii="맑은 고딕" w:eastAsia="맑은 고딕" w:hAnsi="맑은 고딕" w:cs="맑은 고딕"/>
                <w:color w:val="000000"/>
                <w:u w:val="single"/>
              </w:rPr>
            </w:pPr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 xml:space="preserve">숙소 예약 인원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>설정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 xml:space="preserve"> 기준 2인(최대 4인)으로 고정,  아동 옵션 제거h</w:t>
            </w:r>
          </w:p>
          <w:p w14:paraId="13EC66C9" w14:textId="77777777" w:rsidR="000D025A" w:rsidRDefault="00000000">
            <w:pPr>
              <w:numPr>
                <w:ilvl w:val="0"/>
                <w:numId w:val="5"/>
              </w:numPr>
              <w:spacing w:after="0"/>
              <w:ind w:left="240" w:hanging="240"/>
              <w:jc w:val="left"/>
              <w:rPr>
                <w:rFonts w:ascii="맑은 고딕" w:eastAsia="맑은 고딕" w:hAnsi="맑은 고딕" w:cs="맑은 고딕"/>
                <w:color w:val="000000"/>
                <w:u w:val="single"/>
              </w:rPr>
            </w:pPr>
            <w:r>
              <w:rPr>
                <w:rFonts w:ascii="맑은 고딕" w:eastAsia="맑은 고딕" w:hAnsi="맑은 고딕" w:cs="맑은 고딕"/>
              </w:rPr>
              <w:t xml:space="preserve">1:1 문의 채팅기능,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팝업창</w:t>
            </w:r>
            <w:proofErr w:type="spellEnd"/>
            <w:r>
              <w:rPr>
                <w:rFonts w:ascii="맑은 고딕" w:eastAsia="맑은 고딕" w:hAnsi="맑은 고딕" w:cs="맑은 고딕"/>
              </w:rPr>
              <w:t>(프로모션) 보류</w:t>
            </w:r>
          </w:p>
          <w:p w14:paraId="6F2FE48A" w14:textId="77777777" w:rsidR="000D025A" w:rsidRDefault="00000000">
            <w:pPr>
              <w:numPr>
                <w:ilvl w:val="0"/>
                <w:numId w:val="5"/>
              </w:numPr>
              <w:spacing w:after="0"/>
              <w:ind w:left="240" w:hanging="240"/>
              <w:jc w:val="left"/>
              <w:rPr>
                <w:rFonts w:ascii="맑은 고딕" w:eastAsia="맑은 고딕" w:hAnsi="맑은 고딕" w:cs="맑은 고딕"/>
                <w:color w:val="000000"/>
                <w:u w:val="single"/>
              </w:rPr>
            </w:pPr>
            <w:r>
              <w:rPr>
                <w:rFonts w:ascii="맑은 고딕" w:eastAsia="맑은 고딕" w:hAnsi="맑은 고딕" w:cs="맑은 고딕"/>
                <w:color w:val="000000"/>
                <w:u w:val="single"/>
              </w:rPr>
              <w:t xml:space="preserve">디자인(UI) 설계 12.23까지 마무리 계획 </w:t>
            </w:r>
          </w:p>
          <w:p w14:paraId="1B5F72D4" w14:textId="77777777" w:rsidR="000D025A" w:rsidRDefault="00000000">
            <w:pPr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피그마에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업로드 한 디자인 개인별 피드백 진행 </w:t>
            </w:r>
            <w:proofErr w:type="gramStart"/>
            <w:r>
              <w:rPr>
                <w:rFonts w:ascii="맑은 고딕" w:eastAsia="맑은 고딕" w:hAnsi="맑은 고딕" w:cs="맑은 고딕"/>
              </w:rPr>
              <w:t>( 폰트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사이즈, 간격 조정), </w:t>
            </w:r>
          </w:p>
          <w:p w14:paraId="37C4E9AF" w14:textId="77777777" w:rsidR="000D025A" w:rsidRDefault="00000000">
            <w:pPr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참고 사이트 개발자도구(f12) 열어보기, </w:t>
            </w:r>
          </w:p>
          <w:p w14:paraId="1845C108" w14:textId="77777777" w:rsidR="000D025A" w:rsidRDefault="00000000">
            <w:pPr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구조 세부 조정 (grouping 필요), </w:t>
            </w:r>
          </w:p>
          <w:p w14:paraId="470B1D4F" w14:textId="77777777" w:rsidR="000D025A" w:rsidRDefault="00000000">
            <w:pPr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사이트 취지에 맞는 이미지로 변경, </w:t>
            </w:r>
          </w:p>
          <w:p w14:paraId="10702B88" w14:textId="77777777" w:rsidR="000D025A" w:rsidRDefault="00000000">
            <w:pPr>
              <w:spacing w:before="240" w:after="240" w:line="240" w:lineRule="auto"/>
            </w:pPr>
            <w:r>
              <w:rPr>
                <w:rFonts w:ascii="맑은 고딕" w:eastAsia="맑은 고딕" w:hAnsi="맑은 고딕" w:cs="맑은 고딕"/>
              </w:rPr>
              <w:lastRenderedPageBreak/>
              <w:t>버튼사용시 hover 기능 추가 계획</w:t>
            </w:r>
          </w:p>
        </w:tc>
      </w:tr>
    </w:tbl>
    <w:p w14:paraId="2AF342AC" w14:textId="77777777" w:rsidR="000D025A" w:rsidRDefault="000D025A">
      <w:pPr>
        <w:rPr>
          <w:rFonts w:ascii="맑은 고딕" w:eastAsia="맑은 고딕" w:hAnsi="맑은 고딕" w:cs="맑은 고딕"/>
          <w:sz w:val="2"/>
        </w:rPr>
      </w:pPr>
    </w:p>
    <w:p w14:paraId="51519561" w14:textId="77777777" w:rsidR="000D025A" w:rsidRDefault="00000000">
      <w:pPr>
        <w:rPr>
          <w:rFonts w:ascii="맑은 고딕" w:eastAsia="맑은 고딕" w:hAnsi="맑은 고딕" w:cs="맑은 고딕"/>
          <w:b/>
          <w:sz w:val="2"/>
        </w:rPr>
      </w:pPr>
      <w:r>
        <w:rPr>
          <w:rFonts w:ascii="맑은 고딕" w:eastAsia="맑은 고딕" w:hAnsi="맑은 고딕" w:cs="맑은 고딕"/>
          <w:b/>
          <w:sz w:val="24"/>
        </w:rPr>
        <w:t>3. 강사의견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0D025A" w14:paraId="429BB242" w14:textId="77777777">
        <w:tblPrEx>
          <w:tblCellMar>
            <w:top w:w="0" w:type="dxa"/>
            <w:bottom w:w="0" w:type="dxa"/>
          </w:tblCellMar>
        </w:tblPrEx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C7C5C" w14:textId="77777777" w:rsidR="000D025A" w:rsidRDefault="000D025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14:paraId="6A1269D6" w14:textId="77777777" w:rsidR="000D025A" w:rsidRDefault="000D025A">
      <w:pPr>
        <w:rPr>
          <w:rFonts w:ascii="맑은 고딕" w:eastAsia="맑은 고딕" w:hAnsi="맑은 고딕" w:cs="맑은 고딕"/>
          <w:sz w:val="48"/>
        </w:rPr>
      </w:pPr>
    </w:p>
    <w:sectPr w:rsidR="000D02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167"/>
    <w:multiLevelType w:val="multilevel"/>
    <w:tmpl w:val="34EA86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C213CB"/>
    <w:multiLevelType w:val="multilevel"/>
    <w:tmpl w:val="2594F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F163E4"/>
    <w:multiLevelType w:val="multilevel"/>
    <w:tmpl w:val="C35884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6F49E0"/>
    <w:multiLevelType w:val="multilevel"/>
    <w:tmpl w:val="901E6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DE62F3"/>
    <w:multiLevelType w:val="multilevel"/>
    <w:tmpl w:val="B77EF5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6917622">
    <w:abstractNumId w:val="0"/>
  </w:num>
  <w:num w:numId="2" w16cid:durableId="1813981289">
    <w:abstractNumId w:val="2"/>
  </w:num>
  <w:num w:numId="3" w16cid:durableId="1309822699">
    <w:abstractNumId w:val="4"/>
  </w:num>
  <w:num w:numId="4" w16cid:durableId="1980913507">
    <w:abstractNumId w:val="3"/>
  </w:num>
  <w:num w:numId="5" w16cid:durableId="19169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25A"/>
    <w:rsid w:val="000D025A"/>
    <w:rsid w:val="00FA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9C1E"/>
  <w15:docId w15:val="{6A5A524D-B878-42AC-9490-39EBABB7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영우 이</cp:lastModifiedBy>
  <cp:revision>2</cp:revision>
  <dcterms:created xsi:type="dcterms:W3CDTF">2023-12-26T01:59:00Z</dcterms:created>
  <dcterms:modified xsi:type="dcterms:W3CDTF">2023-12-26T02:00:00Z</dcterms:modified>
</cp:coreProperties>
</file>