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97A" w:rsidRDefault="0090397A"/>
    <w:p w:rsidR="0090397A" w:rsidRDefault="0090397A"/>
    <w:p w:rsidR="0090397A" w:rsidRDefault="0090397A"/>
    <w:p w:rsidR="0090397A" w:rsidRDefault="0090397A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90397A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90397A" w:rsidRDefault="0090397A">
            <w:pPr>
              <w:rPr>
                <w:sz w:val="44"/>
                <w:szCs w:val="44"/>
              </w:rPr>
            </w:pPr>
          </w:p>
          <w:p w:rsidR="0090397A" w:rsidRDefault="0090397A">
            <w:pPr>
              <w:rPr>
                <w:sz w:val="44"/>
                <w:szCs w:val="44"/>
              </w:rPr>
            </w:pPr>
          </w:p>
        </w:tc>
      </w:tr>
      <w:tr w:rsidR="0090397A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90397A" w:rsidRDefault="00BB55C2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수탁사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2" name="그룹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0397A" w:rsidRDefault="0090397A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" name="그룹 4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0" y="0"/>
                                    <a:chExt cx="128599" cy="2665142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0" y="0"/>
                                      <a:ext cx="128575" cy="26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397A" w:rsidRDefault="0090397A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직사각형 6"/>
                                  <wps:cNvSpPr/>
                                  <wps:spPr>
                                    <a:xfrm>
                                      <a:off x="0" y="1772018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397A" w:rsidRDefault="0090397A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" name="직사각형 7"/>
                                  <wps:cNvSpPr/>
                                  <wps:spPr>
                                    <a:xfrm>
                                      <a:off x="0" y="0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7365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397A" w:rsidRDefault="0090397A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" name="직사각형 8"/>
                                  <wps:cNvSpPr/>
                                  <wps:spPr>
                                    <a:xfrm>
                                      <a:off x="0" y="893124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38CD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0397A" w:rsidRDefault="0090397A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0397A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0397A" w:rsidRDefault="00BB55C2">
            <w:pPr>
              <w:ind w:left="200" w:right="362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발보아물류</w:t>
            </w:r>
          </w:p>
          <w:p w:rsidR="0090397A" w:rsidRDefault="00BB55C2">
            <w:pPr>
              <w:ind w:left="200" w:right="362"/>
              <w:rPr>
                <w:b/>
                <w:sz w:val="48"/>
                <w:szCs w:val="48"/>
              </w:rPr>
            </w:pPr>
            <w:r>
              <w:rPr>
                <w:b/>
                <w:sz w:val="52"/>
                <w:szCs w:val="52"/>
              </w:rPr>
              <w:t>수탁사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90397A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90397A" w:rsidRDefault="00BB55C2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90397A"/>
    <w:p w:rsidR="0090397A" w:rsidRDefault="00BB55C2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90397A" w:rsidRDefault="0090397A"/>
    <w:p w:rsidR="0090397A" w:rsidRDefault="0090397A"/>
    <w:p w:rsidR="0090397A" w:rsidRDefault="00BB55C2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90397A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97A" w:rsidRDefault="00BB55C2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90397A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12570914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15041210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12283002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1301263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12225059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164538477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90397A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553952"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138865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-17819476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3851462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김서영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0397A" w:rsidRDefault="00903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0397A" w:rsidRDefault="0090397A">
      <w:pPr>
        <w:spacing w:before="0" w:after="0"/>
        <w:rPr>
          <w:b/>
          <w:sz w:val="48"/>
          <w:szCs w:val="48"/>
        </w:rPr>
      </w:pPr>
    </w:p>
    <w:p w:rsidR="0090397A" w:rsidRDefault="00BB55C2">
      <w:r>
        <w:br w:type="page"/>
      </w:r>
    </w:p>
    <w:p w:rsidR="0090397A" w:rsidRDefault="00BB55C2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90397A" w:rsidRDefault="00BB55C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r>
        <w:rPr>
          <w:color w:val="000000"/>
        </w:rPr>
        <w:t>수탁사의</w:t>
      </w:r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r>
        <w:rPr>
          <w:color w:val="000000"/>
        </w:rPr>
        <w:t>미흡사항에</w:t>
      </w:r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r>
        <w:rPr>
          <w:color w:val="000000"/>
        </w:rPr>
        <w:t>수탁사</w:t>
      </w:r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r>
        <w:rPr>
          <w:color w:val="000000"/>
        </w:rPr>
        <w:t>수탁사의</w:t>
      </w:r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수탁사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90397A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수탁사명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90397A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13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발보아물류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문서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카드신청서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오프라인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대행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90397A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0397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11</w:t>
            </w:r>
            <w:r>
              <w:t>월</w:t>
            </w:r>
            <w:r>
              <w:t>30</w:t>
            </w:r>
            <w:r>
              <w:t>일</w:t>
            </w:r>
          </w:p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 xml:space="preserve">/ 09:00 ~ </w:t>
            </w:r>
            <w:r>
              <w:t>12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>경기도</w:t>
            </w:r>
            <w:r>
              <w:t xml:space="preserve"> </w:t>
            </w:r>
            <w:r>
              <w:t>용인시</w:t>
            </w:r>
            <w:r>
              <w:t xml:space="preserve"> </w:t>
            </w:r>
            <w:r>
              <w:t>처인구</w:t>
            </w:r>
            <w:r>
              <w:t xml:space="preserve"> </w:t>
            </w:r>
            <w:r>
              <w:t>백암면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90397A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수탁사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0397A">
        <w:trPr>
          <w:trHeight w:val="230"/>
        </w:trPr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정보보안팀</w:t>
            </w:r>
            <w:r>
              <w:t xml:space="preserve"> /</w:t>
            </w: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김종봉</w:t>
            </w:r>
            <w:r>
              <w:t xml:space="preserve"> </w:t>
            </w:r>
            <w:r>
              <w:t>이사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-</w:t>
            </w:r>
          </w:p>
        </w:tc>
      </w:tr>
      <w:tr w:rsidR="0090397A">
        <w:trPr>
          <w:trHeight w:val="230"/>
        </w:trPr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강창균</w:t>
            </w:r>
            <w:r>
              <w:t xml:space="preserve"> </w:t>
            </w:r>
            <w:r>
              <w:t>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02-3393-xxxx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90397A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90397A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컨설팅커벨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이단비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이단비</w:t>
            </w:r>
            <w:r>
              <w:t>@gmail.com</w:t>
            </w:r>
          </w:p>
        </w:tc>
      </w:tr>
      <w:tr w:rsidR="0090397A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컨설팅커벨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김서영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spacing w:before="0" w:after="0"/>
              <w:jc w:val="center"/>
            </w:pPr>
            <w:r>
              <w:t>s0yeonghh@gmail.com</w:t>
            </w:r>
          </w:p>
        </w:tc>
      </w:tr>
      <w:tr w:rsidR="0090397A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컨설팅커벨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전지훈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397A" w:rsidRDefault="00BB55C2">
            <w:pPr>
              <w:spacing w:before="0" w:after="0"/>
              <w:jc w:val="center"/>
            </w:pPr>
            <w:r>
              <w:t>전지훈</w:t>
            </w:r>
            <w:r>
              <w:t>@gmail.com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</w:p>
    <w:tbl>
      <w:tblPr>
        <w:tblStyle w:val="ab"/>
        <w:tblpPr w:leftFromText="142" w:rightFromText="142" w:vertAnchor="text" w:tblpX="261" w:tblpY="794"/>
        <w:tblW w:w="9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550"/>
        <w:gridCol w:w="5100"/>
      </w:tblGrid>
      <w:tr w:rsidR="0090397A">
        <w:trPr>
          <w:trHeight w:val="52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수탁사</w:t>
            </w:r>
          </w:p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r>
              <w:rPr>
                <w:b/>
                <w:color w:val="FFFFFF"/>
              </w:rPr>
              <w:t>K</w:t>
            </w:r>
            <w:r>
              <w:rPr>
                <w:b/>
                <w:color w:val="FFFFFF"/>
              </w:rPr>
              <w:t>카드사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90397A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4</w:t>
            </w:r>
            <w:r>
              <w:t>명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약</w:t>
            </w:r>
            <w:r>
              <w:t xml:space="preserve"> 6000</w:t>
            </w:r>
            <w:r>
              <w:t>박스</w:t>
            </w:r>
          </w:p>
        </w:tc>
        <w:tc>
          <w:tcPr>
            <w:tcW w:w="51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  <w:r>
              <w:t>오프라인문서</w:t>
            </w:r>
            <w:r>
              <w:t xml:space="preserve"> </w:t>
            </w:r>
            <w:r>
              <w:t>이동시</w:t>
            </w:r>
            <w:r>
              <w:t xml:space="preserve"> </w:t>
            </w:r>
            <w:r>
              <w:t>박스에</w:t>
            </w:r>
            <w:r>
              <w:t xml:space="preserve"> </w:t>
            </w:r>
            <w:r>
              <w:t>보안씰</w:t>
            </w:r>
            <w:r>
              <w:t xml:space="preserve"> </w:t>
            </w:r>
            <w:r>
              <w:t>부착</w:t>
            </w:r>
            <w:r>
              <w:rPr>
                <w:color w:val="FF0000"/>
              </w:rPr>
              <w:t xml:space="preserve">  </w:t>
            </w:r>
          </w:p>
        </w:tc>
      </w:tr>
      <w:tr w:rsidR="0090397A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0397A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운용</w:t>
            </w:r>
            <w:r>
              <w:t xml:space="preserve"> </w:t>
            </w:r>
            <w:r>
              <w:t>안함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박스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오프라인문서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90397A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파기확인서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90397A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카드신청서</w:t>
            </w:r>
            <w:r>
              <w:t xml:space="preserve">, </w:t>
            </w:r>
            <w:r>
              <w:t>변경신청서</w:t>
            </w:r>
            <w:r>
              <w:t xml:space="preserve"> </w:t>
            </w:r>
            <w:r>
              <w:t>등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10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</w:tbl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수탁사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ind w:left="3403"/>
        <w:rPr>
          <w:b/>
          <w:sz w:val="24"/>
          <w:szCs w:val="24"/>
        </w:rPr>
      </w:pPr>
    </w:p>
    <w:p w:rsidR="0090397A" w:rsidRDefault="00BB55C2">
      <w:pPr>
        <w:spacing w:before="0" w:after="0"/>
      </w:pPr>
      <w:r>
        <w:br w:type="page"/>
      </w: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page">
              <wp:posOffset>1385888</wp:posOffset>
            </wp:positionH>
            <wp:positionV relativeFrom="page">
              <wp:posOffset>3310656</wp:posOffset>
            </wp:positionV>
            <wp:extent cx="4164013" cy="1777444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013" cy="1777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\</w:t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90397A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90397A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397A">
        <w:trPr>
          <w:trHeight w:val="61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1062313" cy="1161342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13" cy="11613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97A">
        <w:trPr>
          <w:trHeight w:val="153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위탁사</w:t>
            </w:r>
            <w:r>
              <w:rPr>
                <w:color w:val="000000"/>
              </w:rPr>
              <w:t>]</w:t>
            </w:r>
          </w:p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t>K</w:t>
            </w:r>
            <w: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397A">
        <w:trPr>
          <w:trHeight w:val="1950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수탁사</w:t>
            </w:r>
            <w:r>
              <w:rPr>
                <w:color w:val="000000"/>
              </w:rPr>
              <w:t>]</w:t>
            </w:r>
          </w:p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t>발보아물류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90397A" w:rsidRDefault="0090397A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397A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흐름설명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BB55C2">
            <w:pPr>
              <w:spacing w:before="0" w:after="0"/>
            </w:pPr>
            <w:r>
              <w:t>• K</w:t>
            </w:r>
            <w:r>
              <w:t>카드사로부</w:t>
            </w:r>
            <w:r>
              <w:t xml:space="preserve"> </w:t>
            </w:r>
            <w:r>
              <w:t>오프라인문서</w:t>
            </w:r>
            <w:r>
              <w:t xml:space="preserve"> </w:t>
            </w:r>
            <w:r>
              <w:t>호송을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전달받음</w:t>
            </w:r>
          </w:p>
          <w:p w:rsidR="0090397A" w:rsidRDefault="00BB55C2">
            <w:pPr>
              <w:spacing w:before="0" w:after="0"/>
            </w:pPr>
            <w:r>
              <w:t>(</w:t>
            </w:r>
            <w:r>
              <w:t>보안씰을</w:t>
            </w:r>
            <w:r>
              <w:t xml:space="preserve"> </w:t>
            </w:r>
            <w:r>
              <w:t>부착하여</w:t>
            </w:r>
            <w:r>
              <w:t xml:space="preserve"> </w:t>
            </w:r>
            <w:r>
              <w:t>박스형태로</w:t>
            </w:r>
            <w:r>
              <w:t xml:space="preserve"> </w:t>
            </w:r>
            <w:r>
              <w:t>이동</w:t>
            </w:r>
            <w:r>
              <w:t>)</w:t>
            </w:r>
          </w:p>
          <w:p w:rsidR="0090397A" w:rsidRDefault="00BB55C2">
            <w:pPr>
              <w:spacing w:before="0" w:after="0"/>
            </w:pPr>
            <w:r>
              <w:t xml:space="preserve">• </w:t>
            </w:r>
            <w:r>
              <w:t>박스</w:t>
            </w:r>
            <w:r>
              <w:t xml:space="preserve"> </w:t>
            </w:r>
            <w:r>
              <w:t>내</w:t>
            </w:r>
            <w:r>
              <w:t xml:space="preserve"> </w:t>
            </w:r>
            <w:r>
              <w:t>오프라인문서를</w:t>
            </w:r>
            <w:r>
              <w:t xml:space="preserve"> </w:t>
            </w:r>
            <w:r>
              <w:t>확인하지</w:t>
            </w:r>
            <w:r>
              <w:t xml:space="preserve"> </w:t>
            </w:r>
            <w:r>
              <w:t>않음</w:t>
            </w:r>
          </w:p>
          <w:p w:rsidR="0090397A" w:rsidRDefault="0090397A">
            <w:pPr>
              <w:spacing w:before="0" w:after="0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BB55C2">
            <w:pPr>
              <w:spacing w:before="0" w:after="0"/>
            </w:pPr>
            <w:r>
              <w:t xml:space="preserve">• </w:t>
            </w:r>
            <w:r>
              <w:t>문서고에</w:t>
            </w:r>
            <w:r>
              <w:t xml:space="preserve"> </w:t>
            </w:r>
            <w:r>
              <w:t>약</w:t>
            </w:r>
            <w:r>
              <w:t xml:space="preserve"> 6000 </w:t>
            </w:r>
            <w:r>
              <w:t>박스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중</w:t>
            </w:r>
          </w:p>
          <w:p w:rsidR="0090397A" w:rsidRDefault="0090397A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90397A">
            <w:pPr>
              <w:spacing w:before="0" w:after="0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BB55C2">
            <w:pPr>
              <w:spacing w:before="0" w:after="0"/>
            </w:pPr>
            <w:r>
              <w:t xml:space="preserve">• </w:t>
            </w:r>
            <w:r>
              <w:t>파기</w:t>
            </w:r>
            <w:r>
              <w:t xml:space="preserve"> </w:t>
            </w:r>
            <w:r>
              <w:t>기준</w:t>
            </w:r>
            <w:r>
              <w:t>: 10</w:t>
            </w:r>
            <w:r>
              <w:t>년</w:t>
            </w:r>
          </w:p>
          <w:p w:rsidR="0090397A" w:rsidRDefault="0090397A">
            <w:pPr>
              <w:spacing w:before="0" w:after="0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90397A" w:rsidRDefault="00903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90397A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90397A" w:rsidRDefault="0090397A">
            <w:pPr>
              <w:spacing w:before="0" w:after="0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BB55C2">
            <w:pPr>
              <w:spacing w:before="0" w:after="0"/>
            </w:pPr>
            <w:r>
              <w:t xml:space="preserve">• </w:t>
            </w:r>
            <w:r>
              <w:t>보호구역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점검</w:t>
            </w:r>
            <w:r>
              <w:t xml:space="preserve"> </w:t>
            </w:r>
            <w:r>
              <w:t>필요</w:t>
            </w:r>
          </w:p>
          <w:p w:rsidR="0090397A" w:rsidRDefault="0090397A">
            <w:pPr>
              <w:spacing w:before="0" w:after="0"/>
            </w:pPr>
          </w:p>
          <w:p w:rsidR="0090397A" w:rsidRDefault="0090397A">
            <w:pPr>
              <w:spacing w:before="0" w:after="0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90397A">
            <w:pPr>
              <w:spacing w:before="0" w:after="0"/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BB55C2">
            <w:pPr>
              <w:spacing w:before="0" w:after="0"/>
            </w:pPr>
            <w:r>
              <w:t xml:space="preserve">• </w:t>
            </w:r>
            <w:r>
              <w:t>파기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이력관리대장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90397A" w:rsidRDefault="0090397A">
            <w:pPr>
              <w:spacing w:before="0" w:after="0"/>
            </w:pPr>
          </w:p>
          <w:p w:rsidR="0090397A" w:rsidRDefault="0090397A">
            <w:pPr>
              <w:spacing w:before="0" w:after="0"/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90397A" w:rsidRDefault="0090397A">
            <w:pPr>
              <w:spacing w:before="0" w:after="0"/>
            </w:pPr>
          </w:p>
        </w:tc>
      </w:tr>
    </w:tbl>
    <w:p w:rsidR="0090397A" w:rsidRDefault="0090397A"/>
    <w:p w:rsidR="0090397A" w:rsidRDefault="0090397A"/>
    <w:p w:rsidR="0090397A" w:rsidRDefault="00BB55C2">
      <w:pPr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90397A" w:rsidRDefault="00BB55C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t>발보아물류는</w:t>
      </w:r>
      <w:r>
        <w:t xml:space="preserve"> </w:t>
      </w:r>
      <w:r>
        <w:t>문서기반</w:t>
      </w:r>
      <w:r>
        <w:t xml:space="preserve"> </w:t>
      </w:r>
      <w:r>
        <w:t>유형의</w:t>
      </w:r>
      <w:r>
        <w:t xml:space="preserve"> </w:t>
      </w:r>
      <w:r>
        <w:t>수탁사로서</w:t>
      </w:r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rPr>
          <w:color w:val="000000"/>
        </w:rPr>
        <w:t xml:space="preserve"> </w:t>
      </w:r>
      <w:r>
        <w:rPr>
          <w:color w:val="000000"/>
        </w:rPr>
        <w:t>점검기준으로</w:t>
      </w:r>
      <w:r>
        <w:rPr>
          <w:color w:val="000000"/>
        </w:rPr>
        <w:t xml:space="preserve"> </w:t>
      </w:r>
      <w:r>
        <w:rPr>
          <w:color w:val="000000"/>
        </w:rPr>
        <w:t>점검을</w:t>
      </w:r>
      <w:r>
        <w:rPr>
          <w:color w:val="000000"/>
        </w:rPr>
        <w:t xml:space="preserve"> </w:t>
      </w:r>
      <w:r>
        <w:rPr>
          <w:color w:val="000000"/>
        </w:rPr>
        <w:t>수행</w:t>
      </w:r>
      <w:r>
        <w:t>함</w:t>
      </w:r>
      <w:r>
        <w:t>.</w:t>
      </w:r>
    </w:p>
    <w:p w:rsidR="0090397A" w:rsidRDefault="00BB55C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  <w:r>
        <w:t xml:space="preserve"> </w:t>
      </w:r>
      <w:r>
        <w:t>발보아물류</w:t>
      </w:r>
      <w:r>
        <w:t>은</w:t>
      </w:r>
      <w:r>
        <w:t xml:space="preserve"> </w:t>
      </w:r>
      <w:r>
        <w:t>개인정보</w:t>
      </w:r>
      <w:r>
        <w:t xml:space="preserve"> </w:t>
      </w:r>
      <w:r>
        <w:t>처리방침을</w:t>
      </w:r>
      <w:r>
        <w:t xml:space="preserve"> </w:t>
      </w:r>
      <w:r>
        <w:t>수립하여</w:t>
      </w:r>
      <w:r>
        <w:t xml:space="preserve"> </w:t>
      </w:r>
      <w:r>
        <w:t>정보주체가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공개</w:t>
      </w:r>
      <w:r>
        <w:t xml:space="preserve">, </w:t>
      </w:r>
      <w:r>
        <w:t>중요정보에</w:t>
      </w:r>
      <w:r>
        <w:t xml:space="preserve"> </w:t>
      </w:r>
      <w:r>
        <w:t>대한</w:t>
      </w:r>
      <w:r>
        <w:t xml:space="preserve"> </w:t>
      </w:r>
      <w:r>
        <w:t>암호화</w:t>
      </w:r>
      <w:r>
        <w:t xml:space="preserve"> </w:t>
      </w:r>
      <w:r>
        <w:t>적용</w:t>
      </w:r>
      <w:r>
        <w:t xml:space="preserve"> </w:t>
      </w:r>
      <w:r>
        <w:t>기준</w:t>
      </w:r>
      <w:r>
        <w:t xml:space="preserve"> </w:t>
      </w:r>
      <w:r>
        <w:t>수립와</w:t>
      </w:r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업무목적이</w:t>
      </w:r>
      <w:r>
        <w:t xml:space="preserve"> </w:t>
      </w:r>
      <w:r>
        <w:t>달성된</w:t>
      </w:r>
      <w:r>
        <w:t xml:space="preserve"> </w:t>
      </w:r>
      <w:r>
        <w:t>개인정보를</w:t>
      </w:r>
      <w:r>
        <w:t xml:space="preserve"> </w:t>
      </w:r>
      <w:r>
        <w:t>즉시</w:t>
      </w:r>
      <w:r>
        <w:t xml:space="preserve"> </w:t>
      </w:r>
      <w:r>
        <w:t>파기</w:t>
      </w:r>
      <w:r>
        <w:t xml:space="preserve">, </w:t>
      </w:r>
      <w:r>
        <w:t>보호구역을</w:t>
      </w:r>
      <w:r>
        <w:t xml:space="preserve"> </w:t>
      </w:r>
      <w:r>
        <w:t>구분하고</w:t>
      </w:r>
      <w:r>
        <w:t xml:space="preserve">, </w:t>
      </w:r>
      <w:r>
        <w:t>보호구역별</w:t>
      </w:r>
      <w:r>
        <w:t xml:space="preserve"> </w:t>
      </w:r>
      <w:r>
        <w:t>접근통제</w:t>
      </w:r>
      <w:r>
        <w:t>와</w:t>
      </w:r>
      <w:r>
        <w:t xml:space="preserve"> </w:t>
      </w:r>
      <w:r>
        <w:t>같은</w:t>
      </w:r>
      <w:r>
        <w:t xml:space="preserve"> </w:t>
      </w:r>
      <w:r>
        <w:t>미흡사항이</w:t>
      </w:r>
      <w:r>
        <w:t xml:space="preserve"> </w:t>
      </w:r>
      <w:r>
        <w:t>식별되어</w:t>
      </w:r>
      <w:r>
        <w:t xml:space="preserve"> </w:t>
      </w:r>
      <w:r>
        <w:t>파기관리대장</w:t>
      </w:r>
      <w:r>
        <w:t xml:space="preserve"> </w:t>
      </w:r>
      <w:r>
        <w:t>작성</w:t>
      </w:r>
      <w:r>
        <w:t xml:space="preserve">], </w:t>
      </w:r>
      <w:r>
        <w:t>접근</w:t>
      </w:r>
      <w:r>
        <w:t xml:space="preserve"> </w:t>
      </w:r>
      <w:r>
        <w:t>이력</w:t>
      </w:r>
      <w:r>
        <w:t xml:space="preserve"> </w:t>
      </w:r>
      <w:r>
        <w:t>점검</w:t>
      </w:r>
      <w:r>
        <w:t xml:space="preserve"> </w:t>
      </w:r>
      <w:r>
        <w:t>필요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r>
        <w:t>이행조치</w:t>
      </w:r>
      <w:r>
        <w:t xml:space="preserve"> </w:t>
      </w:r>
      <w:r>
        <w:t>계획을</w:t>
      </w:r>
      <w:r>
        <w:t xml:space="preserve"> </w:t>
      </w:r>
      <w:r>
        <w:t>수립함</w:t>
      </w: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90397A" w:rsidRDefault="00BB55C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90397A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90397A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0397A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0397A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90397A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97A" w:rsidRDefault="00BB55C2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90397A">
        <w:trPr>
          <w:trHeight w:val="818"/>
        </w:trPr>
        <w:tc>
          <w:tcPr>
            <w:tcW w:w="9970" w:type="dxa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1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90397A" w:rsidRDefault="00BB55C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r>
        <w:t>발보아물류</w:t>
      </w:r>
      <w:r>
        <w:t>은</w:t>
      </w:r>
      <w: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71</w:t>
      </w:r>
      <w:r>
        <w:rPr>
          <w:color w:val="000000"/>
        </w:rPr>
        <w:t>.</w:t>
      </w:r>
      <w:r>
        <w:t>43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r>
        <w:t>보통</w:t>
      </w:r>
      <w:r>
        <w:rPr>
          <w:color w:val="000000"/>
        </w:rPr>
        <w:t>수준이며</w:t>
      </w:r>
      <w:r>
        <w:rPr>
          <w:color w:val="000000"/>
        </w:rPr>
        <w:t xml:space="preserve">, </w:t>
      </w:r>
      <w:r>
        <w:t>14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12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2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90397A">
        <w:trPr>
          <w:trHeight w:val="524"/>
          <w:tblHeader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점검항목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90397A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반출입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반출입이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무선통제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파일생성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tcBorders>
              <w:right w:val="single" w:sz="4" w:space="0" w:color="000000"/>
            </w:tcBorders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Borders>
              <w:lef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징구하고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증적을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9"/>
                <w:id w:val="-7338523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8564705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110114822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-2691706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18379527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재위탁이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재수탁자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재위탁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위탁목적에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수탁업체와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수탁업체와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수탁업체와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사용자별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4"/>
                <w:id w:val="-6561440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전배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권한변경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외부망에서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인터넷망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?(</w:t>
            </w:r>
            <w:r>
              <w:rPr>
                <w:sz w:val="16"/>
                <w:szCs w:val="16"/>
              </w:rPr>
              <w:t>모바일접속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무선랜을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접속이력에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접속이력에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접속기록에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15842601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13573102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7"/>
                <w:id w:val="-148160788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실데이터가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업무목적이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>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lastRenderedPageBreak/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마스킹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sz w:val="16"/>
                <w:szCs w:val="16"/>
              </w:rPr>
              <w:t>녹취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위탁사가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공유폴더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매체제어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클라우드컴퓨팅서비스를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종이인쇄물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</w:pPr>
            <w:r>
              <w:t>N/A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보호구역별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P</w:t>
            </w:r>
          </w:p>
        </w:tc>
      </w:tr>
      <w:tr w:rsidR="0090397A">
        <w:tc>
          <w:tcPr>
            <w:tcW w:w="738" w:type="dxa"/>
            <w:vAlign w:val="center"/>
          </w:tcPr>
          <w:p w:rsidR="0090397A" w:rsidRDefault="00BB55C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0397A" w:rsidRDefault="00BB55C2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8"/>
                <w:id w:val="-578629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Y</w:t>
            </w:r>
          </w:p>
        </w:tc>
      </w:tr>
      <w:tr w:rsidR="0090397A">
        <w:trPr>
          <w:trHeight w:val="578"/>
        </w:trPr>
        <w:tc>
          <w:tcPr>
            <w:tcW w:w="87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보안준수율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71.43</w:t>
            </w:r>
            <w:r>
              <w:rPr>
                <w:b/>
                <w:color w:val="000000"/>
              </w:rPr>
              <w:t>%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90397A" w:rsidRDefault="00BB55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주요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미흡사항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1002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5"/>
        <w:gridCol w:w="5265"/>
      </w:tblGrid>
      <w:tr w:rsidR="0090397A">
        <w:trPr>
          <w:trHeight w:val="524"/>
          <w:tblHeader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내부관리계획서는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적정성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검토하여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갱신하고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개정사항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반영하여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수정</w:t>
            </w:r>
            <w:r>
              <w:rPr>
                <w:highlight w:val="white"/>
              </w:rPr>
              <w:t xml:space="preserve"> 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내부관리계획의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이행실태를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개정사항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반영하여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수정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보조저장매체를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허가없이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없도록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통제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통제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사용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절차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기준을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파기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이력관리대장을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판단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재해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재난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발생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백업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복구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등이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포함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위기대응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매뉴얼을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백업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복구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highlight w:val="white"/>
              </w:rPr>
              <w:t>개인정보보호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자체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시행하고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정기점검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수행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신용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정보의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출력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인쇄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화면표시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파일생성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신용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정보의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출력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인쇄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화면표시</w:t>
            </w:r>
            <w:r>
              <w:rPr>
                <w:highlight w:val="white"/>
              </w:rPr>
              <w:t xml:space="preserve">, </w:t>
            </w:r>
            <w:r>
              <w:rPr>
                <w:highlight w:val="white"/>
              </w:rPr>
              <w:t>파일생성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정책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수립해야함</w:t>
            </w:r>
            <w:r>
              <w:rPr>
                <w:highlight w:val="white"/>
              </w:rPr>
              <w:t>.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개인정보보호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조직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인력의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역할과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책임이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정의되어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직무기술서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작성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개인정보취급자의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개인정보취급자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최소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지정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및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누락자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목록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작성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개인정보취급자를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대상으로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개인정보보호서약서를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징구하고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계약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갱신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혹은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연</w:t>
            </w:r>
            <w:r>
              <w:rPr>
                <w:highlight w:val="white"/>
              </w:rPr>
              <w:t>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 xml:space="preserve">) </w:t>
            </w:r>
            <w:r>
              <w:rPr>
                <w:highlight w:val="white"/>
              </w:rPr>
              <w:t>서약서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재징구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여부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파악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highlight w:val="white"/>
              </w:rPr>
            </w:pPr>
            <w:r>
              <w:rPr>
                <w:highlight w:val="white"/>
              </w:rPr>
              <w:t>개인정보보호교육을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정기적</w:t>
            </w:r>
            <w:r>
              <w:rPr>
                <w:highlight w:val="white"/>
              </w:rPr>
              <w:t>(</w:t>
            </w:r>
            <w:r>
              <w:rPr>
                <w:highlight w:val="white"/>
              </w:rPr>
              <w:t>연</w:t>
            </w:r>
            <w:r>
              <w:rPr>
                <w:highlight w:val="white"/>
              </w:rPr>
              <w:t xml:space="preserve"> 1</w:t>
            </w:r>
            <w:r>
              <w:rPr>
                <w:highlight w:val="white"/>
              </w:rPr>
              <w:t>회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이상</w:t>
            </w:r>
            <w:r>
              <w:rPr>
                <w:highlight w:val="white"/>
              </w:rPr>
              <w:t>)</w:t>
            </w:r>
            <w:r>
              <w:rPr>
                <w:highlight w:val="white"/>
              </w:rPr>
              <w:t>으로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시행하고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증적을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보관하고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있는가</w:t>
            </w:r>
            <w:r>
              <w:rPr>
                <w:highlight w:val="white"/>
              </w:rPr>
              <w:t>?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보안교육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진행을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위한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계획수립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관련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증적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수립</w:t>
            </w:r>
          </w:p>
        </w:tc>
      </w:tr>
      <w:tr w:rsidR="0090397A">
        <w:trPr>
          <w:trHeight w:val="2485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Pr="00553952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19"/>
                <w:id w:val="1490984174"/>
              </w:sdtPr>
              <w:sdtEndPr/>
              <w:sdtContent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업무목적이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달성된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개인정보를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즉시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파기하고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  <w:p w:rsidR="0090397A" w:rsidRPr="00553952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 w:hint="eastAsia"/>
                <w:highlight w:val="white"/>
              </w:rPr>
            </w:pPr>
            <w:r w:rsidRPr="00553952">
              <w:rPr>
                <w:rFonts w:asciiTheme="majorEastAsia" w:eastAsiaTheme="majorEastAsia" w:hAnsiTheme="majorEastAsia" w:cs="Arial"/>
                <w:highlight w:val="white"/>
              </w:rPr>
              <w:t>--------------------------------</w:t>
            </w:r>
            <w:bookmarkStart w:id="1" w:name="_GoBack"/>
            <w:bookmarkEnd w:id="1"/>
          </w:p>
          <w:p w:rsidR="0090397A" w:rsidRPr="00553952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0"/>
                <w:id w:val="-1046682287"/>
              </w:sdtPr>
              <w:sdtEndPr/>
              <w:sdtContent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[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]</w:t>
                </w:r>
              </w:sdtContent>
            </w:sdt>
          </w:p>
          <w:p w:rsidR="0090397A" w:rsidRPr="00553952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1"/>
                <w:id w:val="-1339998749"/>
              </w:sdtPr>
              <w:sdtEndPr/>
              <w:sdtContent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보존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기한이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만료된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녹취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파일을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파기하고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파기관리대장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작성</w:t>
            </w:r>
          </w:p>
        </w:tc>
      </w:tr>
      <w:tr w:rsidR="0090397A"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Pr="00553952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Theme="majorEastAsia" w:eastAsiaTheme="majorEastAsia" w:hAnsiTheme="majorEastAsia" w:cs="Arial"/>
                <w:highlight w:val="white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tag w:val="goog_rdk_22"/>
                <w:id w:val="2053266650"/>
              </w:sdtPr>
              <w:sdtEndPr/>
              <w:sdtContent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보호구역을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구분하고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,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보호구역별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접근통제를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적용하고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 xml:space="preserve"> 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있는가</w:t>
                </w:r>
                <w:r w:rsidRPr="00553952">
                  <w:rPr>
                    <w:rFonts w:asciiTheme="majorEastAsia" w:eastAsiaTheme="majorEastAsia" w:hAnsiTheme="majorEastAsia" w:cs="Arial Unicode MS"/>
                    <w:highlight w:val="white"/>
                  </w:rPr>
                  <w:t>?</w:t>
                </w:r>
              </w:sdtContent>
            </w:sdt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97A" w:rsidRDefault="00BB5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접근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이력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점검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</w:tbl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p w:rsidR="0090397A" w:rsidRDefault="0090397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sectPr w:rsidR="0090397A">
      <w:headerReference w:type="default" r:id="rId15"/>
      <w:footerReference w:type="default" r:id="rId16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5C2" w:rsidRDefault="00BB55C2">
      <w:pPr>
        <w:spacing w:before="0" w:after="0"/>
      </w:pPr>
      <w:r>
        <w:separator/>
      </w:r>
    </w:p>
  </w:endnote>
  <w:endnote w:type="continuationSeparator" w:id="0">
    <w:p w:rsidR="00BB55C2" w:rsidRDefault="00BB55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97A" w:rsidRDefault="009039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90397A" w:rsidRDefault="009039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97A" w:rsidRDefault="00BB5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553952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553952">
      <w:rPr>
        <w:rFonts w:ascii="가을체" w:eastAsia="가을체" w:hAnsi="가을체" w:cs="가을체"/>
        <w:noProof/>
        <w:color w:val="7F7F7F"/>
        <w:sz w:val="24"/>
        <w:szCs w:val="24"/>
      </w:rPr>
      <w:t>10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553952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553952">
      <w:rPr>
        <w:rFonts w:ascii="가을체" w:eastAsia="가을체" w:hAnsi="가을체" w:cs="가을체"/>
        <w:noProof/>
        <w:color w:val="7F7F7F"/>
        <w:sz w:val="24"/>
        <w:szCs w:val="24"/>
      </w:rPr>
      <w:t>11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l="0" t="0" r="0" b="0"/>
              <wp:wrapNone/>
              <wp:docPr id="4" name="직선 화살표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25400</wp:posOffset>
              </wp:positionV>
              <wp:extent cx="918845" cy="307340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0397A" w:rsidRDefault="00BB55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553952">
                            <w:rPr>
                              <w:rFonts w:hint="eastAsia"/>
                              <w:color w:val="000000"/>
                            </w:rPr>
                            <w:t>K카</w:t>
                          </w:r>
                          <w:r w:rsidR="00553952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3" o:spid="_x0000_s1041" style="position:absolute;margin-left:-23pt;margin-top:2pt;width:72.3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" filled="f" stroked="f">
              <v:textbox inset="2.53958mm,0,2.53958mm,1.2694mm">
                <w:txbxContent>
                  <w:p w:rsidR="0090397A" w:rsidRDefault="00BB55C2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553952">
                      <w:rPr>
                        <w:rFonts w:hint="eastAsia"/>
                        <w:color w:val="000000"/>
                      </w:rPr>
                      <w:t>K카</w:t>
                    </w:r>
                    <w:r w:rsidR="00553952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5C2" w:rsidRDefault="00BB55C2">
      <w:pPr>
        <w:spacing w:before="0" w:after="0"/>
      </w:pPr>
      <w:r>
        <w:separator/>
      </w:r>
    </w:p>
  </w:footnote>
  <w:footnote w:type="continuationSeparator" w:id="0">
    <w:p w:rsidR="00BB55C2" w:rsidRDefault="00BB55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97A" w:rsidRDefault="00BB55C2">
    <w:pPr>
      <w:tabs>
        <w:tab w:val="left" w:pos="991"/>
      </w:tabs>
      <w:rPr>
        <w:i/>
        <w:color w:val="0000FF"/>
      </w:rPr>
    </w:pPr>
    <w:r>
      <w:rPr>
        <w:i/>
        <w:color w:val="0000FF"/>
      </w:rPr>
      <w:t xml:space="preserve">K </w:t>
    </w:r>
    <w:r>
      <w:rPr>
        <w:i/>
        <w:color w:val="0000FF"/>
      </w:rPr>
      <w:t>카드사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97A" w:rsidRDefault="0090397A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90397A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0397A" w:rsidRDefault="0090397A">
          <w:pPr>
            <w:spacing w:before="0" w:after="0"/>
            <w:rPr>
              <w:sz w:val="18"/>
              <w:szCs w:val="18"/>
            </w:rPr>
          </w:pPr>
        </w:p>
      </w:tc>
    </w:tr>
    <w:tr w:rsidR="0090397A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90397A" w:rsidRDefault="0090397A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90397A" w:rsidRDefault="00BB55C2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90397A" w:rsidRDefault="00BB55C2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1" name="그룹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11" name="그룹 11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0397A" w:rsidRDefault="0090397A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3" name="그룹 13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0" y="0"/>
                            <a:chExt cx="6953011" cy="115570"/>
                          </a:xfrm>
                        </wpg:grpSpPr>
                        <wps:wsp>
                          <wps:cNvPr id="14" name="직사각형 14"/>
                          <wps:cNvSpPr/>
                          <wps:spPr>
                            <a:xfrm>
                              <a:off x="0" y="0"/>
                              <a:ext cx="6953000" cy="11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97A" w:rsidRDefault="0090397A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직사각형 15"/>
                          <wps:cNvSpPr/>
                          <wps:spPr>
                            <a:xfrm>
                              <a:off x="5248275" y="0"/>
                              <a:ext cx="1704736" cy="115570"/>
                            </a:xfrm>
                            <a:prstGeom prst="rect">
                              <a:avLst/>
                            </a:pr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97A" w:rsidRDefault="0090397A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자유형 16"/>
                          <wps:cNvSpPr/>
                          <wps:spPr>
                            <a:xfrm>
                              <a:off x="0" y="0"/>
                              <a:ext cx="5620385" cy="115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92764" h="108000" extrusionOk="0">
                                  <a:moveTo>
                                    <a:pt x="5084764" y="0"/>
                                  </a:moveTo>
                                  <a:cubicBezTo>
                                    <a:pt x="5144411" y="0"/>
                                    <a:pt x="5192764" y="48353"/>
                                    <a:pt x="5192764" y="108000"/>
                                  </a:cubicBezTo>
                                  <a:lnTo>
                                    <a:pt x="5084763" y="108000"/>
                                  </a:lnTo>
                                  <a:lnTo>
                                    <a:pt x="4976764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84517" y="50"/>
                                  </a:lnTo>
                                  <a:cubicBezTo>
                                    <a:pt x="5084599" y="0"/>
                                    <a:pt x="5084682" y="0"/>
                                    <a:pt x="50847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36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0397A" w:rsidRDefault="0090397A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47F9D"/>
    <w:multiLevelType w:val="multilevel"/>
    <w:tmpl w:val="EA1251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7A"/>
    <w:rsid w:val="00553952"/>
    <w:rsid w:val="0090397A"/>
    <w:rsid w:val="00B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71748"/>
  <w15:docId w15:val="{FF2BA8BE-EC59-47A9-9A73-6D6EC9F2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5539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553952"/>
  </w:style>
  <w:style w:type="paragraph" w:styleId="af3">
    <w:name w:val="footer"/>
    <w:basedOn w:val="a"/>
    <w:link w:val="Char0"/>
    <w:uiPriority w:val="99"/>
    <w:unhideWhenUsed/>
    <w:rsid w:val="005539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553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c/H1TMhHfQLJOQ/XeksLNq8Z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zIIaC5namRneHM4AHIhMWJrUXFmWnVzZ2k5NmhwQTFwQzJUeFF2M2I4MlNRa295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2023-12-26T00:39:00Z</dcterms:created>
  <dcterms:modified xsi:type="dcterms:W3CDTF">2023-12-26T00:40:00Z</dcterms:modified>
</cp:coreProperties>
</file>