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A0" w:rsidRDefault="00B648A0"/>
    <w:p w:rsidR="00B648A0" w:rsidRDefault="00B648A0"/>
    <w:p w:rsidR="00B648A0" w:rsidRDefault="00B648A0"/>
    <w:p w:rsidR="00B648A0" w:rsidRDefault="00B648A0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B648A0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B648A0" w:rsidRDefault="00B648A0">
            <w:pPr>
              <w:rPr>
                <w:sz w:val="44"/>
                <w:szCs w:val="44"/>
              </w:rPr>
            </w:pPr>
          </w:p>
          <w:p w:rsidR="00B648A0" w:rsidRDefault="00B648A0">
            <w:pPr>
              <w:rPr>
                <w:sz w:val="44"/>
                <w:szCs w:val="44"/>
              </w:rPr>
            </w:pPr>
          </w:p>
        </w:tc>
      </w:tr>
      <w:tr w:rsidR="00B648A0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B648A0" w:rsidRDefault="005744EC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4" name="그룹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0" y="0"/>
                                  <a:chExt cx="128599" cy="2665142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0" y="0"/>
                                    <a:ext cx="128575" cy="2665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B648A0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0" y="1772018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B648A0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직사각형 5"/>
                                <wps:cNvSpPr/>
                                <wps:spPr>
                                  <a:xfrm>
                                    <a:off x="0" y="0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B648A0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0" y="893124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38CD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B648A0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648A0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B648A0" w:rsidRDefault="005744EC">
            <w:pPr>
              <w:ind w:left="200" w:right="362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울트라서비스</w:t>
            </w:r>
            <w:proofErr w:type="spellEnd"/>
          </w:p>
          <w:p w:rsidR="00B648A0" w:rsidRDefault="005744EC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B648A0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B648A0" w:rsidRDefault="005744EC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>Version 1.0</w:t>
            </w:r>
          </w:p>
        </w:tc>
      </w:tr>
    </w:tbl>
    <w:p w:rsidR="00B648A0" w:rsidRDefault="00B648A0"/>
    <w:p w:rsidR="00B648A0" w:rsidRDefault="00B648A0"/>
    <w:p w:rsidR="00B648A0" w:rsidRDefault="00B648A0"/>
    <w:p w:rsidR="00B648A0" w:rsidRDefault="00B648A0"/>
    <w:p w:rsidR="00B648A0" w:rsidRDefault="00B648A0"/>
    <w:p w:rsidR="00B648A0" w:rsidRDefault="00B648A0"/>
    <w:p w:rsidR="00B648A0" w:rsidRDefault="00B648A0"/>
    <w:p w:rsidR="00B648A0" w:rsidRDefault="00B648A0"/>
    <w:p w:rsidR="00B648A0" w:rsidRDefault="00B648A0"/>
    <w:p w:rsidR="00B648A0" w:rsidRDefault="00B648A0"/>
    <w:p w:rsidR="00B648A0" w:rsidRDefault="00B648A0"/>
    <w:p w:rsidR="00B648A0" w:rsidRDefault="005744E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2023. 12. 12</w:t>
      </w:r>
    </w:p>
    <w:p w:rsidR="00B648A0" w:rsidRDefault="00B648A0"/>
    <w:p w:rsidR="00B648A0" w:rsidRDefault="00B648A0"/>
    <w:p w:rsidR="00B648A0" w:rsidRDefault="005744EC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B648A0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48A0" w:rsidRDefault="005744EC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B648A0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18061547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6726464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13762060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20373086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12842627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20505209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B648A0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1700773803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1595674987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1934084422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양우성</w:t>
                </w:r>
                <w:proofErr w:type="spellEnd"/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648A0" w:rsidRDefault="00B648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648A0" w:rsidRDefault="00B648A0">
      <w:pPr>
        <w:spacing w:before="0" w:after="0"/>
        <w:rPr>
          <w:b/>
          <w:sz w:val="48"/>
          <w:szCs w:val="48"/>
        </w:rPr>
      </w:pPr>
    </w:p>
    <w:p w:rsidR="00B648A0" w:rsidRDefault="005744EC">
      <w:r>
        <w:br w:type="page"/>
      </w:r>
    </w:p>
    <w:p w:rsidR="00B648A0" w:rsidRDefault="005744EC">
      <w:pPr>
        <w:pageBreakBefore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B648A0" w:rsidRDefault="005744E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B648A0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B648A0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16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울트라서비스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서버</w:t>
            </w:r>
            <w:r>
              <w:t xml:space="preserve"> </w:t>
            </w:r>
            <w:r>
              <w:t>기반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카드배송</w:t>
            </w:r>
            <w:proofErr w:type="spellEnd"/>
          </w:p>
        </w:tc>
      </w:tr>
    </w:tbl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B648A0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B648A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12</w:t>
            </w:r>
            <w:r>
              <w:t>월</w:t>
            </w:r>
            <w:r>
              <w:t xml:space="preserve"> 0</w:t>
            </w:r>
            <w:r>
              <w:t>5</w:t>
            </w:r>
            <w:r>
              <w:t>일</w:t>
            </w:r>
          </w:p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/ 09:00 ~ 1</w:t>
            </w:r>
            <w:r>
              <w:t>2</w:t>
            </w:r>
            <w:r>
              <w:t>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>서울</w:t>
            </w:r>
            <w:r>
              <w:t xml:space="preserve"> </w:t>
            </w:r>
            <w:r>
              <w:t>서초구</w:t>
            </w:r>
            <w:r>
              <w:t xml:space="preserve"> </w:t>
            </w:r>
            <w:r>
              <w:t>우면동</w:t>
            </w:r>
          </w:p>
        </w:tc>
      </w:tr>
    </w:tbl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B648A0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B648A0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전사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spacing w:before="0" w:after="0"/>
              <w:jc w:val="center"/>
            </w:pPr>
            <w:r>
              <w:t>이상형</w:t>
            </w:r>
            <w:r>
              <w:t xml:space="preserve"> </w:t>
            </w:r>
            <w:r>
              <w:t>본부장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휴대폰</w:t>
            </w:r>
            <w:r>
              <w:t>-0000-0000 / sutak@sutaksa.com</w:t>
            </w:r>
          </w:p>
        </w:tc>
      </w:tr>
      <w:tr w:rsidR="00B648A0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spacing w:before="0" w:after="0"/>
              <w:jc w:val="center"/>
            </w:pPr>
            <w:r>
              <w:t>장민준</w:t>
            </w:r>
            <w:r>
              <w:t xml:space="preserve"> </w:t>
            </w:r>
            <w:r>
              <w:t>실장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인터넷</w:t>
            </w:r>
            <w:r>
              <w:t>-0000-0000 / witak@witaksa.com</w:t>
            </w:r>
          </w:p>
        </w:tc>
      </w:tr>
    </w:tbl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B648A0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B648A0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양우성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  <w:tr w:rsidR="00B648A0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ㅇㅇㅇ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</w:tbl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B648A0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B648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70</w:t>
            </w:r>
            <w:r>
              <w:t>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</w:t>
            </w:r>
            <w:r>
              <w:t>약</w:t>
            </w:r>
            <w:r>
              <w:t xml:space="preserve"> 40,000</w:t>
            </w:r>
            <w:r>
              <w:t>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매체제어</w:t>
            </w:r>
            <w:proofErr w:type="spellEnd"/>
            <w:r>
              <w:t xml:space="preserve">, </w:t>
            </w:r>
            <w:r>
              <w:t>문서보안</w:t>
            </w:r>
            <w:r>
              <w:t xml:space="preserve">, </w:t>
            </w:r>
            <w:proofErr w:type="spellStart"/>
            <w:r>
              <w:t>웹방화벽</w:t>
            </w:r>
            <w:proofErr w:type="spellEnd"/>
            <w:r>
              <w:t xml:space="preserve">, </w:t>
            </w:r>
            <w:r>
              <w:t>보안</w:t>
            </w:r>
            <w:r>
              <w:t>USB</w:t>
            </w:r>
          </w:p>
        </w:tc>
      </w:tr>
      <w:tr w:rsidR="00B648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B648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자체구축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자체</w:t>
            </w:r>
            <w:r>
              <w:t xml:space="preserve">DB, </w:t>
            </w:r>
            <w:r>
              <w:t>업무용</w:t>
            </w:r>
            <w:r>
              <w:t>PC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B648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B648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성명</w:t>
            </w:r>
            <w:r>
              <w:t xml:space="preserve">, </w:t>
            </w:r>
            <w:r>
              <w:t>생년월일</w:t>
            </w:r>
            <w:r>
              <w:t xml:space="preserve">, </w:t>
            </w:r>
            <w:r>
              <w:t>성별</w:t>
            </w:r>
            <w:r>
              <w:t xml:space="preserve">, </w:t>
            </w:r>
            <w:r>
              <w:t>우편번호</w:t>
            </w:r>
            <w:r>
              <w:t xml:space="preserve">, </w:t>
            </w:r>
            <w:r>
              <w:t>주소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B648A0" w:rsidRDefault="005744EC">
      <w:pPr>
        <w:spacing w:before="0" w:after="0"/>
      </w:pPr>
      <w:r>
        <w:br w:type="page"/>
      </w:r>
    </w:p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page">
                  <wp:posOffset>1216025</wp:posOffset>
                </wp:positionH>
                <wp:positionV relativeFrom="page">
                  <wp:posOffset>2586225</wp:posOffset>
                </wp:positionV>
                <wp:extent cx="4446588" cy="3931041"/>
                <wp:effectExtent l="0" t="0" r="0" b="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588" cy="3931041"/>
                          <a:chOff x="1033900" y="1963400"/>
                          <a:chExt cx="4519150" cy="3980025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1276809" y="2703351"/>
                            <a:ext cx="7320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통합파일서버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2468808" y="3825470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전용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수신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PC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10" name="원통 10"/>
                        <wps:cNvSpPr/>
                        <wps:spPr>
                          <a:xfrm>
                            <a:off x="2381351" y="4442450"/>
                            <a:ext cx="843600" cy="402600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DB,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녹취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서버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11" name="꺾인 연결선 11"/>
                        <wps:cNvCnPr/>
                        <wps:spPr>
                          <a:xfrm>
                            <a:off x="2008809" y="2870151"/>
                            <a:ext cx="800700" cy="955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타원 12"/>
                        <wps:cNvSpPr/>
                        <wps:spPr>
                          <a:xfrm>
                            <a:off x="2052581" y="2815174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3" name="한쪽 모서리가 잘린 사각형 13"/>
                        <wps:cNvSpPr/>
                        <wps:spPr>
                          <a:xfrm>
                            <a:off x="4753268" y="4397903"/>
                            <a:ext cx="795000" cy="486900"/>
                          </a:xfrm>
                          <a:prstGeom prst="snip1Rect">
                            <a:avLst>
                              <a:gd name="adj" fmla="val 3982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업무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목적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달성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후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파기</w:t>
                              </w:r>
                            </w:p>
                          </w:txbxContent>
                        </wps:txbx>
                        <wps:bodyPr spcFirstLastPara="1" wrap="square" lIns="36000" tIns="0" rIns="36000" bIns="108000" anchor="ctr" anchorCtr="0"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rot="10800000" flipH="1">
                            <a:off x="3224951" y="4641350"/>
                            <a:ext cx="1528200" cy="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3547117" y="5605050"/>
                            <a:ext cx="7434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카드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배송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16" name="꺾인 연결선 16"/>
                        <wps:cNvCnPr/>
                        <wps:spPr>
                          <a:xfrm rot="-5400000" flipH="1">
                            <a:off x="2981051" y="4667150"/>
                            <a:ext cx="759900" cy="1115700"/>
                          </a:xfrm>
                          <a:prstGeom prst="bentConnector3">
                            <a:avLst>
                              <a:gd name="adj1" fmla="val 5000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타원 17"/>
                        <wps:cNvSpPr/>
                        <wps:spPr>
                          <a:xfrm>
                            <a:off x="3857055" y="5175389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 rot="10800000" flipH="1">
                            <a:off x="2803151" y="4158950"/>
                            <a:ext cx="6300" cy="28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938953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2803158" y="4159070"/>
                            <a:ext cx="6300" cy="28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1F497D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타원 20"/>
                        <wps:cNvSpPr/>
                        <wps:spPr>
                          <a:xfrm>
                            <a:off x="2749639" y="4196324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1276809" y="1968164"/>
                            <a:ext cx="7320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녹취파일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22" name="꺾인 연결선 22"/>
                        <wps:cNvCnPr/>
                        <wps:spPr>
                          <a:xfrm>
                            <a:off x="1276809" y="2134963"/>
                            <a:ext cx="1104600" cy="2508900"/>
                          </a:xfrm>
                          <a:prstGeom prst="bentConnector3">
                            <a:avLst>
                              <a:gd name="adj1" fmla="val -21558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타원 23"/>
                        <wps:cNvSpPr/>
                        <wps:spPr>
                          <a:xfrm>
                            <a:off x="4524564" y="4588301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24" name="타원 24"/>
                        <wps:cNvSpPr/>
                        <wps:spPr>
                          <a:xfrm>
                            <a:off x="1606972" y="4581935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25" name="꺾인 연결선 25"/>
                        <wps:cNvCnPr/>
                        <wps:spPr>
                          <a:xfrm>
                            <a:off x="3150108" y="3992270"/>
                            <a:ext cx="2000700" cy="4056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타원 26"/>
                        <wps:cNvSpPr/>
                        <wps:spPr>
                          <a:xfrm>
                            <a:off x="4522202" y="3941782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27" name="폭발 2 27"/>
                        <wps:cNvSpPr/>
                        <wps:spPr>
                          <a:xfrm>
                            <a:off x="1421287" y="4442454"/>
                            <a:ext cx="245970" cy="218916"/>
                          </a:xfrm>
                          <a:prstGeom prst="irregularSeal2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8" name="폭발 2 28"/>
                        <wps:cNvSpPr/>
                        <wps:spPr>
                          <a:xfrm>
                            <a:off x="2563537" y="4083004"/>
                            <a:ext cx="245970" cy="218916"/>
                          </a:xfrm>
                          <a:prstGeom prst="irregularSeal2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1216025</wp:posOffset>
                </wp:positionH>
                <wp:positionV relativeFrom="page">
                  <wp:posOffset>2586225</wp:posOffset>
                </wp:positionV>
                <wp:extent cx="4446588" cy="3931041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6588" cy="39310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B648A0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B648A0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B648A0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951760" cy="6591300"/>
                      <wp:effectExtent l="0" t="0" r="0" b="0"/>
                      <wp:docPr id="29" name="그룹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1760" cy="6591300"/>
                                <a:chOff x="5670130" y="1893901"/>
                                <a:chExt cx="1275183" cy="3254645"/>
                              </a:xfrm>
                            </wpg:grpSpPr>
                            <wpg:grpSp>
                              <wpg:cNvPr id="30" name="그룹 30"/>
                              <wpg:cNvGrpSpPr/>
                              <wpg:grpSpPr>
                                <a:xfrm>
                                  <a:off x="5673511" y="1893901"/>
                                  <a:ext cx="1239482" cy="1461699"/>
                                  <a:chOff x="7760596" y="144243"/>
                                  <a:chExt cx="1239482" cy="1406697"/>
                                </a:xfrm>
                              </wpg:grpSpPr>
                              <wpg:grpSp>
                                <wpg:cNvPr id="31" name="그룹 31"/>
                                <wpg:cNvGrpSpPr/>
                                <wpg:grpSpPr>
                                  <a:xfrm>
                                    <a:off x="7760596" y="144243"/>
                                    <a:ext cx="898416" cy="576216"/>
                                    <a:chOff x="8264686" y="359687"/>
                                    <a:chExt cx="898416" cy="576216"/>
                                  </a:xfrm>
                                </wpg:grpSpPr>
                                <wps:wsp>
                                  <wps:cNvPr id="32" name="타원 32"/>
                                  <wps:cNvSpPr/>
                                  <wps:spPr>
                                    <a:xfrm>
                                      <a:off x="8264686" y="413409"/>
                                      <a:ext cx="108000" cy="108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648A0" w:rsidRDefault="005744EC">
                                        <w:pPr>
                                          <w:spacing w:before="0" w:after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0" tIns="0" rIns="0" bIns="0" anchor="ctr" anchorCtr="0">
                                    <a:noAutofit/>
                                  </wps:bodyPr>
                                </wps:wsp>
                                <wps:wsp>
                                  <wps:cNvPr id="33" name="Text Box 33"/>
                                  <wps:cNvSpPr txBox="1"/>
                                  <wps:spPr>
                                    <a:xfrm>
                                      <a:off x="8325972" y="359687"/>
                                      <a:ext cx="837130" cy="5762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648A0" w:rsidRDefault="005744EC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개인정보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수집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7789454" y="287667"/>
                                    <a:ext cx="1210624" cy="12632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ind w:left="96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생년월일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성별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</w:p>
                                    <w:p w:rsidR="00B648A0" w:rsidRDefault="005744EC">
                                      <w:pPr>
                                        <w:spacing w:before="0" w:after="0"/>
                                        <w:ind w:left="96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이름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우편번호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주소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5" name="그룹 35"/>
                              <wpg:cNvGrpSpPr/>
                              <wpg:grpSpPr>
                                <a:xfrm>
                                  <a:off x="5670130" y="2441492"/>
                                  <a:ext cx="1239485" cy="1758091"/>
                                  <a:chOff x="7760596" y="144205"/>
                                  <a:chExt cx="1239485" cy="1691939"/>
                                </a:xfrm>
                              </wpg:grpSpPr>
                              <wpg:grpSp>
                                <wpg:cNvPr id="36" name="그룹 36"/>
                                <wpg:cNvGrpSpPr/>
                                <wpg:grpSpPr>
                                  <a:xfrm>
                                    <a:off x="7760596" y="144205"/>
                                    <a:ext cx="897525" cy="576216"/>
                                    <a:chOff x="8264686" y="359649"/>
                                    <a:chExt cx="897525" cy="576216"/>
                                  </a:xfrm>
                                </wpg:grpSpPr>
                                <wps:wsp>
                                  <wps:cNvPr id="37" name="타원 37"/>
                                  <wps:cNvSpPr/>
                                  <wps:spPr>
                                    <a:xfrm>
                                      <a:off x="8264686" y="413409"/>
                                      <a:ext cx="108000" cy="1080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648A0" w:rsidRDefault="005744EC">
                                        <w:pPr>
                                          <w:spacing w:before="0" w:after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0" tIns="0" rIns="0" bIns="0" anchor="ctr" anchorCtr="0">
                                    <a:noAutofit/>
                                  </wps:bodyPr>
                                </wps:wsp>
                                <wps:wsp>
                                  <wps:cNvPr id="38" name="Text Box 38"/>
                                  <wps:cNvSpPr txBox="1"/>
                                  <wps:spPr>
                                    <a:xfrm>
                                      <a:off x="8325932" y="359649"/>
                                      <a:ext cx="836279" cy="5762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648A0" w:rsidRDefault="005744EC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개인정보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b/>
                                            <w:color w:val="000000"/>
                                            <w:sz w:val="16"/>
                                          </w:rPr>
                                          <w:t>저장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7789457" y="287629"/>
                                    <a:ext cx="1210624" cy="1548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ind w:left="96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생년월일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성별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</w:p>
                                    <w:p w:rsidR="00B648A0" w:rsidRDefault="005744EC">
                                      <w:pPr>
                                        <w:spacing w:before="0" w:after="0"/>
                                        <w:ind w:left="96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이름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우편번호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주소</w:t>
                                      </w:r>
                                    </w:p>
                                    <w:p w:rsidR="00B648A0" w:rsidRDefault="00B648A0">
                                      <w:pPr>
                                        <w:spacing w:before="0" w:after="0"/>
                                        <w:ind w:left="96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0" name="타원 40"/>
                              <wps:cNvSpPr/>
                              <wps:spPr>
                                <a:xfrm>
                                  <a:off x="5671868" y="3041925"/>
                                  <a:ext cx="108000" cy="112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48A0" w:rsidRDefault="005744EC">
                                    <w:pPr>
                                      <w:spacing w:before="0" w:after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ctr" anchorCtr="0">
                                <a:noAutofit/>
                              </wps:bodyPr>
                            </wps:wsp>
                            <wpg:grpSp>
                              <wpg:cNvPr id="41" name="그룹 41"/>
                              <wpg:cNvGrpSpPr/>
                              <wpg:grpSpPr>
                                <a:xfrm>
                                  <a:off x="5705762" y="2983634"/>
                                  <a:ext cx="1239551" cy="1248560"/>
                                  <a:chOff x="7765528" y="115442"/>
                                  <a:chExt cx="1239551" cy="1201578"/>
                                </a:xfrm>
                              </wpg:grpSpPr>
                              <wps:wsp>
                                <wps:cNvPr id="42" name="Text Box 42"/>
                                <wps:cNvSpPr txBox="1"/>
                                <wps:spPr>
                                  <a:xfrm>
                                    <a:off x="7797063" y="115442"/>
                                    <a:ext cx="836280" cy="5762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개인정보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이용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3" name="Text Box 43"/>
                                <wps:cNvSpPr txBox="1"/>
                                <wps:spPr>
                                  <a:xfrm>
                                    <a:off x="7765528" y="282768"/>
                                    <a:ext cx="1239551" cy="10342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ind w:left="96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생년월일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성별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</w:p>
                                    <w:p w:rsidR="00B648A0" w:rsidRDefault="005744EC">
                                      <w:pPr>
                                        <w:spacing w:before="0" w:after="0"/>
                                        <w:ind w:left="96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이름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우편번호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주소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4" name="그룹 44"/>
                              <wpg:cNvGrpSpPr/>
                              <wpg:grpSpPr>
                                <a:xfrm>
                                  <a:off x="5688142" y="4113894"/>
                                  <a:ext cx="1211475" cy="598746"/>
                                  <a:chOff x="7765550" y="115364"/>
                                  <a:chExt cx="1211475" cy="576216"/>
                                </a:xfrm>
                              </wpg:grpSpPr>
                              <wps:wsp>
                                <wps:cNvPr id="45" name="Text Box 45"/>
                                <wps:cNvSpPr txBox="1"/>
                                <wps:spPr>
                                  <a:xfrm>
                                    <a:off x="7797080" y="115364"/>
                                    <a:ext cx="837130" cy="576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개인정보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파기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6" name="Text Box 46"/>
                                <wps:cNvSpPr txBox="1"/>
                                <wps:spPr>
                                  <a:xfrm>
                                    <a:off x="7765550" y="282680"/>
                                    <a:ext cx="1211475" cy="3480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ind w:left="96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수신파일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7" name="타원 47"/>
                              <wps:cNvSpPr/>
                              <wps:spPr>
                                <a:xfrm>
                                  <a:off x="5680955" y="4166259"/>
                                  <a:ext cx="108000" cy="112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48A0" w:rsidRDefault="005744EC">
                                    <w:pPr>
                                      <w:spacing w:before="0" w:after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ctr" anchorCtr="0">
                                <a:noAutofit/>
                              </wps:bodyPr>
                            </wps:wsp>
                            <wpg:grpSp>
                              <wpg:cNvPr id="48" name="그룹 48"/>
                              <wpg:cNvGrpSpPr/>
                              <wpg:grpSpPr>
                                <a:xfrm>
                                  <a:off x="5688142" y="4489201"/>
                                  <a:ext cx="1211475" cy="598746"/>
                                  <a:chOff x="7765550" y="115340"/>
                                  <a:chExt cx="1211475" cy="576216"/>
                                </a:xfrm>
                              </wpg:grpSpPr>
                              <wps:wsp>
                                <wps:cNvPr id="49" name="Text Box 49"/>
                                <wps:cNvSpPr txBox="1"/>
                                <wps:spPr>
                                  <a:xfrm>
                                    <a:off x="7797080" y="115340"/>
                                    <a:ext cx="837130" cy="576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개인정보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파기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50" name="Text Box 50"/>
                                <wps:cNvSpPr txBox="1"/>
                                <wps:spPr>
                                  <a:xfrm>
                                    <a:off x="7765550" y="282233"/>
                                    <a:ext cx="1211475" cy="3480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ind w:left="96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DB,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녹취파일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1" name="타원 51"/>
                              <wps:cNvSpPr/>
                              <wps:spPr>
                                <a:xfrm>
                                  <a:off x="5680955" y="4541591"/>
                                  <a:ext cx="108000" cy="112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48A0" w:rsidRDefault="005744EC">
                                    <w:pPr>
                                      <w:spacing w:before="0" w:after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ctr" anchorCtr="0">
                                <a:noAutofit/>
                              </wps:bodyPr>
                            </wps:wsp>
                            <wps:wsp>
                              <wps:cNvPr id="52" name="타원 52"/>
                              <wps:cNvSpPr/>
                              <wps:spPr>
                                <a:xfrm>
                                  <a:off x="5671868" y="3557815"/>
                                  <a:ext cx="108000" cy="112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48A0" w:rsidRDefault="005744EC">
                                    <w:pPr>
                                      <w:spacing w:before="0" w:after="0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6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spcFirstLastPara="1" wrap="square" lIns="0" tIns="0" rIns="0" bIns="0" anchor="ctr" anchorCtr="0">
                                <a:noAutofit/>
                              </wps:bodyPr>
                            </wps:wsp>
                            <wpg:grpSp>
                              <wpg:cNvPr id="53" name="그룹 53"/>
                              <wpg:cNvGrpSpPr/>
                              <wpg:grpSpPr>
                                <a:xfrm>
                                  <a:off x="5737304" y="3499234"/>
                                  <a:ext cx="1054963" cy="1649312"/>
                                  <a:chOff x="7797070" y="115163"/>
                                  <a:chExt cx="1054963" cy="1587250"/>
                                </a:xfrm>
                              </wpg:grpSpPr>
                              <wps:wsp>
                                <wps:cNvPr id="54" name="Text Box 54"/>
                                <wps:cNvSpPr txBox="1"/>
                                <wps:spPr>
                                  <a:xfrm>
                                    <a:off x="7797070" y="115163"/>
                                    <a:ext cx="836280" cy="5762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개인정보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수집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55" name="Text Box 55"/>
                                <wps:cNvSpPr txBox="1"/>
                                <wps:spPr>
                                  <a:xfrm>
                                    <a:off x="7811565" y="210950"/>
                                    <a:ext cx="1040468" cy="14914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648A0" w:rsidRDefault="005744EC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녹취파일</w:t>
                                      </w:r>
                                      <w:proofErr w:type="spellEnd"/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자세한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개인정보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항목은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알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수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없음</w:t>
                                      </w:r>
                                      <w:r>
                                        <w:rPr>
                                          <w:color w:val="000000"/>
                                          <w:sz w:val="16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그룹 29" o:spid="_x0000_s1054" style="width:74.95pt;height:519pt;mso-position-horizontal-relative:char;mso-position-vertical-relative:line" coordorigin="56701,18939" coordsize="12751,3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">
                      <v:group id="그룹 30" o:spid="_x0000_s1055" style="position:absolute;left:56735;top:18939;width:12394;height:14617" coordorigin="77605,1442" coordsize="12394,14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group id="그룹 31" o:spid="_x0000_s1056" style="position:absolute;left:77605;top:1442;width:8985;height:5762" coordorigin="82646,3596" coordsize="8984,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oval id="타원 32" o:spid="_x0000_s1057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" fillcolor="black" stroked="f">
                            <v:textbox inset="0,0,0,0">
                              <w:txbxContent>
                                <w:p w:rsidR="00B648A0" w:rsidRDefault="005744EC">
                                  <w:pPr>
                                    <w:spacing w:before="0" w:after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3" o:spid="_x0000_s1058" type="#_x0000_t202" style="position:absolute;left:83259;top:3596;width:8372;height:5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" filled="f" stroked="f">
                            <v:textbox inset="2.53958mm,1.2694mm,2.53958mm,1.2694mm">
                              <w:txbxContent>
                                <w:p w:rsidR="00B648A0" w:rsidRDefault="005744EC">
                                  <w:pPr>
                                    <w:spacing w:before="0" w:after="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>수집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34" o:spid="_x0000_s1059" type="#_x0000_t202" style="position:absolute;left:77894;top:2876;width:12106;height:1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생년월일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성별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</w:p>
                              <w:p w:rsidR="00B648A0" w:rsidRDefault="005744EC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우편번호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주소</w:t>
                                </w:r>
                              </w:p>
                            </w:txbxContent>
                          </v:textbox>
                        </v:shape>
                      </v:group>
                      <v:group id="그룹 35" o:spid="_x0000_s1060" style="position:absolute;left:56701;top:24414;width:12395;height:17581" coordorigin="77605,1442" coordsize="12394,16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group id="그룹 36" o:spid="_x0000_s1061" style="position:absolute;left:77605;top:1442;width:8976;height:5762" coordorigin="82646,3596" coordsize="8975,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oval id="타원 37" o:spid="_x0000_s1062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" fillcolor="black" stroked="f">
                            <v:textbox inset="0,0,0,0">
                              <w:txbxContent>
                                <w:p w:rsidR="00B648A0" w:rsidRDefault="005744EC">
                                  <w:pPr>
                                    <w:spacing w:before="0" w:after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shape id="Text Box 38" o:spid="_x0000_s1063" type="#_x0000_t202" style="position:absolute;left:83259;top:3596;width:8363;height: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" filled="f" stroked="f">
                            <v:textbox inset="2.53958mm,1.2694mm,2.53958mm,1.2694mm">
                              <w:txbxContent>
                                <w:p w:rsidR="00B648A0" w:rsidRDefault="005744EC">
                                  <w:pPr>
                                    <w:spacing w:before="0" w:after="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>개인정보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16"/>
                                    </w:rPr>
                                    <w:t>저장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39" o:spid="_x0000_s1064" type="#_x0000_t202" style="position:absolute;left:77894;top:2876;width:12106;height:15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생년월일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성별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</w:p>
                              <w:p w:rsidR="00B648A0" w:rsidRDefault="005744EC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우편번호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주소</w:t>
                                </w:r>
                              </w:p>
                              <w:p w:rsidR="00B648A0" w:rsidRDefault="00B648A0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oval id="타원 40" o:spid="_x0000_s1065" style="position:absolute;left:56718;top:30419;width:1080;height:1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" fillcolor="black" stroked="f">
                        <v:textbox inset="0,0,0,0"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group id="그룹 41" o:spid="_x0000_s1066" style="position:absolute;left:57057;top:29836;width:12396;height:12485" coordorigin="77655,1154" coordsize="12395,1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Text Box 42" o:spid="_x0000_s1067" type="#_x0000_t202" style="position:absolute;left:77970;top:1154;width:8363;height: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이용</w:t>
                                </w:r>
                              </w:p>
                            </w:txbxContent>
                          </v:textbox>
                        </v:shape>
                        <v:shape id="Text Box 43" o:spid="_x0000_s1068" type="#_x0000_t202" style="position:absolute;left:77655;top:2827;width:12395;height:10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생년월일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성별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</w:p>
                              <w:p w:rsidR="00B648A0" w:rsidRDefault="005744EC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우편번호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주소</w:t>
                                </w:r>
                              </w:p>
                            </w:txbxContent>
                          </v:textbox>
                        </v:shape>
                      </v:group>
                      <v:group id="그룹 44" o:spid="_x0000_s1069" style="position:absolute;left:56881;top:41138;width:12115;height:5988" coordorigin="77655,1153" coordsize="12114,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shape id="Text Box 45" o:spid="_x0000_s1070" type="#_x0000_t202" style="position:absolute;left:77970;top:1153;width:8372;height: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파기</w:t>
                                </w:r>
                              </w:p>
                            </w:txbxContent>
                          </v:textbox>
                        </v:shape>
                        <v:shape id="Text Box 46" o:spid="_x0000_s1071" type="#_x0000_t202" style="position:absolute;left:77655;top:2826;width:12115;height:3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수신파일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oval id="타원 47" o:spid="_x0000_s1072" style="position:absolute;left:56809;top:41662;width:1080;height:1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" fillcolor="black" stroked="f">
                        <v:textbox inset="0,0,0,0"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group id="그룹 48" o:spid="_x0000_s1073" style="position:absolute;left:56881;top:44892;width:12115;height:5987" coordorigin="77655,1153" coordsize="12114,5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Text Box 49" o:spid="_x0000_s1074" type="#_x0000_t202" style="position:absolute;left:77970;top:1153;width:8372;height: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파기</w:t>
                                </w:r>
                              </w:p>
                            </w:txbxContent>
                          </v:textbox>
                        </v:shape>
                        <v:shape id="Text Box 50" o:spid="_x0000_s1075" type="#_x0000_t202" style="position:absolute;left:77655;top:2822;width:12115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ind w:left="96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DB,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녹취파일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oval id="타원 51" o:spid="_x0000_s1076" style="position:absolute;left:56809;top:45415;width:1080;height:1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" fillcolor="black" stroked="f">
                        <v:textbox inset="0,0,0,0"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타원 52" o:spid="_x0000_s1077" style="position:absolute;left:56718;top:35578;width:1080;height:1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" fillcolor="black" stroked="f">
                        <v:textbox inset="0,0,0,0">
                          <w:txbxContent>
                            <w:p w:rsidR="00B648A0" w:rsidRDefault="005744EC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group id="그룹 53" o:spid="_x0000_s1078" style="position:absolute;left:57373;top:34992;width:10549;height:16493" coordorigin="77970,1151" coordsize="10549,1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shape id="Text Box 54" o:spid="_x0000_s1079" type="#_x0000_t202" style="position:absolute;left:77970;top:1151;width:8363;height: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수집</w:t>
                                </w:r>
                              </w:p>
                            </w:txbxContent>
                          </v:textbox>
                        </v:shape>
                        <v:shape id="Text Box 55" o:spid="_x0000_s1080" type="#_x0000_t202" style="position:absolute;left:78115;top:2109;width:10405;height:1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" filled="f" stroked="f">
                          <v:textbox inset="2.53958mm,1.2694mm,2.53958mm,1.2694mm">
                            <w:txbxContent>
                              <w:p w:rsidR="00B648A0" w:rsidRDefault="005744EC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녹취파일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(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자세한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항목은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알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수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없음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B648A0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ㅇㅇㅇ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B648A0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ㅁㅁㅁ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  <w:p w:rsidR="00B648A0" w:rsidRDefault="00B648A0">
            <w:pPr>
              <w:spacing w:before="0" w:after="0"/>
              <w:jc w:val="center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B648A0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648A0" w:rsidRDefault="005744EC">
            <w:pPr>
              <w:widowControl w:val="0"/>
              <w:numPr>
                <w:ilvl w:val="0"/>
                <w:numId w:val="1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전용선</w:t>
            </w:r>
            <w:r>
              <w:rPr>
                <w:sz w:val="14"/>
                <w:szCs w:val="14"/>
              </w:rPr>
              <w:t>, VPN</w:t>
            </w:r>
            <w:r>
              <w:rPr>
                <w:sz w:val="14"/>
                <w:szCs w:val="14"/>
              </w:rPr>
              <w:t>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통해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고객정보를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제공받음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648A0" w:rsidRDefault="005744EC">
            <w:pPr>
              <w:widowControl w:val="0"/>
              <w:numPr>
                <w:ilvl w:val="0"/>
                <w:numId w:val="9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수신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전용</w:t>
            </w:r>
            <w:r>
              <w:rPr>
                <w:sz w:val="14"/>
                <w:szCs w:val="14"/>
              </w:rPr>
              <w:t xml:space="preserve"> PC</w:t>
            </w:r>
            <w:r>
              <w:rPr>
                <w:sz w:val="14"/>
                <w:szCs w:val="14"/>
              </w:rPr>
              <w:t>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통해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제공받은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개인정보는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수탁사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내부</w:t>
            </w:r>
            <w:r>
              <w:rPr>
                <w:sz w:val="14"/>
                <w:szCs w:val="14"/>
              </w:rPr>
              <w:t xml:space="preserve"> VPN</w:t>
            </w:r>
            <w:r>
              <w:rPr>
                <w:sz w:val="14"/>
                <w:szCs w:val="14"/>
              </w:rPr>
              <w:t>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통해</w:t>
            </w:r>
            <w:r>
              <w:rPr>
                <w:sz w:val="14"/>
                <w:szCs w:val="14"/>
              </w:rPr>
              <w:t xml:space="preserve"> DB</w:t>
            </w:r>
            <w:r>
              <w:rPr>
                <w:sz w:val="14"/>
                <w:szCs w:val="14"/>
              </w:rPr>
              <w:t>서버에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저장됨</w:t>
            </w:r>
            <w:r>
              <w:rPr>
                <w:sz w:val="14"/>
                <w:szCs w:val="14"/>
              </w:rPr>
              <w:t>.</w:t>
            </w:r>
          </w:p>
          <w:p w:rsidR="00B648A0" w:rsidRDefault="005744EC">
            <w:pPr>
              <w:widowControl w:val="0"/>
              <w:numPr>
                <w:ilvl w:val="0"/>
                <w:numId w:val="9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DB</w:t>
            </w:r>
            <w:r>
              <w:rPr>
                <w:sz w:val="14"/>
                <w:szCs w:val="14"/>
              </w:rPr>
              <w:t>암호화</w:t>
            </w:r>
            <w:r>
              <w:rPr>
                <w:sz w:val="14"/>
                <w:szCs w:val="14"/>
              </w:rPr>
              <w:t xml:space="preserve"> :</w:t>
            </w:r>
            <w:proofErr w:type="gram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오피스암호화</w:t>
            </w:r>
            <w:r>
              <w:rPr>
                <w:sz w:val="14"/>
                <w:szCs w:val="14"/>
              </w:rPr>
              <w:t xml:space="preserve">  </w:t>
            </w:r>
          </w:p>
          <w:p w:rsidR="00B648A0" w:rsidRDefault="005744EC">
            <w:pPr>
              <w:widowControl w:val="0"/>
              <w:numPr>
                <w:ilvl w:val="0"/>
                <w:numId w:val="2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모바일기기의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경우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인증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수단으로</w:t>
            </w:r>
            <w:r>
              <w:rPr>
                <w:sz w:val="14"/>
                <w:szCs w:val="14"/>
              </w:rPr>
              <w:t xml:space="preserve"> ID, PW, </w:t>
            </w:r>
            <w:r>
              <w:rPr>
                <w:sz w:val="14"/>
                <w:szCs w:val="14"/>
              </w:rPr>
              <w:t>전화번호</w:t>
            </w:r>
            <w:r>
              <w:rPr>
                <w:sz w:val="14"/>
                <w:szCs w:val="14"/>
              </w:rPr>
              <w:t xml:space="preserve">, IMEI </w:t>
            </w:r>
            <w:r>
              <w:rPr>
                <w:sz w:val="14"/>
                <w:szCs w:val="14"/>
              </w:rPr>
              <w:t>사용</w:t>
            </w:r>
            <w:r>
              <w:rPr>
                <w:sz w:val="14"/>
                <w:szCs w:val="14"/>
              </w:rPr>
              <w:t xml:space="preserve"> </w:t>
            </w:r>
          </w:p>
          <w:p w:rsidR="00B648A0" w:rsidRDefault="005744EC">
            <w:pPr>
              <w:widowControl w:val="0"/>
              <w:numPr>
                <w:ilvl w:val="0"/>
                <w:numId w:val="2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개인정보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중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이름</w:t>
            </w:r>
            <w:r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주소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마스킹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처리함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648A0" w:rsidRDefault="005744EC">
            <w:pPr>
              <w:widowControl w:val="0"/>
              <w:numPr>
                <w:ilvl w:val="0"/>
                <w:numId w:val="3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모바일기기에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대한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추가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인증</w:t>
            </w:r>
            <w:r>
              <w:rPr>
                <w:sz w:val="14"/>
                <w:szCs w:val="14"/>
              </w:rPr>
              <w:t xml:space="preserve">(ID, PW, </w:t>
            </w:r>
            <w:r>
              <w:rPr>
                <w:sz w:val="14"/>
                <w:szCs w:val="14"/>
              </w:rPr>
              <w:t>휴대폰번호</w:t>
            </w:r>
            <w:r>
              <w:rPr>
                <w:sz w:val="14"/>
                <w:szCs w:val="14"/>
              </w:rPr>
              <w:t>, IMEI)</w:t>
            </w:r>
            <w:r>
              <w:rPr>
                <w:sz w:val="14"/>
                <w:szCs w:val="14"/>
              </w:rPr>
              <w:t>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실시함</w:t>
            </w:r>
            <w:r>
              <w:rPr>
                <w:sz w:val="14"/>
                <w:szCs w:val="14"/>
              </w:rPr>
              <w:t>.</w:t>
            </w:r>
          </w:p>
          <w:p w:rsidR="00B648A0" w:rsidRDefault="005744EC">
            <w:pPr>
              <w:widowControl w:val="0"/>
              <w:numPr>
                <w:ilvl w:val="0"/>
                <w:numId w:val="3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카드배송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목적으로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인해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개인정보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마스킹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적용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불가</w:t>
            </w:r>
          </w:p>
          <w:p w:rsidR="00B648A0" w:rsidRDefault="00B648A0">
            <w:pPr>
              <w:spacing w:before="0" w:after="0"/>
              <w:jc w:val="center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648A0" w:rsidRDefault="005744EC">
            <w:pPr>
              <w:widowControl w:val="0"/>
              <w:numPr>
                <w:ilvl w:val="0"/>
                <w:numId w:val="6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수신한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파일은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영업익일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파기</w:t>
            </w:r>
          </w:p>
          <w:p w:rsidR="00B648A0" w:rsidRDefault="005744EC">
            <w:pPr>
              <w:widowControl w:val="0"/>
              <w:numPr>
                <w:ilvl w:val="0"/>
                <w:numId w:val="6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DB, </w:t>
            </w:r>
            <w:proofErr w:type="spellStart"/>
            <w:r>
              <w:rPr>
                <w:sz w:val="14"/>
                <w:szCs w:val="14"/>
              </w:rPr>
              <w:t>녹취파일은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배송후</w:t>
            </w:r>
            <w:proofErr w:type="spellEnd"/>
            <w:r>
              <w:rPr>
                <w:sz w:val="14"/>
                <w:szCs w:val="14"/>
              </w:rPr>
              <w:t xml:space="preserve"> 60</w:t>
            </w:r>
            <w:r>
              <w:rPr>
                <w:sz w:val="14"/>
                <w:szCs w:val="14"/>
              </w:rPr>
              <w:t>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파기</w:t>
            </w:r>
          </w:p>
          <w:p w:rsidR="00B648A0" w:rsidRDefault="005744EC">
            <w:pPr>
              <w:widowControl w:val="0"/>
              <w:numPr>
                <w:ilvl w:val="0"/>
                <w:numId w:val="6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수신파일</w:t>
            </w:r>
            <w:proofErr w:type="spellEnd"/>
            <w:r>
              <w:rPr>
                <w:sz w:val="14"/>
                <w:szCs w:val="14"/>
              </w:rPr>
              <w:t xml:space="preserve"> V3 </w:t>
            </w:r>
            <w:proofErr w:type="spellStart"/>
            <w:r>
              <w:rPr>
                <w:sz w:val="14"/>
                <w:szCs w:val="14"/>
              </w:rPr>
              <w:t>완전삭제</w:t>
            </w:r>
            <w:proofErr w:type="spellEnd"/>
            <w:r>
              <w:rPr>
                <w:sz w:val="14"/>
                <w:szCs w:val="14"/>
              </w:rPr>
              <w:t xml:space="preserve">, DB, </w:t>
            </w:r>
            <w:proofErr w:type="spellStart"/>
            <w:r>
              <w:rPr>
                <w:sz w:val="14"/>
                <w:szCs w:val="14"/>
              </w:rPr>
              <w:t>녹취파일은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자동파기</w:t>
            </w:r>
            <w:proofErr w:type="spellEnd"/>
          </w:p>
          <w:p w:rsidR="00B648A0" w:rsidRDefault="005744EC">
            <w:pPr>
              <w:widowControl w:val="0"/>
              <w:numPr>
                <w:ilvl w:val="0"/>
                <w:numId w:val="6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매월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파기확인서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제출</w:t>
            </w:r>
          </w:p>
          <w:p w:rsidR="00B648A0" w:rsidRDefault="00B648A0">
            <w:pPr>
              <w:widowControl w:val="0"/>
              <w:spacing w:before="0" w:after="0"/>
              <w:rPr>
                <w:sz w:val="14"/>
                <w:szCs w:val="14"/>
              </w:rPr>
            </w:pPr>
          </w:p>
          <w:p w:rsidR="00B648A0" w:rsidRDefault="00B648A0">
            <w:pPr>
              <w:spacing w:before="0" w:after="0"/>
              <w:jc w:val="center"/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B648A0" w:rsidRDefault="00B64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B648A0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Weak Point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B648A0" w:rsidRDefault="005744EC">
            <w:pPr>
              <w:widowControl w:val="0"/>
              <w:numPr>
                <w:ilvl w:val="0"/>
                <w:numId w:val="7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녹취파일을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고객과의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전화를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통해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수집하면서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개인정보가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완벽하게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없을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수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없음</w:t>
            </w:r>
            <w:proofErr w:type="gramStart"/>
            <w:r>
              <w:rPr>
                <w:sz w:val="14"/>
                <w:szCs w:val="14"/>
              </w:rPr>
              <w:t>.(</w:t>
            </w:r>
            <w:proofErr w:type="gramEnd"/>
            <w:r>
              <w:rPr>
                <w:sz w:val="14"/>
                <w:szCs w:val="14"/>
              </w:rPr>
              <w:t>그리고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녹취파일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수집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개인정보가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아니라면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녹취가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흐름도에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있어서는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안됨</w:t>
            </w:r>
            <w:r>
              <w:rPr>
                <w:sz w:val="14"/>
                <w:szCs w:val="14"/>
              </w:rPr>
              <w:t>.)(</w:t>
            </w:r>
            <w:r>
              <w:rPr>
                <w:sz w:val="14"/>
                <w:szCs w:val="14"/>
              </w:rPr>
              <w:t>인터뷰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답변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상에서도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개인정보의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암호화</w:t>
            </w:r>
            <w:r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개인정보의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파기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항목에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대한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대답임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B648A0" w:rsidRDefault="005744EC">
            <w:pPr>
              <w:widowControl w:val="0"/>
              <w:numPr>
                <w:ilvl w:val="0"/>
                <w:numId w:val="4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통합파일서버에서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텍스트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형태로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개인정보를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다운로드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시</w:t>
            </w:r>
            <w:r>
              <w:rPr>
                <w:sz w:val="14"/>
                <w:szCs w:val="14"/>
              </w:rPr>
              <w:t xml:space="preserve"> VPN</w:t>
            </w:r>
            <w:r>
              <w:rPr>
                <w:sz w:val="14"/>
                <w:szCs w:val="14"/>
              </w:rPr>
              <w:t>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통하는데</w:t>
            </w:r>
            <w:r>
              <w:rPr>
                <w:sz w:val="14"/>
                <w:szCs w:val="14"/>
              </w:rPr>
              <w:t xml:space="preserve">, VPN </w:t>
            </w:r>
            <w:r>
              <w:rPr>
                <w:sz w:val="14"/>
                <w:szCs w:val="14"/>
              </w:rPr>
              <w:t>보안정책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여부가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확인되지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않음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B648A0" w:rsidRDefault="00B648A0">
            <w:pPr>
              <w:widowControl w:val="0"/>
              <w:spacing w:before="0" w:after="0"/>
              <w:ind w:left="113" w:hanging="43"/>
              <w:rPr>
                <w:sz w:val="14"/>
                <w:szCs w:val="14"/>
              </w:rPr>
            </w:pP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B648A0" w:rsidRDefault="005744EC">
            <w:pPr>
              <w:widowControl w:val="0"/>
              <w:numPr>
                <w:ilvl w:val="0"/>
                <w:numId w:val="8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개인정보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삭제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개인정보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파기관리대장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작성이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필요함</w:t>
            </w:r>
            <w:proofErr w:type="gramStart"/>
            <w:r>
              <w:rPr>
                <w:sz w:val="14"/>
                <w:szCs w:val="14"/>
              </w:rPr>
              <w:t>.,</w:t>
            </w:r>
            <w:proofErr w:type="gram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648A0" w:rsidRDefault="00B648A0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B648A0" w:rsidRDefault="00B648A0"/>
    <w:p w:rsidR="00B648A0" w:rsidRDefault="00B648A0"/>
    <w:p w:rsidR="00B648A0" w:rsidRDefault="005744EC">
      <w:pPr>
        <w:pageBreakBefore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B648A0" w:rsidRDefault="005744E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울트라서비스는</w:t>
      </w:r>
      <w:proofErr w:type="spellEnd"/>
      <w:r>
        <w:t xml:space="preserve"> </w:t>
      </w:r>
      <w:r>
        <w:t>서버</w:t>
      </w:r>
      <w:r>
        <w:t xml:space="preserve"> </w:t>
      </w:r>
      <w:r>
        <w:t>기반</w:t>
      </w:r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t xml:space="preserve"> </w:t>
      </w:r>
      <w:r>
        <w:t>점검기</w:t>
      </w:r>
      <w:r>
        <w:rPr>
          <w:color w:val="000000"/>
        </w:rPr>
        <w:t>준으로</w:t>
      </w:r>
      <w:r>
        <w:rPr>
          <w:color w:val="000000"/>
        </w:rPr>
        <w:t xml:space="preserve"> </w:t>
      </w:r>
      <w:r>
        <w:rPr>
          <w:color w:val="000000"/>
        </w:rPr>
        <w:t>점검을</w:t>
      </w:r>
      <w:r>
        <w:rPr>
          <w:color w:val="000000"/>
        </w:rPr>
        <w:t xml:space="preserve"> </w:t>
      </w:r>
      <w:r>
        <w:rPr>
          <w:color w:val="000000"/>
        </w:rPr>
        <w:t>수행</w:t>
      </w:r>
      <w:r>
        <w:t>함</w:t>
      </w:r>
      <w:r>
        <w:t>.</w:t>
      </w:r>
    </w:p>
    <w:p w:rsidR="00B648A0" w:rsidRDefault="005744E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  <w:r>
        <w:rPr>
          <w:color w:val="000000"/>
        </w:rPr>
        <w:t xml:space="preserve">  </w:t>
      </w:r>
      <w:proofErr w:type="spellStart"/>
      <w:r>
        <w:t>울트라서비스는</w:t>
      </w:r>
      <w:proofErr w:type="spellEnd"/>
      <w:r>
        <w:t xml:space="preserve"> </w:t>
      </w:r>
      <w:r>
        <w:t>보조저장매체에</w:t>
      </w:r>
      <w:r>
        <w:t xml:space="preserve"> </w:t>
      </w:r>
      <w:r>
        <w:t>대한</w:t>
      </w:r>
      <w:r>
        <w:t xml:space="preserve"> </w:t>
      </w:r>
      <w:proofErr w:type="spellStart"/>
      <w:r>
        <w:t>반출입</w:t>
      </w:r>
      <w:proofErr w:type="spellEnd"/>
      <w:r>
        <w:t xml:space="preserve"> </w:t>
      </w:r>
      <w:r>
        <w:t>절차</w:t>
      </w:r>
      <w:r>
        <w:t xml:space="preserve"> </w:t>
      </w:r>
      <w:r>
        <w:t>수립</w:t>
      </w:r>
      <w:r>
        <w:t xml:space="preserve">, </w:t>
      </w:r>
      <w:proofErr w:type="spellStart"/>
      <w:r>
        <w:t>중요정보에</w:t>
      </w:r>
      <w:proofErr w:type="spellEnd"/>
      <w:r>
        <w:t xml:space="preserve"> </w:t>
      </w:r>
      <w:r>
        <w:t>대한</w:t>
      </w:r>
      <w:r>
        <w:t xml:space="preserve"> </w:t>
      </w:r>
      <w:r>
        <w:t>암호화</w:t>
      </w:r>
      <w:r>
        <w:t xml:space="preserve"> </w:t>
      </w:r>
      <w:r>
        <w:t>기준</w:t>
      </w:r>
      <w:r>
        <w:t xml:space="preserve"> </w:t>
      </w:r>
      <w:proofErr w:type="spellStart"/>
      <w:r>
        <w:t>수립와</w:t>
      </w:r>
      <w:proofErr w:type="spellEnd"/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모바일</w:t>
      </w:r>
      <w:r>
        <w:t xml:space="preserve"> </w:t>
      </w:r>
      <w:r>
        <w:t>기기를</w:t>
      </w:r>
      <w:r>
        <w:t xml:space="preserve"> </w:t>
      </w:r>
      <w:r>
        <w:t>통한</w:t>
      </w:r>
      <w:r>
        <w:t xml:space="preserve"> </w:t>
      </w:r>
      <w:r>
        <w:t>개인정보</w:t>
      </w:r>
      <w:r>
        <w:t xml:space="preserve"> </w:t>
      </w:r>
      <w:r>
        <w:t>처리하는</w:t>
      </w:r>
      <w:r>
        <w:t xml:space="preserve"> </w:t>
      </w:r>
      <w:r>
        <w:t>경우</w:t>
      </w:r>
      <w:r>
        <w:t xml:space="preserve">, </w:t>
      </w:r>
      <w:r>
        <w:t>안전한</w:t>
      </w:r>
      <w:r>
        <w:t xml:space="preserve"> </w:t>
      </w:r>
      <w:r>
        <w:t>보안</w:t>
      </w:r>
      <w:r>
        <w:t xml:space="preserve"> </w:t>
      </w:r>
      <w:r>
        <w:t>조치를</w:t>
      </w:r>
      <w:r>
        <w:t xml:space="preserve"> </w:t>
      </w:r>
      <w:r>
        <w:t>적용</w:t>
      </w:r>
      <w:r>
        <w:t xml:space="preserve">, </w:t>
      </w:r>
      <w:r>
        <w:t>일정시간</w:t>
      </w:r>
      <w:r>
        <w:t xml:space="preserve"> </w:t>
      </w:r>
      <w:r>
        <w:t>이상</w:t>
      </w:r>
      <w:r>
        <w:t xml:space="preserve"> </w:t>
      </w:r>
      <w:r>
        <w:t>업무처리를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, </w:t>
      </w:r>
      <w:r>
        <w:t>시스템</w:t>
      </w:r>
      <w:r>
        <w:t xml:space="preserve"> </w:t>
      </w:r>
      <w:r>
        <w:t>접속을</w:t>
      </w:r>
      <w:r>
        <w:t xml:space="preserve"> </w:t>
      </w:r>
      <w:r>
        <w:t>자동</w:t>
      </w:r>
      <w:r>
        <w:t xml:space="preserve"> </w:t>
      </w:r>
      <w:proofErr w:type="spellStart"/>
      <w:r>
        <w:t>차단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r>
        <w:t>책임자의</w:t>
      </w:r>
      <w:r>
        <w:t xml:space="preserve"> </w:t>
      </w:r>
      <w:r>
        <w:t>승인에</w:t>
      </w:r>
      <w:r>
        <w:t xml:space="preserve"> </w:t>
      </w:r>
      <w:r>
        <w:t>대해서</w:t>
      </w:r>
      <w:r>
        <w:t xml:space="preserve"> </w:t>
      </w:r>
      <w:r>
        <w:t>명확히</w:t>
      </w:r>
      <w:r>
        <w:t xml:space="preserve"> </w:t>
      </w:r>
      <w:r>
        <w:t>표시</w:t>
      </w:r>
      <w:r>
        <w:t xml:space="preserve">, </w:t>
      </w:r>
      <w:r>
        <w:t>개인정보처리시스템의</w:t>
      </w:r>
      <w:r>
        <w:t xml:space="preserve"> </w:t>
      </w:r>
      <w:proofErr w:type="spellStart"/>
      <w:r>
        <w:t>유휴시간을</w:t>
      </w:r>
      <w:proofErr w:type="spellEnd"/>
      <w:r>
        <w:t xml:space="preserve"> </w:t>
      </w:r>
      <w:r>
        <w:t>설정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</w:p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B648A0" w:rsidRDefault="005744E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B648A0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B648A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B648A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B648A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B648A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48A0" w:rsidRDefault="005744EC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B648A0">
        <w:trPr>
          <w:trHeight w:val="818"/>
        </w:trPr>
        <w:tc>
          <w:tcPr>
            <w:tcW w:w="9970" w:type="dxa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5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B648A0" w:rsidRDefault="005744E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t xml:space="preserve"> </w:t>
      </w:r>
      <w:proofErr w:type="spellStart"/>
      <w:r>
        <w:t>울트라서비스는</w:t>
      </w:r>
      <w:proofErr w:type="spellEnd"/>
      <w: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</w:t>
      </w:r>
      <w:r>
        <w:t>67</w:t>
      </w:r>
      <w:r>
        <w:rPr>
          <w:color w:val="000000"/>
        </w:rPr>
        <w:t>.00%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proofErr w:type="spellStart"/>
      <w:r>
        <w:t>미흡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26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15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9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B648A0">
        <w:trPr>
          <w:trHeight w:val="524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lastRenderedPageBreak/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B648A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관리체계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조직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조직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tcBorders>
              <w:right w:val="single" w:sz="8" w:space="0" w:color="000000"/>
            </w:tcBorders>
            <w:vAlign w:val="center"/>
          </w:tcPr>
          <w:p w:rsidR="00B648A0" w:rsidRDefault="005744EC">
            <w:pPr>
              <w:jc w:val="center"/>
            </w:pPr>
            <w:r>
              <w:t>20</w:t>
            </w:r>
          </w:p>
        </w:tc>
        <w:tc>
          <w:tcPr>
            <w:tcW w:w="1501" w:type="dxa"/>
            <w:tcBorders>
              <w:lef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lastRenderedPageBreak/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9"/>
                <w:id w:val="-2030897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0"/>
                <w:id w:val="1221270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1"/>
                <w:id w:val="467948289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근거에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수집범위를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준수하고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2"/>
                <w:id w:val="-13816355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2]</w:t>
                </w:r>
              </w:sdtContent>
            </w:sdt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3"/>
                <w:id w:val="17156165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관리적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14"/>
                <w:id w:val="-8932713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제외한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계정의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권한은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최소한으로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제한하여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부여하고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lastRenderedPageBreak/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접근제어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접속기록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접속기록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접속기록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안전한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송</w:t>
            </w:r>
            <w:r>
              <w:rPr>
                <w:b/>
                <w:sz w:val="18"/>
                <w:szCs w:val="18"/>
              </w:rPr>
              <w:t>∙</w:t>
            </w:r>
            <w:r>
              <w:rPr>
                <w:b/>
                <w:sz w:val="18"/>
                <w:szCs w:val="18"/>
              </w:rPr>
              <w:t>수신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안전한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송</w:t>
            </w:r>
            <w:r>
              <w:rPr>
                <w:b/>
                <w:sz w:val="18"/>
                <w:szCs w:val="18"/>
              </w:rPr>
              <w:t>∙</w:t>
            </w:r>
            <w:r>
              <w:rPr>
                <w:b/>
                <w:sz w:val="18"/>
                <w:szCs w:val="18"/>
              </w:rPr>
              <w:t>수신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lastRenderedPageBreak/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안전한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송</w:t>
            </w:r>
            <w:r>
              <w:rPr>
                <w:b/>
                <w:sz w:val="18"/>
                <w:szCs w:val="18"/>
              </w:rPr>
              <w:t>∙</w:t>
            </w:r>
            <w:r>
              <w:rPr>
                <w:b/>
                <w:sz w:val="18"/>
                <w:szCs w:val="18"/>
              </w:rPr>
              <w:t>수신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데이터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데이터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5"/>
                <w:id w:val="-9458495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PC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6"/>
                <w:id w:val="-7981448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7"/>
                <w:id w:val="-1489627576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테스트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파기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기한이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만료된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파기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개인정보처리시스템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개인정보처리시스템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관리현황을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모의해킹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악성프로그램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매체제어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단말기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기술적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단말기관리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lastRenderedPageBreak/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물리적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보호구역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물리적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보호구역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648A0">
        <w:tc>
          <w:tcPr>
            <w:tcW w:w="738" w:type="dxa"/>
            <w:vAlign w:val="center"/>
          </w:tcPr>
          <w:p w:rsidR="00B648A0" w:rsidRDefault="005744EC">
            <w:pPr>
              <w:jc w:val="center"/>
            </w:pPr>
            <w: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물리적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출력물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8"/>
                <w:id w:val="4284791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포함된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문서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</w:sdtContent>
            </w:sdt>
            <w:r>
              <w:rPr>
                <w:sz w:val="16"/>
                <w:szCs w:val="16"/>
              </w:rPr>
              <w:t>안전조치를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B648A0">
        <w:trPr>
          <w:trHeight w:val="578"/>
        </w:trPr>
        <w:tc>
          <w:tcPr>
            <w:tcW w:w="878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67</w:t>
            </w:r>
            <w:r>
              <w:rPr>
                <w:b/>
                <w:color w:val="000000"/>
              </w:rPr>
              <w:t>.00%</w:t>
            </w:r>
          </w:p>
        </w:tc>
      </w:tr>
    </w:tbl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648A0" w:rsidRDefault="005744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996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6750"/>
      </w:tblGrid>
      <w:tr w:rsidR="00B648A0">
        <w:trPr>
          <w:trHeight w:val="373"/>
          <w:tblHeader/>
        </w:trPr>
        <w:tc>
          <w:tcPr>
            <w:tcW w:w="3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648A0" w:rsidRDefault="0057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02. </w:t>
            </w:r>
            <w:r>
              <w:rPr>
                <w:sz w:val="18"/>
                <w:szCs w:val="18"/>
              </w:rPr>
              <w:t>내부관리계획서는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정기적으로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적정성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여부를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검토하여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갱신하고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9"/>
                <w:id w:val="1796640650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23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9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월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15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개정된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개인정보보호법에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변화를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반영하여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내부관리계획서를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검토해야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B648A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B648A0" w:rsidRDefault="005744EC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04. </w:t>
            </w:r>
            <w:r>
              <w:rPr>
                <w:sz w:val="18"/>
                <w:szCs w:val="18"/>
              </w:rPr>
              <w:t>내부관리계획의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이행실태를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점검하고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0"/>
                <w:id w:val="-312644906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내부관리계획이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현행화가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안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되어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있었기에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점검기준을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다시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점검할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있음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</w:t>
            </w:r>
            <w:r>
              <w:rPr>
                <w:sz w:val="18"/>
                <w:szCs w:val="18"/>
              </w:rPr>
              <w:t>보조저장매체를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허가없이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없도록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1"/>
                <w:id w:val="-435673014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보조저장매체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사용통제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기준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수립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,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사용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이력을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관리해야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 </w:t>
            </w: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절차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수립하고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파기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2"/>
                <w:id w:val="-254289343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삭제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파기관리대장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,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저장매체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삭제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매체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파기관리대장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등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관리대장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관리가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</w:t>
            </w:r>
            <w:r>
              <w:rPr>
                <w:sz w:val="18"/>
                <w:szCs w:val="18"/>
              </w:rPr>
              <w:t>재해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재난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발생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백</w:t>
            </w:r>
            <w:r>
              <w:rPr>
                <w:sz w:val="18"/>
                <w:szCs w:val="18"/>
              </w:rPr>
              <w:t>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복구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위기대응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매뉴얼을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3"/>
                <w:id w:val="1566843062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백업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및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복구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계획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절차를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수립해야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</w:t>
            </w:r>
            <w:r>
              <w:rPr>
                <w:sz w:val="18"/>
                <w:szCs w:val="18"/>
              </w:rPr>
              <w:t>개인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신용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정보의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인쇄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화면표시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파일생성</w:t>
            </w:r>
            <w:proofErr w:type="spellEnd"/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규정이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4"/>
                <w:id w:val="1076937395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마스킹을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적용하고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있지만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마스킹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기준이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없기에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마스킹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관련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기준을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명확히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수립해야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 </w:t>
            </w:r>
            <w:r>
              <w:rPr>
                <w:sz w:val="18"/>
                <w:szCs w:val="18"/>
              </w:rPr>
              <w:t>개인정보보호책임자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담당자를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5"/>
                <w:id w:val="-1265603087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개인정보처리현황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상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책임자는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일치하지만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담당자는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일치하지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않음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.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일치하도록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조치를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취해야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B648A0" w:rsidRPr="00A5280B" w:rsidRDefault="00B648A0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</w:p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6"/>
                <w:id w:val="91743699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공식적인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자료가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</w:rPr>
              <w:t>개인정보보호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인력의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lastRenderedPageBreak/>
              <w:t>역할과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책임이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정의되어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7"/>
                <w:id w:val="1078797179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실제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역할별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업무수행이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이루어지는지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확인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19. </w:t>
            </w:r>
            <w:r>
              <w:rPr>
                <w:sz w:val="18"/>
                <w:szCs w:val="18"/>
              </w:rPr>
              <w:t>개인정보취급자의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8"/>
                <w:id w:val="1762104830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개인정보취급자를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최소한으로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지정해야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9"/>
                <w:id w:val="-1745644898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누락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인원에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명확하지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않음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 </w:t>
            </w:r>
            <w:r>
              <w:rPr>
                <w:sz w:val="18"/>
                <w:szCs w:val="18"/>
              </w:rPr>
              <w:t>개인정보취급자를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대상으로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개인정보보호서약서를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징구하고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0"/>
                <w:id w:val="448047852"/>
              </w:sdtPr>
              <w:sdtEndPr/>
              <w:sdtContent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누락인원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확인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21. </w:t>
            </w:r>
            <w:r>
              <w:rPr>
                <w:sz w:val="18"/>
                <w:szCs w:val="18"/>
              </w:rPr>
              <w:t>개인정보보호교육을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정기적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연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시행하고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증적을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보관하고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1"/>
                <w:id w:val="1976630996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교육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결과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보고서에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작성이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B648A0" w:rsidRPr="00A5280B" w:rsidRDefault="00B648A0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</w:p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2"/>
                <w:id w:val="-2101474915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미이수자들에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관리감독이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34. </w:t>
            </w:r>
            <w:r>
              <w:rPr>
                <w:sz w:val="18"/>
                <w:szCs w:val="18"/>
              </w:rPr>
              <w:t>개인정보취급자의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권한변경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기록하고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3"/>
                <w:id w:val="225034970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계정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권한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이력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필수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사항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누락여부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확인하고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35. </w:t>
            </w:r>
            <w:r>
              <w:rPr>
                <w:sz w:val="18"/>
                <w:szCs w:val="18"/>
              </w:rPr>
              <w:t>정기적으로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패스워드를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4"/>
                <w:id w:val="-1996711313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2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종류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조합이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가능한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경우를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허용하면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안됨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B648A0" w:rsidRPr="00A5280B" w:rsidRDefault="00B648A0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</w:p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5"/>
                <w:id w:val="-139662046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패스워드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정책이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부실함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.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영문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,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숫자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,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특수문자를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포함해야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한다는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구체적인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제시가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36. </w:t>
            </w:r>
            <w:r>
              <w:rPr>
                <w:sz w:val="18"/>
                <w:szCs w:val="18"/>
              </w:rPr>
              <w:t>개인정보처리시스템으로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일정시간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업무처리를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접속을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자동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차단하고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6"/>
                <w:id w:val="-1360574935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개인정보처리시스템의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유휴시간을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설정해야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38. </w:t>
            </w:r>
            <w:r>
              <w:rPr>
                <w:sz w:val="18"/>
                <w:szCs w:val="18"/>
              </w:rPr>
              <w:t>개인정보처리시스템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7"/>
                <w:id w:val="-382171524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5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회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이상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잘못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입력한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경우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개인정보처리시스템에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제한을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설정해야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B648A0" w:rsidRPr="00A5280B" w:rsidRDefault="00B648A0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</w:p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8"/>
                <w:id w:val="-1590456282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접속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제한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복구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설정에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대해서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수립해야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  <w:p w:rsidR="00B648A0" w:rsidRPr="00A5280B" w:rsidRDefault="00B648A0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</w:p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39"/>
                <w:id w:val="1615486019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업무용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단말기의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경우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본인확인절차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대신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잠금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시간을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설정하여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일정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시간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경과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자동으로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접속차단이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해제되도록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설정해야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39. </w:t>
            </w:r>
            <w:r>
              <w:rPr>
                <w:sz w:val="18"/>
                <w:szCs w:val="18"/>
              </w:rPr>
              <w:t>모바일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기기를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처리하는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안전한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0"/>
                <w:id w:val="-591628317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책임자의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승인에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대해서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명확히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표시하여야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42. </w:t>
            </w:r>
            <w:r>
              <w:rPr>
                <w:sz w:val="18"/>
                <w:szCs w:val="18"/>
              </w:rPr>
              <w:t>고객관리시스템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감사를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월간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로그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분석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결과에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대한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이상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유무를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내부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보고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및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사후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감사를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해야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 xml:space="preserve"> 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한다</w:t>
            </w:r>
            <w:r w:rsidRPr="00A5280B"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45. </w:t>
            </w:r>
            <w:r>
              <w:rPr>
                <w:sz w:val="18"/>
                <w:szCs w:val="18"/>
              </w:rPr>
              <w:t>개인정보처리시스템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접속이력에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기록하고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녹취시스템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접속이력에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기록하고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1"/>
                <w:id w:val="-1756887066"/>
              </w:sdtPr>
              <w:sdtEndPr/>
              <w:sdtContent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접속이력에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관한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정보를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기록해야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46. </w:t>
            </w:r>
            <w:r>
              <w:rPr>
                <w:sz w:val="18"/>
                <w:szCs w:val="18"/>
              </w:rPr>
              <w:t>개인정보처리시스템의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접속기록을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일정기간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보관하고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녹취시스템의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접속기록을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일정기간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보관하고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2"/>
                <w:id w:val="1048189212"/>
              </w:sdtPr>
              <w:sdtEndPr/>
              <w:sdtContent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접속기록을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일정기간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이상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보관해야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.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월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4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만명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정도의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처리하기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때문에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1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이상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보관해야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  <w:bookmarkStart w:id="1" w:name="_GoBack"/>
        <w:bookmarkEnd w:id="1"/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54. </w:t>
            </w:r>
            <w:proofErr w:type="spellStart"/>
            <w:r>
              <w:rPr>
                <w:sz w:val="18"/>
                <w:szCs w:val="18"/>
              </w:rPr>
              <w:t>업무목적이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달성된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즉시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파기하고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보존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기한이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만료된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파기하고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3"/>
                <w:id w:val="-1509827775"/>
              </w:sdtPr>
              <w:sdtEndPr/>
              <w:sdtContent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녹취파일에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파기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복구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불가능한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방법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사용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여부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및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파기관리대장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작성을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58. </w:t>
            </w:r>
            <w:r>
              <w:rPr>
                <w:sz w:val="18"/>
                <w:szCs w:val="18"/>
              </w:rPr>
              <w:t>안티바이러스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소프트웨어를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운영하고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4"/>
                <w:id w:val="-1408533516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서버에도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1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1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회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이상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자동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업데이트를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적용하여야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59. </w:t>
            </w:r>
            <w:r>
              <w:rPr>
                <w:sz w:val="18"/>
                <w:szCs w:val="18"/>
              </w:rPr>
              <w:t>보조저장매체를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허가없이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없도록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5"/>
                <w:id w:val="-1622838153"/>
              </w:sdtPr>
              <w:sdtEndPr/>
              <w:sdtContent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매체제어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솔루션을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보유하고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있지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않다면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보안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스티커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등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USB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포트를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차단해야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65. </w:t>
            </w:r>
            <w:r>
              <w:rPr>
                <w:sz w:val="18"/>
                <w:szCs w:val="18"/>
              </w:rPr>
              <w:t>개인정보취급자</w:t>
            </w:r>
            <w:r>
              <w:rPr>
                <w:sz w:val="18"/>
                <w:szCs w:val="18"/>
              </w:rPr>
              <w:t xml:space="preserve"> PC</w:t>
            </w:r>
            <w:r>
              <w:rPr>
                <w:sz w:val="18"/>
                <w:szCs w:val="18"/>
              </w:rPr>
              <w:t>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최신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패치를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6"/>
                <w:id w:val="1621961600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개인정보처리현황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상에서는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오피스암호화에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내용이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없었고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,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최신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패치에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대한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내용이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없었기에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재질문이</w:t>
                </w:r>
                <w:proofErr w:type="spellEnd"/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필요함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  <w:tr w:rsidR="00B648A0">
        <w:trPr>
          <w:trHeight w:val="373"/>
        </w:trPr>
        <w:tc>
          <w:tcPr>
            <w:tcW w:w="321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Default="005744EC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68. </w:t>
            </w:r>
            <w:r>
              <w:rPr>
                <w:sz w:val="18"/>
                <w:szCs w:val="18"/>
              </w:rPr>
              <w:t>보호구역을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구분하고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보호구역별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접근통제를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75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648A0" w:rsidRPr="00A5280B" w:rsidRDefault="005744EC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Arial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47"/>
                <w:id w:val="625746876"/>
              </w:sdtPr>
              <w:sdtEndPr/>
              <w:sdtContent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접근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이력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점검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 xml:space="preserve"> 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필요</w:t>
                </w:r>
                <w:r w:rsidRPr="00A5280B">
                  <w:rPr>
                    <w:rFonts w:asciiTheme="majorEastAsia" w:eastAsiaTheme="majorEastAsia" w:hAnsiTheme="majorEastAsia" w:cs="Arial Unicode MS"/>
                    <w:sz w:val="18"/>
                    <w:szCs w:val="18"/>
                  </w:rPr>
                  <w:t>.</w:t>
                </w:r>
              </w:sdtContent>
            </w:sdt>
          </w:p>
        </w:tc>
      </w:tr>
    </w:tbl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B648A0" w:rsidRDefault="00B648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sectPr w:rsidR="00B648A0">
      <w:headerReference w:type="default" r:id="rId14"/>
      <w:footerReference w:type="default" r:id="rId15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4EC" w:rsidRDefault="005744EC">
      <w:pPr>
        <w:spacing w:before="0" w:after="0"/>
      </w:pPr>
      <w:r>
        <w:separator/>
      </w:r>
    </w:p>
  </w:endnote>
  <w:endnote w:type="continuationSeparator" w:id="0">
    <w:p w:rsidR="005744EC" w:rsidRDefault="005744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8A0" w:rsidRDefault="00B648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B648A0" w:rsidRDefault="00B648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8A0" w:rsidRDefault="005744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A5280B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A5280B">
      <w:rPr>
        <w:rFonts w:ascii="가을체" w:eastAsia="가을체" w:hAnsi="가을체" w:cs="가을체"/>
        <w:noProof/>
        <w:color w:val="7F7F7F"/>
        <w:sz w:val="24"/>
        <w:szCs w:val="24"/>
      </w:rPr>
      <w:t>13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A5280B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A5280B">
      <w:rPr>
        <w:rFonts w:ascii="가을체" w:eastAsia="가을체" w:hAnsi="가을체" w:cs="가을체"/>
        <w:noProof/>
        <w:color w:val="7F7F7F"/>
        <w:sz w:val="24"/>
        <w:szCs w:val="24"/>
      </w:rPr>
      <w:t>14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5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l="0" t="0" r="0" b="0"/>
              <wp:wrapNone/>
              <wp:docPr id="1" name="직선 화살표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9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38100</wp:posOffset>
              </wp:positionV>
              <wp:extent cx="909320" cy="297815"/>
              <wp:effectExtent l="0" t="0" r="0" b="0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648A0" w:rsidRDefault="005744E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A5280B">
                            <w:rPr>
                              <w:color w:val="000000"/>
                            </w:rPr>
                            <w:t>K</w:t>
                          </w:r>
                          <w:r w:rsidR="00A5280B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A5280B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5" o:spid="_x0000_s1086" style="position:absolute;margin-left:-23pt;margin-top:3pt;width:71.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" filled="f" stroked="f">
              <v:textbox inset="2.53958mm,0,2.53958mm,1.2694mm">
                <w:txbxContent>
                  <w:p w:rsidR="00B648A0" w:rsidRDefault="005744EC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A5280B">
                      <w:rPr>
                        <w:color w:val="000000"/>
                      </w:rPr>
                      <w:t>K</w:t>
                    </w:r>
                    <w:r w:rsidR="00A5280B">
                      <w:rPr>
                        <w:rFonts w:hint="eastAsia"/>
                        <w:color w:val="000000"/>
                      </w:rPr>
                      <w:t>카</w:t>
                    </w:r>
                    <w:r w:rsidR="00A5280B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4EC" w:rsidRDefault="005744EC">
      <w:pPr>
        <w:spacing w:before="0" w:after="0"/>
      </w:pPr>
      <w:r>
        <w:separator/>
      </w:r>
    </w:p>
  </w:footnote>
  <w:footnote w:type="continuationSeparator" w:id="0">
    <w:p w:rsidR="005744EC" w:rsidRDefault="005744E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8A0" w:rsidRDefault="005744EC">
    <w:pPr>
      <w:tabs>
        <w:tab w:val="left" w:pos="991"/>
      </w:tabs>
      <w:rPr>
        <w:i/>
        <w:color w:val="0000FF"/>
      </w:rPr>
    </w:pPr>
    <w:r>
      <w:rPr>
        <w:i/>
        <w:color w:val="0000FF"/>
      </w:rPr>
      <w:t>(</w:t>
    </w:r>
    <w:r w:rsidR="00A5280B">
      <w:rPr>
        <w:rFonts w:hint="eastAsia"/>
        <w:i/>
        <w:color w:val="0000FF"/>
      </w:rPr>
      <w:t>K카드</w:t>
    </w:r>
    <w:r>
      <w:rPr>
        <w:i/>
        <w:color w:val="0000FF"/>
      </w:rPr>
      <w:t>사</w:t>
    </w:r>
    <w:r>
      <w:rPr>
        <w:i/>
        <w:color w:val="0000FF"/>
      </w:rPr>
      <w:t>)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8A0" w:rsidRDefault="00B648A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B648A0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B648A0" w:rsidRDefault="00B648A0">
          <w:pPr>
            <w:spacing w:before="0" w:after="0"/>
            <w:rPr>
              <w:sz w:val="18"/>
              <w:szCs w:val="18"/>
            </w:rPr>
          </w:pPr>
        </w:p>
      </w:tc>
    </w:tr>
    <w:tr w:rsidR="00B648A0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B648A0" w:rsidRDefault="00B648A0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B648A0" w:rsidRDefault="005744EC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B648A0" w:rsidRDefault="005744EC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2" name="그룹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58" name="그룹 58"/>
                      <wpg:cNvGrpSpPr/>
                      <wpg:grpSpPr>
                        <a:xfrm>
                          <a:off x="1869693" y="3722215"/>
                          <a:ext cx="6952615" cy="115570"/>
                          <a:chOff x="0" y="0"/>
                          <a:chExt cx="6953011" cy="115570"/>
                        </a:xfrm>
                      </wpg:grpSpPr>
                      <wps:wsp>
                        <wps:cNvPr id="59" name="직사각형 59"/>
                        <wps:cNvSpPr/>
                        <wps:spPr>
                          <a:xfrm>
                            <a:off x="0" y="0"/>
                            <a:ext cx="6953000" cy="11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B648A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직사각형 60"/>
                        <wps:cNvSpPr/>
                        <wps:spPr>
                          <a:xfrm>
                            <a:off x="5248275" y="0"/>
                            <a:ext cx="1704736" cy="115570"/>
                          </a:xfrm>
                          <a:prstGeom prst="rect">
                            <a:avLst/>
                          </a:prstGeom>
                          <a:solidFill>
                            <a:srgbClr val="538C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B648A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자유형 61"/>
                        <wps:cNvSpPr/>
                        <wps:spPr>
                          <a:xfrm>
                            <a:off x="0" y="0"/>
                            <a:ext cx="56203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2764" h="108000" extrusionOk="0">
                                <a:moveTo>
                                  <a:pt x="5084764" y="0"/>
                                </a:moveTo>
                                <a:cubicBezTo>
                                  <a:pt x="5144411" y="0"/>
                                  <a:pt x="5192764" y="48353"/>
                                  <a:pt x="5192764" y="108000"/>
                                </a:cubicBezTo>
                                <a:lnTo>
                                  <a:pt x="5084763" y="108000"/>
                                </a:lnTo>
                                <a:lnTo>
                                  <a:pt x="4976764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50"/>
                                </a:lnTo>
                                <a:lnTo>
                                  <a:pt x="5084517" y="50"/>
                                </a:lnTo>
                                <a:cubicBezTo>
                                  <a:pt x="5084599" y="0"/>
                                  <a:pt x="5084682" y="0"/>
                                  <a:pt x="50847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48A0" w:rsidRDefault="00B648A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7309"/>
    <w:multiLevelType w:val="multilevel"/>
    <w:tmpl w:val="FBDCB45C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333458D"/>
    <w:multiLevelType w:val="multilevel"/>
    <w:tmpl w:val="FBEC232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26263B58"/>
    <w:multiLevelType w:val="multilevel"/>
    <w:tmpl w:val="C270EB90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403746C7"/>
    <w:multiLevelType w:val="multilevel"/>
    <w:tmpl w:val="E8E410AC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5944464C"/>
    <w:multiLevelType w:val="multilevel"/>
    <w:tmpl w:val="1534C668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633A0289"/>
    <w:multiLevelType w:val="multilevel"/>
    <w:tmpl w:val="CE762B1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6A631FA8"/>
    <w:multiLevelType w:val="multilevel"/>
    <w:tmpl w:val="68BA3A32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74E305BD"/>
    <w:multiLevelType w:val="multilevel"/>
    <w:tmpl w:val="C8F4F4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F890865"/>
    <w:multiLevelType w:val="multilevel"/>
    <w:tmpl w:val="70C21FCA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0"/>
    <w:rsid w:val="005744EC"/>
    <w:rsid w:val="00A5280B"/>
    <w:rsid w:val="00B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CEFB5"/>
  <w15:docId w15:val="{527452DA-2136-4A10-95EB-272E0BF4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A528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A5280B"/>
  </w:style>
  <w:style w:type="paragraph" w:styleId="af3">
    <w:name w:val="footer"/>
    <w:basedOn w:val="a"/>
    <w:link w:val="Char0"/>
    <w:uiPriority w:val="99"/>
    <w:unhideWhenUsed/>
    <w:rsid w:val="00A528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A52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9U7pZ2TKW1EOt+KWBqxjtuBSE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zIIaC5namRneHM4AHIhMXhSUkNlNkd0M3N3NDFZWHpoT0Q2SHhabklMSHpVZD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2023-12-26T00:42:00Z</dcterms:created>
  <dcterms:modified xsi:type="dcterms:W3CDTF">2023-12-26T00:44:00Z</dcterms:modified>
</cp:coreProperties>
</file>