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2CC" w:rsidRDefault="000252CC" w:rsidP="000252CC"/>
    <w:p w:rsidR="000252CC" w:rsidRDefault="000252CC" w:rsidP="000252CC"/>
    <w:p w:rsidR="000252CC" w:rsidRDefault="000252CC" w:rsidP="000252CC"/>
    <w:p w:rsidR="000252CC" w:rsidRDefault="000252CC" w:rsidP="000252CC"/>
    <w:p w:rsidR="000252CC" w:rsidRDefault="000252CC" w:rsidP="000252CC"/>
    <w:p w:rsidR="000252CC" w:rsidRDefault="000252CC" w:rsidP="000252CC"/>
    <w:p w:rsidR="000252CC" w:rsidRDefault="000252CC" w:rsidP="000252CC"/>
    <w:p w:rsidR="000252CC" w:rsidRDefault="000252CC" w:rsidP="000252CC">
      <w:pPr>
        <w:jc w:val="center"/>
        <w:rPr>
          <w:b/>
          <w:spacing w:val="-176"/>
          <w:sz w:val="140"/>
          <w:szCs w:val="140"/>
        </w:rPr>
      </w:pPr>
      <w:r>
        <w:rPr>
          <w:rFonts w:hint="eastAsia"/>
          <w:b/>
          <w:spacing w:val="-176"/>
          <w:sz w:val="140"/>
          <w:szCs w:val="140"/>
        </w:rPr>
        <w:t>서버 프로그래밍</w:t>
      </w:r>
    </w:p>
    <w:p w:rsidR="000252CC" w:rsidRDefault="000252CC" w:rsidP="000252CC">
      <w:pPr>
        <w:jc w:val="center"/>
        <w:rPr>
          <w:b/>
          <w:sz w:val="64"/>
          <w:szCs w:val="64"/>
        </w:rPr>
      </w:pPr>
      <w:r>
        <w:rPr>
          <w:rFonts w:hint="eastAsia"/>
          <w:b/>
          <w:sz w:val="64"/>
          <w:szCs w:val="64"/>
        </w:rPr>
        <w:t>류은석 교수님</w:t>
      </w:r>
    </w:p>
    <w:p w:rsidR="000252CC" w:rsidRDefault="000252CC" w:rsidP="000252CC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[수 5, 6, 7, 8]</w:t>
      </w:r>
    </w:p>
    <w:p w:rsidR="000252CC" w:rsidRDefault="000252CC" w:rsidP="000252CC"/>
    <w:p w:rsidR="000252CC" w:rsidRDefault="000252CC" w:rsidP="000252CC"/>
    <w:p w:rsidR="000252CC" w:rsidRPr="000252CC" w:rsidRDefault="000252CC" w:rsidP="000252CC"/>
    <w:p w:rsidR="00F37431" w:rsidRDefault="000252CC" w:rsidP="000252CC">
      <w:pPr>
        <w:pStyle w:val="a3"/>
        <w:spacing w:line="240" w:lineRule="auto"/>
      </w:pPr>
      <w:r>
        <w:rPr>
          <w:rFonts w:ascii="맑은 고딕" w:eastAsia="맑은 고딕"/>
          <w:sz w:val="32"/>
        </w:rPr>
        <w:t>201233381 컴퓨터공학과 3학년 류원석</w:t>
      </w:r>
    </w:p>
    <w:p w:rsidR="00F37431" w:rsidRDefault="000252CC" w:rsidP="000252CC">
      <w:pPr>
        <w:pStyle w:val="a3"/>
        <w:spacing w:line="240" w:lineRule="auto"/>
      </w:pPr>
      <w:r>
        <w:rPr>
          <w:rFonts w:ascii="맑은 고딕" w:eastAsia="맑은 고딕"/>
          <w:sz w:val="32"/>
        </w:rPr>
        <w:t>201233453 컴퓨터공학과 3학년 강수민</w:t>
      </w:r>
    </w:p>
    <w:p w:rsidR="00F37431" w:rsidRDefault="000252CC" w:rsidP="000252CC">
      <w:pPr>
        <w:pStyle w:val="a3"/>
        <w:spacing w:line="240" w:lineRule="auto"/>
      </w:pPr>
      <w:r>
        <w:rPr>
          <w:rFonts w:ascii="맑은 고딕" w:eastAsia="맑은 고딕"/>
          <w:sz w:val="32"/>
        </w:rPr>
        <w:t>201233504 컴퓨터공학과 3학년 심준우</w:t>
      </w:r>
    </w:p>
    <w:p w:rsidR="00F37431" w:rsidRDefault="000252CC" w:rsidP="000252CC">
      <w:pPr>
        <w:pStyle w:val="a3"/>
        <w:spacing w:line="240" w:lineRule="auto"/>
        <w:rPr>
          <w:rFonts w:ascii="맑은 고딕" w:eastAsia="맑은 고딕"/>
          <w:sz w:val="32"/>
        </w:rPr>
      </w:pPr>
      <w:r>
        <w:rPr>
          <w:rFonts w:ascii="맑은 고딕" w:eastAsia="맑은 고딕"/>
          <w:sz w:val="32"/>
        </w:rPr>
        <w:t>201233546 컴퓨터공학과 3학년 정우주</w:t>
      </w:r>
    </w:p>
    <w:p w:rsidR="000252CC" w:rsidRDefault="000252CC" w:rsidP="000252CC">
      <w:pPr>
        <w:pStyle w:val="a3"/>
        <w:spacing w:line="240" w:lineRule="auto"/>
      </w:pPr>
    </w:p>
    <w:p w:rsidR="00F37431" w:rsidRDefault="000252CC" w:rsidP="000252CC">
      <w:pPr>
        <w:pStyle w:val="a3"/>
        <w:numPr>
          <w:ilvl w:val="0"/>
          <w:numId w:val="1"/>
        </w:numPr>
        <w:ind w:left="240" w:hanging="240"/>
      </w:pPr>
      <w:r>
        <w:rPr>
          <w:rFonts w:ascii="맑은 고딕" w:eastAsia="맑은 고딕"/>
        </w:rPr>
        <w:lastRenderedPageBreak/>
        <w:t>기본 구조</w:t>
      </w:r>
    </w:p>
    <w:tbl>
      <w:tblPr>
        <w:tblOverlap w:val="never"/>
        <w:tblW w:w="94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71"/>
        <w:gridCol w:w="271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61"/>
        <w:gridCol w:w="261"/>
        <w:gridCol w:w="261"/>
        <w:gridCol w:w="261"/>
        <w:gridCol w:w="261"/>
        <w:gridCol w:w="261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</w:tblGrid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 w:rsidTr="000252CC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Transmission</w:t>
            </w:r>
          </w:p>
          <w:p w:rsidR="00F37431" w:rsidRDefault="000252CC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tbRl"/>
            <w:vAlign w:val="center"/>
          </w:tcPr>
          <w:p w:rsidR="00F37431" w:rsidRDefault="000252CC" w:rsidP="000252CC">
            <w:pPr>
              <w:pStyle w:val="a3"/>
              <w:wordWrap/>
              <w:spacing w:line="240" w:lineRule="auto"/>
              <w:ind w:left="113" w:right="113"/>
              <w:jc w:val="center"/>
            </w:pPr>
            <w:r>
              <w:rPr>
                <w:rFonts w:ascii="맑은 고딕"/>
              </w:rPr>
              <w:t xml:space="preserve">Socket </w:t>
            </w:r>
            <w:r>
              <w:rPr>
                <w:rFonts w:ascii="맑은 고딕"/>
                <w:sz w:val="16"/>
              </w:rPr>
              <w:t>(Include Option)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bookmarkStart w:id="0" w:name="_top"/>
        <w:bookmarkEnd w:id="0"/>
        <w:tc>
          <w:tcPr>
            <w:tcW w:w="1836" w:type="dxa"/>
            <w:gridSpan w:val="7"/>
            <w:vMerge w:val="restart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jc w:val="center"/>
            </w:pPr>
            <w:r>
              <w:rPr>
                <w:noProof/>
                <w:shd w:val="clear" w:color="auto" w:fill="auto"/>
              </w:rPr>
              <mc:AlternateContent>
                <mc:Choice Requires="wps">
                  <w:drawing>
                    <wp:inline distT="0" distB="0" distL="0" distR="0">
                      <wp:extent cx="1036320" cy="1041400"/>
                      <wp:effectExtent l="22225" t="18415" r="8255" b="16510"/>
                      <wp:docPr id="3" name="_x1304197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6320" cy="1041400"/>
                              </a:xfrm>
                              <a:custGeom>
                                <a:avLst/>
                                <a:gdLst>
                                  <a:gd name="T0" fmla="*/ 1632 w 1632"/>
                                  <a:gd name="T1" fmla="*/ 627 h 1254"/>
                                  <a:gd name="T2" fmla="*/ 1449 w 1632"/>
                                  <a:gd name="T3" fmla="*/ 536 h 1254"/>
                                  <a:gd name="T4" fmla="*/ 1569 w 1632"/>
                                  <a:gd name="T5" fmla="*/ 387 h 1254"/>
                                  <a:gd name="T6" fmla="*/ 1352 w 1632"/>
                                  <a:gd name="T7" fmla="*/ 366 h 1254"/>
                                  <a:gd name="T8" fmla="*/ 1393 w 1632"/>
                                  <a:gd name="T9" fmla="*/ 184 h 1254"/>
                                  <a:gd name="T10" fmla="*/ 1174 w 1632"/>
                                  <a:gd name="T11" fmla="*/ 236 h 1254"/>
                                  <a:gd name="T12" fmla="*/ 1128 w 1632"/>
                                  <a:gd name="T13" fmla="*/ 48 h 1254"/>
                                  <a:gd name="T14" fmla="*/ 941 w 1632"/>
                                  <a:gd name="T15" fmla="*/ 166 h 1254"/>
                                  <a:gd name="T16" fmla="*/ 816 w 1632"/>
                                  <a:gd name="T17" fmla="*/ 0 h 1254"/>
                                  <a:gd name="T18" fmla="*/ 690 w 1632"/>
                                  <a:gd name="T19" fmla="*/ 166 h 1254"/>
                                  <a:gd name="T20" fmla="*/ 504 w 1632"/>
                                  <a:gd name="T21" fmla="*/ 48 h 1254"/>
                                  <a:gd name="T22" fmla="*/ 457 w 1632"/>
                                  <a:gd name="T23" fmla="*/ 236 h 1254"/>
                                  <a:gd name="T24" fmla="*/ 239 w 1632"/>
                                  <a:gd name="T25" fmla="*/ 184 h 1254"/>
                                  <a:gd name="T26" fmla="*/ 279 w 1632"/>
                                  <a:gd name="T27" fmla="*/ 366 h 1254"/>
                                  <a:gd name="T28" fmla="*/ 62 w 1632"/>
                                  <a:gd name="T29" fmla="*/ 387 h 1254"/>
                                  <a:gd name="T30" fmla="*/ 183 w 1632"/>
                                  <a:gd name="T31" fmla="*/ 536 h 1254"/>
                                  <a:gd name="T32" fmla="*/ 0 w 1632"/>
                                  <a:gd name="T33" fmla="*/ 627 h 1254"/>
                                  <a:gd name="T34" fmla="*/ 183 w 1632"/>
                                  <a:gd name="T35" fmla="*/ 718 h 1254"/>
                                  <a:gd name="T36" fmla="*/ 62 w 1632"/>
                                  <a:gd name="T37" fmla="*/ 867 h 1254"/>
                                  <a:gd name="T38" fmla="*/ 279 w 1632"/>
                                  <a:gd name="T39" fmla="*/ 888 h 1254"/>
                                  <a:gd name="T40" fmla="*/ 239 w 1632"/>
                                  <a:gd name="T41" fmla="*/ 1070 h 1254"/>
                                  <a:gd name="T42" fmla="*/ 457 w 1632"/>
                                  <a:gd name="T43" fmla="*/ 1018 h 1254"/>
                                  <a:gd name="T44" fmla="*/ 504 w 1632"/>
                                  <a:gd name="T45" fmla="*/ 1206 h 1254"/>
                                  <a:gd name="T46" fmla="*/ 690 w 1632"/>
                                  <a:gd name="T47" fmla="*/ 1088 h 1254"/>
                                  <a:gd name="T48" fmla="*/ 816 w 1632"/>
                                  <a:gd name="T49" fmla="*/ 1254 h 1254"/>
                                  <a:gd name="T50" fmla="*/ 941 w 1632"/>
                                  <a:gd name="T51" fmla="*/ 1088 h 1254"/>
                                  <a:gd name="T52" fmla="*/ 1128 w 1632"/>
                                  <a:gd name="T53" fmla="*/ 1206 h 1254"/>
                                  <a:gd name="T54" fmla="*/ 1174 w 1632"/>
                                  <a:gd name="T55" fmla="*/ 1018 h 1254"/>
                                  <a:gd name="T56" fmla="*/ 1393 w 1632"/>
                                  <a:gd name="T57" fmla="*/ 1070 h 1254"/>
                                  <a:gd name="T58" fmla="*/ 1352 w 1632"/>
                                  <a:gd name="T59" fmla="*/ 888 h 1254"/>
                                  <a:gd name="T60" fmla="*/ 1569 w 1632"/>
                                  <a:gd name="T61" fmla="*/ 867 h 1254"/>
                                  <a:gd name="T62" fmla="*/ 1449 w 1632"/>
                                  <a:gd name="T63" fmla="*/ 718 h 1254"/>
                                  <a:gd name="T64" fmla="*/ 1632 w 1632"/>
                                  <a:gd name="T65" fmla="*/ 627 h 12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32" h="1254">
                                    <a:moveTo>
                                      <a:pt x="1632" y="627"/>
                                    </a:moveTo>
                                    <a:lnTo>
                                      <a:pt x="1449" y="536"/>
                                    </a:lnTo>
                                    <a:lnTo>
                                      <a:pt x="1569" y="387"/>
                                    </a:lnTo>
                                    <a:lnTo>
                                      <a:pt x="1352" y="366"/>
                                    </a:lnTo>
                                    <a:lnTo>
                                      <a:pt x="1393" y="184"/>
                                    </a:lnTo>
                                    <a:lnTo>
                                      <a:pt x="1174" y="236"/>
                                    </a:lnTo>
                                    <a:lnTo>
                                      <a:pt x="1128" y="48"/>
                                    </a:lnTo>
                                    <a:lnTo>
                                      <a:pt x="941" y="166"/>
                                    </a:lnTo>
                                    <a:lnTo>
                                      <a:pt x="816" y="0"/>
                                    </a:lnTo>
                                    <a:lnTo>
                                      <a:pt x="690" y="166"/>
                                    </a:lnTo>
                                    <a:lnTo>
                                      <a:pt x="504" y="48"/>
                                    </a:lnTo>
                                    <a:lnTo>
                                      <a:pt x="457" y="236"/>
                                    </a:lnTo>
                                    <a:lnTo>
                                      <a:pt x="239" y="184"/>
                                    </a:lnTo>
                                    <a:lnTo>
                                      <a:pt x="279" y="366"/>
                                    </a:lnTo>
                                    <a:lnTo>
                                      <a:pt x="62" y="387"/>
                                    </a:lnTo>
                                    <a:lnTo>
                                      <a:pt x="183" y="536"/>
                                    </a:lnTo>
                                    <a:lnTo>
                                      <a:pt x="0" y="627"/>
                                    </a:lnTo>
                                    <a:lnTo>
                                      <a:pt x="183" y="718"/>
                                    </a:lnTo>
                                    <a:lnTo>
                                      <a:pt x="62" y="867"/>
                                    </a:lnTo>
                                    <a:lnTo>
                                      <a:pt x="279" y="888"/>
                                    </a:lnTo>
                                    <a:lnTo>
                                      <a:pt x="239" y="1070"/>
                                    </a:lnTo>
                                    <a:lnTo>
                                      <a:pt x="457" y="1018"/>
                                    </a:lnTo>
                                    <a:lnTo>
                                      <a:pt x="504" y="1206"/>
                                    </a:lnTo>
                                    <a:lnTo>
                                      <a:pt x="690" y="1088"/>
                                    </a:lnTo>
                                    <a:lnTo>
                                      <a:pt x="816" y="1254"/>
                                    </a:lnTo>
                                    <a:lnTo>
                                      <a:pt x="941" y="1088"/>
                                    </a:lnTo>
                                    <a:lnTo>
                                      <a:pt x="1128" y="1206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393" y="1070"/>
                                    </a:lnTo>
                                    <a:lnTo>
                                      <a:pt x="1352" y="888"/>
                                    </a:lnTo>
                                    <a:lnTo>
                                      <a:pt x="1569" y="867"/>
                                    </a:lnTo>
                                    <a:lnTo>
                                      <a:pt x="1449" y="718"/>
                                    </a:lnTo>
                                    <a:lnTo>
                                      <a:pt x="1632" y="627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F37431" w:rsidRDefault="000252CC">
                                  <w:pPr>
                                    <w:pStyle w:val="a3"/>
                                    <w:wordWrap/>
                                    <w:jc w:val="center"/>
                                  </w:pPr>
                                  <w:r>
                                    <w:rPr>
                                      <w:rFonts w:ascii="맑은 고딕"/>
                                    </w:rPr>
                                    <w:t>Network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1304197187" o:spid="_x0000_s1026" style="width:81.6pt;height:8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632,12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" adj="-11796480,,5400" path="m1632,627l1449,536,1569,387,1352,366r41,-182l1174,236,1128,48,941,166,816,,690,166,504,48,457,236,239,184r40,182l62,387,183,536,,627r183,91l62,867r217,21l239,1070r218,-52l504,1206,690,1088r126,166l941,1088r187,118l1174,1018r219,52l1352,888r217,-21l1449,718r183,-91e" filled="f">
                      <v:stroke joinstyle="round"/>
                      <v:formulas/>
                      <v:path o:connecttype="custom" o:connectlocs="1036320,520700;920115,445128;996315,321389;858520,303949;884555,152805;745490,195989;716280,39862;597535,137857;518160,0;438150,137857;320040,39862;290195,195989;151765,152805;177165,303949;39370,321389;116205,445128;0,520700;116205,596272;39370,720011;177165,737451;151765,888595;290195,845411;320040,1001538;438150,903543;518160,1041400;597535,903543;716280,1001538;745490,845411;884555,888595;858520,737451;996315,720011;920115,596272;1036320,520700" o:connectangles="0,0,0,0,0,0,0,0,0,0,0,0,0,0,0,0,0,0,0,0,0,0,0,0,0,0,0,0,0,0,0,0,0" textboxrect="0,0,1632,1254"/>
                      <v:textbox inset="1mm,1mm,1mm,1mm">
                        <w:txbxContent>
                          <w:p w:rsidR="00F37431" w:rsidRDefault="000252CC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ascii="맑은 고딕"/>
                              </w:rPr>
                              <w:t>Network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tbRl"/>
            <w:vAlign w:val="center"/>
          </w:tcPr>
          <w:p w:rsidR="00F37431" w:rsidRDefault="000252CC" w:rsidP="000252CC">
            <w:pPr>
              <w:pStyle w:val="a3"/>
              <w:wordWrap/>
              <w:spacing w:line="240" w:lineRule="auto"/>
              <w:ind w:left="113" w:right="113"/>
              <w:jc w:val="center"/>
            </w:pPr>
            <w:r>
              <w:rPr>
                <w:rFonts w:ascii="맑은 고딕"/>
              </w:rPr>
              <w:t xml:space="preserve">Socket </w:t>
            </w:r>
            <w:r>
              <w:rPr>
                <w:rFonts w:ascii="맑은 고딕"/>
                <w:sz w:val="16"/>
              </w:rPr>
              <w:t>(Include Option)</w:t>
            </w: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Transmission</w:t>
            </w:r>
          </w:p>
          <w:p w:rsidR="00F37431" w:rsidRDefault="000252CC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836" w:type="dxa"/>
            <w:gridSpan w:val="7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836" w:type="dxa"/>
            <w:gridSpan w:val="7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Compress</w:t>
            </w:r>
          </w:p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836" w:type="dxa"/>
            <w:gridSpan w:val="7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Decompress</w:t>
            </w:r>
          </w:p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836" w:type="dxa"/>
            <w:gridSpan w:val="7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836" w:type="dxa"/>
            <w:gridSpan w:val="7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 w:rsidTr="000252CC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Encoding 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tbRl"/>
            <w:vAlign w:val="center"/>
          </w:tcPr>
          <w:p w:rsidR="00F37431" w:rsidRDefault="000252CC" w:rsidP="000252CC">
            <w:pPr>
              <w:pStyle w:val="a3"/>
              <w:wordWrap/>
              <w:spacing w:line="240" w:lineRule="auto"/>
              <w:ind w:left="113" w:right="113"/>
              <w:jc w:val="center"/>
            </w:pPr>
            <w:r>
              <w:rPr>
                <w:rFonts w:ascii="맑은 고딕"/>
              </w:rPr>
              <w:t>Multi Thread (Scheduling)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836" w:type="dxa"/>
            <w:gridSpan w:val="7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tbRl"/>
            <w:vAlign w:val="center"/>
          </w:tcPr>
          <w:p w:rsidR="00F37431" w:rsidRDefault="000252CC" w:rsidP="000252CC">
            <w:pPr>
              <w:pStyle w:val="a3"/>
              <w:wordWrap/>
              <w:spacing w:line="240" w:lineRule="auto"/>
              <w:ind w:left="113" w:right="113"/>
              <w:jc w:val="center"/>
            </w:pPr>
            <w:r>
              <w:rPr>
                <w:rFonts w:ascii="맑은 고딕"/>
              </w:rPr>
              <w:t>Request 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Decoding 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File Read</w:t>
            </w:r>
          </w:p>
          <w:p w:rsidR="00F37431" w:rsidRDefault="000252CC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File Write</w:t>
            </w:r>
          </w:p>
          <w:p w:rsidR="00F37431" w:rsidRDefault="000252CC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</w:tbl>
    <w:p w:rsidR="000252CC" w:rsidRDefault="000252CC">
      <w:pPr>
        <w:pStyle w:val="a3"/>
        <w:rPr>
          <w:rFonts w:ascii="맑은 고딕" w:eastAsia="맑은 고딕"/>
        </w:rPr>
      </w:pPr>
    </w:p>
    <w:p w:rsidR="00F37431" w:rsidRPr="000252CC" w:rsidRDefault="000252CC">
      <w:pPr>
        <w:pStyle w:val="a3"/>
      </w:pPr>
      <w:r>
        <w:rPr>
          <w:rFonts w:ascii="맑은 고딕" w:eastAsia="맑은 고딕"/>
        </w:rPr>
        <w:t xml:space="preserve"> 파일 전송을 위한 서버 ~ 클라이언트의 기본 구조를 간단한 블록도로 나타내면 위와 같이 나타난다. 서버에서는 프로그램이 파일을 처리할 수 있도록 파일을 읽는다. 읽은 파일을 네트워크 </w:t>
      </w:r>
      <w:proofErr w:type="spellStart"/>
      <w:r>
        <w:rPr>
          <w:rFonts w:ascii="맑은 고딕" w:eastAsia="맑은 고딕"/>
        </w:rPr>
        <w:t>바이트과</w:t>
      </w:r>
      <w:proofErr w:type="spellEnd"/>
      <w:r>
        <w:rPr>
          <w:rFonts w:ascii="맑은 고딕" w:eastAsia="맑은 고딕"/>
        </w:rPr>
        <w:t xml:space="preserve"> 같이 적절히 </w:t>
      </w:r>
      <w:proofErr w:type="spellStart"/>
      <w:r>
        <w:rPr>
          <w:rFonts w:ascii="맑은 고딕" w:eastAsia="맑은 고딕"/>
        </w:rPr>
        <w:t>인코딩</w:t>
      </w:r>
      <w:proofErr w:type="spellEnd"/>
      <w:r>
        <w:rPr>
          <w:rFonts w:ascii="맑은 고딕" w:eastAsia="맑은 고딕"/>
        </w:rPr>
        <w:t xml:space="preserve"> 후 압축을 진행한다. </w:t>
      </w:r>
      <w:proofErr w:type="spellStart"/>
      <w:r>
        <w:rPr>
          <w:rFonts w:ascii="맑은 고딕" w:eastAsia="맑은 고딕"/>
        </w:rPr>
        <w:t>인코딩과</w:t>
      </w:r>
      <w:proofErr w:type="spellEnd"/>
      <w:r>
        <w:rPr>
          <w:rFonts w:ascii="맑은 고딕" w:eastAsia="맑은 고딕"/>
        </w:rPr>
        <w:t xml:space="preserve"> 압축을 거친 데이터는 소켓을 통해 네트워크를 거쳐 클라이언트에게 전송된다. 이때 서버는 n개의 클라이언트의 요청을 수용하고, 각 모듈들을 효과적으로 사용하기 위해 </w:t>
      </w:r>
      <w:proofErr w:type="spellStart"/>
      <w:r>
        <w:rPr>
          <w:rFonts w:ascii="맑은 고딕" w:eastAsia="맑은 고딕"/>
        </w:rPr>
        <w:t>멀티쓰레드를</w:t>
      </w:r>
      <w:proofErr w:type="spellEnd"/>
      <w:r>
        <w:rPr>
          <w:rFonts w:ascii="맑은 고딕" w:eastAsia="맑은 고딕"/>
        </w:rPr>
        <w:t xml:space="preserve"> 지원한다. 클라이언트는 전송된 데이터를 압축을 해제하고 </w:t>
      </w:r>
      <w:proofErr w:type="spellStart"/>
      <w:r>
        <w:rPr>
          <w:rFonts w:ascii="맑은 고딕" w:eastAsia="맑은 고딕"/>
        </w:rPr>
        <w:t>디코딩을</w:t>
      </w:r>
      <w:proofErr w:type="spellEnd"/>
      <w:r>
        <w:rPr>
          <w:rFonts w:ascii="맑은 고딕" w:eastAsia="맑은 고딕"/>
        </w:rPr>
        <w:t xml:space="preserve"> 한 후 클라이언트의 저장 공간에 데이터를 저장한다.</w:t>
      </w:r>
    </w:p>
    <w:p w:rsidR="00F37431" w:rsidRDefault="000252CC" w:rsidP="000252CC">
      <w:pPr>
        <w:pStyle w:val="a3"/>
        <w:numPr>
          <w:ilvl w:val="0"/>
          <w:numId w:val="1"/>
        </w:numPr>
        <w:ind w:left="240" w:hanging="240"/>
      </w:pPr>
      <w:r>
        <w:rPr>
          <w:rFonts w:ascii="맑은 고딕"/>
        </w:rPr>
        <w:lastRenderedPageBreak/>
        <w:t>Parallel TCP</w:t>
      </w:r>
    </w:p>
    <w:tbl>
      <w:tblPr>
        <w:tblOverlap w:val="never"/>
        <w:tblW w:w="94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71"/>
        <w:gridCol w:w="271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61"/>
        <w:gridCol w:w="261"/>
        <w:gridCol w:w="261"/>
        <w:gridCol w:w="261"/>
        <w:gridCol w:w="261"/>
        <w:gridCol w:w="261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</w:tblGrid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 w:rsidTr="000252CC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Transmission</w:t>
            </w:r>
          </w:p>
          <w:p w:rsidR="00F37431" w:rsidRDefault="000252CC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tbRl"/>
            <w:vAlign w:val="center"/>
          </w:tcPr>
          <w:p w:rsidR="00F37431" w:rsidRDefault="000252CC" w:rsidP="000252CC">
            <w:pPr>
              <w:pStyle w:val="a3"/>
              <w:wordWrap/>
              <w:spacing w:line="240" w:lineRule="auto"/>
              <w:ind w:left="113" w:right="113"/>
              <w:jc w:val="center"/>
            </w:pPr>
            <w:r>
              <w:rPr>
                <w:rFonts w:ascii="맑은 고딕"/>
                <w:sz w:val="14"/>
              </w:rPr>
              <w:t xml:space="preserve">Socket 1¸2¸ </w:t>
            </w:r>
            <w:r>
              <w:rPr>
                <w:rFonts w:ascii="맑은 고딕"/>
                <w:b/>
                <w:sz w:val="8"/>
              </w:rPr>
              <w:t xml:space="preserve">˙˙˙ </w:t>
            </w:r>
            <w:r>
              <w:rPr>
                <w:rFonts w:ascii="맑은 고딕"/>
                <w:sz w:val="14"/>
              </w:rPr>
              <w:t xml:space="preserve">n </w:t>
            </w:r>
            <w:r>
              <w:rPr>
                <w:rFonts w:ascii="맑은 고딕"/>
                <w:sz w:val="16"/>
              </w:rPr>
              <w:t>(Include Option)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836" w:type="dxa"/>
            <w:gridSpan w:val="7"/>
            <w:vMerge w:val="restart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jc w:val="center"/>
            </w:pPr>
            <w:r>
              <w:rPr>
                <w:noProof/>
                <w:shd w:val="clear" w:color="auto" w:fill="auto"/>
              </w:rPr>
              <mc:AlternateContent>
                <mc:Choice Requires="wps">
                  <w:drawing>
                    <wp:inline distT="0" distB="0" distL="0" distR="0">
                      <wp:extent cx="1036320" cy="1035050"/>
                      <wp:effectExtent l="22225" t="19050" r="8255" b="12700"/>
                      <wp:docPr id="2" name="_x1304197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6320" cy="1035050"/>
                              </a:xfrm>
                              <a:custGeom>
                                <a:avLst/>
                                <a:gdLst>
                                  <a:gd name="T0" fmla="*/ 1632 w 1632"/>
                                  <a:gd name="T1" fmla="*/ 627 h 1254"/>
                                  <a:gd name="T2" fmla="*/ 1449 w 1632"/>
                                  <a:gd name="T3" fmla="*/ 536 h 1254"/>
                                  <a:gd name="T4" fmla="*/ 1569 w 1632"/>
                                  <a:gd name="T5" fmla="*/ 387 h 1254"/>
                                  <a:gd name="T6" fmla="*/ 1352 w 1632"/>
                                  <a:gd name="T7" fmla="*/ 366 h 1254"/>
                                  <a:gd name="T8" fmla="*/ 1393 w 1632"/>
                                  <a:gd name="T9" fmla="*/ 184 h 1254"/>
                                  <a:gd name="T10" fmla="*/ 1174 w 1632"/>
                                  <a:gd name="T11" fmla="*/ 236 h 1254"/>
                                  <a:gd name="T12" fmla="*/ 1128 w 1632"/>
                                  <a:gd name="T13" fmla="*/ 48 h 1254"/>
                                  <a:gd name="T14" fmla="*/ 941 w 1632"/>
                                  <a:gd name="T15" fmla="*/ 166 h 1254"/>
                                  <a:gd name="T16" fmla="*/ 816 w 1632"/>
                                  <a:gd name="T17" fmla="*/ 0 h 1254"/>
                                  <a:gd name="T18" fmla="*/ 690 w 1632"/>
                                  <a:gd name="T19" fmla="*/ 166 h 1254"/>
                                  <a:gd name="T20" fmla="*/ 504 w 1632"/>
                                  <a:gd name="T21" fmla="*/ 48 h 1254"/>
                                  <a:gd name="T22" fmla="*/ 457 w 1632"/>
                                  <a:gd name="T23" fmla="*/ 236 h 1254"/>
                                  <a:gd name="T24" fmla="*/ 239 w 1632"/>
                                  <a:gd name="T25" fmla="*/ 184 h 1254"/>
                                  <a:gd name="T26" fmla="*/ 279 w 1632"/>
                                  <a:gd name="T27" fmla="*/ 366 h 1254"/>
                                  <a:gd name="T28" fmla="*/ 62 w 1632"/>
                                  <a:gd name="T29" fmla="*/ 387 h 1254"/>
                                  <a:gd name="T30" fmla="*/ 183 w 1632"/>
                                  <a:gd name="T31" fmla="*/ 536 h 1254"/>
                                  <a:gd name="T32" fmla="*/ 0 w 1632"/>
                                  <a:gd name="T33" fmla="*/ 627 h 1254"/>
                                  <a:gd name="T34" fmla="*/ 183 w 1632"/>
                                  <a:gd name="T35" fmla="*/ 718 h 1254"/>
                                  <a:gd name="T36" fmla="*/ 62 w 1632"/>
                                  <a:gd name="T37" fmla="*/ 867 h 1254"/>
                                  <a:gd name="T38" fmla="*/ 279 w 1632"/>
                                  <a:gd name="T39" fmla="*/ 888 h 1254"/>
                                  <a:gd name="T40" fmla="*/ 239 w 1632"/>
                                  <a:gd name="T41" fmla="*/ 1070 h 1254"/>
                                  <a:gd name="T42" fmla="*/ 457 w 1632"/>
                                  <a:gd name="T43" fmla="*/ 1018 h 1254"/>
                                  <a:gd name="T44" fmla="*/ 504 w 1632"/>
                                  <a:gd name="T45" fmla="*/ 1206 h 1254"/>
                                  <a:gd name="T46" fmla="*/ 690 w 1632"/>
                                  <a:gd name="T47" fmla="*/ 1088 h 1254"/>
                                  <a:gd name="T48" fmla="*/ 816 w 1632"/>
                                  <a:gd name="T49" fmla="*/ 1254 h 1254"/>
                                  <a:gd name="T50" fmla="*/ 941 w 1632"/>
                                  <a:gd name="T51" fmla="*/ 1088 h 1254"/>
                                  <a:gd name="T52" fmla="*/ 1128 w 1632"/>
                                  <a:gd name="T53" fmla="*/ 1206 h 1254"/>
                                  <a:gd name="T54" fmla="*/ 1174 w 1632"/>
                                  <a:gd name="T55" fmla="*/ 1018 h 1254"/>
                                  <a:gd name="T56" fmla="*/ 1393 w 1632"/>
                                  <a:gd name="T57" fmla="*/ 1070 h 1254"/>
                                  <a:gd name="T58" fmla="*/ 1352 w 1632"/>
                                  <a:gd name="T59" fmla="*/ 888 h 1254"/>
                                  <a:gd name="T60" fmla="*/ 1569 w 1632"/>
                                  <a:gd name="T61" fmla="*/ 867 h 1254"/>
                                  <a:gd name="T62" fmla="*/ 1449 w 1632"/>
                                  <a:gd name="T63" fmla="*/ 718 h 1254"/>
                                  <a:gd name="T64" fmla="*/ 1632 w 1632"/>
                                  <a:gd name="T65" fmla="*/ 627 h 12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32" h="1254">
                                    <a:moveTo>
                                      <a:pt x="1632" y="627"/>
                                    </a:moveTo>
                                    <a:lnTo>
                                      <a:pt x="1449" y="536"/>
                                    </a:lnTo>
                                    <a:lnTo>
                                      <a:pt x="1569" y="387"/>
                                    </a:lnTo>
                                    <a:lnTo>
                                      <a:pt x="1352" y="366"/>
                                    </a:lnTo>
                                    <a:lnTo>
                                      <a:pt x="1393" y="184"/>
                                    </a:lnTo>
                                    <a:lnTo>
                                      <a:pt x="1174" y="236"/>
                                    </a:lnTo>
                                    <a:lnTo>
                                      <a:pt x="1128" y="48"/>
                                    </a:lnTo>
                                    <a:lnTo>
                                      <a:pt x="941" y="166"/>
                                    </a:lnTo>
                                    <a:lnTo>
                                      <a:pt x="816" y="0"/>
                                    </a:lnTo>
                                    <a:lnTo>
                                      <a:pt x="690" y="166"/>
                                    </a:lnTo>
                                    <a:lnTo>
                                      <a:pt x="504" y="48"/>
                                    </a:lnTo>
                                    <a:lnTo>
                                      <a:pt x="457" y="236"/>
                                    </a:lnTo>
                                    <a:lnTo>
                                      <a:pt x="239" y="184"/>
                                    </a:lnTo>
                                    <a:lnTo>
                                      <a:pt x="279" y="366"/>
                                    </a:lnTo>
                                    <a:lnTo>
                                      <a:pt x="62" y="387"/>
                                    </a:lnTo>
                                    <a:lnTo>
                                      <a:pt x="183" y="536"/>
                                    </a:lnTo>
                                    <a:lnTo>
                                      <a:pt x="0" y="627"/>
                                    </a:lnTo>
                                    <a:lnTo>
                                      <a:pt x="183" y="718"/>
                                    </a:lnTo>
                                    <a:lnTo>
                                      <a:pt x="62" y="867"/>
                                    </a:lnTo>
                                    <a:lnTo>
                                      <a:pt x="279" y="888"/>
                                    </a:lnTo>
                                    <a:lnTo>
                                      <a:pt x="239" y="1070"/>
                                    </a:lnTo>
                                    <a:lnTo>
                                      <a:pt x="457" y="1018"/>
                                    </a:lnTo>
                                    <a:lnTo>
                                      <a:pt x="504" y="1206"/>
                                    </a:lnTo>
                                    <a:lnTo>
                                      <a:pt x="690" y="1088"/>
                                    </a:lnTo>
                                    <a:lnTo>
                                      <a:pt x="816" y="1254"/>
                                    </a:lnTo>
                                    <a:lnTo>
                                      <a:pt x="941" y="1088"/>
                                    </a:lnTo>
                                    <a:lnTo>
                                      <a:pt x="1128" y="1206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393" y="1070"/>
                                    </a:lnTo>
                                    <a:lnTo>
                                      <a:pt x="1352" y="888"/>
                                    </a:lnTo>
                                    <a:lnTo>
                                      <a:pt x="1569" y="867"/>
                                    </a:lnTo>
                                    <a:lnTo>
                                      <a:pt x="1449" y="718"/>
                                    </a:lnTo>
                                    <a:lnTo>
                                      <a:pt x="1632" y="627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F37431" w:rsidRDefault="000252CC">
                                  <w:pPr>
                                    <w:pStyle w:val="a3"/>
                                    <w:wordWrap/>
                                    <w:jc w:val="center"/>
                                  </w:pPr>
                                  <w:r>
                                    <w:rPr>
                                      <w:rFonts w:ascii="맑은 고딕"/>
                                    </w:rPr>
                                    <w:t>Network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1304197193" o:spid="_x0000_s1027" style="width:81.6pt;height:8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632,12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" adj="-11796480,,5400" path="m1632,627l1449,536,1569,387,1352,366r41,-182l1174,236,1128,48,941,166,816,,690,166,504,48,457,236,239,184r40,182l62,387,183,536,,627r183,91l62,867r217,21l239,1070r218,-52l504,1206,690,1088r126,166l941,1088r187,118l1174,1018r219,52l1352,888r217,-21l1449,718r183,-91e" filled="f">
                      <v:stroke joinstyle="round"/>
                      <v:formulas/>
                      <v:path o:connecttype="custom" o:connectlocs="1036320,517525;920115,442414;996315,319429;858520,302096;884555,151873;745490,194794;716280,39619;597535,137016;518160,0;438150,137016;320040,39619;290195,194794;151765,151873;177165,302096;39370,319429;116205,442414;0,517525;116205,592636;39370,715621;177165,732954;151765,883177;290195,840256;320040,995431;438150,898034;518160,1035050;597535,898034;716280,995431;745490,840256;884555,883177;858520,732954;996315,715621;920115,592636;1036320,517525" o:connectangles="0,0,0,0,0,0,0,0,0,0,0,0,0,0,0,0,0,0,0,0,0,0,0,0,0,0,0,0,0,0,0,0,0" textboxrect="0,0,1632,1254"/>
                      <v:textbox inset="1mm,1mm,1mm,1mm">
                        <w:txbxContent>
                          <w:p w:rsidR="00F37431" w:rsidRDefault="000252CC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ascii="맑은 고딕"/>
                              </w:rPr>
                              <w:t>Network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tbRl"/>
            <w:vAlign w:val="center"/>
          </w:tcPr>
          <w:p w:rsidR="00F37431" w:rsidRDefault="000252CC" w:rsidP="000252CC">
            <w:pPr>
              <w:pStyle w:val="a3"/>
              <w:wordWrap/>
              <w:spacing w:line="240" w:lineRule="auto"/>
              <w:ind w:left="113" w:right="113"/>
              <w:jc w:val="center"/>
            </w:pPr>
            <w:r>
              <w:rPr>
                <w:rFonts w:ascii="맑은 고딕"/>
                <w:sz w:val="14"/>
              </w:rPr>
              <w:t xml:space="preserve">Socket 1¸2¸ </w:t>
            </w:r>
            <w:r>
              <w:rPr>
                <w:rFonts w:ascii="맑은 고딕"/>
                <w:b/>
                <w:sz w:val="8"/>
              </w:rPr>
              <w:t xml:space="preserve">˙˙˙ </w:t>
            </w:r>
            <w:r>
              <w:rPr>
                <w:rFonts w:ascii="맑은 고딕"/>
                <w:sz w:val="14"/>
              </w:rPr>
              <w:t xml:space="preserve">n </w:t>
            </w:r>
            <w:r>
              <w:rPr>
                <w:rFonts w:ascii="맑은 고딕"/>
                <w:sz w:val="16"/>
              </w:rPr>
              <w:t>(Include Option)</w:t>
            </w: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Transmission</w:t>
            </w:r>
          </w:p>
          <w:p w:rsidR="00F37431" w:rsidRDefault="000252CC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836" w:type="dxa"/>
            <w:gridSpan w:val="7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vMerge w:val="restart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vMerge w:val="restart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jc w:val="center"/>
            </w:pPr>
            <w:r>
              <w:rPr>
                <w:rFonts w:ascii="맑은 고딕"/>
                <w:b/>
                <w:sz w:val="14"/>
              </w:rPr>
              <w:t>˙˙˙</w:t>
            </w:r>
          </w:p>
        </w:tc>
        <w:tc>
          <w:tcPr>
            <w:tcW w:w="1836" w:type="dxa"/>
            <w:gridSpan w:val="7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vMerge w:val="restart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jc w:val="center"/>
            </w:pPr>
            <w:r>
              <w:rPr>
                <w:rFonts w:ascii="맑은 고딕"/>
                <w:b/>
                <w:sz w:val="14"/>
              </w:rPr>
              <w:t>˙˙˙</w:t>
            </w:r>
          </w:p>
        </w:tc>
        <w:tc>
          <w:tcPr>
            <w:tcW w:w="272" w:type="dxa"/>
            <w:vMerge w:val="restart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Compress</w:t>
            </w:r>
          </w:p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vMerge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none" w:sz="2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vMerge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1836" w:type="dxa"/>
            <w:gridSpan w:val="7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vMerge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vMerge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doub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Decompress</w:t>
            </w:r>
          </w:p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836" w:type="dxa"/>
            <w:gridSpan w:val="7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836" w:type="dxa"/>
            <w:gridSpan w:val="7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 w:rsidTr="000252CC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Encoding 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tbRl"/>
            <w:vAlign w:val="center"/>
          </w:tcPr>
          <w:p w:rsidR="00F37431" w:rsidRDefault="000252CC" w:rsidP="000252CC">
            <w:pPr>
              <w:pStyle w:val="a3"/>
              <w:wordWrap/>
              <w:spacing w:line="240" w:lineRule="auto"/>
              <w:ind w:left="113" w:right="113"/>
              <w:jc w:val="center"/>
            </w:pPr>
            <w:r>
              <w:rPr>
                <w:rFonts w:ascii="맑은 고딕"/>
              </w:rPr>
              <w:t>Multi Thread (Scheduling)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836" w:type="dxa"/>
            <w:gridSpan w:val="7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tbRl"/>
            <w:vAlign w:val="center"/>
          </w:tcPr>
          <w:p w:rsidR="00F37431" w:rsidRDefault="000252CC" w:rsidP="000252CC">
            <w:pPr>
              <w:pStyle w:val="a3"/>
              <w:wordWrap/>
              <w:spacing w:line="240" w:lineRule="auto"/>
              <w:ind w:left="113" w:right="113"/>
              <w:jc w:val="center"/>
            </w:pPr>
            <w:r>
              <w:rPr>
                <w:rFonts w:ascii="맑은 고딕"/>
              </w:rPr>
              <w:t>Request 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Decoding 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File Read</w:t>
            </w:r>
          </w:p>
          <w:p w:rsidR="00F37431" w:rsidRDefault="000252CC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File Write</w:t>
            </w:r>
          </w:p>
          <w:p w:rsidR="00F37431" w:rsidRDefault="000252CC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</w:tbl>
    <w:p w:rsidR="00F37431" w:rsidRDefault="000252CC">
      <w:pPr>
        <w:pStyle w:val="a3"/>
      </w:pPr>
      <w:r>
        <w:rPr>
          <w:rFonts w:ascii="맑은 고딕" w:eastAsia="맑은 고딕"/>
        </w:rPr>
        <w:t xml:space="preserve"> n개의 소켓을 이용해 서버 ~ 클라이언트의 connect를 설정한다. 연결된 n개의 소켓을 통해 데이터를 주고받는다. 이 방법은 기존의 1개의 connect에서 RTT의 지연이나 Packet loss 상황에서 fast recovery를 통해 진행할 경우(Threshold * 1/2)보다 효율적인 속도에 빨리 다다를 수 있다는 장점(Threshold * (1/2)^n)이 있다.</w:t>
      </w:r>
    </w:p>
    <w:p w:rsidR="00F37431" w:rsidRDefault="00F37431">
      <w:pPr>
        <w:pStyle w:val="a3"/>
      </w:pPr>
    </w:p>
    <w:p w:rsidR="00F37431" w:rsidRDefault="00F37431">
      <w:pPr>
        <w:pStyle w:val="a3"/>
      </w:pPr>
    </w:p>
    <w:p w:rsidR="000252CC" w:rsidRDefault="000252CC">
      <w:pPr>
        <w:pStyle w:val="a3"/>
      </w:pPr>
    </w:p>
    <w:p w:rsidR="00F37431" w:rsidRDefault="000252CC" w:rsidP="000252CC">
      <w:pPr>
        <w:pStyle w:val="a3"/>
        <w:numPr>
          <w:ilvl w:val="0"/>
          <w:numId w:val="1"/>
        </w:numPr>
        <w:ind w:left="240" w:hanging="240"/>
      </w:pPr>
      <w:r>
        <w:rPr>
          <w:rFonts w:ascii="맑은 고딕"/>
        </w:rPr>
        <w:lastRenderedPageBreak/>
        <w:t>Reliable UDP</w:t>
      </w:r>
    </w:p>
    <w:tbl>
      <w:tblPr>
        <w:tblOverlap w:val="never"/>
        <w:tblW w:w="94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71"/>
        <w:gridCol w:w="271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61"/>
        <w:gridCol w:w="261"/>
        <w:gridCol w:w="261"/>
        <w:gridCol w:w="261"/>
        <w:gridCol w:w="261"/>
        <w:gridCol w:w="261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</w:tblGrid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 w:rsidTr="000252CC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Transmission</w:t>
            </w:r>
          </w:p>
          <w:p w:rsidR="00F37431" w:rsidRDefault="000252CC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tbRl"/>
            <w:vAlign w:val="center"/>
          </w:tcPr>
          <w:p w:rsidR="00F37431" w:rsidRDefault="000252CC" w:rsidP="000252CC">
            <w:pPr>
              <w:pStyle w:val="a3"/>
              <w:wordWrap/>
              <w:spacing w:line="240" w:lineRule="auto"/>
              <w:ind w:left="113" w:right="113"/>
              <w:jc w:val="center"/>
            </w:pPr>
            <w:r>
              <w:rPr>
                <w:rFonts w:ascii="맑은 고딕"/>
              </w:rPr>
              <w:t xml:space="preserve">Socket </w:t>
            </w:r>
            <w:r>
              <w:rPr>
                <w:rFonts w:ascii="맑은 고딕"/>
                <w:sz w:val="16"/>
              </w:rPr>
              <w:t>(Include Option)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836" w:type="dxa"/>
            <w:gridSpan w:val="7"/>
            <w:vMerge w:val="restart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jc w:val="center"/>
            </w:pPr>
            <w:r>
              <w:rPr>
                <w:noProof/>
                <w:shd w:val="clear" w:color="auto" w:fill="auto"/>
              </w:rPr>
              <mc:AlternateContent>
                <mc:Choice Requires="wps">
                  <w:drawing>
                    <wp:inline distT="0" distB="0" distL="0" distR="0">
                      <wp:extent cx="1036320" cy="993775"/>
                      <wp:effectExtent l="22225" t="19685" r="8255" b="5715"/>
                      <wp:docPr id="1" name="_x1304197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6320" cy="993775"/>
                              </a:xfrm>
                              <a:custGeom>
                                <a:avLst/>
                                <a:gdLst>
                                  <a:gd name="T0" fmla="*/ 1632 w 1632"/>
                                  <a:gd name="T1" fmla="*/ 627 h 1254"/>
                                  <a:gd name="T2" fmla="*/ 1449 w 1632"/>
                                  <a:gd name="T3" fmla="*/ 536 h 1254"/>
                                  <a:gd name="T4" fmla="*/ 1569 w 1632"/>
                                  <a:gd name="T5" fmla="*/ 387 h 1254"/>
                                  <a:gd name="T6" fmla="*/ 1352 w 1632"/>
                                  <a:gd name="T7" fmla="*/ 366 h 1254"/>
                                  <a:gd name="T8" fmla="*/ 1393 w 1632"/>
                                  <a:gd name="T9" fmla="*/ 184 h 1254"/>
                                  <a:gd name="T10" fmla="*/ 1174 w 1632"/>
                                  <a:gd name="T11" fmla="*/ 236 h 1254"/>
                                  <a:gd name="T12" fmla="*/ 1128 w 1632"/>
                                  <a:gd name="T13" fmla="*/ 48 h 1254"/>
                                  <a:gd name="T14" fmla="*/ 941 w 1632"/>
                                  <a:gd name="T15" fmla="*/ 166 h 1254"/>
                                  <a:gd name="T16" fmla="*/ 816 w 1632"/>
                                  <a:gd name="T17" fmla="*/ 0 h 1254"/>
                                  <a:gd name="T18" fmla="*/ 690 w 1632"/>
                                  <a:gd name="T19" fmla="*/ 166 h 1254"/>
                                  <a:gd name="T20" fmla="*/ 504 w 1632"/>
                                  <a:gd name="T21" fmla="*/ 48 h 1254"/>
                                  <a:gd name="T22" fmla="*/ 457 w 1632"/>
                                  <a:gd name="T23" fmla="*/ 236 h 1254"/>
                                  <a:gd name="T24" fmla="*/ 239 w 1632"/>
                                  <a:gd name="T25" fmla="*/ 184 h 1254"/>
                                  <a:gd name="T26" fmla="*/ 279 w 1632"/>
                                  <a:gd name="T27" fmla="*/ 366 h 1254"/>
                                  <a:gd name="T28" fmla="*/ 62 w 1632"/>
                                  <a:gd name="T29" fmla="*/ 387 h 1254"/>
                                  <a:gd name="T30" fmla="*/ 183 w 1632"/>
                                  <a:gd name="T31" fmla="*/ 536 h 1254"/>
                                  <a:gd name="T32" fmla="*/ 0 w 1632"/>
                                  <a:gd name="T33" fmla="*/ 627 h 1254"/>
                                  <a:gd name="T34" fmla="*/ 183 w 1632"/>
                                  <a:gd name="T35" fmla="*/ 718 h 1254"/>
                                  <a:gd name="T36" fmla="*/ 62 w 1632"/>
                                  <a:gd name="T37" fmla="*/ 867 h 1254"/>
                                  <a:gd name="T38" fmla="*/ 279 w 1632"/>
                                  <a:gd name="T39" fmla="*/ 888 h 1254"/>
                                  <a:gd name="T40" fmla="*/ 239 w 1632"/>
                                  <a:gd name="T41" fmla="*/ 1070 h 1254"/>
                                  <a:gd name="T42" fmla="*/ 457 w 1632"/>
                                  <a:gd name="T43" fmla="*/ 1018 h 1254"/>
                                  <a:gd name="T44" fmla="*/ 504 w 1632"/>
                                  <a:gd name="T45" fmla="*/ 1206 h 1254"/>
                                  <a:gd name="T46" fmla="*/ 690 w 1632"/>
                                  <a:gd name="T47" fmla="*/ 1088 h 1254"/>
                                  <a:gd name="T48" fmla="*/ 816 w 1632"/>
                                  <a:gd name="T49" fmla="*/ 1254 h 1254"/>
                                  <a:gd name="T50" fmla="*/ 941 w 1632"/>
                                  <a:gd name="T51" fmla="*/ 1088 h 1254"/>
                                  <a:gd name="T52" fmla="*/ 1128 w 1632"/>
                                  <a:gd name="T53" fmla="*/ 1206 h 1254"/>
                                  <a:gd name="T54" fmla="*/ 1174 w 1632"/>
                                  <a:gd name="T55" fmla="*/ 1018 h 1254"/>
                                  <a:gd name="T56" fmla="*/ 1393 w 1632"/>
                                  <a:gd name="T57" fmla="*/ 1070 h 1254"/>
                                  <a:gd name="T58" fmla="*/ 1352 w 1632"/>
                                  <a:gd name="T59" fmla="*/ 888 h 1254"/>
                                  <a:gd name="T60" fmla="*/ 1569 w 1632"/>
                                  <a:gd name="T61" fmla="*/ 867 h 1254"/>
                                  <a:gd name="T62" fmla="*/ 1449 w 1632"/>
                                  <a:gd name="T63" fmla="*/ 718 h 1254"/>
                                  <a:gd name="T64" fmla="*/ 1632 w 1632"/>
                                  <a:gd name="T65" fmla="*/ 627 h 12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32" h="1254">
                                    <a:moveTo>
                                      <a:pt x="1632" y="627"/>
                                    </a:moveTo>
                                    <a:lnTo>
                                      <a:pt x="1449" y="536"/>
                                    </a:lnTo>
                                    <a:lnTo>
                                      <a:pt x="1569" y="387"/>
                                    </a:lnTo>
                                    <a:lnTo>
                                      <a:pt x="1352" y="366"/>
                                    </a:lnTo>
                                    <a:lnTo>
                                      <a:pt x="1393" y="184"/>
                                    </a:lnTo>
                                    <a:lnTo>
                                      <a:pt x="1174" y="236"/>
                                    </a:lnTo>
                                    <a:lnTo>
                                      <a:pt x="1128" y="48"/>
                                    </a:lnTo>
                                    <a:lnTo>
                                      <a:pt x="941" y="166"/>
                                    </a:lnTo>
                                    <a:lnTo>
                                      <a:pt x="816" y="0"/>
                                    </a:lnTo>
                                    <a:lnTo>
                                      <a:pt x="690" y="166"/>
                                    </a:lnTo>
                                    <a:lnTo>
                                      <a:pt x="504" y="48"/>
                                    </a:lnTo>
                                    <a:lnTo>
                                      <a:pt x="457" y="236"/>
                                    </a:lnTo>
                                    <a:lnTo>
                                      <a:pt x="239" y="184"/>
                                    </a:lnTo>
                                    <a:lnTo>
                                      <a:pt x="279" y="366"/>
                                    </a:lnTo>
                                    <a:lnTo>
                                      <a:pt x="62" y="387"/>
                                    </a:lnTo>
                                    <a:lnTo>
                                      <a:pt x="183" y="536"/>
                                    </a:lnTo>
                                    <a:lnTo>
                                      <a:pt x="0" y="627"/>
                                    </a:lnTo>
                                    <a:lnTo>
                                      <a:pt x="183" y="718"/>
                                    </a:lnTo>
                                    <a:lnTo>
                                      <a:pt x="62" y="867"/>
                                    </a:lnTo>
                                    <a:lnTo>
                                      <a:pt x="279" y="888"/>
                                    </a:lnTo>
                                    <a:lnTo>
                                      <a:pt x="239" y="1070"/>
                                    </a:lnTo>
                                    <a:lnTo>
                                      <a:pt x="457" y="1018"/>
                                    </a:lnTo>
                                    <a:lnTo>
                                      <a:pt x="504" y="1206"/>
                                    </a:lnTo>
                                    <a:lnTo>
                                      <a:pt x="690" y="1088"/>
                                    </a:lnTo>
                                    <a:lnTo>
                                      <a:pt x="816" y="1254"/>
                                    </a:lnTo>
                                    <a:lnTo>
                                      <a:pt x="941" y="1088"/>
                                    </a:lnTo>
                                    <a:lnTo>
                                      <a:pt x="1128" y="1206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393" y="1070"/>
                                    </a:lnTo>
                                    <a:lnTo>
                                      <a:pt x="1352" y="888"/>
                                    </a:lnTo>
                                    <a:lnTo>
                                      <a:pt x="1569" y="867"/>
                                    </a:lnTo>
                                    <a:lnTo>
                                      <a:pt x="1449" y="718"/>
                                    </a:lnTo>
                                    <a:lnTo>
                                      <a:pt x="1632" y="627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F37431" w:rsidRDefault="000252CC">
                                  <w:pPr>
                                    <w:pStyle w:val="a3"/>
                                    <w:wordWrap/>
                                    <w:jc w:val="center"/>
                                  </w:pPr>
                                  <w:r>
                                    <w:rPr>
                                      <w:rFonts w:ascii="맑은 고딕"/>
                                    </w:rPr>
                                    <w:t>Network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1304197203" o:spid="_x0000_s1028" style="width:81.6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632,12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" adj="-11796480,,5400" path="m1632,627l1449,536,1569,387,1352,366r41,-182l1174,236,1128,48,941,166,816,,690,166,504,48,457,236,239,184r40,182l62,387,183,536,,627r183,91l62,867r217,21l239,1070r218,-52l504,1206,690,1088r126,166l941,1088r187,118l1174,1018r219,52l1352,888r217,-21l1449,718r183,-91e" filled="f">
                      <v:stroke joinstyle="round"/>
                      <v:formulas/>
                      <v:path o:connecttype="custom" o:connectlocs="1036320,496888;920115,424771;996315,306691;858520,290049;884555,145817;745490,187026;716280,38039;597535,131552;518160,0;438150,131552;320040,38039;290195,187026;151765,145817;177165,290049;39370,306691;116205,424771;0,496888;116205,569004;39370,687084;177165,703726;151765,847958;290195,806749;320040,955736;438150,862223;518160,993775;597535,862223;716280,955736;745490,806749;884555,847958;858520,703726;996315,687084;920115,569004;1036320,496888" o:connectangles="0,0,0,0,0,0,0,0,0,0,0,0,0,0,0,0,0,0,0,0,0,0,0,0,0,0,0,0,0,0,0,0,0" textboxrect="0,0,1632,1254"/>
                      <v:textbox inset="1mm,1mm,1mm,1mm">
                        <w:txbxContent>
                          <w:p w:rsidR="00F37431" w:rsidRDefault="000252CC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ascii="맑은 고딕"/>
                              </w:rPr>
                              <w:t>Network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tbRl"/>
            <w:vAlign w:val="center"/>
          </w:tcPr>
          <w:p w:rsidR="00F37431" w:rsidRDefault="000252CC" w:rsidP="000252CC">
            <w:pPr>
              <w:pStyle w:val="a3"/>
              <w:wordWrap/>
              <w:spacing w:line="240" w:lineRule="auto"/>
              <w:ind w:left="113" w:right="113"/>
              <w:jc w:val="center"/>
            </w:pPr>
            <w:r>
              <w:rPr>
                <w:rFonts w:ascii="맑은 고딕"/>
              </w:rPr>
              <w:t xml:space="preserve">Socket </w:t>
            </w:r>
            <w:r>
              <w:rPr>
                <w:rFonts w:ascii="맑은 고딕"/>
                <w:sz w:val="16"/>
              </w:rPr>
              <w:t>(Include Option)</w:t>
            </w: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Transmission</w:t>
            </w:r>
          </w:p>
          <w:p w:rsidR="00F37431" w:rsidRDefault="000252CC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836" w:type="dxa"/>
            <w:gridSpan w:val="7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dotted" w:sz="11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dotted" w:sz="11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tted" w:sz="11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836" w:type="dxa"/>
            <w:gridSpan w:val="7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tted" w:sz="11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tted" w:sz="11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dotted" w:sz="11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Compress</w:t>
            </w:r>
          </w:p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dotted" w:sz="11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tted" w:sz="11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tted" w:sz="11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836" w:type="dxa"/>
            <w:gridSpan w:val="7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dotted" w:sz="11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tted" w:sz="11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tted" w:sz="11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Decompress</w:t>
            </w:r>
          </w:p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836" w:type="dxa"/>
            <w:gridSpan w:val="7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836" w:type="dxa"/>
            <w:gridSpan w:val="7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 w:rsidTr="000252CC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Encoding 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tbRl"/>
            <w:vAlign w:val="center"/>
          </w:tcPr>
          <w:p w:rsidR="00F37431" w:rsidRDefault="000252CC" w:rsidP="000252CC">
            <w:pPr>
              <w:pStyle w:val="a3"/>
              <w:wordWrap/>
              <w:spacing w:line="240" w:lineRule="auto"/>
              <w:ind w:left="113" w:right="113"/>
              <w:jc w:val="center"/>
            </w:pPr>
            <w:r>
              <w:rPr>
                <w:rFonts w:ascii="맑은 고딕"/>
              </w:rPr>
              <w:t>Multi Thread (Scheduling)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836" w:type="dxa"/>
            <w:gridSpan w:val="7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tbRl"/>
            <w:vAlign w:val="center"/>
          </w:tcPr>
          <w:p w:rsidR="00F37431" w:rsidRDefault="000252CC" w:rsidP="000252CC">
            <w:pPr>
              <w:pStyle w:val="a3"/>
              <w:wordWrap/>
              <w:spacing w:line="240" w:lineRule="auto"/>
              <w:ind w:left="113" w:right="113"/>
              <w:jc w:val="center"/>
            </w:pPr>
            <w:r>
              <w:rPr>
                <w:rFonts w:ascii="맑은 고딕"/>
              </w:rPr>
              <w:t>Request 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Decoding 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File Read</w:t>
            </w:r>
          </w:p>
          <w:p w:rsidR="00F37431" w:rsidRDefault="000252CC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7431" w:rsidRDefault="000252CC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File Write</w:t>
            </w:r>
          </w:p>
          <w:p w:rsidR="00F37431" w:rsidRDefault="000252CC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Module</w:t>
            </w: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544" w:type="dxa"/>
            <w:gridSpan w:val="2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sing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1632" w:type="dxa"/>
            <w:gridSpan w:val="6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7431" w:rsidRDefault="00F37431">
            <w:pPr>
              <w:pStyle w:val="a3"/>
            </w:pPr>
          </w:p>
        </w:tc>
        <w:tc>
          <w:tcPr>
            <w:tcW w:w="272" w:type="dxa"/>
            <w:tcBorders>
              <w:top w:val="none" w:sz="2" w:space="0" w:color="000000"/>
              <w:left w:val="single" w:sz="5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single" w:sz="5" w:space="0" w:color="000000"/>
              <w:left w:val="none" w:sz="2" w:space="0" w:color="000000"/>
              <w:bottom w:val="double" w:sz="5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double" w:sz="5" w:space="0" w:color="000000"/>
              <w:right w:val="double" w:sz="5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double" w:sz="5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  <w:tr w:rsidR="00F37431">
        <w:trPr>
          <w:trHeight w:val="56"/>
        </w:trPr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double" w:sz="5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  <w:tc>
          <w:tcPr>
            <w:tcW w:w="27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7431" w:rsidRDefault="00F37431">
            <w:pPr>
              <w:pStyle w:val="a3"/>
              <w:wordWrap/>
              <w:jc w:val="center"/>
            </w:pPr>
          </w:p>
        </w:tc>
      </w:tr>
    </w:tbl>
    <w:p w:rsidR="00F37431" w:rsidRDefault="000252CC">
      <w:pPr>
        <w:pStyle w:val="a3"/>
        <w:rPr>
          <w:rFonts w:ascii="맑은 고딕" w:eastAsia="맑은 고딕"/>
        </w:rPr>
      </w:pPr>
      <w:r>
        <w:rPr>
          <w:rFonts w:ascii="맑은 고딕" w:eastAsia="맑은 고딕"/>
        </w:rPr>
        <w:t xml:space="preserve"> UDP의 장점은 TCP와 달리</w:t>
      </w:r>
      <w:r w:rsidR="0004469F">
        <w:rPr>
          <w:rFonts w:ascii="맑은 고딕" w:eastAsia="맑은 고딕"/>
        </w:rPr>
        <w:t xml:space="preserve"> </w:t>
      </w:r>
      <w:r w:rsidR="0004469F">
        <w:rPr>
          <w:rFonts w:ascii="맑은 고딕" w:eastAsia="맑은 고딕" w:hint="eastAsia"/>
        </w:rPr>
        <w:t>c</w:t>
      </w:r>
      <w:bookmarkStart w:id="1" w:name="_GoBack"/>
      <w:bookmarkEnd w:id="1"/>
      <w:r>
        <w:rPr>
          <w:rFonts w:ascii="맑은 고딕" w:eastAsia="맑은 고딕"/>
        </w:rPr>
        <w:t xml:space="preserve">onnect 과정이 없으며, 파일 재전송을 하지 않아 속도가 빠르다는 점이다. 하지만 전송되는 파일의 신뢰성은 보장할 수 없다. 따라서 UDP에서 신뢰성을 보장할 수 있는 최소의 기능을 덧붙여준다. 보낸 데이터의 순서, 도착, </w:t>
      </w:r>
      <w:proofErr w:type="spellStart"/>
      <w:r>
        <w:rPr>
          <w:rFonts w:ascii="맑은 고딕" w:eastAsia="맑은 고딕"/>
        </w:rPr>
        <w:t>무결성을</w:t>
      </w:r>
      <w:proofErr w:type="spellEnd"/>
      <w:r>
        <w:rPr>
          <w:rFonts w:ascii="맑은 고딕" w:eastAsia="맑은 고딕"/>
        </w:rPr>
        <w:t xml:space="preserve"> 보장한다면, 속도와 신뢰성을 갖춘 파일 전송을 할 수 있을 것이다.</w:t>
      </w:r>
    </w:p>
    <w:p w:rsidR="000252CC" w:rsidRDefault="000252CC">
      <w:pPr>
        <w:pStyle w:val="a3"/>
      </w:pPr>
    </w:p>
    <w:p w:rsidR="00F37431" w:rsidRDefault="00F37431">
      <w:pPr>
        <w:pStyle w:val="a3"/>
      </w:pPr>
    </w:p>
    <w:p w:rsidR="000252CC" w:rsidRPr="000252CC" w:rsidRDefault="000252CC">
      <w:pPr>
        <w:pStyle w:val="a3"/>
      </w:pPr>
    </w:p>
    <w:p w:rsidR="00F37431" w:rsidRDefault="000252CC">
      <w:pPr>
        <w:pStyle w:val="a3"/>
        <w:numPr>
          <w:ilvl w:val="0"/>
          <w:numId w:val="1"/>
        </w:numPr>
        <w:ind w:left="240" w:hanging="240"/>
      </w:pPr>
      <w:r>
        <w:rPr>
          <w:rFonts w:ascii="맑은 고딕" w:eastAsia="맑은 고딕"/>
        </w:rPr>
        <w:lastRenderedPageBreak/>
        <w:t>팀원 역할</w:t>
      </w:r>
    </w:p>
    <w:p w:rsidR="00F37431" w:rsidRDefault="00F37431">
      <w:pPr>
        <w:pStyle w:val="a3"/>
      </w:pPr>
    </w:p>
    <w:p w:rsidR="00F37431" w:rsidRDefault="000252CC">
      <w:pPr>
        <w:pStyle w:val="a3"/>
      </w:pPr>
      <w:r>
        <w:rPr>
          <w:rFonts w:ascii="맑은 고딕" w:eastAsia="맑은 고딕"/>
        </w:rPr>
        <w:t xml:space="preserve"> 팀장의 역할은 류원석 학생이 맡고, 강수민, 심준우 그리고 정우주 학생은 팀장을 도와 개발 및 연구를 진행한다.</w:t>
      </w:r>
      <w:r>
        <w:rPr>
          <w:rFonts w:ascii="맑은 고딕" w:eastAsia="맑은 고딕" w:hint="eastAsia"/>
        </w:rPr>
        <w:t xml:space="preserve"> </w:t>
      </w:r>
      <w:r>
        <w:rPr>
          <w:rFonts w:ascii="맑은 고딕" w:eastAsia="맑은 고딕"/>
        </w:rPr>
        <w:t>본 팀은 2번 Parallel TCP와 3번 Reliable UDP 구현을 모두하고 속도를 비교하여 우수한 구조를 채택할 예정이</w:t>
      </w:r>
      <w:r>
        <w:rPr>
          <w:rFonts w:ascii="맑은 고딕" w:eastAsia="맑은 고딕" w:hint="eastAsia"/>
        </w:rPr>
        <w:t>며, 구조는 구현가능 여부나, 테스트를 통해 바뀔 수 있다.</w:t>
      </w:r>
    </w:p>
    <w:sectPr w:rsidR="00F37431">
      <w:endnotePr>
        <w:numFmt w:val="decimal"/>
      </w:endnotePr>
      <w:pgSz w:w="11906" w:h="16838"/>
      <w:pgMar w:top="1417" w:right="1134" w:bottom="1417" w:left="1134" w:header="850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228BE"/>
    <w:multiLevelType w:val="multilevel"/>
    <w:tmpl w:val="75D2567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E1F1122"/>
    <w:multiLevelType w:val="multilevel"/>
    <w:tmpl w:val="0C56B6E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DB87C9D"/>
    <w:multiLevelType w:val="multilevel"/>
    <w:tmpl w:val="F05E07BE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C6B7AD0"/>
    <w:multiLevelType w:val="multilevel"/>
    <w:tmpl w:val="99EED7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EE86227"/>
    <w:multiLevelType w:val="multilevel"/>
    <w:tmpl w:val="879A8BA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0616231"/>
    <w:multiLevelType w:val="multilevel"/>
    <w:tmpl w:val="5D68BE9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A9F08F0"/>
    <w:multiLevelType w:val="multilevel"/>
    <w:tmpl w:val="0ACA5D7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DED3AB5"/>
    <w:multiLevelType w:val="multilevel"/>
    <w:tmpl w:val="D3CCB2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431"/>
    <w:rsid w:val="000252CC"/>
    <w:rsid w:val="0004469F"/>
    <w:rsid w:val="00F3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데이터 통신</vt:lpstr>
    </vt:vector>
  </TitlesOfParts>
  <Company>XP R2</Company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데이터 통신</dc:title>
  <dc:creator>user</dc:creator>
  <cp:lastModifiedBy>User</cp:lastModifiedBy>
  <cp:revision>3</cp:revision>
  <dcterms:created xsi:type="dcterms:W3CDTF">2016-11-04T02:27:00Z</dcterms:created>
  <dcterms:modified xsi:type="dcterms:W3CDTF">2016-11-04T02:53:00Z</dcterms:modified>
</cp:coreProperties>
</file>