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80A87A" w14:textId="6B54833A" w:rsidR="002E3450" w:rsidRPr="002E3450" w:rsidRDefault="002E3450">
      <w:pPr>
        <w:rPr>
          <w:b/>
        </w:rPr>
      </w:pPr>
      <w:bookmarkStart w:id="0" w:name="_GoBack"/>
      <w:bookmarkEnd w:id="0"/>
      <w:r w:rsidRPr="002E3450">
        <w:rPr>
          <w:b/>
        </w:rPr>
        <w:t>[</w:t>
      </w:r>
      <w:r w:rsidRPr="002E3450">
        <w:rPr>
          <w:rFonts w:hint="eastAsia"/>
          <w:b/>
        </w:rPr>
        <w:t xml:space="preserve">한국에서 전반적으로 파는, </w:t>
      </w:r>
      <w:r w:rsidRPr="002E3450">
        <w:rPr>
          <w:b/>
        </w:rPr>
        <w:t>cathode</w:t>
      </w:r>
      <w:r w:rsidRPr="002E3450">
        <w:rPr>
          <w:rFonts w:hint="eastAsia"/>
          <w:b/>
        </w:rPr>
        <w:t>형식으로 되어 있는 것]</w:t>
      </w:r>
    </w:p>
    <w:p w14:paraId="75073F20" w14:textId="77777777" w:rsidR="002F2322" w:rsidRDefault="008C2640">
      <w:hyperlink r:id="rId5" w:history="1">
        <w:r w:rsidR="00FB2859" w:rsidRPr="00E22C91">
          <w:rPr>
            <w:rStyle w:val="a3"/>
          </w:rPr>
          <w:t>http://mechasolution.com/shop/goods/goods_view.php?goodsno=11633&amp;inflow=naver&amp;NaPm=ct%3Dizdl4vdk%7Cci%3De9f82ec92b2f134fbe1912768c64b8e4b7793fe2%7Ctr%3Dslsl%7Csn%3D188145%7Chk%3Dff69d7169175ed2d60a117e55c1f94a184cf999e</w:t>
        </w:r>
      </w:hyperlink>
    </w:p>
    <w:p w14:paraId="320D9308" w14:textId="77777777" w:rsidR="00FB2859" w:rsidRDefault="00FB2859"/>
    <w:p w14:paraId="34138B66" w14:textId="77777777" w:rsidR="00DA0194" w:rsidRDefault="00DA0194"/>
    <w:p w14:paraId="651A2B26" w14:textId="736939B9" w:rsidR="0040335B" w:rsidRPr="0040335B" w:rsidRDefault="0040335B">
      <w:pPr>
        <w:rPr>
          <w:b/>
        </w:rPr>
      </w:pPr>
      <w:r w:rsidRPr="0040335B">
        <w:rPr>
          <w:rFonts w:hint="eastAsia"/>
          <w:b/>
        </w:rPr>
        <w:t>[블로그에서 운영하면서 판매 하는 것]</w:t>
      </w:r>
    </w:p>
    <w:p w14:paraId="6CD7AA49" w14:textId="6D3AABFA" w:rsidR="00DA0194" w:rsidRDefault="008C2640">
      <w:hyperlink r:id="rId6" w:history="1">
        <w:r w:rsidR="00DA0194" w:rsidRPr="00E22C91">
          <w:rPr>
            <w:rStyle w:val="a3"/>
          </w:rPr>
          <w:t>http://timewitharduino.blogspot.kr/2015/07/experimenting-with-max6955.html</w:t>
        </w:r>
      </w:hyperlink>
    </w:p>
    <w:p w14:paraId="3D66230E" w14:textId="77777777" w:rsidR="00DA0194" w:rsidRDefault="00DA0194"/>
    <w:p w14:paraId="46EC437C" w14:textId="77777777" w:rsidR="009D268B" w:rsidRDefault="009D268B"/>
    <w:p w14:paraId="70E5C01D" w14:textId="6A5336FF" w:rsidR="009D268B" w:rsidRPr="00E575C1" w:rsidRDefault="004836A8">
      <w:pPr>
        <w:rPr>
          <w:b/>
        </w:rPr>
      </w:pPr>
      <w:r w:rsidRPr="00E575C1">
        <w:rPr>
          <w:rFonts w:hint="eastAsia"/>
          <w:b/>
        </w:rPr>
        <w:t xml:space="preserve">[이베이에서 파는 것인데, </w:t>
      </w:r>
      <w:r w:rsidR="007C63F0">
        <w:rPr>
          <w:b/>
        </w:rPr>
        <w:t>DSP-0401B</w:t>
      </w:r>
      <w:r w:rsidR="007C63F0">
        <w:rPr>
          <w:rFonts w:hint="eastAsia"/>
          <w:b/>
        </w:rPr>
        <w:t xml:space="preserve"> 모듈]</w:t>
      </w:r>
    </w:p>
    <w:p w14:paraId="39081118" w14:textId="64DB58ED" w:rsidR="009D268B" w:rsidRDefault="008C2640">
      <w:hyperlink r:id="rId7" w:history="1">
        <w:r w:rsidR="009D268B" w:rsidRPr="00E22C91">
          <w:rPr>
            <w:rStyle w:val="a3"/>
          </w:rPr>
          <w:t>http://www.ebay.com/itm/LED-Display-4-digit-1-034-16-Segment-Alphanumeric-Blue-DSP-0401B-BLUE-/130916354668</w:t>
        </w:r>
      </w:hyperlink>
    </w:p>
    <w:p w14:paraId="7F3B0C8F" w14:textId="77777777" w:rsidR="009D268B" w:rsidRDefault="009D268B"/>
    <w:p w14:paraId="3B1D52E3" w14:textId="0A065668" w:rsidR="001302E2" w:rsidRDefault="001302E2">
      <w:r>
        <w:rPr>
          <w:rFonts w:hint="eastAsia"/>
        </w:rPr>
        <w:t xml:space="preserve">이게 </w:t>
      </w:r>
      <w:r>
        <w:t>DSP-0401B</w:t>
      </w:r>
      <w:r>
        <w:rPr>
          <w:rFonts w:hint="eastAsia"/>
        </w:rPr>
        <w:t>라는 것인데, 아두이노 16세그먼트에서 대중적으로 잘쓰임</w:t>
      </w:r>
    </w:p>
    <w:p w14:paraId="4DEF7721" w14:textId="77777777" w:rsidR="009D268B" w:rsidRDefault="009D268B"/>
    <w:p w14:paraId="6F3A5E6A" w14:textId="77777777" w:rsidR="00872227" w:rsidRDefault="00872227"/>
    <w:p w14:paraId="2D44F60E" w14:textId="5BA95E98" w:rsidR="00872227" w:rsidRPr="00872227" w:rsidRDefault="00872227">
      <w:pPr>
        <w:rPr>
          <w:b/>
        </w:rPr>
      </w:pPr>
      <w:r w:rsidRPr="00872227">
        <w:rPr>
          <w:b/>
        </w:rPr>
        <w:t>[</w:t>
      </w:r>
      <w:r w:rsidRPr="00872227">
        <w:rPr>
          <w:rFonts w:hint="eastAsia"/>
          <w:b/>
        </w:rPr>
        <w:t>자주 본것, 한국에서도 파는 것과 유사할것임</w:t>
      </w:r>
      <w:r w:rsidR="007C63F0">
        <w:rPr>
          <w:rFonts w:hint="eastAsia"/>
          <w:b/>
        </w:rPr>
        <w:t xml:space="preserve">, </w:t>
      </w:r>
      <w:r w:rsidR="007C63F0">
        <w:rPr>
          <w:b/>
        </w:rPr>
        <w:t xml:space="preserve">max6954 </w:t>
      </w:r>
      <w:r w:rsidR="007C63F0">
        <w:rPr>
          <w:rFonts w:hint="eastAsia"/>
          <w:b/>
        </w:rPr>
        <w:t>모듈]</w:t>
      </w:r>
    </w:p>
    <w:p w14:paraId="294B6A32" w14:textId="214D3807" w:rsidR="00872227" w:rsidRDefault="008C2640">
      <w:hyperlink r:id="rId8" w:history="1">
        <w:r w:rsidR="00872227" w:rsidRPr="0046335E">
          <w:rPr>
            <w:rStyle w:val="a3"/>
          </w:rPr>
          <w:t>http://www.jayconsystems.com/0-8-16-segment-common-cathode-display-red.html</w:t>
        </w:r>
      </w:hyperlink>
    </w:p>
    <w:p w14:paraId="17001C3C" w14:textId="77777777" w:rsidR="00872227" w:rsidRDefault="00872227"/>
    <w:p w14:paraId="2A6B2C67" w14:textId="6EE5B229" w:rsidR="00872227" w:rsidRDefault="00872227">
      <w:r>
        <w:rPr>
          <w:rFonts w:hint="eastAsia"/>
        </w:rPr>
        <w:t>위 링크에서 나오는 모듈의 사용 예시는</w:t>
      </w:r>
    </w:p>
    <w:p w14:paraId="7CF0C594" w14:textId="657E49CC" w:rsidR="00872227" w:rsidRDefault="008C2640">
      <w:hyperlink r:id="rId9" w:history="1">
        <w:r w:rsidR="00872227" w:rsidRPr="0046335E">
          <w:rPr>
            <w:rStyle w:val="a3"/>
          </w:rPr>
          <w:t>http://www.jayconsystems.com/tutorials/programming-a-16-segment-display-with-arduino/</w:t>
        </w:r>
      </w:hyperlink>
    </w:p>
    <w:p w14:paraId="682C8196" w14:textId="77777777" w:rsidR="00872227" w:rsidRDefault="00872227"/>
    <w:sectPr w:rsidR="00872227" w:rsidSect="00AE49CB">
      <w:pgSz w:w="11900" w:h="16840"/>
      <w:pgMar w:top="1985" w:right="1701" w:bottom="1701" w:left="1701" w:header="851" w:footer="992" w:gutter="0"/>
      <w:cols w:space="425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hideGrammaticalErrors/>
  <w:defaultTabStop w:val="800"/>
  <w:drawingGridVerticalSpacing w:val="2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859"/>
    <w:rsid w:val="001302E2"/>
    <w:rsid w:val="002E3450"/>
    <w:rsid w:val="002F2322"/>
    <w:rsid w:val="0040335B"/>
    <w:rsid w:val="004836A8"/>
    <w:rsid w:val="007C63F0"/>
    <w:rsid w:val="00872227"/>
    <w:rsid w:val="008C2640"/>
    <w:rsid w:val="009D268B"/>
    <w:rsid w:val="00AE49CB"/>
    <w:rsid w:val="00B82A63"/>
    <w:rsid w:val="00DA0194"/>
    <w:rsid w:val="00E575C1"/>
    <w:rsid w:val="00FB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947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285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9D268B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285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9D26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yconsystems.com/0-8-16-segment-common-cathode-display-re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bay.com/itm/LED-Display-4-digit-1-034-16-Segment-Alphanumeric-Blue-DSP-0401B-BLUE-/130916354668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timewitharduino.blogspot.kr/2015/07/experimenting-with-max6955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mechasolution.com/shop/goods/goods_view.php?goodsno=11633&amp;inflow=naver&amp;NaPm=ct%3Dizdl4vdk%7Cci%3De9f82ec92b2f134fbe1912768c64b8e4b7793fe2%7Ctr%3Dslsl%7Csn%3D188145%7Chk%3Dff69d7169175ed2d60a117e55c1f94a184cf999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ayconsystems.com/tutorials/programming-a-16-segment-display-with-arduino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JeongWooJoo</dc:creator>
  <cp:lastModifiedBy>User</cp:lastModifiedBy>
  <cp:revision>2</cp:revision>
  <dcterms:created xsi:type="dcterms:W3CDTF">2017-02-22T05:22:00Z</dcterms:created>
  <dcterms:modified xsi:type="dcterms:W3CDTF">2017-02-22T05:22:00Z</dcterms:modified>
</cp:coreProperties>
</file>