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61A5" w14:textId="77777777" w:rsidR="000512D3" w:rsidRDefault="00875C3A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CE3005: Computer Networks/CZ3006 Netcentric Computing </w:t>
      </w:r>
    </w:p>
    <w:p w14:paraId="6E29D220" w14:textId="77777777" w:rsidR="000512D3" w:rsidRDefault="00875C3A">
      <w:pPr>
        <w:spacing w:after="23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6F1800" w14:textId="4A83F2C5" w:rsidR="000512D3" w:rsidRDefault="00875C3A">
      <w:pPr>
        <w:ind w:left="-5"/>
      </w:pPr>
      <w:r>
        <w:t xml:space="preserve">Student Name :  </w:t>
      </w:r>
      <w:r w:rsidR="00286CBC">
        <w:tab/>
      </w:r>
      <w:r w:rsidR="00286CBC" w:rsidRPr="00286CBC">
        <w:t>Yong Wen Shiuan</w:t>
      </w:r>
      <w:r>
        <w:t xml:space="preserve"> </w:t>
      </w:r>
    </w:p>
    <w:p w14:paraId="21F893F0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58503328" w14:textId="66F98C87" w:rsidR="000512D3" w:rsidRDefault="00875C3A">
      <w:pPr>
        <w:tabs>
          <w:tab w:val="center" w:pos="3068"/>
        </w:tabs>
        <w:ind w:left="-15" w:firstLine="0"/>
        <w:jc w:val="left"/>
      </w:pPr>
      <w:r>
        <w:t xml:space="preserve">Group  </w:t>
      </w:r>
      <w:r w:rsidR="00286CBC">
        <w:t>:</w:t>
      </w:r>
      <w:r w:rsidR="00286CBC">
        <w:tab/>
        <w:t>TS7</w:t>
      </w:r>
    </w:p>
    <w:p w14:paraId="17C75EA0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66E86E8E" w14:textId="160E66C6" w:rsidR="000512D3" w:rsidRDefault="00875C3A" w:rsidP="00A35E34">
      <w:pPr>
        <w:tabs>
          <w:tab w:val="center" w:pos="720"/>
          <w:tab w:val="center" w:pos="3068"/>
        </w:tabs>
        <w:ind w:left="-15" w:firstLine="0"/>
        <w:jc w:val="left"/>
      </w:pPr>
      <w:r>
        <w:t xml:space="preserve">Date </w:t>
      </w:r>
      <w:r w:rsidR="00286CBC">
        <w:t>:</w:t>
      </w:r>
      <w:r>
        <w:tab/>
        <w:t xml:space="preserve"> </w:t>
      </w:r>
      <w:r>
        <w:tab/>
      </w:r>
      <w:r w:rsidR="00286CBC" w:rsidRPr="00286CBC">
        <w:t>23 / 9 / 2021</w:t>
      </w:r>
      <w:r>
        <w:t xml:space="preserve"> </w:t>
      </w:r>
    </w:p>
    <w:p w14:paraId="7DE62E6D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28FFA92" w14:textId="77777777" w:rsidR="000512D3" w:rsidRDefault="00875C3A">
      <w:pPr>
        <w:spacing w:line="259" w:lineRule="auto"/>
        <w:ind w:left="-5"/>
        <w:jc w:val="left"/>
      </w:pPr>
      <w:r>
        <w:rPr>
          <w:b/>
          <w:u w:val="single" w:color="000000"/>
        </w:rPr>
        <w:t>LAB 3:  SNIFFING AND ANALYSING NETWORK PACKETS</w:t>
      </w:r>
      <w:r>
        <w:rPr>
          <w:b/>
        </w:rPr>
        <w:t xml:space="preserve"> </w:t>
      </w:r>
    </w:p>
    <w:p w14:paraId="688C66F6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6D56E6D9" w14:textId="77777777" w:rsidR="000512D3" w:rsidRDefault="00875C3A">
      <w:pPr>
        <w:pStyle w:val="Heading1"/>
        <w:ind w:left="-5"/>
      </w:pPr>
      <w:r>
        <w:t>EXERCISE 3A: PACKETS CAPTURING</w:t>
      </w:r>
      <w:r>
        <w:rPr>
          <w:u w:val="none"/>
        </w:rPr>
        <w:t xml:space="preserve"> </w:t>
      </w:r>
    </w:p>
    <w:p w14:paraId="39E310DD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570AB5D7" w14:textId="77777777" w:rsidR="000512D3" w:rsidRDefault="00875C3A">
      <w:pPr>
        <w:ind w:left="-5"/>
      </w:pPr>
      <w:r>
        <w:t xml:space="preserve">List the sequence of all relevant network packets sent and received by your laboratory PC </w:t>
      </w:r>
      <w:r w:rsidRPr="00A0218F">
        <w:rPr>
          <w:highlight w:val="yellow"/>
          <w:u w:val="single"/>
        </w:rPr>
        <w:t>from the time your Rfc865UdpClient initiated a request to the DNS server to resolve the QoD server name till it received the quote of the day</w:t>
      </w:r>
      <w:r>
        <w:t xml:space="preserve">. Fill in the MAC and IP address of the packets where appropriate/available. </w:t>
      </w:r>
    </w:p>
    <w:p w14:paraId="50EEE4DA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237" w:type="dxa"/>
        <w:tblInd w:w="180" w:type="dxa"/>
        <w:tblCellMar>
          <w:top w:w="47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851"/>
        <w:gridCol w:w="1103"/>
        <w:gridCol w:w="1590"/>
        <w:gridCol w:w="1376"/>
        <w:gridCol w:w="1607"/>
        <w:gridCol w:w="1710"/>
      </w:tblGrid>
      <w:tr w:rsidR="000512D3" w14:paraId="3ACF6490" w14:textId="77777777" w:rsidTr="00A35E34">
        <w:trPr>
          <w:trHeight w:val="730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7CE60AD" w14:textId="77777777" w:rsidR="000512D3" w:rsidRDefault="00875C3A">
            <w:pPr>
              <w:spacing w:line="259" w:lineRule="auto"/>
              <w:ind w:left="17" w:firstLine="0"/>
              <w:jc w:val="left"/>
            </w:pPr>
            <w:r>
              <w:t xml:space="preserve">Packet </w:t>
            </w:r>
          </w:p>
        </w:tc>
        <w:tc>
          <w:tcPr>
            <w:tcW w:w="11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5FB2C0" w14:textId="77777777" w:rsidR="000512D3" w:rsidRDefault="00875C3A">
            <w:pPr>
              <w:spacing w:after="101" w:line="259" w:lineRule="auto"/>
              <w:ind w:left="0" w:right="38" w:firstLine="0"/>
              <w:jc w:val="center"/>
            </w:pPr>
            <w:r>
              <w:t xml:space="preserve">Source </w:t>
            </w:r>
          </w:p>
          <w:p w14:paraId="49594ACA" w14:textId="77777777" w:rsidR="000512D3" w:rsidRDefault="00875C3A">
            <w:pPr>
              <w:spacing w:line="259" w:lineRule="auto"/>
              <w:ind w:left="0" w:right="36" w:firstLine="0"/>
              <w:jc w:val="center"/>
            </w:pPr>
            <w:r>
              <w:t xml:space="preserve">MAC 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96F576" w14:textId="77777777" w:rsidR="000512D3" w:rsidRDefault="00875C3A">
            <w:pPr>
              <w:spacing w:line="259" w:lineRule="auto"/>
              <w:ind w:left="41" w:firstLine="0"/>
              <w:jc w:val="left"/>
            </w:pPr>
            <w:r>
              <w:t xml:space="preserve">Source IP 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7536DB0" w14:textId="77777777" w:rsidR="000512D3" w:rsidRDefault="00875C3A">
            <w:pPr>
              <w:spacing w:line="259" w:lineRule="auto"/>
              <w:ind w:left="0" w:right="39" w:firstLine="0"/>
              <w:jc w:val="center"/>
            </w:pPr>
            <w:r>
              <w:t xml:space="preserve">Dest. MAC 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A3A6CB" w14:textId="77777777" w:rsidR="000512D3" w:rsidRDefault="00875C3A">
            <w:pPr>
              <w:spacing w:line="259" w:lineRule="auto"/>
              <w:ind w:left="0" w:right="33" w:firstLine="0"/>
              <w:jc w:val="center"/>
            </w:pPr>
            <w:r>
              <w:t xml:space="preserve">Dest. IP 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F42A561" w14:textId="77777777" w:rsidR="000512D3" w:rsidRDefault="00875C3A">
            <w:pPr>
              <w:spacing w:line="259" w:lineRule="auto"/>
              <w:ind w:left="48" w:firstLine="0"/>
              <w:jc w:val="left"/>
            </w:pPr>
            <w:r>
              <w:t xml:space="preserve">Purpose of Packet </w:t>
            </w:r>
          </w:p>
        </w:tc>
      </w:tr>
      <w:tr w:rsidR="000512D3" w14:paraId="54045460" w14:textId="77777777" w:rsidTr="00A35E34">
        <w:trPr>
          <w:trHeight w:val="374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51B890" w14:textId="77777777" w:rsidR="000512D3" w:rsidRDefault="00875C3A">
            <w:pPr>
              <w:spacing w:line="259" w:lineRule="auto"/>
              <w:ind w:left="0" w:right="38" w:firstLine="0"/>
              <w:jc w:val="center"/>
            </w:pPr>
            <w:r>
              <w:t xml:space="preserve">1. </w:t>
            </w:r>
          </w:p>
        </w:tc>
        <w:tc>
          <w:tcPr>
            <w:tcW w:w="11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23464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BFCBC" w14:textId="77777777" w:rsidR="00FE6E10" w:rsidRPr="00FE6E10" w:rsidRDefault="00875C3A" w:rsidP="00FE6E10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  <w:r w:rsidR="00FE6E10" w:rsidRPr="00FE6E10">
              <w:t>172.21.150.205</w:t>
            </w:r>
          </w:p>
          <w:p w14:paraId="7640D67D" w14:textId="661B8B64" w:rsidR="000512D3" w:rsidRDefault="000512D3">
            <w:pPr>
              <w:spacing w:line="259" w:lineRule="auto"/>
              <w:ind w:left="0" w:firstLine="0"/>
              <w:jc w:val="left"/>
            </w:pP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1647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8B24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4B2CD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DNS request </w:t>
            </w:r>
          </w:p>
        </w:tc>
      </w:tr>
      <w:tr w:rsidR="000512D3" w14:paraId="5236B421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25D518" w14:textId="77777777" w:rsidR="000512D3" w:rsidRDefault="00875C3A">
            <w:pPr>
              <w:spacing w:line="259" w:lineRule="auto"/>
              <w:ind w:left="0" w:right="38" w:firstLine="0"/>
              <w:jc w:val="center"/>
            </w:pPr>
            <w:r>
              <w:t xml:space="preserve">2.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CDAF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979D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32E54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F6607" w14:textId="77777777" w:rsidR="00FE6E10" w:rsidRPr="00FE6E10" w:rsidRDefault="00875C3A" w:rsidP="00FE6E10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  <w:r w:rsidR="00FE6E10" w:rsidRPr="00FE6E10">
              <w:t>172.21.150.205</w:t>
            </w:r>
          </w:p>
          <w:p w14:paraId="69F51977" w14:textId="4EB9E732" w:rsidR="000512D3" w:rsidRDefault="000512D3">
            <w:pPr>
              <w:spacing w:line="259" w:lineRule="auto"/>
              <w:ind w:left="0" w:firstLine="0"/>
              <w:jc w:val="left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DED8F9" w14:textId="429614F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F75701" w:rsidRPr="00F75701">
              <w:t>DNS response</w:t>
            </w:r>
          </w:p>
        </w:tc>
      </w:tr>
      <w:tr w:rsidR="000512D3" w14:paraId="66B82925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A93094" w14:textId="5A06C5D8" w:rsidR="000512D3" w:rsidRDefault="00F75701">
            <w:pPr>
              <w:spacing w:line="259" w:lineRule="auto"/>
              <w:ind w:left="0" w:right="38" w:firstLine="0"/>
              <w:jc w:val="center"/>
            </w:pPr>
            <w:r>
              <w:t>3.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9686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19A01" w14:textId="77777777" w:rsidR="00FE6E10" w:rsidRPr="00FE6E10" w:rsidRDefault="00875C3A" w:rsidP="00FE6E10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  <w:r w:rsidR="00FE6E10" w:rsidRPr="00FE6E10">
              <w:t>172.21.150.205</w:t>
            </w:r>
          </w:p>
          <w:p w14:paraId="73E6C13B" w14:textId="4D5DF7E5" w:rsidR="000512D3" w:rsidRDefault="000512D3">
            <w:pPr>
              <w:spacing w:line="259" w:lineRule="auto"/>
              <w:ind w:left="0" w:firstLine="0"/>
              <w:jc w:val="left"/>
            </w:pP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FECC4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B109F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394927" w14:textId="3737D1F5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F75701" w:rsidRPr="00F75701">
              <w:t>ARP request</w:t>
            </w:r>
          </w:p>
        </w:tc>
      </w:tr>
      <w:tr w:rsidR="000512D3" w14:paraId="34B257CC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F5153" w14:textId="7A4C56BF" w:rsidR="000512D3" w:rsidRDefault="00F75701">
            <w:pPr>
              <w:spacing w:line="259" w:lineRule="auto"/>
              <w:ind w:left="19" w:firstLine="0"/>
              <w:jc w:val="center"/>
            </w:pPr>
            <w:r>
              <w:t>4.</w:t>
            </w:r>
            <w:r w:rsidR="00875C3A"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FB1A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E920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F621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73C09" w14:textId="77777777" w:rsidR="00FE6E10" w:rsidRPr="00FE6E10" w:rsidRDefault="00875C3A" w:rsidP="00FE6E10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  <w:r w:rsidR="00FE6E10" w:rsidRPr="00FE6E10">
              <w:t>172.21.150.205</w:t>
            </w:r>
          </w:p>
          <w:p w14:paraId="51C2002A" w14:textId="5DF6FB10" w:rsidR="000512D3" w:rsidRDefault="000512D3">
            <w:pPr>
              <w:spacing w:line="259" w:lineRule="auto"/>
              <w:ind w:left="0" w:firstLine="0"/>
              <w:jc w:val="left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8D2ADE" w14:textId="603F1BAD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F75701" w:rsidRPr="00F75701">
              <w:t>ARP response</w:t>
            </w:r>
          </w:p>
        </w:tc>
      </w:tr>
      <w:tr w:rsidR="000512D3" w14:paraId="78C40F51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DEFC16" w14:textId="320D5E65" w:rsidR="000512D3" w:rsidRDefault="00F75701">
            <w:pPr>
              <w:spacing w:line="259" w:lineRule="auto"/>
              <w:ind w:left="19" w:firstLine="0"/>
              <w:jc w:val="center"/>
            </w:pPr>
            <w:r>
              <w:t>5.</w:t>
            </w:r>
            <w:r w:rsidR="00875C3A"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99CB3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CF9DD" w14:textId="77777777" w:rsidR="00FE6E10" w:rsidRPr="00FE6E10" w:rsidRDefault="00875C3A" w:rsidP="00FE6E10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  <w:r w:rsidR="00FE6E10" w:rsidRPr="00FE6E10">
              <w:t>172.21.150.205</w:t>
            </w:r>
          </w:p>
          <w:p w14:paraId="1D7D6E86" w14:textId="55FA6375" w:rsidR="000512D3" w:rsidRDefault="000512D3">
            <w:pPr>
              <w:spacing w:line="259" w:lineRule="auto"/>
              <w:ind w:left="0" w:firstLine="0"/>
              <w:jc w:val="left"/>
            </w:pP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5C8F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AC395" w14:textId="7C1E81CB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BD2C7B" w:rsidRPr="00BD2C7B">
              <w:t>172.21.148.202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DF2B0" w14:textId="582079B0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50242C">
              <w:t>QoD</w:t>
            </w:r>
            <w:r w:rsidR="0050242C" w:rsidRPr="00F75701">
              <w:t xml:space="preserve"> </w:t>
            </w:r>
            <w:r w:rsidR="00F75701" w:rsidRPr="00F75701">
              <w:t>request</w:t>
            </w:r>
          </w:p>
        </w:tc>
      </w:tr>
      <w:tr w:rsidR="000512D3" w14:paraId="3A43A1DD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C7DDEC" w14:textId="77777777" w:rsidR="000512D3" w:rsidRDefault="00875C3A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993F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ED794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128FA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DBAF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FB504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3F59BEDE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A56EAE" w14:textId="77777777" w:rsidR="000512D3" w:rsidRDefault="00875C3A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E96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E9066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93CA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0743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F8296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94F1797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89EA1" w14:textId="77777777" w:rsidR="000512D3" w:rsidRDefault="00875C3A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A7C80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7178F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FB9B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4897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DB120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3A8DBC1" w14:textId="77777777" w:rsidTr="00A35E34">
        <w:trPr>
          <w:trHeight w:val="365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F62BC8" w14:textId="77777777" w:rsidR="000512D3" w:rsidRDefault="00875C3A">
            <w:pPr>
              <w:spacing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A921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34E8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5B06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F34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2305F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4E103B7D" w14:textId="77777777" w:rsidTr="00A35E34">
        <w:trPr>
          <w:trHeight w:val="600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0033ABB" w14:textId="77777777" w:rsidR="000512D3" w:rsidRDefault="00875C3A">
            <w:pPr>
              <w:spacing w:line="259" w:lineRule="auto"/>
              <w:ind w:left="0" w:right="36" w:firstLine="0"/>
              <w:jc w:val="center"/>
            </w:pPr>
            <w:r>
              <w:t xml:space="preserve">Last.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6F0D394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QOTD server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FF19EB9" w14:textId="42737246" w:rsidR="000512D3" w:rsidRDefault="00BD2C7B">
            <w:pPr>
              <w:spacing w:line="259" w:lineRule="auto"/>
              <w:ind w:left="19" w:firstLine="0"/>
              <w:jc w:val="center"/>
            </w:pPr>
            <w:r w:rsidRPr="00BD2C7B">
              <w:t>172.21.148.202</w:t>
            </w:r>
            <w:r w:rsidR="00875C3A">
              <w:t xml:space="preserve"> 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62EB38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Your QotdClient 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71E042" w14:textId="77777777" w:rsidR="00FE6E10" w:rsidRPr="00FE6E10" w:rsidRDefault="00FE6E10" w:rsidP="00FE6E10">
            <w:pPr>
              <w:spacing w:line="259" w:lineRule="auto"/>
              <w:ind w:left="19" w:firstLine="0"/>
              <w:jc w:val="center"/>
            </w:pPr>
            <w:r w:rsidRPr="00FE6E10">
              <w:t>172.21.150.205</w:t>
            </w:r>
          </w:p>
          <w:p w14:paraId="64E6BAE4" w14:textId="77777777" w:rsidR="000512D3" w:rsidRDefault="00875C3A" w:rsidP="00FE6E10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9CA26F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Quote of the day reply </w:t>
            </w:r>
          </w:p>
        </w:tc>
      </w:tr>
    </w:tbl>
    <w:p w14:paraId="71B00BC6" w14:textId="41896DDB" w:rsidR="000512D3" w:rsidRDefault="000512D3">
      <w:pPr>
        <w:spacing w:line="259" w:lineRule="auto"/>
        <w:ind w:left="0" w:firstLine="0"/>
        <w:jc w:val="left"/>
      </w:pPr>
    </w:p>
    <w:p w14:paraId="0E1BA7FF" w14:textId="77777777" w:rsidR="00A4334C" w:rsidRDefault="00875C3A">
      <w:pPr>
        <w:ind w:left="-5" w:right="2023"/>
      </w:pPr>
      <w:r>
        <w:t xml:space="preserve">What is the IP address of DNS server?    </w:t>
      </w:r>
      <w:r>
        <w:tab/>
        <w:t xml:space="preserve">[____________] </w:t>
      </w:r>
    </w:p>
    <w:p w14:paraId="09C0AA89" w14:textId="172A9CE6" w:rsidR="000512D3" w:rsidRDefault="00875C3A">
      <w:pPr>
        <w:ind w:left="-5" w:right="2023"/>
      </w:pPr>
      <w:r>
        <w:t xml:space="preserve">What is the IP address of the QoD server?  </w:t>
      </w:r>
      <w:r>
        <w:tab/>
        <w:t>[</w:t>
      </w:r>
      <w:r w:rsidR="002376DC">
        <w:t xml:space="preserve"> </w:t>
      </w:r>
      <w:r w:rsidR="002376DC" w:rsidRPr="00BD2C7B">
        <w:t>172.21.148.202</w:t>
      </w:r>
      <w:r w:rsidR="002376DC">
        <w:t xml:space="preserve"> </w:t>
      </w:r>
      <w:r>
        <w:t xml:space="preserve">] </w:t>
      </w:r>
    </w:p>
    <w:p w14:paraId="3F5B0A22" w14:textId="77777777" w:rsidR="000512D3" w:rsidRDefault="00875C3A">
      <w:pPr>
        <w:tabs>
          <w:tab w:val="center" w:pos="5037"/>
        </w:tabs>
        <w:spacing w:after="3490"/>
        <w:ind w:left="-15" w:firstLine="0"/>
        <w:jc w:val="left"/>
      </w:pPr>
      <w:r>
        <w:t xml:space="preserve">What is the MAC address of the router?  </w:t>
      </w:r>
      <w:r>
        <w:tab/>
        <w:t xml:space="preserve">[____________] </w:t>
      </w:r>
    </w:p>
    <w:p w14:paraId="22A09551" w14:textId="77777777" w:rsidR="000512D3" w:rsidRDefault="00875C3A">
      <w:pPr>
        <w:spacing w:line="259" w:lineRule="auto"/>
        <w:ind w:left="0" w:firstLine="0"/>
        <w:jc w:val="right"/>
      </w:pPr>
      <w:r>
        <w:lastRenderedPageBreak/>
        <w:t xml:space="preserve">Page 3-1 </w:t>
      </w:r>
    </w:p>
    <w:p w14:paraId="058D0B89" w14:textId="77777777" w:rsidR="000512D3" w:rsidRDefault="00875C3A">
      <w:pPr>
        <w:spacing w:line="259" w:lineRule="auto"/>
        <w:ind w:left="1" w:firstLine="0"/>
        <w:jc w:val="left"/>
      </w:pPr>
      <w:r>
        <w:t xml:space="preserve"> </w:t>
      </w:r>
    </w:p>
    <w:p w14:paraId="0F0048B6" w14:textId="77777777" w:rsidR="000512D3" w:rsidRDefault="00875C3A">
      <w:pPr>
        <w:spacing w:line="259" w:lineRule="auto"/>
        <w:ind w:left="1" w:firstLine="0"/>
        <w:jc w:val="left"/>
      </w:pPr>
      <w:r>
        <w:t xml:space="preserve"> </w:t>
      </w:r>
    </w:p>
    <w:p w14:paraId="18F21B9A" w14:textId="77777777" w:rsidR="000512D3" w:rsidRDefault="00875C3A">
      <w:pPr>
        <w:pStyle w:val="Heading1"/>
        <w:ind w:left="-5"/>
      </w:pPr>
      <w:r>
        <w:t>EXERCISE 3B: DATA ENCAPSULATION</w:t>
      </w:r>
      <w:r>
        <w:rPr>
          <w:u w:val="none"/>
        </w:rPr>
        <w:t xml:space="preserve"> </w:t>
      </w:r>
    </w:p>
    <w:p w14:paraId="1B19A03D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41250DF7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471" w:type="dxa"/>
        <w:tblInd w:w="180" w:type="dxa"/>
        <w:tblCellMar>
          <w:top w:w="45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0512D3" w14:paraId="13FAAF75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35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16429646" w14:textId="77777777" w:rsidR="000512D3" w:rsidRDefault="00875C3A">
            <w:pPr>
              <w:spacing w:line="259" w:lineRule="auto"/>
              <w:ind w:left="41" w:firstLine="0"/>
              <w:jc w:val="center"/>
            </w:pPr>
            <w:r>
              <w:t xml:space="preserve"> </w:t>
            </w:r>
          </w:p>
          <w:p w14:paraId="138BC636" w14:textId="77777777" w:rsidR="000512D3" w:rsidRDefault="00875C3A">
            <w:pPr>
              <w:spacing w:line="259" w:lineRule="auto"/>
              <w:ind w:left="41" w:firstLine="0"/>
              <w:jc w:val="center"/>
            </w:pPr>
            <w:r>
              <w:t xml:space="preserve"> </w:t>
            </w:r>
          </w:p>
          <w:p w14:paraId="743FC3BB" w14:textId="77777777" w:rsidR="000512D3" w:rsidRDefault="00875C3A">
            <w:pPr>
              <w:spacing w:line="259" w:lineRule="auto"/>
              <w:ind w:left="41" w:firstLine="0"/>
              <w:jc w:val="center"/>
            </w:pPr>
            <w:r>
              <w:t xml:space="preserve"> </w:t>
            </w:r>
          </w:p>
          <w:p w14:paraId="4D44CD07" w14:textId="77777777" w:rsidR="000512D3" w:rsidRDefault="00875C3A">
            <w:pPr>
              <w:spacing w:line="259" w:lineRule="auto"/>
              <w:ind w:left="41" w:firstLine="0"/>
              <w:jc w:val="center"/>
            </w:pPr>
            <w:r>
              <w:t xml:space="preserve"> </w:t>
            </w:r>
          </w:p>
          <w:p w14:paraId="637A5531" w14:textId="77777777" w:rsidR="000512D3" w:rsidRDefault="00875C3A">
            <w:pPr>
              <w:spacing w:line="259" w:lineRule="auto"/>
              <w:ind w:left="0" w:right="14" w:firstLine="0"/>
              <w:jc w:val="center"/>
            </w:pPr>
            <w:r>
              <w:t xml:space="preserve">Complete Captured </w:t>
            </w:r>
          </w:p>
          <w:p w14:paraId="672315DC" w14:textId="77777777" w:rsidR="000512D3" w:rsidRDefault="00875C3A">
            <w:pPr>
              <w:spacing w:line="259" w:lineRule="auto"/>
              <w:ind w:left="0" w:right="16" w:firstLine="0"/>
              <w:jc w:val="center"/>
            </w:pPr>
            <w:r>
              <w:t xml:space="preserve">Data </w:t>
            </w:r>
          </w:p>
          <w:p w14:paraId="480A89B0" w14:textId="77777777" w:rsidR="000512D3" w:rsidRDefault="00875C3A">
            <w:pPr>
              <w:spacing w:line="259" w:lineRule="auto"/>
              <w:ind w:left="96" w:firstLine="0"/>
              <w:jc w:val="center"/>
            </w:pPr>
            <w:r>
              <w:t xml:space="preserve">  </w:t>
            </w:r>
          </w:p>
          <w:p w14:paraId="57510CF0" w14:textId="77777777" w:rsidR="000512D3" w:rsidRDefault="00875C3A">
            <w:pPr>
              <w:spacing w:line="259" w:lineRule="auto"/>
              <w:ind w:left="7" w:hanging="7"/>
              <w:jc w:val="center"/>
            </w:pPr>
            <w:r>
              <w:t xml:space="preserve">(please fill in ONLY 8 bytes in a row, in hexadecimal)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318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4335C8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9E3D0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60E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7B78F5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276DF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733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111E4414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3D9B2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659F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7147CD5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267966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187E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FF7AE9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5AFCD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CB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4A4B359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25742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6ED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4DA3ED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331D4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5B4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8B28CF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880FC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321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E40535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D5E06D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E7E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450DC1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CAFFEA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617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17601511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74221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D09E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0D741E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4F495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D5F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446E243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86CCC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B03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10EAAAB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DDA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1AE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5A35C23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37126CA7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58DF1683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16F8340" w14:textId="77777777" w:rsidR="000512D3" w:rsidRDefault="00875C3A">
      <w:pPr>
        <w:pStyle w:val="Heading1"/>
        <w:ind w:left="-5"/>
      </w:pPr>
      <w:r>
        <w:t>EXERCISE 3C: DATA LINK PDU - ETHERNET FRAME</w:t>
      </w:r>
      <w:r>
        <w:rPr>
          <w:u w:val="none"/>
        </w:rPr>
        <w:t xml:space="preserve"> </w:t>
      </w:r>
    </w:p>
    <w:p w14:paraId="2E0AD1B1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p w14:paraId="701B49EB" w14:textId="77777777" w:rsidR="000512D3" w:rsidRDefault="00875C3A">
      <w:pPr>
        <w:ind w:left="-5"/>
      </w:pPr>
      <w:r>
        <w:t xml:space="preserve">What type of upper layer data is the captured ethernet frame carrying?  </w:t>
      </w:r>
    </w:p>
    <w:p w14:paraId="61EFA0D0" w14:textId="77777777" w:rsidR="000512D3" w:rsidRDefault="00875C3A">
      <w:pPr>
        <w:ind w:left="-5"/>
      </w:pPr>
      <w:r>
        <w:t xml:space="preserve">How do you know? </w:t>
      </w:r>
    </w:p>
    <w:p w14:paraId="40F9251A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3111329C" w14:textId="72FECBDB" w:rsidR="000512D3" w:rsidRPr="00F75701" w:rsidRDefault="00F75701">
      <w:pPr>
        <w:spacing w:line="259" w:lineRule="auto"/>
        <w:ind w:left="0" w:firstLine="0"/>
        <w:jc w:val="left"/>
        <w:rPr>
          <w:color w:val="4472C4" w:themeColor="accent1"/>
        </w:rPr>
      </w:pPr>
      <w:r w:rsidRPr="00F75701">
        <w:rPr>
          <w:color w:val="4472C4" w:themeColor="accent1"/>
        </w:rPr>
        <w:t>The type of upper layer data is the packet data (Figure 3.2 in lab manual). This is because the ethernet frame here is the data link PDU, which receives / carries data from the upper Network layer.</w:t>
      </w:r>
    </w:p>
    <w:p w14:paraId="7BCF4E2E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5AF72DCD" w14:textId="77777777" w:rsidR="000512D3" w:rsidRDefault="00875C3A">
      <w:pPr>
        <w:ind w:left="-5"/>
      </w:pPr>
      <w:r>
        <w:t xml:space="preserve">Determine the following from the captured data in Exercise 3B: </w:t>
      </w:r>
    </w:p>
    <w:p w14:paraId="57A4EB50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0512D3" w14:paraId="172C543E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2DBB" w14:textId="77777777" w:rsidR="000512D3" w:rsidRDefault="00875C3A">
            <w:pPr>
              <w:spacing w:line="259" w:lineRule="auto"/>
              <w:ind w:left="6" w:firstLine="0"/>
              <w:jc w:val="center"/>
            </w:pPr>
            <w:r>
              <w:t xml:space="preserve">Destination Address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5EB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3DFB5343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7AE2" w14:textId="77777777" w:rsidR="000512D3" w:rsidRDefault="00875C3A">
            <w:pPr>
              <w:spacing w:line="259" w:lineRule="auto"/>
              <w:ind w:left="3" w:firstLine="0"/>
              <w:jc w:val="center"/>
            </w:pPr>
            <w:r>
              <w:t xml:space="preserve">Source Address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F7F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48E17AE4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0256" w14:textId="77777777" w:rsidR="000512D3" w:rsidRDefault="00875C3A">
            <w:pPr>
              <w:spacing w:line="259" w:lineRule="auto"/>
              <w:ind w:left="8" w:firstLine="0"/>
              <w:jc w:val="center"/>
            </w:pPr>
            <w:r>
              <w:t xml:space="preserve">Protocol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84A4" w14:textId="64B60A0F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B600DE" w:rsidRPr="00B600DE">
              <w:t>IPv4 (0x0800)</w:t>
            </w:r>
          </w:p>
        </w:tc>
      </w:tr>
      <w:tr w:rsidR="000512D3" w14:paraId="6123E55C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6BA7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0A513DB8" w14:textId="5D90D227" w:rsidR="000512D3" w:rsidRDefault="00875C3A" w:rsidP="00E23DDF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69B96C9F" w14:textId="77777777" w:rsidR="000512D3" w:rsidRDefault="00875C3A">
            <w:pPr>
              <w:spacing w:line="259" w:lineRule="auto"/>
              <w:ind w:left="7" w:firstLine="0"/>
              <w:jc w:val="center"/>
            </w:pPr>
            <w:r>
              <w:t xml:space="preserve">Frame Data </w:t>
            </w:r>
          </w:p>
          <w:p w14:paraId="65E39A31" w14:textId="7D1DD089" w:rsidR="000512D3" w:rsidRDefault="00875C3A" w:rsidP="00E23DDF">
            <w:pPr>
              <w:spacing w:line="259" w:lineRule="auto"/>
              <w:ind w:left="63" w:firstLine="0"/>
              <w:jc w:val="center"/>
            </w:pPr>
            <w:r>
              <w:t xml:space="preserve"> (8 bytes in a row, in hexadecimal)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30E6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C4C4BE6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2D34A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81B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1D7251E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08A647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9EA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241D66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7DAAB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CC2E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D094D1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C0C01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7EA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2407EE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DE9B68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C5E3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BAF824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50BA1C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9060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AEF6725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68C20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A4C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63B3C10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A08E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1E3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0512C44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FBD9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6B6E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306FBF4F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D3E4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AB9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4A0B126A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p w14:paraId="25CE48BF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p w14:paraId="75C991DD" w14:textId="77777777" w:rsidR="000512D3" w:rsidRDefault="00875C3A">
      <w:pPr>
        <w:pStyle w:val="Heading1"/>
        <w:ind w:left="-5"/>
      </w:pPr>
      <w:r>
        <w:t>EXERCISE 3D: NETWORK PDU - IP DATAGRAM</w:t>
      </w:r>
      <w:r>
        <w:rPr>
          <w:u w:val="none"/>
        </w:rPr>
        <w:t xml:space="preserve"> </w:t>
      </w:r>
    </w:p>
    <w:p w14:paraId="50EDBA41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p w14:paraId="4B0F29E7" w14:textId="77777777" w:rsidR="000512D3" w:rsidRDefault="00875C3A">
      <w:pPr>
        <w:ind w:left="-5"/>
      </w:pPr>
      <w:r>
        <w:t xml:space="preserve">What type of upper layer data is the captured IP packet carrying? How do you know? </w:t>
      </w:r>
    </w:p>
    <w:p w14:paraId="1FC7580A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3D89384C" w14:textId="0C7DE312" w:rsidR="000512D3" w:rsidRPr="001C50E2" w:rsidRDefault="00875C3A">
      <w:pPr>
        <w:spacing w:line="259" w:lineRule="auto"/>
        <w:ind w:left="0" w:firstLine="0"/>
        <w:jc w:val="left"/>
        <w:rPr>
          <w:color w:val="4472C4" w:themeColor="accent1"/>
        </w:rPr>
      </w:pPr>
      <w:r w:rsidRPr="001C50E2">
        <w:rPr>
          <w:color w:val="4472C4" w:themeColor="accent1"/>
        </w:rPr>
        <w:t xml:space="preserve"> </w:t>
      </w:r>
      <w:r w:rsidR="001C50E2" w:rsidRPr="001C50E2">
        <w:rPr>
          <w:color w:val="4472C4" w:themeColor="accent1"/>
        </w:rPr>
        <w:t xml:space="preserve">The type of upper layer data is the Data from the Transport PDU (Figure 3.2 in lab manual). This is because </w:t>
      </w:r>
      <w:r w:rsidR="001C50E2">
        <w:rPr>
          <w:color w:val="4472C4" w:themeColor="accent1"/>
        </w:rPr>
        <w:t>the IP datagram here is</w:t>
      </w:r>
      <w:r w:rsidR="001C50E2" w:rsidRPr="001C50E2">
        <w:rPr>
          <w:color w:val="4472C4" w:themeColor="accent1"/>
        </w:rPr>
        <w:t xml:space="preserve"> the Network PDU</w:t>
      </w:r>
      <w:r w:rsidR="001C50E2">
        <w:rPr>
          <w:color w:val="4472C4" w:themeColor="accent1"/>
        </w:rPr>
        <w:t>,</w:t>
      </w:r>
      <w:r w:rsidR="001C50E2" w:rsidRPr="001C50E2">
        <w:rPr>
          <w:color w:val="4472C4" w:themeColor="accent1"/>
        </w:rPr>
        <w:t xml:space="preserve"> which carries</w:t>
      </w:r>
      <w:r w:rsidR="001C50E2">
        <w:rPr>
          <w:color w:val="4472C4" w:themeColor="accent1"/>
        </w:rPr>
        <w:t>/contains</w:t>
      </w:r>
      <w:r w:rsidR="001C50E2" w:rsidRPr="001C50E2">
        <w:rPr>
          <w:color w:val="4472C4" w:themeColor="accent1"/>
        </w:rPr>
        <w:t xml:space="preserve"> data from the upper Transport layer.</w:t>
      </w:r>
    </w:p>
    <w:p w14:paraId="54418C15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71A7DE9D" w14:textId="77777777" w:rsidR="000512D3" w:rsidRDefault="00875C3A">
      <w:pPr>
        <w:ind w:left="-5"/>
      </w:pPr>
      <w:r>
        <w:t xml:space="preserve">Does the captured IP header have the field: Options + Padding? How do you know? </w:t>
      </w:r>
    </w:p>
    <w:p w14:paraId="501416D5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2DBCD580" w14:textId="7DFBDF78" w:rsidR="000512D3" w:rsidRPr="00C87657" w:rsidRDefault="00875C3A">
      <w:pPr>
        <w:spacing w:line="259" w:lineRule="auto"/>
        <w:ind w:left="0" w:firstLine="0"/>
        <w:jc w:val="left"/>
        <w:rPr>
          <w:color w:val="4472C4" w:themeColor="accent1"/>
        </w:rPr>
      </w:pPr>
      <w:r w:rsidRPr="00C87657">
        <w:rPr>
          <w:color w:val="4472C4" w:themeColor="accent1"/>
        </w:rPr>
        <w:t xml:space="preserve"> </w:t>
      </w:r>
      <w:r w:rsidR="00C87657" w:rsidRPr="00C87657">
        <w:rPr>
          <w:color w:val="4472C4" w:themeColor="accent1"/>
        </w:rPr>
        <w:t>No, it does not have the field: Options + Padding. Because there are no zeroes for padding.</w:t>
      </w:r>
    </w:p>
    <w:p w14:paraId="40576D76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750F1929" w14:textId="77777777" w:rsidR="000512D3" w:rsidRDefault="00875C3A">
      <w:pPr>
        <w:ind w:left="-5"/>
      </w:pPr>
      <w:r>
        <w:t xml:space="preserve">Determine the following from the Frame Data field in Exercise 3C: </w:t>
      </w:r>
    </w:p>
    <w:p w14:paraId="5F453D2B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0512D3" w14:paraId="5DBEBE8D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7D73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Version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9505" w14:textId="0D24BEFF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8A217E">
              <w:t>4</w:t>
            </w:r>
          </w:p>
        </w:tc>
      </w:tr>
      <w:tr w:rsidR="000512D3" w14:paraId="10B26B81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09FA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Total Length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A51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7E71AE3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E8EA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Identification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238F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84912FD" w14:textId="77777777">
        <w:trPr>
          <w:trHeight w:val="7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4C8E" w14:textId="77777777" w:rsidR="000512D3" w:rsidRDefault="00875C3A">
            <w:pPr>
              <w:spacing w:line="259" w:lineRule="auto"/>
              <w:ind w:left="3" w:firstLine="0"/>
              <w:jc w:val="center"/>
            </w:pPr>
            <w:r>
              <w:t xml:space="preserve">Flags </w:t>
            </w:r>
          </w:p>
          <w:p w14:paraId="4828D879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(interpret the meanings)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522A" w14:textId="77777777" w:rsidR="008A217E" w:rsidRDefault="00875C3A" w:rsidP="008A217E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8A217E">
              <w:t>Flags: 0x00</w:t>
            </w:r>
          </w:p>
          <w:p w14:paraId="3F26CD74" w14:textId="77777777" w:rsidR="008A217E" w:rsidRDefault="008A217E" w:rsidP="008A217E">
            <w:pPr>
              <w:spacing w:line="259" w:lineRule="auto"/>
              <w:ind w:left="0" w:firstLine="0"/>
              <w:jc w:val="left"/>
            </w:pPr>
            <w:r>
              <w:t xml:space="preserve">    0... .... = Reserved bit: Not set</w:t>
            </w:r>
          </w:p>
          <w:p w14:paraId="4EA4BDD2" w14:textId="77777777" w:rsidR="008A217E" w:rsidRDefault="008A217E" w:rsidP="008A217E">
            <w:pPr>
              <w:spacing w:line="259" w:lineRule="auto"/>
              <w:ind w:left="0" w:firstLine="0"/>
              <w:jc w:val="left"/>
            </w:pPr>
            <w:r>
              <w:t xml:space="preserve">    .0.. .... = Don't fragment: Not set</w:t>
            </w:r>
          </w:p>
          <w:p w14:paraId="62058195" w14:textId="21130399" w:rsidR="000512D3" w:rsidRDefault="008A217E" w:rsidP="008A217E">
            <w:r>
              <w:t xml:space="preserve">    ..0. .... = More fragments: Not set</w:t>
            </w:r>
          </w:p>
        </w:tc>
      </w:tr>
      <w:tr w:rsidR="000512D3" w14:paraId="1B79B824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2FED" w14:textId="77777777" w:rsidR="000512D3" w:rsidRDefault="00875C3A">
            <w:pPr>
              <w:spacing w:line="259" w:lineRule="auto"/>
              <w:ind w:left="7" w:firstLine="0"/>
              <w:jc w:val="center"/>
            </w:pPr>
            <w:r>
              <w:t xml:space="preserve">Fragment Offset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83E4" w14:textId="717DC40B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8A217E">
              <w:t>0</w:t>
            </w:r>
          </w:p>
        </w:tc>
      </w:tr>
      <w:tr w:rsidR="000512D3" w14:paraId="1862EAFE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0FA7" w14:textId="77777777" w:rsidR="000512D3" w:rsidRDefault="00875C3A">
            <w:pPr>
              <w:spacing w:line="259" w:lineRule="auto"/>
              <w:ind w:left="8" w:firstLine="0"/>
              <w:jc w:val="center"/>
            </w:pPr>
            <w:r>
              <w:t xml:space="preserve">Protocol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3396" w14:textId="53FC960F" w:rsidR="000512D3" w:rsidRDefault="008A217E" w:rsidP="008A217E">
            <w:pPr>
              <w:pStyle w:val="NormalWeb"/>
            </w:pPr>
            <w:r>
              <w:rPr>
                <w:rFonts w:ascii="Helvetica" w:hAnsi="Helvetica"/>
                <w:sz w:val="20"/>
                <w:szCs w:val="20"/>
              </w:rPr>
              <w:t xml:space="preserve">UDP (0x11) </w:t>
            </w:r>
          </w:p>
        </w:tc>
      </w:tr>
      <w:tr w:rsidR="000512D3" w14:paraId="7FD266A3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E286" w14:textId="77777777" w:rsidR="000512D3" w:rsidRDefault="00875C3A">
            <w:pPr>
              <w:spacing w:line="259" w:lineRule="auto"/>
              <w:ind w:left="3" w:firstLine="0"/>
              <w:jc w:val="center"/>
            </w:pPr>
            <w:r>
              <w:t xml:space="preserve">Source Address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F6C3" w14:textId="010A4A34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8A217E" w:rsidRPr="00FE6E10">
              <w:t>172.21.150.205</w:t>
            </w:r>
          </w:p>
        </w:tc>
      </w:tr>
      <w:tr w:rsidR="000512D3" w14:paraId="0AC963D5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6636" w14:textId="77777777" w:rsidR="000512D3" w:rsidRDefault="00875C3A">
            <w:pPr>
              <w:spacing w:line="259" w:lineRule="auto"/>
              <w:ind w:left="6" w:firstLine="0"/>
              <w:jc w:val="center"/>
            </w:pPr>
            <w:r>
              <w:t xml:space="preserve">Destination Address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0E24" w14:textId="3A0FB17E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8A217E" w:rsidRPr="00BD2C7B">
              <w:t>172.21.148.202</w:t>
            </w:r>
          </w:p>
        </w:tc>
      </w:tr>
      <w:tr w:rsidR="000512D3" w14:paraId="013915FD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934E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1CAB08A1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6876D48A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31C499FC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Packet Data </w:t>
            </w:r>
          </w:p>
          <w:p w14:paraId="5E5428F2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5DB3A1EE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(8 bytes in a row, in hexadecimal)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156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4834DBF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D4608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6072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08FB665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E6CE66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DFB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1750F8A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10E6A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BBF1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62EB6E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60BC86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129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80C309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2C3893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4C1F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491FD4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B180FF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BCE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33CC3A31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F57D3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263A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6A738D04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2957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C9A5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DF5B6A1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66C3913" w14:textId="77777777" w:rsidR="000512D3" w:rsidRDefault="00875C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0D647AD" w14:textId="77777777" w:rsidR="000512D3" w:rsidRDefault="00875C3A">
      <w:pPr>
        <w:pStyle w:val="Heading1"/>
        <w:ind w:left="-5"/>
      </w:pPr>
      <w:r>
        <w:t>EXERCISE 3E: TRANSPORT PDU - UDP DATAGRAM</w:t>
      </w:r>
      <w:r>
        <w:rPr>
          <w:b w:val="0"/>
          <w:u w:val="none"/>
        </w:rPr>
        <w:t xml:space="preserve"> </w:t>
      </w:r>
    </w:p>
    <w:p w14:paraId="37886D0C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07CC3DDB" w14:textId="77777777" w:rsidR="000512D3" w:rsidRDefault="00875C3A">
      <w:pPr>
        <w:ind w:left="-5"/>
      </w:pPr>
      <w:r>
        <w:t xml:space="preserve">Determine the following from the Packet Data field in Exercise 3D: </w:t>
      </w:r>
    </w:p>
    <w:p w14:paraId="416DA6FE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0512D3" w14:paraId="74AE36B7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2D1A" w14:textId="77777777" w:rsidR="000512D3" w:rsidRDefault="00875C3A">
            <w:pPr>
              <w:spacing w:line="259" w:lineRule="auto"/>
              <w:ind w:left="7" w:firstLine="0"/>
              <w:jc w:val="center"/>
            </w:pPr>
            <w:r>
              <w:t xml:space="preserve">Source Port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F53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1201A87B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EE5C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Destination Port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E34" w14:textId="7DC7DC53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  <w:r w:rsidR="00BF4035">
              <w:t>17</w:t>
            </w:r>
          </w:p>
        </w:tc>
      </w:tr>
      <w:tr w:rsidR="000512D3" w14:paraId="1E1069C1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2643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Length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BF4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246A93A9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CBDB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375A79FC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250681E7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Data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4E18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625AAF3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82ED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9159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77DBDE7F" w14:textId="77777777">
        <w:trPr>
          <w:trHeight w:val="360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A1EF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75AE2171" w14:textId="77777777" w:rsidR="000512D3" w:rsidRDefault="00875C3A">
            <w:pPr>
              <w:spacing w:line="259" w:lineRule="auto"/>
              <w:ind w:left="0" w:firstLine="0"/>
              <w:jc w:val="center"/>
            </w:pPr>
            <w:r>
              <w:t xml:space="preserve">(8 bytes in a row, in hexadecimal)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E12A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512D3" w14:paraId="5E6DE41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B0F6" w14:textId="77777777" w:rsidR="000512D3" w:rsidRDefault="000512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ACE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8D4662E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4760B70C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645B1402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151B89F7" w14:textId="77777777" w:rsidR="000512D3" w:rsidRDefault="00875C3A">
      <w:pPr>
        <w:pStyle w:val="Heading1"/>
        <w:ind w:left="-5"/>
      </w:pPr>
      <w:r>
        <w:t>EXERCISE 3F: APPLICATION PDU</w:t>
      </w:r>
      <w:r>
        <w:rPr>
          <w:u w:val="none"/>
        </w:rPr>
        <w:t xml:space="preserve"> </w:t>
      </w:r>
    </w:p>
    <w:p w14:paraId="5C887829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7A7695E8" w14:textId="77777777" w:rsidR="000512D3" w:rsidRDefault="00875C3A">
      <w:pPr>
        <w:ind w:left="-5"/>
      </w:pPr>
      <w:r>
        <w:t xml:space="preserve">Interpret the application layer data from the Data field in Exercise 3E:  </w:t>
      </w:r>
    </w:p>
    <w:p w14:paraId="3261DD64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471" w:type="dxa"/>
        <w:tblInd w:w="180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5311"/>
      </w:tblGrid>
      <w:tr w:rsidR="000512D3" w14:paraId="02D76271" w14:textId="77777777">
        <w:trPr>
          <w:trHeight w:val="137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25C2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48F07AE9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4CA82B2A" w14:textId="77777777" w:rsidR="000512D3" w:rsidRDefault="00875C3A">
            <w:pPr>
              <w:spacing w:line="259" w:lineRule="auto"/>
              <w:ind w:left="5" w:firstLine="0"/>
              <w:jc w:val="center"/>
            </w:pPr>
            <w:r>
              <w:t xml:space="preserve">Message </w:t>
            </w:r>
          </w:p>
          <w:p w14:paraId="6A8CC106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  <w:p w14:paraId="34D5EA0F" w14:textId="77777777" w:rsidR="000512D3" w:rsidRDefault="00875C3A">
            <w:pPr>
              <w:spacing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03F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2982BFC7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1803F7FB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6B4D24F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0990B85C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14:paraId="0FFD489D" w14:textId="77777777" w:rsidR="000512D3" w:rsidRDefault="00875C3A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BE82D65" w14:textId="77777777" w:rsidR="000512D3" w:rsidRDefault="00875C3A">
      <w:pPr>
        <w:spacing w:line="259" w:lineRule="auto"/>
        <w:ind w:left="720" w:firstLine="0"/>
        <w:jc w:val="left"/>
      </w:pPr>
      <w:r>
        <w:t xml:space="preserve"> </w:t>
      </w:r>
    </w:p>
    <w:p w14:paraId="352232D8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7C0546F5" w14:textId="2191DA68" w:rsidR="000512D3" w:rsidRDefault="00875C3A">
      <w:pPr>
        <w:ind w:left="-5"/>
      </w:pPr>
      <w:r>
        <w:t xml:space="preserve">Is this the message that you have sent? </w:t>
      </w:r>
    </w:p>
    <w:p w14:paraId="737492B5" w14:textId="5A2D1C2B" w:rsidR="00A63478" w:rsidRDefault="00A63478">
      <w:pPr>
        <w:ind w:left="-5"/>
      </w:pPr>
    </w:p>
    <w:p w14:paraId="0F9E858D" w14:textId="5BE6A706" w:rsidR="00A63478" w:rsidRPr="00A63478" w:rsidRDefault="00A63478">
      <w:pPr>
        <w:ind w:left="-5"/>
        <w:rPr>
          <w:color w:val="4472C4" w:themeColor="accent1"/>
        </w:rPr>
      </w:pPr>
      <w:r w:rsidRPr="00A63478">
        <w:rPr>
          <w:color w:val="4472C4" w:themeColor="accent1"/>
        </w:rPr>
        <w:t>Yes</w:t>
      </w:r>
    </w:p>
    <w:p w14:paraId="71801193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p w14:paraId="592F15E2" w14:textId="77777777" w:rsidR="000512D3" w:rsidRDefault="00875C3A">
      <w:pPr>
        <w:spacing w:line="259" w:lineRule="auto"/>
        <w:ind w:left="0" w:firstLine="0"/>
        <w:jc w:val="left"/>
      </w:pPr>
      <w:r>
        <w:t xml:space="preserve"> </w:t>
      </w:r>
    </w:p>
    <w:sectPr w:rsidR="000512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769" w:right="1800" w:bottom="721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3A52D" w14:textId="77777777" w:rsidR="00F33BAF" w:rsidRDefault="00F33BAF">
      <w:pPr>
        <w:spacing w:line="240" w:lineRule="auto"/>
      </w:pPr>
      <w:r>
        <w:separator/>
      </w:r>
    </w:p>
  </w:endnote>
  <w:endnote w:type="continuationSeparator" w:id="0">
    <w:p w14:paraId="46CEA3D7" w14:textId="77777777" w:rsidR="00F33BAF" w:rsidRDefault="00F33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F9D5" w14:textId="77777777" w:rsidR="000512D3" w:rsidRDefault="00875C3A">
    <w:pPr>
      <w:spacing w:line="259" w:lineRule="auto"/>
      <w:ind w:left="7503" w:firstLine="0"/>
      <w:jc w:val="left"/>
    </w:pPr>
    <w:r>
      <w:t>Page 3-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34F5A10" w14:textId="77777777" w:rsidR="000512D3" w:rsidRDefault="00875C3A">
    <w:pPr>
      <w:spacing w:line="259" w:lineRule="auto"/>
      <w:ind w:left="4155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6660" w14:textId="77777777" w:rsidR="000512D3" w:rsidRDefault="00875C3A">
    <w:pPr>
      <w:spacing w:line="259" w:lineRule="auto"/>
      <w:ind w:left="7503" w:firstLine="0"/>
      <w:jc w:val="left"/>
    </w:pPr>
    <w:r>
      <w:t>Page 3-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20E44DF" w14:textId="77777777" w:rsidR="000512D3" w:rsidRDefault="00875C3A">
    <w:pPr>
      <w:spacing w:line="259" w:lineRule="auto"/>
      <w:ind w:left="4155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D5053" w14:textId="77777777" w:rsidR="000512D3" w:rsidRDefault="000512D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890EB" w14:textId="77777777" w:rsidR="00F33BAF" w:rsidRDefault="00F33BAF">
      <w:pPr>
        <w:spacing w:line="240" w:lineRule="auto"/>
      </w:pPr>
      <w:r>
        <w:separator/>
      </w:r>
    </w:p>
  </w:footnote>
  <w:footnote w:type="continuationSeparator" w:id="0">
    <w:p w14:paraId="54975B39" w14:textId="77777777" w:rsidR="00F33BAF" w:rsidRDefault="00F33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7773E" w14:textId="77777777" w:rsidR="000512D3" w:rsidRDefault="00875C3A">
    <w:pPr>
      <w:tabs>
        <w:tab w:val="center" w:pos="4320"/>
        <w:tab w:val="center" w:pos="8085"/>
        <w:tab w:val="center" w:pos="9360"/>
        <w:tab w:val="right" w:pos="8640"/>
      </w:tabs>
      <w:spacing w:line="259" w:lineRule="auto"/>
      <w:ind w:left="0" w:right="-331" w:firstLine="0"/>
      <w:jc w:val="left"/>
    </w:pPr>
    <w:r>
      <w:t xml:space="preserve">CE3005: Computer Networks </w:t>
    </w:r>
    <w:r>
      <w:tab/>
      <w:t xml:space="preserve"> </w:t>
    </w:r>
    <w:r>
      <w:tab/>
      <w:t xml:space="preserve">Laboratory 3 </w:t>
    </w:r>
    <w:r>
      <w:tab/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DBAE" w14:textId="77777777" w:rsidR="000512D3" w:rsidRDefault="00875C3A">
    <w:pPr>
      <w:tabs>
        <w:tab w:val="center" w:pos="4320"/>
        <w:tab w:val="center" w:pos="8085"/>
        <w:tab w:val="center" w:pos="9360"/>
        <w:tab w:val="right" w:pos="8640"/>
      </w:tabs>
      <w:spacing w:line="259" w:lineRule="auto"/>
      <w:ind w:left="0" w:right="-331" w:firstLine="0"/>
      <w:jc w:val="left"/>
    </w:pPr>
    <w:r>
      <w:t xml:space="preserve">CE3005: Computer Networks </w:t>
    </w:r>
    <w:r>
      <w:tab/>
      <w:t xml:space="preserve"> </w:t>
    </w:r>
    <w:r>
      <w:tab/>
      <w:t xml:space="preserve">Laboratory 3 </w:t>
    </w:r>
    <w:r>
      <w:tab/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B0E16" w14:textId="77777777" w:rsidR="000512D3" w:rsidRDefault="000512D3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D3"/>
    <w:rsid w:val="000512D3"/>
    <w:rsid w:val="001C50E2"/>
    <w:rsid w:val="002376DC"/>
    <w:rsid w:val="00286CBC"/>
    <w:rsid w:val="0050242C"/>
    <w:rsid w:val="00875C3A"/>
    <w:rsid w:val="008A217E"/>
    <w:rsid w:val="00A0218F"/>
    <w:rsid w:val="00A35E34"/>
    <w:rsid w:val="00A4334C"/>
    <w:rsid w:val="00A63478"/>
    <w:rsid w:val="00B600DE"/>
    <w:rsid w:val="00BD2C7B"/>
    <w:rsid w:val="00BF4035"/>
    <w:rsid w:val="00C87657"/>
    <w:rsid w:val="00E23DDF"/>
    <w:rsid w:val="00F33BAF"/>
    <w:rsid w:val="00F75701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32549"/>
  <w15:docId w15:val="{6CB4120A-F7D3-5B4B-87BB-62F48B8C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A217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#YONG WEN SHIUAN#</cp:lastModifiedBy>
  <cp:revision>16</cp:revision>
  <dcterms:created xsi:type="dcterms:W3CDTF">2021-09-22T17:50:00Z</dcterms:created>
  <dcterms:modified xsi:type="dcterms:W3CDTF">2021-09-22T18:38:00Z</dcterms:modified>
</cp:coreProperties>
</file>